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332B" w:rsidRDefault="00F07E3F">
      <w:pPr>
        <w:spacing w:after="0" w:line="259" w:lineRule="auto"/>
        <w:ind w:left="7" w:firstLine="0"/>
        <w:jc w:val="center"/>
      </w:pPr>
      <w:bookmarkStart w:id="0" w:name="_GoBack"/>
      <w:bookmarkEnd w:id="0"/>
      <w:r>
        <w:rPr>
          <w:rFonts w:ascii="Gill Sans MT" w:eastAsia="Gill Sans MT" w:hAnsi="Gill Sans MT" w:cs="Gill Sans MT"/>
          <w:b/>
          <w:sz w:val="36"/>
        </w:rPr>
        <w:t xml:space="preserve">Evolution Review Guide Answer Key </w:t>
      </w:r>
    </w:p>
    <w:p w:rsidR="0033332B" w:rsidRDefault="00F07E3F">
      <w:pPr>
        <w:spacing w:after="0" w:line="259" w:lineRule="auto"/>
        <w:ind w:left="75" w:firstLine="0"/>
        <w:jc w:val="center"/>
      </w:pPr>
      <w:r>
        <w:rPr>
          <w:rFonts w:ascii="Arial" w:eastAsia="Arial" w:hAnsi="Arial" w:cs="Arial"/>
          <w:b/>
          <w:sz w:val="24"/>
        </w:rPr>
        <w:t xml:space="preserve"> </w:t>
      </w:r>
    </w:p>
    <w:p w:rsidR="0033332B" w:rsidRDefault="00F07E3F">
      <w:pPr>
        <w:spacing w:after="0" w:line="259" w:lineRule="auto"/>
        <w:ind w:left="-5"/>
      </w:pPr>
      <w:r>
        <w:rPr>
          <w:rFonts w:ascii="Arial" w:eastAsia="Arial" w:hAnsi="Arial" w:cs="Arial"/>
          <w:b/>
          <w:sz w:val="24"/>
        </w:rPr>
        <w:t xml:space="preserve">Things you need to know/ be able to answer:  </w:t>
      </w:r>
    </w:p>
    <w:p w:rsidR="0033332B" w:rsidRDefault="00F07E3F">
      <w:pPr>
        <w:spacing w:after="0" w:line="259" w:lineRule="auto"/>
        <w:ind w:left="75" w:firstLine="0"/>
        <w:jc w:val="center"/>
      </w:pPr>
      <w:r>
        <w:rPr>
          <w:rFonts w:ascii="Arial" w:eastAsia="Arial" w:hAnsi="Arial" w:cs="Arial"/>
          <w:b/>
          <w:sz w:val="24"/>
        </w:rPr>
        <w:t xml:space="preserve"> </w:t>
      </w:r>
    </w:p>
    <w:p w:rsidR="0033332B" w:rsidRDefault="00F07E3F">
      <w:pPr>
        <w:numPr>
          <w:ilvl w:val="0"/>
          <w:numId w:val="1"/>
        </w:numPr>
        <w:spacing w:after="5" w:line="250" w:lineRule="auto"/>
        <w:ind w:hanging="427"/>
      </w:pPr>
      <w:r>
        <w:rPr>
          <w:rFonts w:ascii="Arial" w:eastAsia="Arial" w:hAnsi="Arial" w:cs="Arial"/>
          <w:sz w:val="24"/>
        </w:rPr>
        <w:t xml:space="preserve">What were the typical ideas of the age of the earth &amp; evolution before Darwin? </w:t>
      </w:r>
    </w:p>
    <w:p w:rsidR="0033332B" w:rsidRDefault="00F07E3F">
      <w:pPr>
        <w:numPr>
          <w:ilvl w:val="0"/>
          <w:numId w:val="1"/>
        </w:numPr>
        <w:spacing w:after="5" w:line="250" w:lineRule="auto"/>
        <w:ind w:hanging="427"/>
      </w:pPr>
      <w:r>
        <w:rPr>
          <w:rFonts w:ascii="Arial" w:eastAsia="Arial" w:hAnsi="Arial" w:cs="Arial"/>
          <w:sz w:val="24"/>
        </w:rPr>
        <w:t xml:space="preserve">Explain the theory of Natural Selection and the four ideas is it based on. </w:t>
      </w:r>
    </w:p>
    <w:p w:rsidR="0033332B" w:rsidRDefault="00F07E3F">
      <w:pPr>
        <w:numPr>
          <w:ilvl w:val="0"/>
          <w:numId w:val="1"/>
        </w:numPr>
        <w:spacing w:after="5" w:line="250" w:lineRule="auto"/>
        <w:ind w:hanging="427"/>
      </w:pPr>
      <w:r>
        <w:rPr>
          <w:rFonts w:ascii="Arial" w:eastAsia="Arial" w:hAnsi="Arial" w:cs="Arial"/>
          <w:sz w:val="24"/>
        </w:rPr>
        <w:t xml:space="preserve">Compare and contrast Darwin and Lamarck’s theories.  </w:t>
      </w:r>
    </w:p>
    <w:p w:rsidR="0033332B" w:rsidRDefault="00F07E3F">
      <w:pPr>
        <w:numPr>
          <w:ilvl w:val="0"/>
          <w:numId w:val="1"/>
        </w:numPr>
        <w:spacing w:after="0" w:line="259" w:lineRule="auto"/>
        <w:ind w:hanging="427"/>
      </w:pPr>
      <w:r>
        <w:rPr>
          <w:rFonts w:ascii="Arial" w:eastAsia="Arial" w:hAnsi="Arial" w:cs="Arial"/>
          <w:b/>
          <w:sz w:val="24"/>
        </w:rPr>
        <w:t xml:space="preserve">Explain the meaning of evolutionary fitness. </w:t>
      </w:r>
    </w:p>
    <w:p w:rsidR="0033332B" w:rsidRDefault="00F07E3F">
      <w:pPr>
        <w:numPr>
          <w:ilvl w:val="0"/>
          <w:numId w:val="1"/>
        </w:numPr>
        <w:spacing w:after="5" w:line="250" w:lineRule="auto"/>
        <w:ind w:hanging="427"/>
      </w:pPr>
      <w:r>
        <w:rPr>
          <w:rFonts w:ascii="Arial" w:eastAsia="Arial" w:hAnsi="Arial" w:cs="Arial"/>
          <w:sz w:val="24"/>
        </w:rPr>
        <w:t xml:space="preserve">What is artificial selection and human’s role in it? </w:t>
      </w:r>
    </w:p>
    <w:p w:rsidR="0033332B" w:rsidRDefault="00F07E3F">
      <w:pPr>
        <w:numPr>
          <w:ilvl w:val="0"/>
          <w:numId w:val="1"/>
        </w:numPr>
        <w:spacing w:after="5" w:line="250" w:lineRule="auto"/>
        <w:ind w:hanging="427"/>
      </w:pPr>
      <w:r>
        <w:rPr>
          <w:rFonts w:ascii="Arial" w:eastAsia="Arial" w:hAnsi="Arial" w:cs="Arial"/>
          <w:sz w:val="24"/>
        </w:rPr>
        <w:t xml:space="preserve">How &amp; why traits are passed on from generation to generation? </w:t>
      </w:r>
    </w:p>
    <w:p w:rsidR="0033332B" w:rsidRDefault="00F07E3F">
      <w:pPr>
        <w:numPr>
          <w:ilvl w:val="0"/>
          <w:numId w:val="1"/>
        </w:numPr>
        <w:spacing w:after="29" w:line="250" w:lineRule="auto"/>
        <w:ind w:hanging="427"/>
      </w:pPr>
      <w:r>
        <w:rPr>
          <w:rFonts w:ascii="Arial" w:eastAsia="Arial" w:hAnsi="Arial" w:cs="Arial"/>
          <w:sz w:val="24"/>
        </w:rPr>
        <w:t>Know how to analyze sedimentary rock st</w:t>
      </w:r>
      <w:r>
        <w:rPr>
          <w:rFonts w:ascii="Arial" w:eastAsia="Arial" w:hAnsi="Arial" w:cs="Arial"/>
          <w:sz w:val="24"/>
        </w:rPr>
        <w:t xml:space="preserve">rata and potential fossils/ common ancestry. </w:t>
      </w:r>
    </w:p>
    <w:p w:rsidR="0033332B" w:rsidRDefault="00F07E3F">
      <w:pPr>
        <w:numPr>
          <w:ilvl w:val="0"/>
          <w:numId w:val="1"/>
        </w:numPr>
        <w:spacing w:after="5" w:line="250" w:lineRule="auto"/>
        <w:ind w:hanging="427"/>
      </w:pPr>
      <w:r>
        <w:rPr>
          <w:rFonts w:ascii="Arial" w:eastAsia="Arial" w:hAnsi="Arial" w:cs="Arial"/>
          <w:sz w:val="24"/>
        </w:rPr>
        <w:t xml:space="preserve">It would be very convenient for penguins (birds) to have gills.  Why haven’t they evolved them by natural selection yet? </w:t>
      </w:r>
    </w:p>
    <w:p w:rsidR="0033332B" w:rsidRDefault="00F07E3F">
      <w:pPr>
        <w:numPr>
          <w:ilvl w:val="0"/>
          <w:numId w:val="1"/>
        </w:numPr>
        <w:spacing w:after="5" w:line="250" w:lineRule="auto"/>
        <w:ind w:hanging="427"/>
      </w:pPr>
      <w:r>
        <w:rPr>
          <w:rFonts w:ascii="Arial" w:eastAsia="Arial" w:hAnsi="Arial" w:cs="Arial"/>
          <w:sz w:val="24"/>
        </w:rPr>
        <w:t xml:space="preserve">Genetic drift vs. Gene Flow </w:t>
      </w:r>
    </w:p>
    <w:p w:rsidR="0033332B" w:rsidRDefault="00F07E3F">
      <w:pPr>
        <w:numPr>
          <w:ilvl w:val="0"/>
          <w:numId w:val="1"/>
        </w:numPr>
        <w:spacing w:after="5" w:line="250" w:lineRule="auto"/>
        <w:ind w:hanging="427"/>
      </w:pPr>
      <w:r>
        <w:rPr>
          <w:rFonts w:ascii="Arial" w:eastAsia="Arial" w:hAnsi="Arial" w:cs="Arial"/>
          <w:sz w:val="24"/>
        </w:rPr>
        <w:t xml:space="preserve">How to analyze and create cladograms/ evolutionary trees </w:t>
      </w:r>
      <w:r>
        <w:rPr>
          <w:rFonts w:ascii="Arial" w:eastAsia="Arial" w:hAnsi="Arial" w:cs="Arial"/>
          <w:b/>
          <w:sz w:val="24"/>
        </w:rPr>
        <w:t>11</w:t>
      </w:r>
      <w:r>
        <w:rPr>
          <w:rFonts w:ascii="Arial" w:eastAsia="Arial" w:hAnsi="Arial" w:cs="Arial"/>
          <w:b/>
          <w:sz w:val="24"/>
        </w:rPr>
        <w:t xml:space="preserve">. Hardy-Weinberg Equilibrium: </w:t>
      </w:r>
    </w:p>
    <w:p w:rsidR="0033332B" w:rsidRDefault="00F07E3F">
      <w:pPr>
        <w:numPr>
          <w:ilvl w:val="1"/>
          <w:numId w:val="1"/>
        </w:numPr>
        <w:spacing w:after="5" w:line="250" w:lineRule="auto"/>
        <w:ind w:hanging="360"/>
      </w:pPr>
      <w:r>
        <w:rPr>
          <w:rFonts w:ascii="Arial" w:eastAsia="Arial" w:hAnsi="Arial" w:cs="Arial"/>
          <w:sz w:val="24"/>
        </w:rPr>
        <w:t xml:space="preserve">Understand the parts of the equation </w:t>
      </w:r>
    </w:p>
    <w:p w:rsidR="0033332B" w:rsidRDefault="00F07E3F">
      <w:pPr>
        <w:numPr>
          <w:ilvl w:val="1"/>
          <w:numId w:val="1"/>
        </w:numPr>
        <w:spacing w:after="5" w:line="250" w:lineRule="auto"/>
        <w:ind w:hanging="360"/>
      </w:pPr>
      <w:r>
        <w:rPr>
          <w:rFonts w:ascii="Arial" w:eastAsia="Arial" w:hAnsi="Arial" w:cs="Arial"/>
          <w:sz w:val="24"/>
        </w:rPr>
        <w:t xml:space="preserve">How to answer problems with populations in HW </w:t>
      </w:r>
    </w:p>
    <w:p w:rsidR="0033332B" w:rsidRDefault="00F07E3F">
      <w:pPr>
        <w:numPr>
          <w:ilvl w:val="0"/>
          <w:numId w:val="2"/>
        </w:numPr>
        <w:spacing w:after="5" w:line="250" w:lineRule="auto"/>
        <w:ind w:hanging="360"/>
      </w:pPr>
      <w:r>
        <w:rPr>
          <w:rFonts w:ascii="Arial" w:eastAsia="Arial" w:hAnsi="Arial" w:cs="Arial"/>
          <w:sz w:val="24"/>
        </w:rPr>
        <w:t xml:space="preserve">Explain the significance of genetic mutations on evolution </w:t>
      </w:r>
    </w:p>
    <w:p w:rsidR="0033332B" w:rsidRDefault="00F07E3F">
      <w:pPr>
        <w:numPr>
          <w:ilvl w:val="0"/>
          <w:numId w:val="2"/>
        </w:numPr>
        <w:spacing w:after="5" w:line="250" w:lineRule="auto"/>
        <w:ind w:hanging="360"/>
      </w:pPr>
      <w:r>
        <w:rPr>
          <w:rFonts w:ascii="Arial" w:eastAsia="Arial" w:hAnsi="Arial" w:cs="Arial"/>
          <w:sz w:val="24"/>
        </w:rPr>
        <w:t xml:space="preserve">Why organisms can lose seemingly essential organs/ body structures (ex. Eyes)? </w:t>
      </w:r>
    </w:p>
    <w:p w:rsidR="0033332B" w:rsidRDefault="00F07E3F">
      <w:pPr>
        <w:numPr>
          <w:ilvl w:val="0"/>
          <w:numId w:val="2"/>
        </w:numPr>
        <w:spacing w:after="5" w:line="250" w:lineRule="auto"/>
        <w:ind w:hanging="360"/>
      </w:pPr>
      <w:r>
        <w:rPr>
          <w:rFonts w:ascii="Arial" w:eastAsia="Arial" w:hAnsi="Arial" w:cs="Arial"/>
          <w:sz w:val="24"/>
        </w:rPr>
        <w:t xml:space="preserve">Why doesn’t evolution lead to a population of identical individuals? </w:t>
      </w:r>
    </w:p>
    <w:p w:rsidR="0033332B" w:rsidRDefault="00F07E3F">
      <w:pPr>
        <w:numPr>
          <w:ilvl w:val="0"/>
          <w:numId w:val="2"/>
        </w:numPr>
        <w:spacing w:after="5" w:line="250" w:lineRule="auto"/>
        <w:ind w:hanging="360"/>
      </w:pPr>
      <w:r>
        <w:rPr>
          <w:rFonts w:ascii="Arial" w:eastAsia="Arial" w:hAnsi="Arial" w:cs="Arial"/>
          <w:sz w:val="24"/>
        </w:rPr>
        <w:t xml:space="preserve">Explain why there is no such thing as evolution towards perfection  </w:t>
      </w:r>
    </w:p>
    <w:p w:rsidR="0033332B" w:rsidRDefault="00F07E3F">
      <w:pPr>
        <w:numPr>
          <w:ilvl w:val="0"/>
          <w:numId w:val="2"/>
        </w:numPr>
        <w:spacing w:after="5" w:line="250" w:lineRule="auto"/>
        <w:ind w:hanging="360"/>
      </w:pPr>
      <w:r>
        <w:rPr>
          <w:rFonts w:ascii="Arial" w:eastAsia="Arial" w:hAnsi="Arial" w:cs="Arial"/>
          <w:sz w:val="24"/>
        </w:rPr>
        <w:t xml:space="preserve">Drug resistance in bacteria and natural selection </w:t>
      </w:r>
    </w:p>
    <w:p w:rsidR="0033332B" w:rsidRDefault="00F07E3F">
      <w:pPr>
        <w:numPr>
          <w:ilvl w:val="0"/>
          <w:numId w:val="2"/>
        </w:numPr>
        <w:spacing w:after="5" w:line="250" w:lineRule="auto"/>
        <w:ind w:hanging="360"/>
      </w:pPr>
      <w:r>
        <w:rPr>
          <w:rFonts w:ascii="Arial" w:eastAsia="Arial" w:hAnsi="Arial" w:cs="Arial"/>
          <w:sz w:val="24"/>
        </w:rPr>
        <w:t xml:space="preserve">Sickle Cell Anemia &amp; the heterozygote advantage </w:t>
      </w:r>
    </w:p>
    <w:p w:rsidR="0033332B" w:rsidRDefault="00F07E3F">
      <w:pPr>
        <w:numPr>
          <w:ilvl w:val="0"/>
          <w:numId w:val="2"/>
        </w:numPr>
        <w:spacing w:after="5" w:line="250" w:lineRule="auto"/>
        <w:ind w:hanging="360"/>
      </w:pPr>
      <w:r>
        <w:rPr>
          <w:rFonts w:ascii="Arial" w:eastAsia="Arial" w:hAnsi="Arial" w:cs="Arial"/>
          <w:sz w:val="24"/>
        </w:rPr>
        <w:t>Hybrid Zones/ Hyb</w:t>
      </w:r>
      <w:r>
        <w:rPr>
          <w:rFonts w:ascii="Arial" w:eastAsia="Arial" w:hAnsi="Arial" w:cs="Arial"/>
          <w:sz w:val="24"/>
        </w:rPr>
        <w:t xml:space="preserve">rids </w:t>
      </w:r>
    </w:p>
    <w:p w:rsidR="0033332B" w:rsidRDefault="00F07E3F">
      <w:pPr>
        <w:numPr>
          <w:ilvl w:val="0"/>
          <w:numId w:val="2"/>
        </w:numPr>
        <w:spacing w:after="5" w:line="250" w:lineRule="auto"/>
        <w:ind w:hanging="360"/>
      </w:pPr>
      <w:r>
        <w:rPr>
          <w:rFonts w:ascii="Arial" w:eastAsia="Arial" w:hAnsi="Arial" w:cs="Arial"/>
          <w:sz w:val="24"/>
        </w:rPr>
        <w:t xml:space="preserve">Types of reproductive isolation </w:t>
      </w:r>
    </w:p>
    <w:p w:rsidR="0033332B" w:rsidRDefault="00F07E3F">
      <w:pPr>
        <w:numPr>
          <w:ilvl w:val="0"/>
          <w:numId w:val="2"/>
        </w:numPr>
        <w:spacing w:after="5" w:line="250" w:lineRule="auto"/>
        <w:ind w:hanging="360"/>
      </w:pPr>
      <w:r>
        <w:rPr>
          <w:rFonts w:ascii="Arial" w:eastAsia="Arial" w:hAnsi="Arial" w:cs="Arial"/>
          <w:sz w:val="24"/>
        </w:rPr>
        <w:t xml:space="preserve">Stanley Miller’s hypothesis, experiment &amp; conclusions </w:t>
      </w:r>
    </w:p>
    <w:p w:rsidR="0033332B" w:rsidRDefault="00F07E3F">
      <w:pPr>
        <w:numPr>
          <w:ilvl w:val="0"/>
          <w:numId w:val="2"/>
        </w:numPr>
        <w:spacing w:after="5" w:line="250" w:lineRule="auto"/>
        <w:ind w:hanging="360"/>
      </w:pPr>
      <w:r>
        <w:rPr>
          <w:rFonts w:ascii="Arial" w:eastAsia="Arial" w:hAnsi="Arial" w:cs="Arial"/>
          <w:sz w:val="24"/>
        </w:rPr>
        <w:t xml:space="preserve">RNA as the first hereditary material, &amp; why scientists think this (3 characteristics). </w:t>
      </w:r>
    </w:p>
    <w:p w:rsidR="0033332B" w:rsidRDefault="00F07E3F">
      <w:pPr>
        <w:numPr>
          <w:ilvl w:val="0"/>
          <w:numId w:val="2"/>
        </w:numPr>
        <w:spacing w:after="5" w:line="250" w:lineRule="auto"/>
        <w:ind w:hanging="360"/>
      </w:pPr>
      <w:r>
        <w:rPr>
          <w:rFonts w:ascii="Arial" w:eastAsia="Arial" w:hAnsi="Arial" w:cs="Arial"/>
          <w:sz w:val="24"/>
        </w:rPr>
        <w:t xml:space="preserve">Types of Natural Selection (how to analyze graphs) </w:t>
      </w:r>
    </w:p>
    <w:p w:rsidR="0033332B" w:rsidRDefault="00F07E3F">
      <w:pPr>
        <w:numPr>
          <w:ilvl w:val="2"/>
          <w:numId w:val="3"/>
        </w:numPr>
        <w:spacing w:after="5" w:line="250" w:lineRule="auto"/>
        <w:ind w:hanging="360"/>
      </w:pPr>
      <w:r>
        <w:rPr>
          <w:rFonts w:ascii="Arial" w:eastAsia="Arial" w:hAnsi="Arial" w:cs="Arial"/>
          <w:sz w:val="24"/>
        </w:rPr>
        <w:t xml:space="preserve">Directional </w:t>
      </w:r>
    </w:p>
    <w:p w:rsidR="0033332B" w:rsidRDefault="00F07E3F">
      <w:pPr>
        <w:numPr>
          <w:ilvl w:val="2"/>
          <w:numId w:val="3"/>
        </w:numPr>
        <w:spacing w:after="5" w:line="250" w:lineRule="auto"/>
        <w:ind w:hanging="360"/>
      </w:pPr>
      <w:r>
        <w:rPr>
          <w:rFonts w:ascii="Arial" w:eastAsia="Arial" w:hAnsi="Arial" w:cs="Arial"/>
          <w:sz w:val="24"/>
        </w:rPr>
        <w:t>Stabilizi</w:t>
      </w:r>
      <w:r>
        <w:rPr>
          <w:rFonts w:ascii="Arial" w:eastAsia="Arial" w:hAnsi="Arial" w:cs="Arial"/>
          <w:sz w:val="24"/>
        </w:rPr>
        <w:t xml:space="preserve">ng </w:t>
      </w:r>
    </w:p>
    <w:p w:rsidR="0033332B" w:rsidRDefault="00F07E3F">
      <w:pPr>
        <w:numPr>
          <w:ilvl w:val="2"/>
          <w:numId w:val="3"/>
        </w:numPr>
        <w:spacing w:after="5" w:line="250" w:lineRule="auto"/>
        <w:ind w:hanging="360"/>
      </w:pPr>
      <w:r>
        <w:rPr>
          <w:rFonts w:ascii="Arial" w:eastAsia="Arial" w:hAnsi="Arial" w:cs="Arial"/>
          <w:sz w:val="24"/>
        </w:rPr>
        <w:t xml:space="preserve">Disruptive </w:t>
      </w:r>
    </w:p>
    <w:p w:rsidR="0033332B" w:rsidRDefault="00F07E3F">
      <w:pPr>
        <w:numPr>
          <w:ilvl w:val="0"/>
          <w:numId w:val="2"/>
        </w:numPr>
        <w:spacing w:after="0" w:line="259" w:lineRule="auto"/>
        <w:ind w:hanging="360"/>
      </w:pPr>
      <w:r>
        <w:rPr>
          <w:rFonts w:ascii="Arial" w:eastAsia="Arial" w:hAnsi="Arial" w:cs="Arial"/>
          <w:b/>
          <w:sz w:val="24"/>
        </w:rPr>
        <w:t xml:space="preserve">CLADOGRAMS &amp; PHYLOGENETIC TREES </w:t>
      </w:r>
    </w:p>
    <w:p w:rsidR="0033332B" w:rsidRDefault="00F07E3F">
      <w:pPr>
        <w:spacing w:after="0" w:line="259" w:lineRule="auto"/>
        <w:ind w:left="0" w:firstLine="0"/>
      </w:pPr>
      <w:r>
        <w:rPr>
          <w:rFonts w:ascii="Arial" w:eastAsia="Arial" w:hAnsi="Arial" w:cs="Arial"/>
          <w:sz w:val="24"/>
        </w:rPr>
        <w:t xml:space="preserve"> </w:t>
      </w:r>
    </w:p>
    <w:p w:rsidR="0033332B" w:rsidRDefault="00F07E3F">
      <w:pPr>
        <w:spacing w:after="0" w:line="259" w:lineRule="auto"/>
        <w:ind w:left="0" w:firstLine="0"/>
      </w:pPr>
      <w:r>
        <w:rPr>
          <w:rFonts w:ascii="Arial" w:eastAsia="Arial" w:hAnsi="Arial" w:cs="Arial"/>
          <w:sz w:val="24"/>
        </w:rPr>
        <w:t xml:space="preserve"> </w:t>
      </w:r>
    </w:p>
    <w:p w:rsidR="0033332B" w:rsidRDefault="00F07E3F">
      <w:pPr>
        <w:spacing w:line="259" w:lineRule="auto"/>
        <w:ind w:left="52" w:firstLine="0"/>
        <w:jc w:val="center"/>
      </w:pPr>
      <w:r>
        <w:rPr>
          <w:rFonts w:ascii="Cambria" w:eastAsia="Cambria" w:hAnsi="Cambria" w:cs="Cambria"/>
          <w:sz w:val="20"/>
        </w:rPr>
        <w:t xml:space="preserve"> </w:t>
      </w:r>
    </w:p>
    <w:p w:rsidR="0033332B" w:rsidRDefault="00F07E3F">
      <w:pPr>
        <w:spacing w:after="34" w:line="259" w:lineRule="auto"/>
        <w:ind w:left="0" w:firstLine="0"/>
      </w:pPr>
      <w:r>
        <w:rPr>
          <w:rFonts w:ascii="Arial" w:eastAsia="Arial" w:hAnsi="Arial" w:cs="Arial"/>
          <w:b/>
          <w:sz w:val="24"/>
          <w:u w:val="single" w:color="000000"/>
        </w:rPr>
        <w:t>FRQ Topic Possibilities:</w:t>
      </w:r>
      <w:r>
        <w:rPr>
          <w:rFonts w:ascii="Arial" w:eastAsia="Arial" w:hAnsi="Arial" w:cs="Arial"/>
          <w:b/>
          <w:sz w:val="24"/>
        </w:rPr>
        <w:t xml:space="preserve">  </w:t>
      </w:r>
    </w:p>
    <w:p w:rsidR="0033332B" w:rsidRDefault="00F07E3F">
      <w:pPr>
        <w:numPr>
          <w:ilvl w:val="1"/>
          <w:numId w:val="2"/>
        </w:numPr>
        <w:spacing w:after="5" w:line="250" w:lineRule="auto"/>
        <w:ind w:hanging="360"/>
      </w:pPr>
      <w:r>
        <w:rPr>
          <w:rFonts w:ascii="Arial" w:eastAsia="Arial" w:hAnsi="Arial" w:cs="Arial"/>
          <w:sz w:val="24"/>
        </w:rPr>
        <w:t xml:space="preserve">Darwin’s Theory of Evolution &amp; how modern science have refined evolution </w:t>
      </w:r>
    </w:p>
    <w:p w:rsidR="0033332B" w:rsidRDefault="00F07E3F">
      <w:pPr>
        <w:numPr>
          <w:ilvl w:val="1"/>
          <w:numId w:val="2"/>
        </w:numPr>
        <w:spacing w:after="5" w:line="250" w:lineRule="auto"/>
        <w:ind w:hanging="360"/>
      </w:pPr>
      <w:r>
        <w:rPr>
          <w:rFonts w:ascii="Arial" w:eastAsia="Arial" w:hAnsi="Arial" w:cs="Arial"/>
          <w:sz w:val="24"/>
        </w:rPr>
        <w:t xml:space="preserve">Evolutionary Biologists (Lyell, Lamarck, Darwin, Wallace, Miller,   </w:t>
      </w:r>
    </w:p>
    <w:p w:rsidR="0033332B" w:rsidRDefault="00F07E3F">
      <w:pPr>
        <w:numPr>
          <w:ilvl w:val="1"/>
          <w:numId w:val="2"/>
        </w:numPr>
        <w:spacing w:after="5" w:line="250" w:lineRule="auto"/>
        <w:ind w:hanging="360"/>
      </w:pPr>
      <w:r>
        <w:rPr>
          <w:rFonts w:ascii="Arial" w:eastAsia="Arial" w:hAnsi="Arial" w:cs="Arial"/>
          <w:sz w:val="24"/>
        </w:rPr>
        <w:t>HW Equilibrium (with Chi-</w:t>
      </w:r>
      <w:r>
        <w:rPr>
          <w:rFonts w:ascii="Arial" w:eastAsia="Arial" w:hAnsi="Arial" w:cs="Arial"/>
          <w:sz w:val="24"/>
        </w:rPr>
        <w:t xml:space="preserve">Squared?) </w:t>
      </w:r>
    </w:p>
    <w:p w:rsidR="0033332B" w:rsidRDefault="00F07E3F">
      <w:pPr>
        <w:numPr>
          <w:ilvl w:val="1"/>
          <w:numId w:val="2"/>
        </w:numPr>
        <w:spacing w:after="5" w:line="250" w:lineRule="auto"/>
        <w:ind w:hanging="360"/>
      </w:pPr>
      <w:r>
        <w:rPr>
          <w:rFonts w:ascii="Arial" w:eastAsia="Arial" w:hAnsi="Arial" w:cs="Arial"/>
          <w:sz w:val="24"/>
        </w:rPr>
        <w:t xml:space="preserve">Analyzing/ Creating Phylogenetic Tree based off data table </w:t>
      </w:r>
    </w:p>
    <w:p w:rsidR="0033332B" w:rsidRDefault="00F07E3F">
      <w:pPr>
        <w:numPr>
          <w:ilvl w:val="1"/>
          <w:numId w:val="2"/>
        </w:numPr>
        <w:spacing w:after="5" w:line="250" w:lineRule="auto"/>
        <w:ind w:hanging="360"/>
      </w:pPr>
      <w:r>
        <w:rPr>
          <w:rFonts w:ascii="Arial" w:eastAsia="Arial" w:hAnsi="Arial" w:cs="Arial"/>
          <w:sz w:val="24"/>
        </w:rPr>
        <w:t xml:space="preserve">Evidence of Evolution </w:t>
      </w:r>
    </w:p>
    <w:p w:rsidR="0033332B" w:rsidRDefault="00F07E3F">
      <w:pPr>
        <w:numPr>
          <w:ilvl w:val="1"/>
          <w:numId w:val="2"/>
        </w:numPr>
        <w:spacing w:after="5" w:line="250" w:lineRule="auto"/>
        <w:ind w:hanging="360"/>
      </w:pPr>
      <w:r>
        <w:rPr>
          <w:rFonts w:ascii="Arial" w:eastAsia="Arial" w:hAnsi="Arial" w:cs="Arial"/>
          <w:sz w:val="24"/>
        </w:rPr>
        <w:t xml:space="preserve">How Genetic Changes can happen and affects genetic variation </w:t>
      </w:r>
    </w:p>
    <w:p w:rsidR="0033332B" w:rsidRDefault="00F07E3F">
      <w:pPr>
        <w:spacing w:after="0" w:line="259" w:lineRule="auto"/>
        <w:ind w:left="0" w:firstLine="0"/>
      </w:pPr>
      <w:r>
        <w:rPr>
          <w:rFonts w:ascii="Cambria" w:eastAsia="Cambria" w:hAnsi="Cambria" w:cs="Cambria"/>
          <w:sz w:val="24"/>
        </w:rPr>
        <w:t xml:space="preserve"> </w:t>
      </w:r>
    </w:p>
    <w:p w:rsidR="0033332B" w:rsidRDefault="00F07E3F">
      <w:pPr>
        <w:spacing w:after="0" w:line="259" w:lineRule="auto"/>
        <w:ind w:left="0" w:firstLine="0"/>
      </w:pPr>
      <w:r>
        <w:rPr>
          <w:rFonts w:ascii="Cambria" w:eastAsia="Cambria" w:hAnsi="Cambria" w:cs="Cambria"/>
          <w:sz w:val="20"/>
        </w:rPr>
        <w:t xml:space="preserve"> </w:t>
      </w:r>
    </w:p>
    <w:p w:rsidR="0033332B" w:rsidRDefault="00F07E3F">
      <w:pPr>
        <w:spacing w:after="0" w:line="259" w:lineRule="auto"/>
        <w:ind w:left="0" w:firstLine="0"/>
      </w:pPr>
      <w:r>
        <w:rPr>
          <w:rFonts w:ascii="Cambria" w:eastAsia="Cambria" w:hAnsi="Cambria" w:cs="Cambria"/>
          <w:sz w:val="20"/>
        </w:rPr>
        <w:t xml:space="preserve"> </w:t>
      </w:r>
    </w:p>
    <w:p w:rsidR="0033332B" w:rsidRDefault="00F07E3F">
      <w:pPr>
        <w:spacing w:after="0" w:line="259" w:lineRule="auto"/>
        <w:ind w:left="0" w:firstLine="0"/>
      </w:pPr>
      <w:r>
        <w:rPr>
          <w:rFonts w:ascii="Cambria" w:eastAsia="Cambria" w:hAnsi="Cambria" w:cs="Cambria"/>
          <w:sz w:val="20"/>
        </w:rPr>
        <w:t xml:space="preserve"> </w:t>
      </w:r>
    </w:p>
    <w:p w:rsidR="0033332B" w:rsidRDefault="00F07E3F">
      <w:pPr>
        <w:spacing w:after="0" w:line="259" w:lineRule="auto"/>
        <w:ind w:left="0" w:firstLine="0"/>
      </w:pPr>
      <w:r>
        <w:rPr>
          <w:rFonts w:ascii="Cambria" w:eastAsia="Cambria" w:hAnsi="Cambria" w:cs="Cambria"/>
          <w:sz w:val="20"/>
        </w:rPr>
        <w:t xml:space="preserve"> </w:t>
      </w:r>
    </w:p>
    <w:p w:rsidR="0033332B" w:rsidRDefault="00F07E3F">
      <w:pPr>
        <w:spacing w:after="0" w:line="259" w:lineRule="auto"/>
        <w:ind w:left="0" w:firstLine="0"/>
      </w:pPr>
      <w:r>
        <w:rPr>
          <w:rFonts w:ascii="Cambria" w:eastAsia="Cambria" w:hAnsi="Cambria" w:cs="Cambria"/>
          <w:sz w:val="20"/>
        </w:rPr>
        <w:t xml:space="preserve"> </w:t>
      </w:r>
    </w:p>
    <w:p w:rsidR="0033332B" w:rsidRDefault="00F07E3F">
      <w:pPr>
        <w:spacing w:after="0" w:line="259" w:lineRule="auto"/>
        <w:ind w:left="0" w:firstLine="0"/>
      </w:pPr>
      <w:r>
        <w:rPr>
          <w:rFonts w:ascii="Cambria" w:eastAsia="Cambria" w:hAnsi="Cambria" w:cs="Cambria"/>
          <w:sz w:val="20"/>
        </w:rPr>
        <w:lastRenderedPageBreak/>
        <w:t xml:space="preserve"> </w:t>
      </w:r>
    </w:p>
    <w:p w:rsidR="0033332B" w:rsidRDefault="00F07E3F">
      <w:pPr>
        <w:spacing w:after="0" w:line="259" w:lineRule="auto"/>
        <w:ind w:left="0" w:firstLine="0"/>
      </w:pPr>
      <w:r>
        <w:rPr>
          <w:rFonts w:ascii="Cambria" w:eastAsia="Cambria" w:hAnsi="Cambria" w:cs="Cambria"/>
          <w:sz w:val="20"/>
        </w:rPr>
        <w:t xml:space="preserve"> </w:t>
      </w:r>
    </w:p>
    <w:p w:rsidR="0033332B" w:rsidRDefault="00F07E3F">
      <w:pPr>
        <w:spacing w:after="0" w:line="259" w:lineRule="auto"/>
        <w:ind w:left="0" w:firstLine="0"/>
      </w:pPr>
      <w:r>
        <w:rPr>
          <w:rFonts w:ascii="Cambria" w:eastAsia="Cambria" w:hAnsi="Cambria" w:cs="Cambria"/>
          <w:sz w:val="20"/>
        </w:rPr>
        <w:t xml:space="preserve"> </w:t>
      </w:r>
    </w:p>
    <w:p w:rsidR="0033332B" w:rsidRDefault="00F07E3F">
      <w:pPr>
        <w:spacing w:after="0" w:line="259" w:lineRule="auto"/>
        <w:ind w:left="5" w:firstLine="0"/>
        <w:jc w:val="center"/>
      </w:pPr>
      <w:r>
        <w:rPr>
          <w:b/>
          <w:sz w:val="20"/>
        </w:rPr>
        <w:t xml:space="preserve">Types of Questions: </w:t>
      </w:r>
    </w:p>
    <w:p w:rsidR="0033332B" w:rsidRDefault="00F07E3F">
      <w:pPr>
        <w:spacing w:after="0" w:line="259" w:lineRule="auto"/>
        <w:ind w:left="0" w:firstLine="0"/>
      </w:pPr>
      <w:r>
        <w:rPr>
          <w:rFonts w:ascii="Cambria" w:eastAsia="Cambria" w:hAnsi="Cambria" w:cs="Cambria"/>
          <w:sz w:val="20"/>
        </w:rPr>
        <w:t xml:space="preserve"> </w:t>
      </w:r>
    </w:p>
    <w:p w:rsidR="0033332B" w:rsidRDefault="00F07E3F">
      <w:pPr>
        <w:spacing w:after="0" w:line="259" w:lineRule="auto"/>
        <w:ind w:left="0" w:firstLine="0"/>
      </w:pPr>
      <w:r>
        <w:rPr>
          <w:rFonts w:ascii="Cambria" w:eastAsia="Cambria" w:hAnsi="Cambria" w:cs="Cambria"/>
          <w:sz w:val="20"/>
        </w:rPr>
        <w:t xml:space="preserve"> </w:t>
      </w:r>
    </w:p>
    <w:p w:rsidR="0033332B" w:rsidRDefault="00F07E3F">
      <w:pPr>
        <w:spacing w:after="0" w:line="259" w:lineRule="auto"/>
        <w:ind w:left="0" w:firstLine="0"/>
      </w:pPr>
      <w:r>
        <w:rPr>
          <w:rFonts w:ascii="Cambria" w:eastAsia="Cambria" w:hAnsi="Cambria" w:cs="Cambria"/>
          <w:sz w:val="20"/>
        </w:rPr>
        <w:t xml:space="preserve"> </w:t>
      </w:r>
    </w:p>
    <w:p w:rsidR="0033332B" w:rsidRDefault="00F07E3F">
      <w:pPr>
        <w:spacing w:after="0" w:line="259" w:lineRule="auto"/>
        <w:ind w:left="0" w:firstLine="0"/>
      </w:pPr>
      <w:r>
        <w:rPr>
          <w:rFonts w:ascii="Cambria" w:eastAsia="Cambria" w:hAnsi="Cambria" w:cs="Cambria"/>
          <w:sz w:val="20"/>
        </w:rPr>
        <w:t xml:space="preserve"> </w:t>
      </w:r>
    </w:p>
    <w:p w:rsidR="0033332B" w:rsidRDefault="00F07E3F">
      <w:pPr>
        <w:spacing w:after="0" w:line="259" w:lineRule="auto"/>
        <w:ind w:left="0" w:firstLine="0"/>
      </w:pPr>
      <w:r>
        <w:rPr>
          <w:rFonts w:ascii="Cambria" w:eastAsia="Cambria" w:hAnsi="Cambria" w:cs="Cambria"/>
          <w:sz w:val="20"/>
        </w:rPr>
        <w:t xml:space="preserve"> </w:t>
      </w:r>
    </w:p>
    <w:p w:rsidR="0033332B" w:rsidRDefault="00F07E3F">
      <w:pPr>
        <w:spacing w:after="0" w:line="259" w:lineRule="auto"/>
        <w:ind w:left="0" w:firstLine="0"/>
      </w:pPr>
      <w:r>
        <w:rPr>
          <w:rFonts w:ascii="Cambria" w:eastAsia="Cambria" w:hAnsi="Cambria" w:cs="Cambria"/>
          <w:sz w:val="20"/>
        </w:rPr>
        <w:t xml:space="preserve"> </w:t>
      </w:r>
    </w:p>
    <w:p w:rsidR="0033332B" w:rsidRDefault="00F07E3F">
      <w:pPr>
        <w:spacing w:after="0" w:line="259" w:lineRule="auto"/>
        <w:ind w:left="0" w:firstLine="0"/>
      </w:pPr>
      <w:r>
        <w:rPr>
          <w:rFonts w:ascii="Cambria" w:eastAsia="Cambria" w:hAnsi="Cambria" w:cs="Cambria"/>
          <w:sz w:val="20"/>
        </w:rPr>
        <w:t xml:space="preserve"> </w:t>
      </w:r>
    </w:p>
    <w:p w:rsidR="0033332B" w:rsidRDefault="00F07E3F">
      <w:pPr>
        <w:spacing w:after="0" w:line="259" w:lineRule="auto"/>
        <w:ind w:left="0" w:firstLine="0"/>
      </w:pPr>
      <w:r>
        <w:rPr>
          <w:rFonts w:ascii="Cambria" w:eastAsia="Cambria" w:hAnsi="Cambria" w:cs="Cambria"/>
          <w:sz w:val="20"/>
        </w:rPr>
        <w:t xml:space="preserve"> </w:t>
      </w:r>
    </w:p>
    <w:p w:rsidR="0033332B" w:rsidRDefault="00F07E3F">
      <w:pPr>
        <w:spacing w:after="0" w:line="259" w:lineRule="auto"/>
        <w:ind w:left="0" w:firstLine="0"/>
      </w:pPr>
      <w:r>
        <w:rPr>
          <w:rFonts w:ascii="Cambria" w:eastAsia="Cambria" w:hAnsi="Cambria" w:cs="Cambria"/>
          <w:sz w:val="20"/>
        </w:rPr>
        <w:t xml:space="preserve"> </w:t>
      </w:r>
    </w:p>
    <w:p w:rsidR="0033332B" w:rsidRDefault="00F07E3F">
      <w:pPr>
        <w:spacing w:after="0" w:line="259" w:lineRule="auto"/>
        <w:ind w:left="-5"/>
      </w:pPr>
      <w:r>
        <w:rPr>
          <w:rFonts w:ascii="Calibri" w:eastAsia="Calibri" w:hAnsi="Calibri" w:cs="Calibri"/>
          <w:noProof/>
        </w:rPr>
        <mc:AlternateContent>
          <mc:Choice Requires="wpg">
            <w:drawing>
              <wp:anchor distT="0" distB="0" distL="114300" distR="114300" simplePos="0" relativeHeight="251658240" behindDoc="0" locked="0" layoutInCell="1" allowOverlap="1">
                <wp:simplePos x="0" y="0"/>
                <wp:positionH relativeFrom="column">
                  <wp:posOffset>0</wp:posOffset>
                </wp:positionH>
                <wp:positionV relativeFrom="paragraph">
                  <wp:posOffset>-1163887</wp:posOffset>
                </wp:positionV>
                <wp:extent cx="6809106" cy="6492773"/>
                <wp:effectExtent l="0" t="0" r="0" b="0"/>
                <wp:wrapSquare wrapText="bothSides"/>
                <wp:docPr id="3918" name="Group 3918"/>
                <wp:cNvGraphicFramePr/>
                <a:graphic xmlns:a="http://schemas.openxmlformats.org/drawingml/2006/main">
                  <a:graphicData uri="http://schemas.microsoft.com/office/word/2010/wordprocessingGroup">
                    <wpg:wgp>
                      <wpg:cNvGrpSpPr/>
                      <wpg:grpSpPr>
                        <a:xfrm>
                          <a:off x="0" y="0"/>
                          <a:ext cx="6809106" cy="6492773"/>
                          <a:chOff x="0" y="0"/>
                          <a:chExt cx="6809106" cy="6492773"/>
                        </a:xfrm>
                      </wpg:grpSpPr>
                      <wps:wsp>
                        <wps:cNvPr id="3673" name="Rectangle 3673"/>
                        <wps:cNvSpPr/>
                        <wps:spPr>
                          <a:xfrm>
                            <a:off x="0" y="5491483"/>
                            <a:ext cx="172767" cy="181105"/>
                          </a:xfrm>
                          <a:prstGeom prst="rect">
                            <a:avLst/>
                          </a:prstGeom>
                          <a:ln>
                            <a:noFill/>
                          </a:ln>
                        </wps:spPr>
                        <wps:txbx>
                          <w:txbxContent>
                            <w:p w:rsidR="0033332B" w:rsidRDefault="00F07E3F">
                              <w:pPr>
                                <w:spacing w:after="160" w:line="259" w:lineRule="auto"/>
                                <w:ind w:left="0" w:firstLine="0"/>
                              </w:pPr>
                              <w:r>
                                <w:t>4)</w:t>
                              </w:r>
                            </w:p>
                          </w:txbxContent>
                        </wps:txbx>
                        <wps:bodyPr horzOverflow="overflow" vert="horz" lIns="0" tIns="0" rIns="0" bIns="0" rtlCol="0">
                          <a:noAutofit/>
                        </wps:bodyPr>
                      </wps:wsp>
                      <wps:wsp>
                        <wps:cNvPr id="3674" name="Rectangle 3674"/>
                        <wps:cNvSpPr/>
                        <wps:spPr>
                          <a:xfrm>
                            <a:off x="129547" y="5491483"/>
                            <a:ext cx="58367" cy="181105"/>
                          </a:xfrm>
                          <a:prstGeom prst="rect">
                            <a:avLst/>
                          </a:prstGeom>
                          <a:ln>
                            <a:noFill/>
                          </a:ln>
                        </wps:spPr>
                        <wps:txbx>
                          <w:txbxContent>
                            <w:p w:rsidR="0033332B" w:rsidRDefault="00F07E3F">
                              <w:pPr>
                                <w:spacing w:after="160" w:line="259" w:lineRule="auto"/>
                                <w:ind w:left="0" w:firstLine="0"/>
                              </w:pPr>
                              <w:r>
                                <w:t xml:space="preserve"> </w:t>
                              </w:r>
                            </w:p>
                          </w:txbxContent>
                        </wps:txbx>
                        <wps:bodyPr horzOverflow="overflow" vert="horz" lIns="0" tIns="0" rIns="0" bIns="0" rtlCol="0">
                          <a:noAutofit/>
                        </wps:bodyPr>
                      </wps:wsp>
                      <wps:wsp>
                        <wps:cNvPr id="236" name="Rectangle 236"/>
                        <wps:cNvSpPr/>
                        <wps:spPr>
                          <a:xfrm>
                            <a:off x="173736" y="5491483"/>
                            <a:ext cx="6100397" cy="181105"/>
                          </a:xfrm>
                          <a:prstGeom prst="rect">
                            <a:avLst/>
                          </a:prstGeom>
                          <a:ln>
                            <a:noFill/>
                          </a:ln>
                        </wps:spPr>
                        <wps:txbx>
                          <w:txbxContent>
                            <w:p w:rsidR="0033332B" w:rsidRDefault="00F07E3F">
                              <w:pPr>
                                <w:spacing w:after="160" w:line="259" w:lineRule="auto"/>
                                <w:ind w:left="0" w:firstLine="0"/>
                              </w:pPr>
                              <w:r>
                                <w:t xml:space="preserve">Which of the following conclusions is best supported by the cladogram on </w:t>
                              </w:r>
                            </w:p>
                          </w:txbxContent>
                        </wps:txbx>
                        <wps:bodyPr horzOverflow="overflow" vert="horz" lIns="0" tIns="0" rIns="0" bIns="0" rtlCol="0">
                          <a:noAutofit/>
                        </wps:bodyPr>
                      </wps:wsp>
                      <wps:wsp>
                        <wps:cNvPr id="237" name="Rectangle 237"/>
                        <wps:cNvSpPr/>
                        <wps:spPr>
                          <a:xfrm>
                            <a:off x="0" y="5660647"/>
                            <a:ext cx="846790" cy="181105"/>
                          </a:xfrm>
                          <a:prstGeom prst="rect">
                            <a:avLst/>
                          </a:prstGeom>
                          <a:ln>
                            <a:noFill/>
                          </a:ln>
                        </wps:spPr>
                        <wps:txbx>
                          <w:txbxContent>
                            <w:p w:rsidR="0033332B" w:rsidRDefault="00F07E3F">
                              <w:pPr>
                                <w:spacing w:after="160" w:line="259" w:lineRule="auto"/>
                                <w:ind w:left="0" w:firstLine="0"/>
                              </w:pPr>
                              <w:r>
                                <w:t xml:space="preserve">the right? </w:t>
                              </w:r>
                            </w:p>
                          </w:txbxContent>
                        </wps:txbx>
                        <wps:bodyPr horzOverflow="overflow" vert="horz" lIns="0" tIns="0" rIns="0" bIns="0" rtlCol="0">
                          <a:noAutofit/>
                        </wps:bodyPr>
                      </wps:wsp>
                      <wps:wsp>
                        <wps:cNvPr id="238" name="Rectangle 238"/>
                        <wps:cNvSpPr/>
                        <wps:spPr>
                          <a:xfrm>
                            <a:off x="635813" y="5660647"/>
                            <a:ext cx="58367" cy="181105"/>
                          </a:xfrm>
                          <a:prstGeom prst="rect">
                            <a:avLst/>
                          </a:prstGeom>
                          <a:ln>
                            <a:noFill/>
                          </a:ln>
                        </wps:spPr>
                        <wps:txbx>
                          <w:txbxContent>
                            <w:p w:rsidR="0033332B" w:rsidRDefault="00F07E3F">
                              <w:pPr>
                                <w:spacing w:after="160" w:line="259" w:lineRule="auto"/>
                                <w:ind w:left="0" w:firstLine="0"/>
                              </w:pPr>
                              <w:r>
                                <w:t xml:space="preserve"> </w:t>
                              </w:r>
                            </w:p>
                          </w:txbxContent>
                        </wps:txbx>
                        <wps:bodyPr horzOverflow="overflow" vert="horz" lIns="0" tIns="0" rIns="0" bIns="0" rtlCol="0">
                          <a:noAutofit/>
                        </wps:bodyPr>
                      </wps:wsp>
                      <wps:wsp>
                        <wps:cNvPr id="3675" name="Rectangle 3675"/>
                        <wps:cNvSpPr/>
                        <wps:spPr>
                          <a:xfrm>
                            <a:off x="182880" y="5828288"/>
                            <a:ext cx="71421" cy="181104"/>
                          </a:xfrm>
                          <a:prstGeom prst="rect">
                            <a:avLst/>
                          </a:prstGeom>
                          <a:ln>
                            <a:noFill/>
                          </a:ln>
                        </wps:spPr>
                        <wps:txbx>
                          <w:txbxContent>
                            <w:p w:rsidR="0033332B" w:rsidRDefault="00F07E3F">
                              <w:pPr>
                                <w:spacing w:after="160" w:line="259" w:lineRule="auto"/>
                                <w:ind w:left="0" w:firstLine="0"/>
                              </w:pPr>
                              <w:r>
                                <w:t>(</w:t>
                              </w:r>
                            </w:p>
                          </w:txbxContent>
                        </wps:txbx>
                        <wps:bodyPr horzOverflow="overflow" vert="horz" lIns="0" tIns="0" rIns="0" bIns="0" rtlCol="0">
                          <a:noAutofit/>
                        </wps:bodyPr>
                      </wps:wsp>
                      <wps:wsp>
                        <wps:cNvPr id="3677" name="Rectangle 3677"/>
                        <wps:cNvSpPr/>
                        <wps:spPr>
                          <a:xfrm>
                            <a:off x="236220" y="5828288"/>
                            <a:ext cx="111886" cy="181104"/>
                          </a:xfrm>
                          <a:prstGeom prst="rect">
                            <a:avLst/>
                          </a:prstGeom>
                          <a:ln>
                            <a:noFill/>
                          </a:ln>
                        </wps:spPr>
                        <wps:txbx>
                          <w:txbxContent>
                            <w:p w:rsidR="0033332B" w:rsidRDefault="00F07E3F">
                              <w:pPr>
                                <w:spacing w:after="160" w:line="259" w:lineRule="auto"/>
                                <w:ind w:left="0" w:firstLine="0"/>
                              </w:pPr>
                              <w:r>
                                <w:t>A</w:t>
                              </w:r>
                            </w:p>
                          </w:txbxContent>
                        </wps:txbx>
                        <wps:bodyPr horzOverflow="overflow" vert="horz" lIns="0" tIns="0" rIns="0" bIns="0" rtlCol="0">
                          <a:noAutofit/>
                        </wps:bodyPr>
                      </wps:wsp>
                      <wps:wsp>
                        <wps:cNvPr id="3676" name="Rectangle 3676"/>
                        <wps:cNvSpPr/>
                        <wps:spPr>
                          <a:xfrm>
                            <a:off x="319986" y="5828288"/>
                            <a:ext cx="71421" cy="181104"/>
                          </a:xfrm>
                          <a:prstGeom prst="rect">
                            <a:avLst/>
                          </a:prstGeom>
                          <a:ln>
                            <a:noFill/>
                          </a:ln>
                        </wps:spPr>
                        <wps:txbx>
                          <w:txbxContent>
                            <w:p w:rsidR="0033332B" w:rsidRDefault="00F07E3F">
                              <w:pPr>
                                <w:spacing w:after="160" w:line="259" w:lineRule="auto"/>
                                <w:ind w:left="0" w:firstLine="0"/>
                              </w:pPr>
                              <w:r>
                                <w:t>)</w:t>
                              </w:r>
                            </w:p>
                          </w:txbxContent>
                        </wps:txbx>
                        <wps:bodyPr horzOverflow="overflow" vert="horz" lIns="0" tIns="0" rIns="0" bIns="0" rtlCol="0">
                          <a:noAutofit/>
                        </wps:bodyPr>
                      </wps:wsp>
                      <wps:wsp>
                        <wps:cNvPr id="240" name="Rectangle 240"/>
                        <wps:cNvSpPr/>
                        <wps:spPr>
                          <a:xfrm>
                            <a:off x="373380" y="5808609"/>
                            <a:ext cx="51809" cy="207922"/>
                          </a:xfrm>
                          <a:prstGeom prst="rect">
                            <a:avLst/>
                          </a:prstGeom>
                          <a:ln>
                            <a:noFill/>
                          </a:ln>
                        </wps:spPr>
                        <wps:txbx>
                          <w:txbxContent>
                            <w:p w:rsidR="0033332B" w:rsidRDefault="00F07E3F">
                              <w:pPr>
                                <w:spacing w:after="160" w:line="259" w:lineRule="auto"/>
                                <w:ind w:left="0" w:firstLine="0"/>
                              </w:pPr>
                              <w:r>
                                <w:rPr>
                                  <w:rFonts w:ascii="Arial" w:eastAsia="Arial" w:hAnsi="Arial" w:cs="Arial"/>
                                </w:rPr>
                                <w:t xml:space="preserve"> </w:t>
                              </w:r>
                            </w:p>
                          </w:txbxContent>
                        </wps:txbx>
                        <wps:bodyPr horzOverflow="overflow" vert="horz" lIns="0" tIns="0" rIns="0" bIns="0" rtlCol="0">
                          <a:noAutofit/>
                        </wps:bodyPr>
                      </wps:wsp>
                      <wps:wsp>
                        <wps:cNvPr id="241" name="Rectangle 241"/>
                        <wps:cNvSpPr/>
                        <wps:spPr>
                          <a:xfrm>
                            <a:off x="411785" y="5828288"/>
                            <a:ext cx="930332" cy="181104"/>
                          </a:xfrm>
                          <a:prstGeom prst="rect">
                            <a:avLst/>
                          </a:prstGeom>
                          <a:ln>
                            <a:noFill/>
                          </a:ln>
                        </wps:spPr>
                        <wps:txbx>
                          <w:txbxContent>
                            <w:p w:rsidR="0033332B" w:rsidRDefault="00F07E3F">
                              <w:pPr>
                                <w:spacing w:after="160" w:line="259" w:lineRule="auto"/>
                                <w:ind w:left="0" w:firstLine="0"/>
                              </w:pPr>
                              <w:r>
                                <w:t>Species P a</w:t>
                              </w:r>
                            </w:p>
                          </w:txbxContent>
                        </wps:txbx>
                        <wps:bodyPr horzOverflow="overflow" vert="horz" lIns="0" tIns="0" rIns="0" bIns="0" rtlCol="0">
                          <a:noAutofit/>
                        </wps:bodyPr>
                      </wps:wsp>
                      <wps:wsp>
                        <wps:cNvPr id="242" name="Rectangle 242"/>
                        <wps:cNvSpPr/>
                        <wps:spPr>
                          <a:xfrm>
                            <a:off x="1111250" y="5828288"/>
                            <a:ext cx="3130757" cy="181104"/>
                          </a:xfrm>
                          <a:prstGeom prst="rect">
                            <a:avLst/>
                          </a:prstGeom>
                          <a:ln>
                            <a:noFill/>
                          </a:ln>
                        </wps:spPr>
                        <wps:txbx>
                          <w:txbxContent>
                            <w:p w:rsidR="0033332B" w:rsidRDefault="00F07E3F">
                              <w:pPr>
                                <w:spacing w:after="160" w:line="259" w:lineRule="auto"/>
                                <w:ind w:left="0" w:firstLine="0"/>
                              </w:pPr>
                              <w:r>
                                <w:t xml:space="preserve">nd Q are equally related to species T. </w:t>
                              </w:r>
                            </w:p>
                          </w:txbxContent>
                        </wps:txbx>
                        <wps:bodyPr horzOverflow="overflow" vert="horz" lIns="0" tIns="0" rIns="0" bIns="0" rtlCol="0">
                          <a:noAutofit/>
                        </wps:bodyPr>
                      </wps:wsp>
                      <wps:wsp>
                        <wps:cNvPr id="243" name="Rectangle 243"/>
                        <wps:cNvSpPr/>
                        <wps:spPr>
                          <a:xfrm>
                            <a:off x="3464687" y="5828288"/>
                            <a:ext cx="58367" cy="181104"/>
                          </a:xfrm>
                          <a:prstGeom prst="rect">
                            <a:avLst/>
                          </a:prstGeom>
                          <a:ln>
                            <a:noFill/>
                          </a:ln>
                        </wps:spPr>
                        <wps:txbx>
                          <w:txbxContent>
                            <w:p w:rsidR="0033332B" w:rsidRDefault="00F07E3F">
                              <w:pPr>
                                <w:spacing w:after="160" w:line="259" w:lineRule="auto"/>
                                <w:ind w:left="0" w:firstLine="0"/>
                              </w:pPr>
                              <w:r>
                                <w:t xml:space="preserve"> </w:t>
                              </w:r>
                            </w:p>
                          </w:txbxContent>
                        </wps:txbx>
                        <wps:bodyPr horzOverflow="overflow" vert="horz" lIns="0" tIns="0" rIns="0" bIns="0" rtlCol="0">
                          <a:noAutofit/>
                        </wps:bodyPr>
                      </wps:wsp>
                      <wps:wsp>
                        <wps:cNvPr id="3678" name="Rectangle 3678"/>
                        <wps:cNvSpPr/>
                        <wps:spPr>
                          <a:xfrm>
                            <a:off x="182880" y="5997451"/>
                            <a:ext cx="71421" cy="181105"/>
                          </a:xfrm>
                          <a:prstGeom prst="rect">
                            <a:avLst/>
                          </a:prstGeom>
                          <a:ln>
                            <a:noFill/>
                          </a:ln>
                        </wps:spPr>
                        <wps:txbx>
                          <w:txbxContent>
                            <w:p w:rsidR="0033332B" w:rsidRDefault="00F07E3F">
                              <w:pPr>
                                <w:spacing w:after="160" w:line="259" w:lineRule="auto"/>
                                <w:ind w:left="0" w:firstLine="0"/>
                              </w:pPr>
                              <w:r>
                                <w:t>(</w:t>
                              </w:r>
                            </w:p>
                          </w:txbxContent>
                        </wps:txbx>
                        <wps:bodyPr horzOverflow="overflow" vert="horz" lIns="0" tIns="0" rIns="0" bIns="0" rtlCol="0">
                          <a:noAutofit/>
                        </wps:bodyPr>
                      </wps:wsp>
                      <wps:wsp>
                        <wps:cNvPr id="3679" name="Rectangle 3679"/>
                        <wps:cNvSpPr/>
                        <wps:spPr>
                          <a:xfrm>
                            <a:off x="318443" y="5997451"/>
                            <a:ext cx="71421" cy="181105"/>
                          </a:xfrm>
                          <a:prstGeom prst="rect">
                            <a:avLst/>
                          </a:prstGeom>
                          <a:ln>
                            <a:noFill/>
                          </a:ln>
                        </wps:spPr>
                        <wps:txbx>
                          <w:txbxContent>
                            <w:p w:rsidR="0033332B" w:rsidRDefault="00F07E3F">
                              <w:pPr>
                                <w:spacing w:after="160" w:line="259" w:lineRule="auto"/>
                                <w:ind w:left="0" w:firstLine="0"/>
                              </w:pPr>
                              <w:r>
                                <w:t>)</w:t>
                              </w:r>
                            </w:p>
                          </w:txbxContent>
                        </wps:txbx>
                        <wps:bodyPr horzOverflow="overflow" vert="horz" lIns="0" tIns="0" rIns="0" bIns="0" rtlCol="0">
                          <a:noAutofit/>
                        </wps:bodyPr>
                      </wps:wsp>
                      <wps:wsp>
                        <wps:cNvPr id="3680" name="Rectangle 3680"/>
                        <wps:cNvSpPr/>
                        <wps:spPr>
                          <a:xfrm>
                            <a:off x="236220" y="5997451"/>
                            <a:ext cx="109835" cy="181105"/>
                          </a:xfrm>
                          <a:prstGeom prst="rect">
                            <a:avLst/>
                          </a:prstGeom>
                          <a:ln>
                            <a:noFill/>
                          </a:ln>
                        </wps:spPr>
                        <wps:txbx>
                          <w:txbxContent>
                            <w:p w:rsidR="0033332B" w:rsidRDefault="00F07E3F">
                              <w:pPr>
                                <w:spacing w:after="160" w:line="259" w:lineRule="auto"/>
                                <w:ind w:left="0" w:firstLine="0"/>
                              </w:pPr>
                              <w:r>
                                <w:t>B</w:t>
                              </w:r>
                            </w:p>
                          </w:txbxContent>
                        </wps:txbx>
                        <wps:bodyPr horzOverflow="overflow" vert="horz" lIns="0" tIns="0" rIns="0" bIns="0" rtlCol="0">
                          <a:noAutofit/>
                        </wps:bodyPr>
                      </wps:wsp>
                      <wps:wsp>
                        <wps:cNvPr id="245" name="Rectangle 245"/>
                        <wps:cNvSpPr/>
                        <wps:spPr>
                          <a:xfrm>
                            <a:off x="371856" y="5977773"/>
                            <a:ext cx="51809" cy="207921"/>
                          </a:xfrm>
                          <a:prstGeom prst="rect">
                            <a:avLst/>
                          </a:prstGeom>
                          <a:ln>
                            <a:noFill/>
                          </a:ln>
                        </wps:spPr>
                        <wps:txbx>
                          <w:txbxContent>
                            <w:p w:rsidR="0033332B" w:rsidRDefault="00F07E3F">
                              <w:pPr>
                                <w:spacing w:after="160" w:line="259" w:lineRule="auto"/>
                                <w:ind w:left="0" w:firstLine="0"/>
                              </w:pPr>
                              <w:r>
                                <w:rPr>
                                  <w:rFonts w:ascii="Arial" w:eastAsia="Arial" w:hAnsi="Arial" w:cs="Arial"/>
                                </w:rPr>
                                <w:t xml:space="preserve"> </w:t>
                              </w:r>
                            </w:p>
                          </w:txbxContent>
                        </wps:txbx>
                        <wps:bodyPr horzOverflow="overflow" vert="horz" lIns="0" tIns="0" rIns="0" bIns="0" rtlCol="0">
                          <a:noAutofit/>
                        </wps:bodyPr>
                      </wps:wsp>
                      <wps:wsp>
                        <wps:cNvPr id="246" name="Rectangle 246"/>
                        <wps:cNvSpPr/>
                        <wps:spPr>
                          <a:xfrm>
                            <a:off x="411785" y="5997451"/>
                            <a:ext cx="4124117" cy="181105"/>
                          </a:xfrm>
                          <a:prstGeom prst="rect">
                            <a:avLst/>
                          </a:prstGeom>
                          <a:ln>
                            <a:noFill/>
                          </a:ln>
                        </wps:spPr>
                        <wps:txbx>
                          <w:txbxContent>
                            <w:p w:rsidR="0033332B" w:rsidRDefault="00F07E3F">
                              <w:pPr>
                                <w:spacing w:after="160" w:line="259" w:lineRule="auto"/>
                                <w:ind w:left="0" w:firstLine="0"/>
                              </w:pPr>
                              <w:r>
                                <w:t>Species P and T do not share a common ancestor.</w:t>
                              </w:r>
                            </w:p>
                          </w:txbxContent>
                        </wps:txbx>
                        <wps:bodyPr horzOverflow="overflow" vert="horz" lIns="0" tIns="0" rIns="0" bIns="0" rtlCol="0">
                          <a:noAutofit/>
                        </wps:bodyPr>
                      </wps:wsp>
                      <wps:wsp>
                        <wps:cNvPr id="247" name="Rectangle 247"/>
                        <wps:cNvSpPr/>
                        <wps:spPr>
                          <a:xfrm>
                            <a:off x="3513455" y="5997451"/>
                            <a:ext cx="58367" cy="181105"/>
                          </a:xfrm>
                          <a:prstGeom prst="rect">
                            <a:avLst/>
                          </a:prstGeom>
                          <a:ln>
                            <a:noFill/>
                          </a:ln>
                        </wps:spPr>
                        <wps:txbx>
                          <w:txbxContent>
                            <w:p w:rsidR="0033332B" w:rsidRDefault="00F07E3F">
                              <w:pPr>
                                <w:spacing w:after="160" w:line="259" w:lineRule="auto"/>
                                <w:ind w:left="0" w:firstLine="0"/>
                              </w:pPr>
                              <w:r>
                                <w:t xml:space="preserve"> </w:t>
                              </w:r>
                            </w:p>
                          </w:txbxContent>
                        </wps:txbx>
                        <wps:bodyPr horzOverflow="overflow" vert="horz" lIns="0" tIns="0" rIns="0" bIns="0" rtlCol="0">
                          <a:noAutofit/>
                        </wps:bodyPr>
                      </wps:wsp>
                      <wps:wsp>
                        <wps:cNvPr id="3681" name="Rectangle 3681"/>
                        <wps:cNvSpPr/>
                        <wps:spPr>
                          <a:xfrm>
                            <a:off x="182880" y="6166616"/>
                            <a:ext cx="71421" cy="181104"/>
                          </a:xfrm>
                          <a:prstGeom prst="rect">
                            <a:avLst/>
                          </a:prstGeom>
                          <a:ln>
                            <a:noFill/>
                          </a:ln>
                        </wps:spPr>
                        <wps:txbx>
                          <w:txbxContent>
                            <w:p w:rsidR="0033332B" w:rsidRDefault="00F07E3F">
                              <w:pPr>
                                <w:spacing w:after="160" w:line="259" w:lineRule="auto"/>
                                <w:ind w:left="0" w:firstLine="0"/>
                              </w:pPr>
                              <w:r>
                                <w:t>(</w:t>
                              </w:r>
                            </w:p>
                          </w:txbxContent>
                        </wps:txbx>
                        <wps:bodyPr horzOverflow="overflow" vert="horz" lIns="0" tIns="0" rIns="0" bIns="0" rtlCol="0">
                          <a:noAutofit/>
                        </wps:bodyPr>
                      </wps:wsp>
                      <wps:wsp>
                        <wps:cNvPr id="3683" name="Rectangle 3683"/>
                        <wps:cNvSpPr/>
                        <wps:spPr>
                          <a:xfrm>
                            <a:off x="236220" y="6166616"/>
                            <a:ext cx="112072" cy="181104"/>
                          </a:xfrm>
                          <a:prstGeom prst="rect">
                            <a:avLst/>
                          </a:prstGeom>
                          <a:ln>
                            <a:noFill/>
                          </a:ln>
                        </wps:spPr>
                        <wps:txbx>
                          <w:txbxContent>
                            <w:p w:rsidR="0033332B" w:rsidRDefault="00F07E3F">
                              <w:pPr>
                                <w:spacing w:after="160" w:line="259" w:lineRule="auto"/>
                                <w:ind w:left="0" w:firstLine="0"/>
                              </w:pPr>
                              <w:r>
                                <w:t>C</w:t>
                              </w:r>
                            </w:p>
                          </w:txbxContent>
                        </wps:txbx>
                        <wps:bodyPr horzOverflow="overflow" vert="horz" lIns="0" tIns="0" rIns="0" bIns="0" rtlCol="0">
                          <a:noAutofit/>
                        </wps:bodyPr>
                      </wps:wsp>
                      <wps:wsp>
                        <wps:cNvPr id="3682" name="Rectangle 3682"/>
                        <wps:cNvSpPr/>
                        <wps:spPr>
                          <a:xfrm>
                            <a:off x="320126" y="6166616"/>
                            <a:ext cx="71421" cy="181104"/>
                          </a:xfrm>
                          <a:prstGeom prst="rect">
                            <a:avLst/>
                          </a:prstGeom>
                          <a:ln>
                            <a:noFill/>
                          </a:ln>
                        </wps:spPr>
                        <wps:txbx>
                          <w:txbxContent>
                            <w:p w:rsidR="0033332B" w:rsidRDefault="00F07E3F">
                              <w:pPr>
                                <w:spacing w:after="160" w:line="259" w:lineRule="auto"/>
                                <w:ind w:left="0" w:firstLine="0"/>
                              </w:pPr>
                              <w:r>
                                <w:t>)</w:t>
                              </w:r>
                            </w:p>
                          </w:txbxContent>
                        </wps:txbx>
                        <wps:bodyPr horzOverflow="overflow" vert="horz" lIns="0" tIns="0" rIns="0" bIns="0" rtlCol="0">
                          <a:noAutofit/>
                        </wps:bodyPr>
                      </wps:wsp>
                      <wps:wsp>
                        <wps:cNvPr id="249" name="Rectangle 249"/>
                        <wps:cNvSpPr/>
                        <wps:spPr>
                          <a:xfrm>
                            <a:off x="373380" y="6146937"/>
                            <a:ext cx="51809" cy="207922"/>
                          </a:xfrm>
                          <a:prstGeom prst="rect">
                            <a:avLst/>
                          </a:prstGeom>
                          <a:ln>
                            <a:noFill/>
                          </a:ln>
                        </wps:spPr>
                        <wps:txbx>
                          <w:txbxContent>
                            <w:p w:rsidR="0033332B" w:rsidRDefault="00F07E3F">
                              <w:pPr>
                                <w:spacing w:after="160" w:line="259" w:lineRule="auto"/>
                                <w:ind w:left="0" w:firstLine="0"/>
                              </w:pPr>
                              <w:r>
                                <w:rPr>
                                  <w:rFonts w:ascii="Arial" w:eastAsia="Arial" w:hAnsi="Arial" w:cs="Arial"/>
                                </w:rPr>
                                <w:t xml:space="preserve"> </w:t>
                              </w:r>
                            </w:p>
                          </w:txbxContent>
                        </wps:txbx>
                        <wps:bodyPr horzOverflow="overflow" vert="horz" lIns="0" tIns="0" rIns="0" bIns="0" rtlCol="0">
                          <a:noAutofit/>
                        </wps:bodyPr>
                      </wps:wsp>
                      <wps:wsp>
                        <wps:cNvPr id="250" name="Rectangle 250"/>
                        <wps:cNvSpPr/>
                        <wps:spPr>
                          <a:xfrm>
                            <a:off x="411785" y="6166616"/>
                            <a:ext cx="2839107" cy="181104"/>
                          </a:xfrm>
                          <a:prstGeom prst="rect">
                            <a:avLst/>
                          </a:prstGeom>
                          <a:ln>
                            <a:noFill/>
                          </a:ln>
                        </wps:spPr>
                        <wps:txbx>
                          <w:txbxContent>
                            <w:p w:rsidR="0033332B" w:rsidRDefault="00F07E3F">
                              <w:pPr>
                                <w:spacing w:after="160" w:line="259" w:lineRule="auto"/>
                                <w:ind w:left="0" w:firstLine="0"/>
                              </w:pPr>
                              <w:r>
                                <w:t xml:space="preserve">Species S evolved from species R. </w:t>
                              </w:r>
                            </w:p>
                          </w:txbxContent>
                        </wps:txbx>
                        <wps:bodyPr horzOverflow="overflow" vert="horz" lIns="0" tIns="0" rIns="0" bIns="0" rtlCol="0">
                          <a:noAutofit/>
                        </wps:bodyPr>
                      </wps:wsp>
                      <wps:wsp>
                        <wps:cNvPr id="251" name="Rectangle 251"/>
                        <wps:cNvSpPr/>
                        <wps:spPr>
                          <a:xfrm>
                            <a:off x="2545715" y="6166616"/>
                            <a:ext cx="58367" cy="181104"/>
                          </a:xfrm>
                          <a:prstGeom prst="rect">
                            <a:avLst/>
                          </a:prstGeom>
                          <a:ln>
                            <a:noFill/>
                          </a:ln>
                        </wps:spPr>
                        <wps:txbx>
                          <w:txbxContent>
                            <w:p w:rsidR="0033332B" w:rsidRDefault="00F07E3F">
                              <w:pPr>
                                <w:spacing w:after="160" w:line="259" w:lineRule="auto"/>
                                <w:ind w:left="0" w:firstLine="0"/>
                              </w:pPr>
                              <w:r>
                                <w:t xml:space="preserve"> </w:t>
                              </w:r>
                            </w:p>
                          </w:txbxContent>
                        </wps:txbx>
                        <wps:bodyPr horzOverflow="overflow" vert="horz" lIns="0" tIns="0" rIns="0" bIns="0" rtlCol="0">
                          <a:noAutofit/>
                        </wps:bodyPr>
                      </wps:wsp>
                      <wps:wsp>
                        <wps:cNvPr id="3684" name="Rectangle 3684"/>
                        <wps:cNvSpPr/>
                        <wps:spPr>
                          <a:xfrm>
                            <a:off x="182880" y="6334255"/>
                            <a:ext cx="71421" cy="181105"/>
                          </a:xfrm>
                          <a:prstGeom prst="rect">
                            <a:avLst/>
                          </a:prstGeom>
                          <a:ln>
                            <a:noFill/>
                          </a:ln>
                        </wps:spPr>
                        <wps:txbx>
                          <w:txbxContent>
                            <w:p w:rsidR="0033332B" w:rsidRDefault="00F07E3F">
                              <w:pPr>
                                <w:spacing w:after="160" w:line="259" w:lineRule="auto"/>
                                <w:ind w:left="0" w:firstLine="0"/>
                              </w:pPr>
                              <w:r>
                                <w:t>(</w:t>
                              </w:r>
                            </w:p>
                          </w:txbxContent>
                        </wps:txbx>
                        <wps:bodyPr horzOverflow="overflow" vert="horz" lIns="0" tIns="0" rIns="0" bIns="0" rtlCol="0">
                          <a:noAutofit/>
                        </wps:bodyPr>
                      </wps:wsp>
                      <wps:wsp>
                        <wps:cNvPr id="3686" name="Rectangle 3686"/>
                        <wps:cNvSpPr/>
                        <wps:spPr>
                          <a:xfrm>
                            <a:off x="236580" y="6334255"/>
                            <a:ext cx="126431" cy="181105"/>
                          </a:xfrm>
                          <a:prstGeom prst="rect">
                            <a:avLst/>
                          </a:prstGeom>
                          <a:ln>
                            <a:noFill/>
                          </a:ln>
                        </wps:spPr>
                        <wps:txbx>
                          <w:txbxContent>
                            <w:p w:rsidR="0033332B" w:rsidRDefault="00F07E3F">
                              <w:pPr>
                                <w:spacing w:after="160" w:line="259" w:lineRule="auto"/>
                                <w:ind w:left="0" w:firstLine="0"/>
                              </w:pPr>
                              <w:r>
                                <w:t>D</w:t>
                              </w:r>
                            </w:p>
                          </w:txbxContent>
                        </wps:txbx>
                        <wps:bodyPr horzOverflow="overflow" vert="horz" lIns="0" tIns="0" rIns="0" bIns="0" rtlCol="0">
                          <a:noAutofit/>
                        </wps:bodyPr>
                      </wps:wsp>
                      <wps:wsp>
                        <wps:cNvPr id="3685" name="Rectangle 3685"/>
                        <wps:cNvSpPr/>
                        <wps:spPr>
                          <a:xfrm>
                            <a:off x="330659" y="6334255"/>
                            <a:ext cx="71421" cy="181105"/>
                          </a:xfrm>
                          <a:prstGeom prst="rect">
                            <a:avLst/>
                          </a:prstGeom>
                          <a:ln>
                            <a:noFill/>
                          </a:ln>
                        </wps:spPr>
                        <wps:txbx>
                          <w:txbxContent>
                            <w:p w:rsidR="0033332B" w:rsidRDefault="00F07E3F">
                              <w:pPr>
                                <w:spacing w:after="160" w:line="259" w:lineRule="auto"/>
                                <w:ind w:left="0" w:firstLine="0"/>
                              </w:pPr>
                              <w:r>
                                <w:t>)</w:t>
                              </w:r>
                            </w:p>
                          </w:txbxContent>
                        </wps:txbx>
                        <wps:bodyPr horzOverflow="overflow" vert="horz" lIns="0" tIns="0" rIns="0" bIns="0" rtlCol="0">
                          <a:noAutofit/>
                        </wps:bodyPr>
                      </wps:wsp>
                      <wps:wsp>
                        <wps:cNvPr id="253" name="Rectangle 253"/>
                        <wps:cNvSpPr/>
                        <wps:spPr>
                          <a:xfrm>
                            <a:off x="384048" y="6314577"/>
                            <a:ext cx="51809" cy="207921"/>
                          </a:xfrm>
                          <a:prstGeom prst="rect">
                            <a:avLst/>
                          </a:prstGeom>
                          <a:ln>
                            <a:noFill/>
                          </a:ln>
                        </wps:spPr>
                        <wps:txbx>
                          <w:txbxContent>
                            <w:p w:rsidR="0033332B" w:rsidRDefault="00F07E3F">
                              <w:pPr>
                                <w:spacing w:after="160" w:line="259" w:lineRule="auto"/>
                                <w:ind w:left="0" w:firstLine="0"/>
                              </w:pPr>
                              <w:r>
                                <w:rPr>
                                  <w:rFonts w:ascii="Arial" w:eastAsia="Arial" w:hAnsi="Arial" w:cs="Arial"/>
                                </w:rPr>
                                <w:t xml:space="preserve"> </w:t>
                              </w:r>
                            </w:p>
                          </w:txbxContent>
                        </wps:txbx>
                        <wps:bodyPr horzOverflow="overflow" vert="horz" lIns="0" tIns="0" rIns="0" bIns="0" rtlCol="0">
                          <a:noAutofit/>
                        </wps:bodyPr>
                      </wps:wsp>
                      <wps:wsp>
                        <wps:cNvPr id="254" name="Rectangle 254"/>
                        <wps:cNvSpPr/>
                        <wps:spPr>
                          <a:xfrm>
                            <a:off x="411785" y="6334255"/>
                            <a:ext cx="5230297" cy="181105"/>
                          </a:xfrm>
                          <a:prstGeom prst="rect">
                            <a:avLst/>
                          </a:prstGeom>
                          <a:ln>
                            <a:noFill/>
                          </a:ln>
                        </wps:spPr>
                        <wps:txbx>
                          <w:txbxContent>
                            <w:p w:rsidR="0033332B" w:rsidRDefault="00F07E3F">
                              <w:pPr>
                                <w:spacing w:after="160" w:line="259" w:lineRule="auto"/>
                                <w:ind w:left="0" w:firstLine="0"/>
                              </w:pPr>
                              <w:r>
                                <w:t>Species S is more closely related to species T than to species R.</w:t>
                              </w:r>
                            </w:p>
                          </w:txbxContent>
                        </wps:txbx>
                        <wps:bodyPr horzOverflow="overflow" vert="horz" lIns="0" tIns="0" rIns="0" bIns="0" rtlCol="0">
                          <a:noAutofit/>
                        </wps:bodyPr>
                      </wps:wsp>
                      <wps:wsp>
                        <wps:cNvPr id="255" name="Rectangle 255"/>
                        <wps:cNvSpPr/>
                        <wps:spPr>
                          <a:xfrm>
                            <a:off x="4344289" y="6334255"/>
                            <a:ext cx="58367" cy="181105"/>
                          </a:xfrm>
                          <a:prstGeom prst="rect">
                            <a:avLst/>
                          </a:prstGeom>
                          <a:ln>
                            <a:noFill/>
                          </a:ln>
                        </wps:spPr>
                        <wps:txbx>
                          <w:txbxContent>
                            <w:p w:rsidR="0033332B" w:rsidRDefault="00F07E3F">
                              <w:pPr>
                                <w:spacing w:after="160" w:line="259" w:lineRule="auto"/>
                                <w:ind w:left="0" w:firstLine="0"/>
                              </w:pPr>
                              <w:r>
                                <w:t xml:space="preserve"> </w:t>
                              </w:r>
                            </w:p>
                          </w:txbxContent>
                        </wps:txbx>
                        <wps:bodyPr horzOverflow="overflow" vert="horz" lIns="0" tIns="0" rIns="0" bIns="0" rtlCol="0">
                          <a:noAutofit/>
                        </wps:bodyPr>
                      </wps:wsp>
                      <pic:pic xmlns:pic="http://schemas.openxmlformats.org/drawingml/2006/picture">
                        <pic:nvPicPr>
                          <pic:cNvPr id="4997" name="Picture 4997"/>
                          <pic:cNvPicPr/>
                        </pic:nvPicPr>
                        <pic:blipFill>
                          <a:blip r:embed="rId5"/>
                          <a:stretch>
                            <a:fillRect/>
                          </a:stretch>
                        </pic:blipFill>
                        <pic:spPr>
                          <a:xfrm>
                            <a:off x="252984" y="-3403"/>
                            <a:ext cx="6074664" cy="963168"/>
                          </a:xfrm>
                          <a:prstGeom prst="rect">
                            <a:avLst/>
                          </a:prstGeom>
                        </pic:spPr>
                      </pic:pic>
                      <pic:pic xmlns:pic="http://schemas.openxmlformats.org/drawingml/2006/picture">
                        <pic:nvPicPr>
                          <pic:cNvPr id="289" name="Picture 289"/>
                          <pic:cNvPicPr/>
                        </pic:nvPicPr>
                        <pic:blipFill>
                          <a:blip r:embed="rId6"/>
                          <a:stretch>
                            <a:fillRect/>
                          </a:stretch>
                        </pic:blipFill>
                        <pic:spPr>
                          <a:xfrm>
                            <a:off x="4946650" y="5353583"/>
                            <a:ext cx="1862455" cy="1016000"/>
                          </a:xfrm>
                          <a:prstGeom prst="rect">
                            <a:avLst/>
                          </a:prstGeom>
                        </pic:spPr>
                      </pic:pic>
                      <pic:pic xmlns:pic="http://schemas.openxmlformats.org/drawingml/2006/picture">
                        <pic:nvPicPr>
                          <pic:cNvPr id="4998" name="Picture 4998"/>
                          <pic:cNvPicPr/>
                        </pic:nvPicPr>
                        <pic:blipFill>
                          <a:blip r:embed="rId7"/>
                          <a:stretch>
                            <a:fillRect/>
                          </a:stretch>
                        </pic:blipFill>
                        <pic:spPr>
                          <a:xfrm>
                            <a:off x="252984" y="1097940"/>
                            <a:ext cx="5693664" cy="4264152"/>
                          </a:xfrm>
                          <a:prstGeom prst="rect">
                            <a:avLst/>
                          </a:prstGeom>
                        </pic:spPr>
                      </pic:pic>
                      <wps:wsp>
                        <wps:cNvPr id="292" name="Shape 292"/>
                        <wps:cNvSpPr/>
                        <wps:spPr>
                          <a:xfrm>
                            <a:off x="254000" y="1797583"/>
                            <a:ext cx="5295265" cy="191135"/>
                          </a:xfrm>
                          <a:custGeom>
                            <a:avLst/>
                            <a:gdLst/>
                            <a:ahLst/>
                            <a:cxnLst/>
                            <a:rect l="0" t="0" r="0" b="0"/>
                            <a:pathLst>
                              <a:path w="5295265" h="191135">
                                <a:moveTo>
                                  <a:pt x="31852" y="0"/>
                                </a:moveTo>
                                <a:cubicBezTo>
                                  <a:pt x="14262" y="0"/>
                                  <a:pt x="0" y="14224"/>
                                  <a:pt x="0" y="31877"/>
                                </a:cubicBezTo>
                                <a:lnTo>
                                  <a:pt x="0" y="159258"/>
                                </a:lnTo>
                                <a:cubicBezTo>
                                  <a:pt x="0" y="176911"/>
                                  <a:pt x="14262" y="191135"/>
                                  <a:pt x="31852" y="191135"/>
                                </a:cubicBezTo>
                                <a:lnTo>
                                  <a:pt x="5263388" y="191135"/>
                                </a:lnTo>
                                <a:cubicBezTo>
                                  <a:pt x="5281041" y="191135"/>
                                  <a:pt x="5295265" y="176911"/>
                                  <a:pt x="5295265" y="159258"/>
                                </a:cubicBezTo>
                                <a:lnTo>
                                  <a:pt x="5295265" y="31877"/>
                                </a:lnTo>
                                <a:cubicBezTo>
                                  <a:pt x="5295265" y="14224"/>
                                  <a:pt x="5281041" y="0"/>
                                  <a:pt x="5263388"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93" name="Shape 293"/>
                        <wps:cNvSpPr/>
                        <wps:spPr>
                          <a:xfrm>
                            <a:off x="254000" y="2985033"/>
                            <a:ext cx="831215" cy="191135"/>
                          </a:xfrm>
                          <a:custGeom>
                            <a:avLst/>
                            <a:gdLst/>
                            <a:ahLst/>
                            <a:cxnLst/>
                            <a:rect l="0" t="0" r="0" b="0"/>
                            <a:pathLst>
                              <a:path w="831215" h="191135">
                                <a:moveTo>
                                  <a:pt x="31852" y="0"/>
                                </a:moveTo>
                                <a:cubicBezTo>
                                  <a:pt x="14262" y="0"/>
                                  <a:pt x="0" y="14224"/>
                                  <a:pt x="0" y="31877"/>
                                </a:cubicBezTo>
                                <a:lnTo>
                                  <a:pt x="0" y="159258"/>
                                </a:lnTo>
                                <a:cubicBezTo>
                                  <a:pt x="0" y="176911"/>
                                  <a:pt x="14262" y="191135"/>
                                  <a:pt x="31852" y="191135"/>
                                </a:cubicBezTo>
                                <a:lnTo>
                                  <a:pt x="799338" y="191135"/>
                                </a:lnTo>
                                <a:cubicBezTo>
                                  <a:pt x="816991" y="191135"/>
                                  <a:pt x="831215" y="176911"/>
                                  <a:pt x="831215" y="159258"/>
                                </a:cubicBezTo>
                                <a:lnTo>
                                  <a:pt x="831215" y="31877"/>
                                </a:lnTo>
                                <a:cubicBezTo>
                                  <a:pt x="831215" y="14224"/>
                                  <a:pt x="816991" y="0"/>
                                  <a:pt x="799338"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94" name="Shape 294"/>
                        <wps:cNvSpPr/>
                        <wps:spPr>
                          <a:xfrm>
                            <a:off x="336550" y="4554753"/>
                            <a:ext cx="748665" cy="191135"/>
                          </a:xfrm>
                          <a:custGeom>
                            <a:avLst/>
                            <a:gdLst/>
                            <a:ahLst/>
                            <a:cxnLst/>
                            <a:rect l="0" t="0" r="0" b="0"/>
                            <a:pathLst>
                              <a:path w="748665" h="191135">
                                <a:moveTo>
                                  <a:pt x="31852" y="0"/>
                                </a:moveTo>
                                <a:cubicBezTo>
                                  <a:pt x="14262" y="0"/>
                                  <a:pt x="0" y="14224"/>
                                  <a:pt x="0" y="31877"/>
                                </a:cubicBezTo>
                                <a:lnTo>
                                  <a:pt x="0" y="159258"/>
                                </a:lnTo>
                                <a:cubicBezTo>
                                  <a:pt x="0" y="176911"/>
                                  <a:pt x="14262" y="191135"/>
                                  <a:pt x="31852" y="191135"/>
                                </a:cubicBezTo>
                                <a:lnTo>
                                  <a:pt x="716788" y="191135"/>
                                </a:lnTo>
                                <a:cubicBezTo>
                                  <a:pt x="734441" y="191135"/>
                                  <a:pt x="748665" y="176911"/>
                                  <a:pt x="748665" y="159258"/>
                                </a:cubicBezTo>
                                <a:lnTo>
                                  <a:pt x="748665" y="31877"/>
                                </a:lnTo>
                                <a:cubicBezTo>
                                  <a:pt x="748665" y="14224"/>
                                  <a:pt x="734441" y="0"/>
                                  <a:pt x="716788"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95" name="Shape 295"/>
                        <wps:cNvSpPr/>
                        <wps:spPr>
                          <a:xfrm>
                            <a:off x="172720" y="6301638"/>
                            <a:ext cx="4392295" cy="191135"/>
                          </a:xfrm>
                          <a:custGeom>
                            <a:avLst/>
                            <a:gdLst/>
                            <a:ahLst/>
                            <a:cxnLst/>
                            <a:rect l="0" t="0" r="0" b="0"/>
                            <a:pathLst>
                              <a:path w="4392295" h="191135">
                                <a:moveTo>
                                  <a:pt x="31852" y="0"/>
                                </a:moveTo>
                                <a:cubicBezTo>
                                  <a:pt x="14262" y="0"/>
                                  <a:pt x="0" y="14224"/>
                                  <a:pt x="0" y="31877"/>
                                </a:cubicBezTo>
                                <a:lnTo>
                                  <a:pt x="0" y="159258"/>
                                </a:lnTo>
                                <a:cubicBezTo>
                                  <a:pt x="0" y="176911"/>
                                  <a:pt x="14262" y="191135"/>
                                  <a:pt x="31852" y="191135"/>
                                </a:cubicBezTo>
                                <a:lnTo>
                                  <a:pt x="4360418" y="191135"/>
                                </a:lnTo>
                                <a:cubicBezTo>
                                  <a:pt x="4378071" y="191135"/>
                                  <a:pt x="4392295" y="176911"/>
                                  <a:pt x="4392295" y="159258"/>
                                </a:cubicBezTo>
                                <a:lnTo>
                                  <a:pt x="4392295" y="31877"/>
                                </a:lnTo>
                                <a:cubicBezTo>
                                  <a:pt x="4392295" y="14224"/>
                                  <a:pt x="4378071" y="0"/>
                                  <a:pt x="4360418"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id="Group 3918" o:spid="_x0000_s1026" style="position:absolute;left:0;text-align:left;margin-left:0;margin-top:-91.65pt;width:536.15pt;height:511.25pt;z-index:251658240" coordsize="68091,64927"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2wR4LiQkAAL9UAAAOAAAAZHJzL2Uyb0RvYy54bWzsXG2P&#10;o7YW/n6l/geU77vBxrxFO1v1dm9Xla7aVV9+AEPIJLoEEDBv/fX3OQY7DiEzsNOSaZlKOyUG28fn&#10;8Xl8zgH7w7cP+9S6S8pql2dXC/beXlhJFufrXXZztfj9tx/eBQurqqNsHaV5llwtHpNq8e3Hb/71&#10;4b5YJTzf5uk6KS00klWr++Jqsa3rYrVcVvE22UfV+7xIMtzc5OU+qvGzvFmuy+gere/TJbdtb3mf&#10;l+uizOOkqlD6qbm5+Cjb32ySuP55s6mS2kqvFpCtln9L+fea/i4/fohWN2VUbHdxK0b0FVLso12G&#10;TnVTn6I6sm7L3UlT+11c5lW+qd/H+X6Zbza7OJFjwGiY3RnN5zK/LeRYblb3N4VWE1Tb0dNXNxv/&#10;dPeltHbrq4UTMmCVRXugJDu2ZAkUdF/crPDc57L4tfhStgU3zS8a88Om3NP/MRrrQar2Uas2eait&#10;GIVeYIfM9hZWjHueCLnvO43y4y0QOqkXb//zTM2l6nhJ8mlx7gtMpOqgq+pluvp1GxWJhKAiHShd&#10;eZC+1dUvmGNRdpMmlkOlUj3yWa2salVBb2c15YqQiaDVhtIX87nv+Y26WMCY7VLLeszRqiir+nOS&#10;7y26uFqUkEJOwOjuv1XdPKoeoZ7TjP5m+Q+7NG3uUglUp4Sjq/rh+qGV/zpfP2Kw27z842eY9ybN&#10;768WeXu1IItHp3R3YaU/ZlAyGZe6KNXFtboo6/T7XJpgI8Z3t3W+2Uk5qeOmt1YeoEdzbhoYRS+M&#10;YhSMjIeuAFaY2b1YugFmxgWglGbN1FBmgSh3QDENhx3skgrbaQ0Tft4sme/41M45PD1m2054MUS5&#10;GsxMEIWiTxH1lRIGIQpyIjA9z/ZgqJgL0UoRbSA8P8R9WpcmJdpm0VXDmAmW2sMwrTNQShiEpee4&#10;AcPqew7Qi7KtXjhmgSeWNffUOGXpKL4NeBC0JopL/Dg2UZ8JzgwLlUqewBWSFir9roOP8s/3iHro&#10;FoiO41usuJw/gShjLAjaYECS7qSQam9gLkba4xMBUq2GQbTrsDAkyIh2X52R6tk5C0S5gGmduEQo&#10;HEO6cHEdTbp24NnhMem6DBF7Q7rc9kMuvc6pSFd7BDPBE6vbKZ46chtkn4IxP8BqfM4+Q8d2HH6p&#10;VVROrtmsolxA0aeA6sBtEKBYIxl3n1hEHebYvmuGoZOuokzzzUyMtCfjx8W4hJ8jPOEFgOyclXaD&#10;l2kR1YwzC0ThAvWEo7J0zELKjOglDH3hSi0eEgzd6GWqRG6T/dOcMxdI4bN0mReQ6vVnEPU6LBCw&#10;bGmlrw9STTkzgZS81FNIUTrGSs2ItA9SZoeBA/fpMmlAJnl+Rv5RT9qIC51qGWakPgvcNiANffzX&#10;eYPWDWAkLU8VwDA9llkYKRc9KQYqHGOiZgTTZ6KCcXrkYjaqRzMTSHsSgbx5e0JENcxGXeYIt41K&#10;+zDt+rvTOkfzShs5XtCTZ5ClY8zU8Hc95nn4d5w46vq704Yw88ocAbyeqFSWjoHUcI56IUUiwvYv&#10;ljti2nmfBfECvZ7skSwdg6mD78l44x71YnpRM8W7oXYss4CUi56olApHAXpI2HtMeKHT+ZCh6+9O&#10;mrDH+9lZAUp52W5MSsnaMYAa/m6vhfIAH2Dapr876VLavPGZT0yKvF0PpHpeD/J3uStcH7EfZY56&#10;Me36u9MiOrvMUe/XnYFOtgzC1PR3HUdwhDOw8leS3+V6LLNYSOEF9SQaZOkY5oW/67bvvr0+SOE4&#10;Ccf84mjSsJTPK3cE9HqygbJ0DKaOY3su3Cxi3j5Mu/7utJDOLHfk9kSlHIWjAA2ELfCCTgLKsK4+&#10;4+9Omt/l80odwa/pc4704jNoITX93T4Ldblj8wt+Vj+v1BH5MT3+rl57hkHqCMGDJ1i36+9Oy7o6&#10;wL60c1Ts4hX+tRv4cHWyKe35jY6oVd+WyaJtZD+ojX1U/u+2eIe9hkVU76536a5+lPsmsVeMhMru&#10;vuxi2ptGPwB5u79NIFevZgceoH4tWQYCV09SPfxc0u+jZq7TXUHbzMhJputWYGy67Gxa7BlzsyHy&#10;Ux7f7pOsbnZ4lkkK2fOs2u6KamGVq2R/nWDDYvnjWnJ+tKrqMqnjLXW4Qce0t4AkM25IKQ+Ckcxn&#10;9uRxl4eIEGjZeecIu/NS0bN94Xm4Te+JQ89hnmSNr32tKMVqBJGXkKtRMC7+NpNFEkCTDPnSzhUq&#10;emVTRabDjBnxJ0wVEWIuqC/0HBf7UjqzhQUe3mqDZ+VXBTbzbFumiGY9XcAj+rMrNV9k2SubMC2W&#10;fxG34HsTP2w+2T6kElxkdTW7CAShzH1RFreXXiij95dvkOahfochd1BbVACAB785hsdJxkI0zPzQ&#10;PzEtsLTLPWVaIWP4eKfhfLUbPb5tNkjTqqA2RWN//rrZHo2yrbqKHzJ1SduonzwqAMso1aNG6dLC&#10;rmgtyhayNpLQ7T12S/+Wywdr2t6Oj8qAJg1IccDhifj2ehf/O/nDfB6bnjzjefQnm2l1IniT+jku&#10;Rh9NmASGOW4zzcy220bckLtq/VIPHFc76tP3MDrSsur0IGI7buPeYbiHe89IBUCxJ6EJ+Y4qPSWb&#10;ywNmCyRraKboeaAk1NjIedSV/+iuqYxjJajuG2WYlUx9q6eO657WgdKOoTNHIKfGQfiDPtScOW49&#10;TvMqaaY9zUbp8+gZKrV9sIE0o8kKqyGjiXDURpmt5YkBOGQiWzeN9JwJUNWPaUKQp9kvyQYflWIq&#10;M1mvKm+uv09L6y6ijf3yv9YE5aNUp/HG2lr22Vr0aJQW26htq22m7UCOqm2JnkzksR5amLbZuJWm&#10;OdsDJ2RgjqsTPqAJXUmKlWe1rp/hXBLZIXFTO1q6bGIG0kvLmBMdSsBDnTxR1DkucWJQJ1xZF9s+&#10;GpvVO54dxukdhXRKtMVAR5MzZ9BK8kacLyNOPwxBnB0KBKBPUVLAvDA8R5sKmF7WNG8OJU2jzlDO&#10;NKqcUKYh/BFjGop4I0wKhDezIEydnFSEOS4x6eB1UBvGIVoTfpOoPrjlvggQ570GwlSSvBHmCwmT&#10;Ye/PSML0kes862cqYHoJ07w5lDCNOkMJ06hyQpiG8MeEeVDEG2HOhzBBZk3CThHmuLQ/HU7WHu/g&#10;OUhrwfeQ9qg8TOFgv3j4KhhTi/JGmS+jTOF4CLNHcqZw/MD2z3mZGpte1jy6O5Q2zUpDedOsc0Kc&#10;5giOmNPUxxt1vgLqlMdA4pRMmS5oT/SkYzjN3zKYP5w7+vH/AAAA//8DAFBLAwQUAAYACAAAACEA&#10;/zBAVc8AAAApAgAAGQAAAGRycy9fcmVscy9lMm9Eb2MueG1sLnJlbHO8kcFqwzAMhu+DvoPRvXGS&#10;QimjTi9l0OvoHkDYiuM2lo3tjfXtZxiDFVp661ES+v4Pabv79rP4opRdYAVd04Ig1sE4tgo+jm/L&#10;DYhckA3OgUnBhTLshsXL9p1mLHUpTy5mUSmcFUylxFcps57IY25CJK6TMSSPpZbJyoj6jJZk37Zr&#10;mf4zYLhiioNRkA5mBeJ4iTX5MTuMo9O0D/rTE5cbEdL5ml2BmCwVBZ6Mw9/mqolsQd526J/j0Den&#10;eNehe45D93cHefXg4QcAAP//AwBQSwMECgAAAAAAAAAhACHxE/SBbAYAgWwGABQAAABkcnMvbWVk&#10;aWEvaW1hZ2UzLnBuZ4lQTkcNChoKAAAADUlIRFIAAAdMAAAFdwgGAAAA0imcYQAAAAFzUkdCAK7O&#10;HOkAAAAEZ0FNQQAAsY8L/GEFAAD/uklEQVR4XuydBcAdxbXHz3W3zy2ekECCu7uXUqEUadFHKS6F&#10;osVdihV3d3d3DZAQd/vc7nfd5Z1zZnf2fpBAAiEEMr/3/nSS3Ht3d+bMkZVZUCgUCoVCoVAoFAqF&#10;QqFQKBQKhUKhUCgUijUVE/2njPCfFAqFQqFQKBQKhUKhUCgUCoVCoVAoFAqFYg3CrP2vQqFQKBQK&#10;hUKhUCgUCoVCoVAoFAqFQqFQrHGoC6YKhUKhUCgUCoVCoVAoFAqFQqFQKBQKhWKNRV0wVSgUCoVC&#10;oVAoFAqFQqFQKBQKhUKhUCgUayzqgqlCoVAoFAqFQqFQKBQKhUKhUCgUCoVCoVhjURdMFQqFQqFQ&#10;KBQKhUKhUCgUCoVCoVAoFArFGou6YKpQKBQKhUKhUCgUCoVCoVAoFAqFQqFQKNZY1AVThUKhUCgU&#10;CoVCoVAoFAqFQqFQKBQKhUKxxqIumCoUCoVCoVAoFAqFQqFQKBQKhUKhUCgUijUWdcFUoVAoFAqF&#10;QqFQKBQKhUKhUCgUCoVCoVCssagLpgqFQqFQKBQKhUKhUCgUCoVCoVAoFAqFYo1FXTBVKBQKhUKh&#10;UCgUCoVCoVAoFAqFQqFQKBRrLOqCqUKhUCgUCoVCoVAoFAqFQqFQKBQKhUKhWGNRF0wVCoVCoVAo&#10;FAqFQqFQKBQKhUKhUCgUCsUai7pgqlAoFAqFQqFQKBQKhUKhUCgUCoVCoVAo1ljUBVOFQqFQKBQK&#10;hUKhUCgUCoVCoVAoFAqFQrHGoi6YKhQKhUKhUCgUCoVCoVAoFAqFQqFQKBSKNRZ1wVShUCgUCoVC&#10;oVAoFAqFQqFQKBQKhUKhUKyxqAumCoVCoVAoFAqFQqFQKBQKhUKhUCgUCoVijUVdMFUoFAqFQqFQ&#10;KBQKhUKhUCgUCoVCoVAoFGss6oKpQqFQKBQKhUKhUCgUCoVCoVAoFAqFQqFYY1EXTBUKhUKhUCgU&#10;CoVCoVAoFAqFQqFQKBQKxRqLumCqUCgUCoVCoVAoFAqFQqFQKBQKhUKhUCjWWNQFU4VCoVAoFAqF&#10;QqFQKBQKhUKhUCgUCoVCscaiLpgqFAqFQqFQKBQKhUKhUCgUCoVCoVAoFIo1FhP9p4zwnxQaFd2B&#10;XVPKZ7hZKpUgmYhpbRNEolZuW2wWqBlWxW3qUBf3qkJBaLZUYUdEuVyCRPy7tmS2mqF2eDW3lS0p&#10;FArFz0gppzUAUpo/JiLhhGiYTGCrGyKaqBr3T7vHrFwwYkAiHtVaANFwSmshuE1Hw1DtDwC1P3Gb&#10;ijWLZdkYUWlnjsZhWkvZmGJlUtL+FyCXJD8qcuB4bIBqTW5HrHX4tyK5HVnrBrOW56p0V7HKqcgB&#10;0om4tNHoQFK2bbUtWJwJH1ntMkt7VQjKhSz9l9t0jkTvt1i4gPUtNxnfkHowWSyibTWpflQo1igM&#10;Z5BPo3/VnAPlqaVSkdsxSzUUTeJ82NBqJ9gtRm6q3IXil2PptptMRKFY/K7tEkOqnOCwCvtVtrsy&#10;qByDFI6B6HfKOYrFArfjlioomGzcJlpCTnDa1BgofjpsP5jciuxWoSEmIVHCQiDVOY3b6WQSPnnn&#10;NW7HExZ4/qU6boeaAvDPhw7ntgN7dLyoBxQKRNhSuZiHZMcUbhPZTBo+evMVbqfSFnjmeWFLvhov&#10;HP/E/3GbXP66RuxVKBQKxUqjDOVEq2hh8fPlO8Ifl4olePaRD7ltslih4czbuW3B2H7Chl5urxh6&#10;elWGQt8s0cLtva/5/1KpDC8/9hW3Cdrm8Avu4DadUDzxR21TsWZhpPCFvplaC+D9N16WJ6+Jlx79&#10;Sv55xIV3yYsAJ6GNmVQ1qVgZlJP0H262ffmuPKnx6vNPQLEgTmo83XAqFEx2br94/Abg0k5oqHRX&#10;saopJ9soIHN70gdvQCEnLqC+9OQnWKfluV1/yvVgdvu4ffR6HnBZlbMcFHPCc+lkCbc/ee8NyGXF&#10;TTsvPNwLmZRxknOX2/4DjqCf27vXWcFpXAtRKBS/dcp0w57wB11TPoV8hnIFgPfeeEk+QPBq7VEQ&#10;s4qHBu49dB2+6KRDp1aV51X8IlTYbve0zyGXinP7w7dfhWhkgNtv1BwOA7Z6bhO3HjwOxtS5ua1s&#10;dyVQTuN/RD3RPWMi5BLihuCP3n0dIuF+br9Vcwj025q4TfzvwLEwrsHDbTUGip+CSlcVCoVCoVAo&#10;FAqFQqFQKBQKhUKhUCgUCsUay0q8YEp3G9KdmTkoFdOQ6OuWivV0QsfC2ay2BbNgxvTpQjNmwozZ&#10;i1mz5rVBZ1+C1TOQhHw5x8oV8Ld621jRriUwf8Z01jzUjOkzDM2cBbMXd7LmtXZDbyTNCsfSUCoJ&#10;FfIJiHS3s8KdrbBw1gzWglm4HzPmsWbNmgetnYsNdSyBBfM6WQsXdEFPT4TV1x+HdAlYGeMGSsVS&#10;QdsoJFjFTBS65s9idSyYC7NbI6z5HTHI4cdIeePG1V85eCDlLIvmRKynRyra02vYUl9U2ZJCoVCs&#10;EsjJosolyMb6WBlUT4+m3n6IpEpC5JR/MhTQKBaU+Y5qUg6ViEWlYuj4K6VQrBiajaF0GyNV2piw&#10;s6K0Mfr0bw+jHwrJHlQ3a+HMubBghlDrQAZaI1kWzTTjG4qVQTkbk+rFXLenW6gX67reSIpVxM7W&#10;vLBC8QugW18JcvGwzAP69BwANZAsyjxArcG1NOiJUqFUpA+S4R5WL/dfPyuO8SaORb2ukupHhU4Z&#10;baecZ6X6WiHRvYg1b9ZMmD19htDiMMxujbJSBZyr+DVdypR+fZRzCZkb9Pf1VuQGCZkb5NFJ6N55&#10;jR7jyvnR3y7nx4JZsyrmR5+cH6REvqjmx89EOZ+Uthvuwxin2W5Phe3miqWKzEKxsinnDf8xUOk/&#10;whVjgHGicgzUPFCsLPjp5JWzJC8691Int9LRGHz++IvcJpKpBLz/8RvcTmAC/cb0MLfB4gIIbsRN&#10;n98Pv9t/f24HAjY4YH/xDq98dAAWP3Q3twciSbjrgbe5TQFhYdFY+9bi9EJgk7257fN4YZ9dRNvv&#10;Bth/e25CKhqHDx5+htuJeBJefuktbmdLNpiRaOG2y2uBLX9fw20inyjCwlf7xB8oeBUWc7NgDkCX&#10;91Bu17cE4KZnj+C2WpJ3KRQzUA5/zs1ofxhu/teF3E5b/PBG0wncrgm54eaL9uI2rXY05Dex5BHO&#10;ieJCbtGcePniK7lNJDM5uPeNb7hdNHmh0yfsp6rWC7e9chS31ZK8CoVCsbIRy8WViwWY98yl3C5g&#10;oXPeLS9xu1w2weRWkX9YbDY45vGHRRtD0o9bkpfe70W/W4L29x/iNr0P/c57HhBtzL4e/zjAbcJi&#10;tcIxTzzCbbUkr2L5EDZGtL3/IBkbt++4+37K77lNPIZ2pv/xuKceA9NvbkleOoEv6P34Bprk3P7H&#10;kS9DAQtpovnSO3nZa+K6P48CS8WL9Iw33yh+LMX5z6JTE+Nwznm3Qy4nljV9bVIrFLUrJt5jHwaT&#10;TSy1965aklexyjHeubnghauhmBXvdr70rtcgmaazCwBT21qgUBLF/JH33QUuv1hKVi3Jq0NL4Amf&#10;OvGOyyGXFEsU3vjkx5DQ+nB+dGfsQwe3ifNfugD8NWpJXgVS7JLx+bO7r4BMVJwXvOyhyRCOiXzG&#10;vMPZAK4qbt960W5QVy2WtyQa0XZUvPh1UVz8GkBO+Imrr30YenrFUqbvT++EhLb8ueeQG8Ecaub2&#10;44euA8PW1CV5iz04P0SfTHzgv5Dsw/mCXPPYFOgK09KkOD+2OQ3A18Bt4rpzdoKhTcK/NuD8UPns&#10;yqO05E0oZyPcvv7Gx6G9o5fbH87sglhKxDv3gVeDpW4kt4n7Dx4HY9WSvCuNUuvbUM6IOHHTzU/C&#10;ktZubn88qwsiSW0M/noFWBrGcJu4+8CxMF4tyatYCah0VaFQKBQKhUKhUCgUCoVCoVAoFAqFQqFQ&#10;rLGsxAumdN3ezjJZXOCtqZfy19ZDU4tQQ0M1+PCjJA/d3e7wsywuP1TXeFmhkAdsJjvLTr9V28Ty&#10;1zZAc72HVc93mtH9AkImix1cwRqWO1gNtUEXq8rvArNZyGpzQ7C+TqiuBqrcdlbI6wJf81BWADWk&#10;cZjU0JZhMGbtEaxRaw2FphoHqz5Ex/oboFyEUrKXlU/2Q0csz+pOGHfqrxTKJaFSCQp5Q8V8QahQ&#10;4CdtdK3+0I4mWaV8Eno6Yqy+7ri2SBEJjdzkYJmtLgiibekKNbUYtlT1G7Elxa+DclnO+UKyT875&#10;rri4m1Gh+G1DaQ/KZAFHsInlRA1rrmINbQpVZBYrA8qNhGzeaqmGuiCrvjY4aHvqLjbFilNhY57v&#10;2piuSjv7zVMs8FPkpALmubryhZKUvmSTLsWyKWGuoOcNpM5YTuYOlWsUmewBTHmDrKZhjdA8vIlV&#10;YzVBNRoeiSz1t0ApZfRJZX+Qfh11zJoKWaDIA+z+BpkHDGmqlnmAzWJec3zlj4Ke7xNy1zSDp24I&#10;q7k+AEPqfazKp/cVCvSYUrlIL2TDXaywOQR9tnpWc0sjjBwuROfwqv0Olg1tSZ+PJGVZqxeldFjG&#10;wp5YVsbBQkUgNNn9Mjeob2kwcgOnVeYGNLZrLhXzI1oxP0wBOT8aK+dHlVvOD5LdYsyRX9f8oGOm&#10;p82FMv39kOruZsWzeYgVyix6lcPPQSk9IG23N56Rtpuv3KDdJ223rtmw3VqnTdrur3vhCWMMMmGj&#10;/3kMMj//GOAgoMQ59YHeuDynnslj3Yb/zFckbMYY1FaOgcv+GxkDxeoMm9bKWZL3eygkoNwrlr/t&#10;ae2FCw6+jNspRzV8PP5Ubjc3+OD+6/fhNi0j0CyNnnZNLD+Qi3bD/CfO4XZHOAdH37qA24SrphG2&#10;PPd2btd5rHDJrsYyBQY05cSyBsmebnjr7H9zO+Wpgw92FMul1uJ3L9y1iduCEnZSglvZSDd8c/vx&#10;3O5OuOGUl7bj9q9zSV4x5OVsHNKT7+d2pOSBmwb25HbIZYF/71jH7Z9MMQ3lnne4OdAThouP0Jfk&#10;9cG7Df/gdk2NF269+W/ctmEfru1czb1eOYcHMImb8VgJbrteLNXg9jth/7N35DaV49XcIqi/xVIk&#10;BL03Z/ItR3M7nHbC8c/vwG21JK/i50Ob84UMpL+6i9vpsh2uCf+e27Qs3nm71nNboVgz0FKfUhGy&#10;E//LzXy+BNv97QNu05K8B//kJXmXAl28mXQjN+nCzbb7i1cNEGarFQ5SS/IqVgKFSdejrWk2jmy1&#10;31tQ0k5gHfybXJLXuOmn67XzoYzzmvjzia/JJXkbTr1HLsn70D83ACtNbA2X9r8KHcN2UhOxvioZ&#10;/XtF+A+QL4t+vHD3Bj5Z9x2yE/E/ot+v2/5QyKfFUovP/O1hKFh/rUvyGn2S/vIOdOViKbCrwvtC&#10;tmwsgnf+bg3gVGdvfgUY45n7+mYo58XyvHse9TFEYsLe97/vLnCqJXm/B8MvdL54DhQzMW7/+WIb&#10;9MeMvlJL8q7p0Lk8Md8WPXUx5BNiecXrbYfBgEnYxdnNM6HKKnzqmwPrQKokbij/485jwOs2/Ksb&#10;zUqZzy+J4TeJzDcPQSkjzoPdEtkd+os+bp+6fS2fV/0OuSn4E+Lc7l37nwrhRR3cfvWPN0I8sKYu&#10;yUuvixH50uLnr4LcgHjN3c22g6HHJM4mntY0Gxps4rUy70bGQaxo9M8+O4yCoE8sgf7rmh90blTk&#10;6sS0+56EVA8t+Q4Q2fcwKFbVcnubkBl8Ky32GvabmfY4Xywl7ozuAl2FILdP2KYGmvxLWdg4Nw2/&#10;nuTm/X8/E7pnL+L2m/tcDQPVv9YleY0xmP7A05DsEv1BRPf5OxRqxDWVrXAMAj9H/pOZjqYvrrU8&#10;dHcMOtv5Ein87ritoGaIeGVRCCU9Sd74/IOHnwud0+dx+629r4BwrVqSV7HyUfmGQqFQKBQKhUKh&#10;UCgUCoVCoVAoFAqFQqFYY1EXTBUKhUKhUCgUCoVCoVAoFAqFQqFQKBQKxRrLqrlgasLN2Dwss8MN&#10;Ab+N5fNYAFIpVjmdhkyhzMp+7yLZ9G+6xHrbpHK5AMlUlpXK5Cr+pRL8TinHKheLkE55WfmsB0I+&#10;G8u/tKUjKjCZTFK/XqjvxKrgZeyLVCzOSscTUCiXpVYaPP5+lsUVgubRY1hDRo+CMcNrWCNbqsCF&#10;HyOt3sv0aLZXLkExFWcV0gmIoN2SYmi72idYywTNx7Al7e8Uip8V7U0A6CuXNueLK3POKxS/Jgb5&#10;Y+WQFYpfJzR3hay+Rkw5hUaNGQWj1xrNGlHngeG1bhatIkvppi7Ft9FyBlQ6LnIGXfRush+sFciX&#10;ajJG5teO0Sepij6p7A/RJyqf+vWhcoCfyuA8SvWjogJ6lVE5y0oMpCHel2JB2QRms4Vl8wTB5q1i&#10;VQdcUBtwsqxm/Az+hC5lWb80dHa1Ij9IJmUszBfpffE/lBuQ8D/kK/Q/alpjqZgfqQExN3h+lIz5&#10;YXUb86OqYn6Q6D2/v8pctoTHXExLJWI5iEXyrGKhzG8VYWkfXzkY9ptJJAzbLRi2u8ztsaHifzjG&#10;/UbstmIMknGj/0mFijFYuYOg/2AZSpmkPKceyxXkOXV9HL67aa3/yX/Q/4i/+fWPg2K1ZdX4VYsd&#10;TNXjWe6GsbD91tWszSZ4AGbNZuXnLYSFkSKrLSbWcDeonAr0byRydPSeDKFsLgJTZ7SyZs3rBFpd&#10;nCRWyNcoo4PMdLJyiSjMnb0Bq6djXdht03rWtuvVDNoaSaZoJjNYbJp+1e8wQbdTxn5D5bNhmP3Z&#10;l6x5k6ZANF9ixdFRrTTMDjDVbMMKjN4DTr75DtZpN90It1/2J9bVZ+wBYxwm1gj76ty3wv5KhQwk&#10;Z09kDcydDO9FcqxPojlpod/tQT2VMaNdVdrSqpmGijUZY84X8wNyzs+ZOEnO+Zj2jjeFYs3BiPT0&#10;7lAp/BtdCoXi1wLd8ChUs/U/oGabY1jX3X4z3HjnLaxL918bLv3LWJbbbAJ645Muxbcox2XeMPeL&#10;r2XeQIpkCzJ3WGa1YMax0ESvKdX1q6ayTyYafTKQzcv+4D5ZiSWU4uekMgewiPjPOcCv9OTzL0Jl&#10;H9qwphVSKAZR6kS1sia/MQs+e24my1S0gdvpZVWvswPUrr8H63fbjoX9th/JqnFZ+b2MusjaFL8g&#10;5YSMg6SFk6fIWNgfT8s4qL0y/7sMyg1Mv43c4KdS7pLz45u3Z8v5Ucpa5PyoGbetnB97brO2nB+k&#10;eq9dzo9fU1eW061QTs6Xmvp5D3z2bh8rFs9DHo2ItFJTKnoHqWa7i6ZOk7bbF02skO3SjRy67WrX&#10;T3+VlNNtRv9/0S37nxSN/kxjwL8mzpinF8+Q59S/7I3Ic+rRYlmeUx+E2fKbGwPF6s2vyacqFAqF&#10;QqFQKBQKhUKhUCgUCoVCoVAoFArFSmUVXTClS/5WltlsA5fXxXJ67GAqJ1lQSkEyU2SlspUL6dId&#10;CDlWqZSDZFQonciDxWIyhJsoxdOsYiIDWfwaKVd5O0S5BOVsmlXK4+/4vKy0xw0uC7CcqN8u1Bll&#10;7IYC5BN9rEy8H7r7c6y+gbz42M+MyYrjjqI7UcWdZUKrPWQ/+QSrmIlDb1eY1d8b0RZ2EIs8KBSr&#10;D2LO09P1+pzPJYw537uK5rxCoVAoFKsOyimFrHablHpy7IfQcgZUPilyBlJ3OCvzBlJ5jXqEsrJP&#10;+mWf9AzqD/6gQqFQKJZGMQdQyLIy+TKksfwkKd/5a8GIg4XUgIyDpL5wWsbC4ve+Vk2xTArG/Mj+&#10;1udHuYCig8tDqr8fEj09UgOZAoTxn0grb7FDw3ZJlfbbX2G7hTXJdivGIB0OG/2fNvp/5Y7BYMqF&#10;FJ9PJw30Dchz6pl8UZ5TX4NGQ7Gas4rOGeBmTEGWzVkNozYcyxq6djOYC9NZufRs+GZ+nDVrCS2m&#10;q4NTpkTLFHRBLtUJ0z9qZ83/uht8XrOU21KAzJezWcmpC6E1V2Z1YtARU66MkzMH+dY5rORAB0zZ&#10;dAPWgg3WgbU8ZtZweonmbxLqA+3Ccy4KfV8+y2r9/BW498UO1pNvd/Mnfx60k1dmK1iC9SxboBbq&#10;3GZW9Wrd75oNlTAR7PuSlWj7Ah695zXWs4+/B/34CdIAfVyhWC2omPOFpJzzHV+8KOf8I6+hb1Uo&#10;FAqF4jeFXSrYUAPBRiFMN+WyZYqlIXIGUv/XL8i84cGX2mTeQFqjTixV9smkF40+eblV9kc+r15p&#10;oFAoFMskivXmQDtrQU8eZneXWHl1p/mvhDxKxMGBaW/IOEh64tUFMhZGk3SpQ7HCxLrl/FjYk5Pz&#10;I/tzXbH6JSmFAYo9rJmvPg9fPfqQ1OsLw/ByX5kVX2mmZNguKTLjbWm7T782V9puf5Q+t4ZQOQav&#10;vyD7/40FfbL/SdGVNgbauXRNpchMeU799WffkufUF/RF5Dl15UkUqwu/1auDCoVCoVAoFAqFQqFQ&#10;KBQKhUKhUCgUCoVC8YPwPdbln31tJfp5cZ9AIdkHfe9ey+323gwcceHX3HbVNcIW59/I7VqPFc7a&#10;oZ7bUM6COTeTm9GufnjoVPHdZKkAH8Q6uU3kSl5YkPwdt+ubQnDlA0dz22kG2MQrbiUvZSKQmnwv&#10;t7tTTvjXh+txu77KBVefsAm36Qqyl1s6dNdwilvZaDdMv+cEbnfHXXDCs1txu67JB/99ZD9uW0tF&#10;aI5GuF0qlSGaortZEJMZyhY3Ny1WK1Q1NnCbsJhMUO2uXAtY3G5XLpUgnxDPLBaLJejpS3AbzGYw&#10;uT3cNJVLYMmJvy+DBVKWELetFjM0Nvi5TZjwOBzFGLfz6RgseP8+bofDKbj4wte5bQnWQNVJ13A7&#10;5LLA2foY4L6bXeK3zLivVR4bt5cfero3w60SHlMyJvYDmxCJ0VLN1CdmqB5WzW0aLZd+9z8tg1sw&#10;njimfujv1fqBPmMX1/zL+LlCIs7tUtkE8ayL2xarBepGNHGbVv0N2vQfXl7IdsUdRyU8hvj897gd&#10;j0ThjvOv5HbK7IPnqv/J7eqAE+4+b0du09JvNWaxHzhkEKjiJpNPhGHWneI74ZQD/vnUNtwO1bjh&#10;pqf+ym0LdlBLVIx/CadoNKnZEv5u2SrG32yxQHVTI7cJOsYat+jT76JNc+yrfDLMTbLRnv4st6k/&#10;rW5tbHF7pbS2Pdx5s79WtBEzbqTW79D+hH/W/nf50fejDIWMZru4T9FolNtEGXcmZtZsDv9UaxFz&#10;kPa3Nyw+R5/JFukJEjJRM/jrRT9QH9R7xd3+NIcifb3cpj4MR9LcFpigqPcjfr+qybAT8kHfBfe7&#10;JPqKfjfW3yfa+NcDOdFv9MJxt924XZb+LZUWv0X7GGrQbBw/57cvY/1vWiKD/ofmSp+2DVSMlzUn&#10;cKbnjDlB24jGxFiZzBZwNAzjttlUhiFecbzFfAbmv30Ht1Pok84562Vum1weqPn3zdx228xw4S6a&#10;X8IdNLsCoo3Q/lZ7RF8vH8acp/CS0MaW+yoqjtuEHV3TIuYHQTaQ7hZPudPn+sR0FmM7ZCi3aWwa&#10;vbr/wW3kRT/QNvoxPnAbxzVjc3Jbx1HS9oX+zSTsyoQHVV9v+Egn/biOPs74u/H+Hq0N0CNcF/eH&#10;x19hI/iP2QHNtvAfrbXCluhzjSHjGI25Qvuu2z7adLd2sIRD+xT+fT6hbRBhG8iIGEJ91zCqRbRR&#10;IXvFvusLg9M+xbQ+wS93D+j+A92m7sPx74tJbf4TtO9VdXoT57nRj5XzvFwQx/rdsaW9FN/1Vmv9&#10;g/+Q7BP7oRPPavuLH3QGxbyl8WhpNMZj0CFp40G/FdPHA9VjuAzwBirHA+P1gPAZfEw/NB7lIhQm&#10;ifyDnhTa9q9vcNuMsXq/e8T8IPM4sEnYkU4kbcx1i0vEXjqOuibRh0Roaev8V26vgNvb/21uE7TN&#10;g554RLRxmyduODgj0dHth+jrFH6CSNuM49PtnkibjPlMNDQYfx5k+z8FzXfpJMPGuEf0MUdsYPjh&#10;gYplwSkP1GmsMY7bhr5Mp5Q15gTR22Ws65C1Vxx7QRt/JGUzgm9TnWFjjorj1m2aiEdEDqcTjhjb&#10;99UYdpbsNfpd2jTiDAl7I4Y0Gf08yKa/TUXfrax+M02+Hn/X2Pet9nuLYyhx8FOPsW8lTtrQxXOD&#10;yFX4nMiA0Q85n/A3REvwWzlgyfAtCS3/JcJ9xt8HhjdrLWxX5mEVx03LQelEZbwT6HkuEYkav+ts&#10;HCEmNjKsys7+kCikDZ8aiRg2ErUYucyIWrc8bqKiicdkzJ0o5RBaP4azxrF7HMb8T6aM/Q011uDv&#10;il8LOL41/2kZLI103HBg0YGYHKqyj2xGfN+aJFsQ/9Afy2otxEk2LT7TNKRObo/wY1486FhWhDyN&#10;n9jK3DdvgVJR7O8Zp78AuZxxvDVn3w4mm8gDL92tEez0XhTE7Db2vdo5A1siF7t5u4Ow9hB+/LED&#10;74WCVcSWlw4eCi6r+HwkHME+kEcIqRzGSa1tceO4acfYMqRaHq8btytahLF/uTjmuNpvdfXE5e+a&#10;PDg/KvrKmiU7Ef+WslRjS/xbM85bqncIZ5HGSXxm7lu3YS0g7O+sM16ETEb0T82Zt4LJYfifi3dt&#10;ACfWNQTnUtpvUR5VsfkV41v+NTUQlscVRT8hWuQnyHbFnyKRvLQrZ209blvsU321Rx6fDetsnXh/&#10;L37eeFq2F92B5jI459H3nfMd7YetNeh/NF/SEHLK3zVxDig+Q3mCvq+UJ+j7RFCuoP8uLc9X1jaY&#10;yOExaZ9zBBvkvjdjbUt1CPG9PnUFKUy5jRwHt/c47B2sT8U473vzNeDw+bi9X2MW44bYqWimOOg4&#10;LE5aSUvsUG1jLdcVRBB9gH58gzG+zDWZ1u9Uk+l+mmuyiu9yXaZt1BygOSG2URtwyH4Xf/NTMPaL&#10;4622X90dvVyDExmLEz8ltme34fhxC33aF9dDWfPVh1xmg3BFanv+SxeAv0bE393rLHx+huA6UDum&#10;WCyKxy62EbeE0HuIDzW5MmDR8oCenn70S+IziaIf98M44ubhtXw+gbCnB/gcCdHTG4ei1qeVPsCa&#10;wx3Utp2yVMnfamrwgcUi2hb8Hb0PiL7esOwHivv6/HCFcH5hDUbU+YugfR0Gevrk/sbSWFvrnw9g&#10;nNA+X4uxiF4vpVOMoN/X+qEfY4PeJzlbAMramFdXeaWNWbEW0o81EsNtiCZ4quhVWKKdCqO/0PaD&#10;SOL80vfFETD2vbHex+eQCArVxl4tD9oPahRS6NO1nYm2vYO+U+Rllx95D4S7tfh38tUYNEVcPmuH&#10;RqhyiVjqdDtxn8TWyxTPK8YgErPIY6xqcuGYi8+le3vwGEUcCKNZ6Yfra27h3Jqo95hBMxGMEwP4&#10;s+LzvegrdRshbLgf+vaLdC5P+zc6V2ayiL6q9jlwnMVn6FyFTjGTRLMSGx9k02aftGmixpIGPBJu&#10;9+E463ZF5zb0+eVDv63ve62nJPc92k92JfZ9IJqW+16kc42ajRChhgY+70jUuC1yf1eYAvkCsb2F&#10;Hz4IuaSRV11+6Zs4L8W8rzr+CrBUi3MJ/96uTp5PMTtx7mvGGHLMxfks4s4DfzkRwovauf3C76+F&#10;WEDkz/f+oQmGBox8Kxah/hHbT+eNeWRxYS5kFttoaAyBzSbGxoXzyeiFCjgHE19ODZAvMXKycMYC&#10;+uIZLjuOlNZVmYxZbs9XUyX704e+vWLaLifaDyGFFMZFzf5i7e9DMS8c5rXHPQBdi7U64LhL0aGI&#10;/Plf2zRAg0/0idOH81+zQ8KWjaIP0Gy5PwEFrC0JPl+s9Tvl0bqfSJuDUDJp/Vbnk/1GddGyDonr&#10;JN2uI+hTC2J7WfQdur1CFu1AO6Z4wYH9qY15bTVYtX7zltrAUhbx9dP7r4d4r3E+/5qXqqFjQHzu&#10;qJuOgfoR4lz01pjf+7R57vRjfqYduxv/7gdNusJ2iUWfPArZmDg3eM3V70J7m6hbQkdfCFbtHNrJ&#10;W9dCs1/0tdnpw/+I7QXt83AOivrg4b+dBr2zF3L7lb0vg3AV1iMat/2uEcZUi/NmsSjartZXlbZr&#10;Rts1abZb3xAEu120XXhAxjFRf4sv5JNoLxX22hdOQl57RN/kxnmv7SOdI9RtoXKc6+u8GK/FZ8yp&#10;JWAqiuP49KGbINbVxu3rXqmC1n5j3h153T+gcYyYk1uG7LJ+c/owD9PGc7nGgM+lG7afWPwp+kkR&#10;Ax7+7y1o72L7r4f+Bv1WUdNefdJWMGaoqKFDZifmtsKWfL4lGKPEvj91+JnQPW0ut1/b82LoqxnN&#10;beJ/ezfA2jWiTolH4zgnRN8NHoMQjoE43vp6HAPH0sagggr/QaQjmA8URG4eyZohXxJfctnQf2gO&#10;KIN/r8crb3UIrDaxPS/WatYf7jjFagCPEhYxxsj/3OQx8Vv0DDc728Nw/GG3cLsYaID+g8TF0GYs&#10;uO77x/rcNhUS4Ox8ldvd/SU4+wZxMsfjSMHO4z/gNtEXMcEVdwsnEGqqh3/cLS5m+dFX/XWUMMZ8&#10;vA8WPX0xtyPmENztP47bFMwv2tU44TTYdMnCl3bB1AknPLsRt6trrHD2BeJkUi4Wh5kPP87tBBbS&#10;z38pkgD0tniMG3PTX1MNh17yH24TdELl0A3EyVbaHr/TFaETPq3vP8btCCZDN9z2MbdNTnQaW27G&#10;bUs+DTWL3ud2BhOxr4IHcbs65IELT9+b2wQVxKOTk7idiCfgyUefEu1EBp554nNugwuD6tb7cpMu&#10;nuy2lihsTHY3OMfvyW2v0woHbmH01VKTEYlmVsU8FMKzuJlJpeDDN1/jdiplhudfFcftq/XBkfcc&#10;xm0KLxOs+nezUOj5VLSReCwDd90sLloCOuhSi7iAUMykofvjN7mdydvg7fnjuR2oDcG/Hr2E2+TQ&#10;/zBkRS76EBhwyuIkXi6ZhImPP8rtFB7Hk08+zW0sn+Fj2ILbbkyw/7LHWtw2mWzYXxO47fLYYO+D&#10;hU0TpUQY+u7WL5ja4Z9PiQv2gaAFzrtkCLfzyRTMeECcOE/nivDMFyKYgNmOtrQpNz2BABxx5YXc&#10;JjzofI/c0Dg5bNgy9adITkq5FHR/IewqkSzAf++ZwW0zBtH6jURSVs4XeGlrwuT0gGPPY7hNeNAG&#10;jttLO0b68+AJ8wNU7EchB/0zhE1nsxl47ZXnuE1kTQ54xbEHtz3mPJwY+pLbyVQW/nevuNhXKFtg&#10;bnw4tx1YAO965gXc9tjLcNrWYg5lcZxeuu1/3E5nC3D/C9O4TZRxfKJB0Y9OrxcOveIibpPtH7uZ&#10;cVJVHh4mH+XkPG7m0ml4/Z5buZ0tmuGpxeICidVShk2GGidB8wUzTJxaw22H2wX7n/V/3KaTi7uP&#10;wgRMw+hC9DcFkTjmMxn4+NbbRBtn2ptF8TumUgG8nZ9xm8jlSvDq663ctrh9MOpccVOIF4P1rduK&#10;hDCbzcJj9wvbzWI/PP6w6Hew4XzYXtzsQfu01ziRmJgsdnCutw+3CQf2ySFbGye8lz3vtXmLfVXo&#10;E3aVz+fhvVde5HYOC/SnXwxy24GF2/9db8yJIh7v5Guu4jbuItz2tkhAbJgE7n3D3dx2YaV4/o7a&#10;xShMWopdoh9y2Rzcd4U47qLJAtMbxLwjzJjcD08K/1MEK8x0CrtyOGxw6snCR1K+MtYj4gcVA+Xk&#10;Am4Wcll4677ruJ3DfbrhdTFSVvQl2+xm2EgJE9YFT0/mtsnugBAVOAj123/2W4fb9E2PfuGH+qfr&#10;Q27m8IdvvvYtbtOOlIYKn0ZJced7r3CbKJTM8PoccZOP3eWAc1/8L7epeN5/mH4DA/5+WRRcJUzg&#10;5r8q+i1fKMPVjy3iNp0AGL6ZSH7p5En4M3GshMlqg5qDT+O2zWLGeT6G24P3vYRjO52bVLy+89Lz&#10;WhvgiWfFmNHJi+3/T9hrCRPUL/4nxoagJPWdxcKCTBYbrLWf8F9UrF1/vogztL1h8qJKGcqJ+dwq&#10;4m+9eY+4qYdqweteFZ+hk6fb7WGMBx3X/CdFvDNhQh864QpuW9HGL9hfxAZCu5eKvvCtC6bCF5mx&#10;D7Y87g/cpmzX8a6YQwQdx3MztItDJjME1/kzNy1YxJ1yxencJrv6y9piThH65gZtb4UumGpjgP9b&#10;6BRzmE7E3HXxndymgnVqo7AROn0+IiFuNqO/n+408gHqrzNOF7Ge9mmcV7P9n4rmuwhKKyc+Isad&#10;9vrpucY2GkH4Yco8H3tMexWAyQQbnSLyIjqXed4/xE1ERKNVqzTwlxJzRD6oc8tlxpgsGLGh1gIY&#10;0SduxiMm14m8iI71wlP24jYxxmt4skLvVK0F8ObzIkfVefQp40LFTv807Oyz60W/E28tMn5r7F9p&#10;/ovR/t/Fv+PjIYZ/3w1bFX33BfWblpZTv+mjrvcbQf2mZ+7cb9pGqN/07dVOvUH+DrHMC6YboIVo&#10;31n0KeZn2neef+I5bIr2oh2vlCdqr9u3ZVAhWU6QbxGf+/TVZ+V3HrqtTT+3Ans8fCXOd/H9fRqs&#10;RgwpdOB/xOffv+FG/Lz4wqvFOnnchK8D7V373RdfXiKPY8zFeBwWUeDed0CLLD77p2JerG38xeef&#10;4HlCPB84DqOssMWnT9iQfYKO+BVBOTGH/svtl2+7QZ6YfHRhPc598Z3NhkdkP3w2uVb+/UHnH4s+&#10;UGxj7zH+QX1lKlBMFr877e2X5fG+8Ng78mRpfiecq9qJj6rP78eYL7Z955vz0e9pvTIObRpjHXHl&#10;Daej/zT2fo/hrh9xEk9Q7sZ8W+u3B+95SJ5geOSBj7At9oPZcX9y9NzcB32cfhLWtT76Fe0E0OFb&#10;9nFORNxaecH0z5dDwSpi1lUN08FhEtu754Gn0f+K7RGft2blycvAxsdyvCCuu/Eojt/Expgzy2Mt&#10;0wlb8YXFb93HMZC4/Lp35cVe+3Zbk5PmNlE3/y3OqYjPQodj/iBqhGvO/yM4tW2MTU7EPEJ8/6H7&#10;HoZ8Tvzuow9+JE9WwQ5/QQMSnyf2xlzKpu2Yc73fy30/dJtmsGtnvOUcWF4K5CtFXxFfPfkQFHMi&#10;n35+vgX0VYHrYSb+ttivp5/u5RyRWP/Yf4MF60fijMO2wOMT41SXXch5EvH2/ddDHvNxnZveMGFN&#10;Jdrb7FqDhyj2euEz3+C2Rb+FjrkI6wSRt5zz53Hg0m4GdPTPkCft3nv1Jew3sa/PvJAHTNkk2x5W&#10;DTbt6tmXtz0AhYywk/eX0MknbsLoP54LFqxFiavO3g08bjFOQ9GnrnA/LoPBF0xfhkhM7MdmR+0N&#10;Nsy5CPsHT4EpL/7+5dnRQcslBsbiOGt2fez5J4LbK/b3D1hLOzAnIgZPS+oE8f3uzx/BPFL0+7V3&#10;z8BaR/Qt1WRUm+kkpyzA1Ff0qWMvnBMOsY3j9l4LPNp4Uk02eDsrimbTSHLOC7g9sV9XnnULxKOi&#10;tpoeWgfy2knGkQ2jcJ6LbY8PTQUb1mzE7Y/VQTJtjM7gC6ZFecG0f+YneOyiT19/9XnIYD1PvOo7&#10;GDJmcXxXrj8TAjbxuzdceS8k4mI/PkzsAdmycaPC5Q8fDcFqkTMN/+ZxsObF+Zv/3vIhxONiG7at&#10;Nsd+E+NUu/A9MGvHNzH4N8iZxU20l5yxOwQD4ne9Ux4Hc8VNqrfd8iD+lvjz23OtkCmI3h6/3xlg&#10;94h879Q9ohBwCeN96oa7IBkTefkrUwtYz3MTxv/uWLBjzUacfOJG4KcTVhoDT94PpaT4zgNPvAHx&#10;pOiT1qF7oe8UfXLowduBzyvmc03HZ2DRjuP5VwqQSgm72urgKnD6hP1MuocuEoiLWsRHbWbcd9Ee&#10;+bt/g80jarOLT9sZqoLi2FvQbjXTXU4Mmya6Pnse57Poq1e/+AqS2tx+48nPIRXX/MzWv8fAIcZs&#10;tzFN4NYuGozZbCzYnaJPitPfhXLOuAnuxdcCkEgKA/r7ZePRrsR4TvvfTZDVbpC674MCRNNiX3a9&#10;7Abw1Ira8d9bu6FKuyt/8duPQD4lzive+nwbDMQ1Z4e0bFCPfknsS+SrxVijin+r+tM/weIT564O&#10;32kkBLQbUN2mHPoisb3wrM/QP4oxe+uNlyCZFP3+hmMXSJqEjRH/DE6CkHbi/46H3oCBqPjc/MRQ&#10;yJXE7+548pngqRb11AlbpHDfhV29fs+dkNCO9dFXZ0I0Ifo2FtgISmbjZtcDzjsLAnUibz1yoxp+&#10;IIJYUR9Rppxa84/PPPEsRCPGuY7nnp4Isag2Plv9DjtDzPNdRvvBq90E7FxnN5x3wt7/snEYgi7h&#10;Zx78y4kwoF8w3fNMiPnFOJ1dOwfqreKYiMefehUiUTFWkzpzfNGD8K37d3HRFDnvggP5oimxrt8C&#10;2qEOpohxVLtx7evH74YU3Zyg8egcH180JdZtyfBFU2LmHA9f9CB2OvrvfNGU2HWkD3za8S1/f1b4&#10;/Ykv80Uw4o0vJ0MsJfrwnWe/hNiA5nO2wHzQK/zKTqObwK/lJeN22wGcfuM8UtO8F8CWETXprXd/&#10;Jh+ysW22MZg8wuaql3ys3SSGfRj4C98kQpx94u7QpN1EO8ptrriZ1JjLRLFvGnad2MdXnnoHImGx&#10;70vsAchq+SjMfRcgI8bp9e6xEM0LWzz4+MOhpkHY4famL8EPYv9eeP4lCIeNi+8vfIb+T3NTm/1h&#10;G/BWCVsaib7VqeXFY3fdE1xBMc6b1NvB+321FVLun4yJteHDn3/6BQj3iwdHXnr+K2xrG9x8TzQo&#10;8bs7jvJBQLvh2TFuZzC7hH/804YDUO0R9vNo5QXT3U6FcMi4sfT0mnnQYhPz5enn3oC+fnGM33Tl&#10;IJnTbHf8gWDxCHs/65y/wJChon/G+83g0RPbMvW3mCsdnzyLPty4UfeO+7+Azi7R17ZNNgKTT/jR&#10;qiWfgE27ufgb/58gYRW/++/jdoShzeI4/HPfAGtK9MFzL74CvdqN7S99QTdncpPZ9Pdbo70L2xiB&#10;89qlxfq1dt4d3FXiIZCN6+zg+6G718q034Z//ebF5yHRK85Rvvzyq9CnPSDyJWwEMRB2vfcOI6BG&#10;u8nd7RiLdYaIfTvt44GqWjE27xxxJoSnaxdMdzkJ+qrFBW/i1Jr5MMwm7PXZF96Cnl5xjFO68pDQ&#10;8mLfOn8Fi1fc4HH6mX+GEdoF+nV8ZvAuLfgV6QZaI4H95rmHIN5NdSyO8zwvdGk3z67TlAGvU2xj&#10;znw35nRif7c9bH+oahbXUXYY7kV/Lv7+B3pP8QsjvLxCoVAoFAqFQqFQKBQKhUKhUCgUCoVCoVCs&#10;gfBl7QsQ/tOqoJyDcnoJgNUOqVQePnzpU6CbIi1OD/QP3Q5KuQJf0f/dFs18P0W5mAFL31S+Uzie&#10;LMJbs1xQttuBbqpcv7kTHNRGFQoW+OCLFJihAE6PE9babRfI5UtgKZdgwzq6wl/iu9w6v/gE8lkT&#10;pEoeWFi3BT8BFHBbYZuhxh1fg6/y010g4o6IYjYJvZPE0w3JnBlenR7Af86DywWw0dYNkCtaIJ83&#10;gTmWBFegGuy+EGRMFqitq4KqqiCY8d+8ljz43TaomrA5L41JKhcKsMmIAN83TEt4WAoDuLs5yKfi&#10;MP+zTyAZS8HAQBq+7LBA0eEDE/7u8PXWAr/PC0G3HWpLPeDzucHh8sLCgRCYsylwmYuw7ubjIY19&#10;QKI7w5usSexo7CvcUFfbQnC7nWChp7G+WgS0oI7V7gbrhC3B6nSDx+OBTUdU8/96fX7wNYwAt8MC&#10;fpcVRteLOzyI778jQtxBUy4XoBDrAFp2IpdJw5ypk/kO5mQyD1PnB/gOYrPLDpv/UTwdQs9T1Jnp&#10;7o0ijnsGBuZPhUw8xUpE0zCdHsTAYzV7fFDbXAVe/F8PDoItlwB/VRW4/UFe9jPgLkMoZIch228L&#10;mVyRnzpav9a4g3P57+agfbFAqViGaGcr2N1uoOVYFk6bDE60VTPa8jzrOmjTThwDD2y3GfYV9ZvX&#10;B1W+RvC4HeD3O2HEmCqecCRTLg2JSS/Rj+P4mOGlqUG2JYe9BJts22jYUjTBtuTAMU9rtlRdjbaE&#10;9ke25HOZoXq9LaUtFfMF2GykZkso+WwKPdGU7EazSkIuGYM5k2ZBNFaEgVgJWjNucAYC4A4FYMiI&#10;BvB5vODFY3TlU+APuMDj90DGHEKjj7GsuRQMGdkC8SzaVq4EoW8vOfeDiLvr6Am6WPsc7Nc8ZNEu&#10;vvnqG8imc6xUpgRzTcOgmMuDGf990wYTFG1eKFhc0B/NQKimFoLV1TiGFqj2WSAUsIOtfgRk41Eo&#10;4rwZWWuCSLIAkUQO4n1hsHlDYHUFIIa/W4N9SKqqCeE+WMBnK6BdmyCEtk99WEAftOWYEPsf6kex&#10;bAjZTw5irdMhm4hBMhqBz6d1QrzogHjJBcXgEOwrHwQDXhjV4ACP189yu72QHsjxncZ+Ny0NOgTi&#10;kQSk42kY2RyELNpUDiVX7aQ5MjAfipkEjlMcJk7FbYAT4iYXfrcRfF4v+D1uCNly4A2EWG4vHld/&#10;nO8IDoZ8UB6+DZQzObDl87DbeDsUzXb0YBboWTKf57zdboMpny8Qcx5t17reNjznnW4PbD6yhue8&#10;x+cDf+NInvMkn9MKazUsy0dWottbCfKxdp7z9JTmrMlf85zPpLPwzWwT5ItZKJpyMHKzGvYDrHgW&#10;knOmg8lmh7LZBtMWFMFmNoPD4YAxe/2en4qz43zbrhm3gf6RfEP37G9wLBLcp9MWp6Do9EMRx9k9&#10;ZDgE0D+Sgl4PNLowrvhxPNCXxdNWcEMK3OYsVA0bCVHcbiKZgyFVDh7vEv3fwFx+EjufjsPH738F&#10;sVQJ6ObZNhiCc9GPc9IPG0yow7niY3ldbigsWYxtC/afDcLV66OdpKGAx7v1xkOAboQleTS/Vi7l&#10;YWDuZPZpqVgaprTjP6JPM7l9UNei+TS0HWsmyj6N5AuGoG/Ayn4t6DXDsF12Yr9GT0RuVKf5Nez3&#10;QqwNShiraIWCKZ9OhwjOcVJbwQ9O7AMXzvURo+vFPMexduB88QecLB/O94y1FkqxKJTR/oaNbsZ5&#10;XsR4V4SQ/jgAjnEhSk+OFaFYyMHMSV/x2GbpCeFZOO44rwu4H8M2H4Jj7MSjdYAljMdRXcvyVdWg&#10;zeM8RHutwe0VPCOhhLHZhP29+TYT2Kdk8Jga9e3RMWnjQfPio/e+5PGIpcrQCkN5POi4Nly3Yjyw&#10;7/KLFxnjUbMBj0c+mYVtNxXjQQ+GeCruoi11iZUW6Mm1e5+ip6PL/DRu0xabQJmeOjLZoMWUAi/u&#10;P8kTqoaMxQF1tSGoQ1/itOOYWXKoAtSOGs9PYiQwdk8YEQK6mZRUedfuoO09Ke5QJeipv3X/Ip5W&#10;paf+Nm80YhYUEmz75Iu6Zk1m20+g7U9dlNRsH2186AjN9snu82z3Hr8PYmmbsHtWGmpGjGbbp7vS&#10;h1W7NNsX8WnFoDtt6ZtFSHTO5vjCSkTh65ndEC3YIYYqeKsxl0CbQ9X78uhjcL9QbbM70f8C+8dy&#10;41j8Lvm+JGy62TjI4CCRaswYe2hZZvQbrZMn8jHrmrwE457TxwqOHCXnfaMjjf7RzwpnnOAqJcCJ&#10;ahwxEiJ43KQhVWSftOf489FWtmnS9K8msk3r+nqGsGvSiC2HCrtGmfsHpF1ndZtGFTyj2aZJW263&#10;nsjD0K6bBt3urvebUGXffT2zi/uN9H395qN+Q4l+o9iewH4by0+NUL9V939BG5Lc/cQC/SFNWG//&#10;/dC+hD1uUV9Any72o2fuFMwjsE9xbk+cOAPS+GOZbAFS4/bEeSCW/dxznF8+kUqUUz34VexF1Nwp&#10;X0I+l2G/P/HLLK8WQA/3jd9/V55PxFivseRXLjyP5zXpi2/aIFbGeIcxz1wn4p2uKmsGxzLIMS/S&#10;E8OY7+SYVx65I5RxIxTz9tokBCUT+ifcy1TrLIwRGCcwf/j6i68hk8J9wdxiXnAbHDszH+2Bmzdy&#10;XNExa7GeFGudxvkExftPab9wLCje5wND0U9ifESNaXRgnidifRLjvN9Z4lhvrx+G8z/FcWlUSxDo&#10;RmaK9SRnCW2ZnrpDv9Y2YzL2Uwb7G/vqq/mQyubRTgpQGr4ur6BRKJqhxRIDlx/9i78KBnAsaqoD&#10;UFsThGLRh7+VQbtOw+gttoQk+ul4Gusk1HqNaBTaWK3wXbG5CH7Jho7ADm2L5oITc3PKG6Z8Nh/o&#10;QVDOG0jrbwtWjFeUO2wxqobHiHIHf9NocDvR12DeMK4+Lp+u/fLep3E8qG8Bvhm6FdpXCcvBPOxQ&#10;jx+wYg6FuV0Y/aWvqhoCOJ9IZawNa0IeqK3yYtaIY5XHejCfhg132hT7EiCFhjXKbzOe4C2E0QZx&#10;DFHzPvoAEgNxrp8+W2KCHOaPVD+N2GAcBGj8cD6R6go4j7wY+7CGmj9QixMnzTXURluvhz7bxHO3&#10;xYrHQU+IUp8sngdOOj7qE8yjTDim3B/rGf1B2hz7hH5f9Mko2SdjG73yaVzD8r4Pw08ku+eiX41I&#10;P/HNrB4YyFmFn/BUoV8w/IQXczjyE53zunnVFfYTDaMhl86wn9hwo9H4yyb2E8Ek+gWsnyjGfvLB&#10;V1gXYK7LMRbrg3IL5s8BjrPrT6iHAMYSirGFJUsAS22OsZGa9XF+YR6PMXbLDZuxn8wcY+0JrPtw&#10;/pFPpRwwm0qyP/1mNvlD4U9JQzdtAbChDZBPHYhhroM5D44/xcwqrJ3IpxYpT8Dvkk/ddKt1cH6Y&#10;2afWY/JcMYV/EqXuL/E/1N8ADz03m/0e9ho0bLohr7REeUCTKc37RzkALUtL9RjnACiXA+Mvxn/K&#10;A2pHjIMU5pWUB4wdGsCcFm2Q+gQnpDRXrsmo35Mwd/JMGAjnuC5bnHSCFX0K1WUtIxvQjqjP0Q+i&#10;qC7z+bCmxNwpa61G34t1PdrCsJHNkC7S62hETfaT+qSIeQb5QlTH1M8h3h/BXCMJn82M4DHjPHIG&#10;wDdiDISqsY4KBWFYQy36Yw/ahgtCpSWA1ohzAuCLaThvtacviR0O2gEcWA8Toz1FsPKT5WWIt89l&#10;P0i+esrXU7AWSAlfbR4O2RzGIpyPG1cn+NxFEuviudNmcvyxYS2zJDcGSljj0GogpF33GYfzrAxm&#10;9AGFbz6FVBj3HX3AF61Ya9O+ow8Ytt5YrJUCYv4Xu7GmsvP8XxSthhLm7DT/199ibfxdK85/jKPZ&#10;LrDZMI91eFhL5s8BJ9VFGIBnt5XQF9NTzmYYsvkuvEyhzWGH7dbC3NOF44h23Tt/Lrhw/vuxlp6z&#10;MI0DXwYbWkH9Rtvj3PLjb+LnN20ErxPrWLOFBZ2LuFZzYL03Z9pCrINN4MR6rTh6M36yyo37vtm4&#10;aow5+PcWzJHbZ0I+leD5NW0O5uwYK2hutWzYBGb0R/rc8vqDMmeh+R9CW6L5VfaOQDvEeInza+PN&#10;1oKyBY8d51edwwz02qjlh8aUoO+gfxno5pVrLA439MX6sZ6zYm3jhLlfL8b5THaCvnP8FmD1YY2O&#10;+7nJCLQl7CePB3OpGic4LNhXJozHC6ah34rLnGzaXBMeYw6PEfPXjavQNtA/Yh2ZmDuTV7igOnLm&#10;4hLalInryFG77g4OrAVpUY1Ng1Gwo41TnTTjy5nQ15cRNVIOfbMH5x3mzKRhI+uxpvfzvHNkcN5h&#10;LUF1Ut5RC8VkiuuklmF1kEVfRHWS317EeSdsOtExHwpoR2TT076Zhn4gIWwaa0h6UJXObZA2qi2D&#10;ncYH41NfVOQ4dH7DjDYdRN9K5zccjcPxmDF/wXxkeBXmxBj36PxGtLcfzGiPdH4jnilDAG2azm1A&#10;2QYea5HPbZCq1tkU/bGVz2/QuUaH3cJZDmWjK+QmclH8An4L42Bn2yJeaYniIGnW5CVYc+bFeK69&#10;OVgxX6Hx3Hg4+giMtxQH6TwijT3FwdG1SXBoK8dMefJVyETEU48zmzfG6sTGucGWNWjbDsy1MTcg&#10;DSQyfH6PcgOTzYL5n5tzg6K5Hkz5AucGE7ZaD52sg3ODoV6rfFWAluWzUr0LsC/DHEOnzGyDvpQJ&#10;YpjbkRLOBnCj36X8bniDm+Md5XeFNPp1iqNuTFeq0NdivEtifje0AXNhiwXQ7aKdoR9Yrg415kg2&#10;2oN5sZXnRxj3yY5jQ300/5tWKOA2RH9uCtZADffnRmhv1UHKK9xQPwT9APo6hynPSk//EpJoE+Tv&#10;vmoDiJs87O9axo+GquoQ+7vaUi+f8yZ/1xqvhjyOGfm7CZuMRVtycL5Tj3WKXT+QYgp3F2svLa/q&#10;WzALYn24jWgc5vVksZp0QsHuAWc11sUUpyhfL4VxrqBPxT5spQX60K+4ylmoGzYOCnkL7l8GRlfl&#10;MBbYoWR3Qc/iuWAt5zFHsrKmLkJbzVIEscLYLdaDQG01n58ahrEmiHUtHXvD8OHgdjnQP5igzk0+&#10;8wc6Po95N62Qg7ZL6m5fjHOszLY7Z2ob2kJO9PW4TcAarOW+3mBoNfpGYbv++uG8XbLdkTV41DYx&#10;htOeeQNSGB+J2Y0bQNLsZNslbVoN4NHsN5LMcmwg2zXbrBgvXWy7JQvZbpFtd53NJ6CvdrHttuDc&#10;d+q2S6+EoFeEYP8vxto00tXLY0z6uq0MMRDj3LwOjnMN5k40zuV+HGeKUW5oS1RBLlXgcR6/4Wiw&#10;uFwc10I59MdW9O84Bh1L5nHMpP6fttiKvlX0P4/B5utCsK6Gx2BoxRjUDx/GtkpjUIvbMubasqD6&#10;ij5DnsfCT2VSDUrn1FvRb5fQx9I59SXW0ZCxBnHTTthsg6GYWwX5nHrIT+encduYQwwbYcbxF7+0&#10;4Pm3IN2LuT8ixgDjmT4G6C+9zooxwLlMY2DBeUYrSNAYlM11GJNLPAZrb7oOWHB/eAzwmGh/BIb/&#10;SPcv4qd89Tx8xux26I7jOLD/qMN6DWMs2v7Qetxn8n24zWKmBC6b8B/2UCNk8M/kP1pqMeagPayY&#10;/1D8EvDQYHJBdfUqAidMUSxrGe3ohCeOFEt9DkAI7gCxXGVTkx9uv1tb3i7VD6EPxZKIPUU/nNf/&#10;R27X25Nw1ah3uU10dMXh8JOe5ba1uhGa/iWWy6z3AVwnXm2KkzMKL518P7dNNTVgO+MMbtMF2j0a&#10;xRIH34UmiHice9CSvFETnPAgTVV0iOhAdj/+SG77sYL8255ieVUrBrAWu1hKMN7dDY8dK74bNYfg&#10;zuBJ3CYaaz3w4FVimTgrBqfGAbHkbH9HP1z0J7FcYdZXC1MPvJ7bDQEHPPjPDbjNSxa3vsDt3s4Y&#10;nHTQg9y21tRD4+ViOU+CluA4axvx6DwHwF7xjrb+zgic9UexNCDQu+vOu4ub1RhQL9/NeM/qj0MU&#10;nlSEh2eJ5XLj0Sg8dL3YXrLggaeWiOVAaxp8cMuL2nKl+L0JFrHEaKp/AF45TSyjTNDJwyV/F0tR&#10;+rDyPEYuV4jOrNDFrWwsAp/eLJZXjVv8cE/tydyuxmT31oOMpWQpFKwY5DDFsnnpgX544/TDuR0F&#10;P1wEYhu1QSc8e41Y8pOsQyyCQNAUM5aDoHeYTtXfYYp//c97xd64MNDtebJ4/67HZYdD99aWXjYV&#10;YIhdzJtUeAAePkp8JmH2wW3Bf3GbqMbC53HN4Gn7Tfg9ggry/i9u53Y0WoJTzhTBxV3lg8OePIvb&#10;tKrITvr72TBwlqNiycd4OAHXHCCWyybK3gAkThfv9aP3N1y487KWs14aOJ8wkBOFbBpmvvwAt5OJ&#10;NFx7kViGkihYnDBjlFgK0+N1w2lnae8kxrn6+/VwUiOlTALanzmH21Q8HHCFWHbV4nDBqL3/xm0K&#10;5v8+XvgMKxZd6wW1JbKRDBYfz5z8D24ny264MnsstwN+Bzx9h+Z/cH+HFMVSyFSsvX3pidxOlF1w&#10;XkyMf8DrgCev1JZ2RTVbRZ8T1O/dr4j7UeiC2x+vFX7Gg1HzPw+IfqcTKHs20zfx81jAtb9wNrfp&#10;5Owhiw/kdsBlhVdOFEt602lQOyceAlrGq/sj4e+SGROccpuY524shC+4V/QDXfRdK6zd7BFLwym7&#10;Xc1t/BDAZQ9zk5Zzvm4vsVTrj0ccO50k658ulpOlC2n3XCm2l8Pi9dHpYmkhShI22HMnbhM2TF53&#10;GSPWAcljof7GvcLeKbnb+Fphfw5zEY4fLsY5m87Cf48RS6+XMeHrP0rYN7037LLdDJukuWcqi2U/&#10;CpiQfXSZsKVM2Q7nxcUcpCTx0St24TZ+CKxvnsfNJCY1u586m9s23I9D7hNL3NKKcydvgtmaBo3B&#10;kidP4XYqizZ6mVhixYmJ3XXviWVG6eTQjgFhS7Tk3HPHiPEv2Zyw6P/EvlPCefImwr5pv8VylYJi&#10;LgsfXiu+kzfZ4Zb6M7nttJnhgcNGcpsupPW/LpafzWTLcOC/xTIzNqcdTnpZLE1O+d8fhmjLNZWL&#10;UO4SyyUTOazkT95NLGFNRafjUmO/LttHLDVDJz+j08TNHoV8Hu68TGyvUDLBw1PE+zusdhscfK1Y&#10;lpiWvDxhN7F0NlMqQP5DMW60VOC+/xBx3Gy3w853iOVVKXE8bzuxbAzZUt/rYp5nMcnf+SRtntts&#10;cNhDIp7TCoenbmqMB31n8eNirtIJu70uFuNhs1vhxo/EfKTEdOegiOHUD4OX5BX7QUt9jv/XDdym&#10;47j8SLGEN0HzsDqjLU1cKMAjZ4jt0ftaLp20M7etVgvc9ooYJ5rh24WWsr3lXpK3DOVe8RoCeh/W&#10;FUeK8aSlO/uOEUvf0omtq/c05rBJW06exuz9C8SS9wS9Q+nM2PHcppP3z/zXWKa28Yed+GDK+nuH&#10;S/DxZeI1B0QJe+jEmJhfdFHqrcu1+YVUgdgvunr33vnCR1EWetRDwj9SEXXc0+LVBrQ7xzWK46ZU&#10;9dx9teNmTBD990NaC+Cmv4h5QFjLS0QDv/P8sQeINnKpXeR9dA7wqWuNZYpdM0QeRdx6oZFzEPdP&#10;Nn730JvEsuHEKXsa76vJvy/sndjr8Lf5eIhd731KbAy5aIca3k9G6zedjy6l+CO+dAL2Gy2jTLyN&#10;fkm/sCn7DXkf+01P3anf9O1Rv+mfPw7uwl/R/gFZ5pK86/TK/fro3uvl755x9cdA7/4m1v3vs/h5&#10;Yb+37ds8qLDLLPpQDCBy//UXyuVvr3tpXblM7dUfX8MntIl9Goy3eLU9fSrbJ7HfwkPk+47eP32z&#10;Qe92cYCxNFvne7TUsNjGsTfVgL5S7OWP7gP6++sKL9+JRig+c+lZ98rlbhcd8zifDCY+PHFDuWwq&#10;YS1Q3imO4/XzjkJXJeLZv6NHY2QTx/7yDX8Am7aNFoz1+re7XjgLd0l8fo/LbbyEO3HJk+eDFWOd&#10;zu9cc/DYxTaev/0q3C/xwfPun4nHIf5+zKGXyCVcrz1xV7m9YfmPcHviOC7Z51jIZ8XNnC/ueisU&#10;teUxibfP345vBiUomlQM1YrRjbGBLu4iJ+x4OcZcYzktuOoJDAwijty0TzOfNPkOBVqmXuxv5TtM&#10;76r/E8Yw0Sf/OvUIvjBA/GHrYehnxX4TjjmYH5bENv/2pzsho20/dMnDYHKIbd/yx2Ec8wlTH9Y1&#10;2lJ7/97pdMimxPYmHX43FLX3mr9wyiZyyVjCtfhJuY0j974T0imRWzXf9DBfaCAu2rHWOHHSjbFP&#10;28aJO18JGf0d4Fc8RgFftJEb9m4ClzYGPwn24cIuPrv2VMwdxBJvxOnxIyBdFhegXrhgR/Bq7/4L&#10;Ac1n8Z2PLv8HFNKi9jjxcRtohwdHPXAXX0Ag/tJzFdi1d/buedociKe0CYX87Z47weERnztxY6fs&#10;hyVPncb5LfHHK2ohri29es1bZ2B+K2Lxeu2vg0Xr23uuugbtR+z7Y9OGQbZgjMEBV1zAF4aIY3bB&#10;8dT6Lf8J1np58Z2/Hv8BxBLit3b4331g84o86aytq/g1GiuDwUvyPiWX5B13/JVgdYs4fMEhG/Fr&#10;SYiq7Cwwa7ZAPHn+GZBJiBP/107ZHmtccbPTdU+cDL6g6MOtg3QBiJvQ//ltaHri/MLJ/w5DLC7m&#10;ymFPnQ3ukNge1WRUm+lwXUYnr5Gr/3oNJLRlG6kmo9qMoJqMajPix8z9wds4j288IGb86RrI0/t4&#10;kf/93wYQ1JYi9Ra7cDvCZj656Wz5Hux/PdqEdY8xzoOW5K2NgtMsjnfWKw9CHnNz4rpLHoV4TLRn&#10;jdgYClbRhztvvRU4tWV0R8U/xPguxuaRaRtCMm/cVHbx+cMhqL3P/tm/XwjpfrFk5DcH/w/yHrHU&#10;4qPHbgg1PvEd5xKMa0Ux5sfvfz+Ee0XO3HTVXWAJiVrqnG2rISBvGMT6f9LtUKZ3nyIHHvMe9IXF&#10;3NnhxtvBWS2+c9ImAfBrA1dufQ7tShzTCX+9F/q1dz3WYH5tCYl66Pyd6iFY8b57U3kx/lfY1vPH&#10;3wjJPnEcqVMugHJAHMcehY/AVRbbfvD6G/k9wcRTM4ZCMif64M8XngXeKvH5I3cYwje96xQ+/x+U&#10;tXfIHfqvj6GnX/zWttfehschzl78a4sq3K+VM7/4vBOdf0LO/tON0NehvdLiPxirq8UyiJftVsvv&#10;2SQGZr2JdY/4/MM33ASxinfLPzOrCuI58bkJu2zLr7whth8ZR38g7OrdRxdCKiZ8xvoXnQuOGjE2&#10;+0YeQpsVNnrMRVij94vP/9+DZ0CwSTtPhuzZ5ACP5u/KPW/ivou5dv6B90Bvu+g3+5lXgala1Bdn&#10;7uKGGo/oq/lvPCrnwf+ufBLC2hqXs0b8jm/e0Tnh1MOhqlrUOnuN98rlaztfvAQKcVG3Hnn9HGjv&#10;F/NxxG778w0sxIlH/Q6qQ8IPjg90oJ8Q9vLi2SdBvFucDyNuyB4J/WVhA/ddtw+0NIrvNOOhGVnD&#10;CtL3FhqQsGPiP/vfDN1LtKVtz75VvnPz4l0aoN5r2JykOAM7Vdhb5TtMH63ZEyJWsX//OOqvfEOK&#10;zu6btICP3umM2Bc8DSa6uQs5+R+PQlurWO40cPoNYKkTteqlu7dAo/YOShOfdxL98/XtF0KqT/TP&#10;JeH9oKtobOPOM7eDYQ1ifKpM9BIfQWzi7Tj8YsnQo69Kw5JuYTPH3nIi1A4V479trXXpS3guL31Y&#10;BxaEX7ngoNugY4GW759xExZmYpnRC9BPNGnHBAOYd2ufJ6446HLoXCDOUU7f70pIV4l+uOOIdfl9&#10;/YSj/RUwa/12xpGPQesCMWYNF1wPtmaxjVO3rIIGbczKA1/iNoTdE3f95w7o4augAMm/XQ7FGvEK&#10;sZO3rJbfwc7C8RW2ccvRF0L3QnHe45XiARApi/l19SMHwrAxwvfVfnAN2GLGuY7DsMSap/3xXw+e&#10;Bk3a+zN3qLFA4Kf0byX972JuIebwxYfcAa1ztPly2vWY2It67z871sOQinfoSoqzsGM0v1SxJO9T&#10;1btCr03MM+Lww/8MDfXiGHfZqBmCXhFz7IueA1NG9Pu/T3gSFswT89x/8tVgbRbbPn+XJhgWEvHO&#10;NIDxuCD29ZrDrobWWeL8ODHjT5dAqkbUobccOgHGaA82ODpeA3NWnOc995+4jdlizOrPvRrsw8Q7&#10;Pk/c3A8tfjFm/e9dB/mI+N3/uxb9lLEJOPneU2DI2mKct6+2QPAHlj9efmifhF/74NLTYGAhvQYF&#10;/RUcCUtA+I87z9ke1h4h+pQsR45GcTaOgbDLxw4/E7q0d5g+U70LdNuM19IdesgfoalJzM+dNmyC&#10;Kp/oU9viF8CcFv1+9ilPw5xZoh73n3A5WIeK6wTn7NQEo6q1MShTX4pY8s19V0G83bjJ/ZrI72FR&#10;XmzjhpO3grWHC38SMpXo1g9ux7++Dwox4eNOvTHNN/MQR15zNLSME327ZbUVgivzpfyKlcpKyoIU&#10;CoVCoVAoFAqFQqFQKBQKhUKhUCgUCoXi18cvcMHUhP9vY5nNNnD5HCyn2wqQTbDoKatkNi+UyUMm&#10;WWTlMyVeOoWXT3E7+O5fXVaHE3zmEssNRUgl0qx0Mg35vK4sJEpuVrrsBJfNxDIeuV4B6A5+i49l&#10;sfkgVOVlBYMeXsqAxEsE8FJ+djBZ7OD2CTndNiin84YytIQhCFH/WOg5cxdY7PibTc2s6sZGaKl2&#10;sRpDTh44Ifw8PSWgiZ6II9GCY8VSWUp/qmDVQv1K+2cBq8vPsrt8EPDaWLS8ybKhuy+EaLkyXflc&#10;GiJ9/axofxhi6QIrnilCGW2KhMYAvvomlr+mHmrMRVYViu6B1bX6gGOn2ZJpGbbEy2MsxZZc2IeD&#10;bSlv2BI98UF38KFKxTQMdPaxIr0DkPX7WHmfl++gJLkr5wE1LQ4Wb89VlHLYCxDtibFifXHI4GZI&#10;WdTyQXc0WXEK4fwPiOVNXbgvXgtI0f5Y/CGWzR+EEPoHEi0lQosfsUxmsDudQjj/LWULy2qygi8U&#10;FAr6+bhILnoKQfM9JNq+06WJ7hin5bdYRaMPSyUopSOsQioKPQMlVn+0DIGgVyiA44T9pUt0nibc&#10;R7oblGT3oO0XoyxvIQa9kQyrP5ZFK8c5yqIlhApChTwUB/pZ+YEw9MXSrP54BvfNJFXEvrD56lh2&#10;Xy0MqbGwmqssUCzi/GfRfq0KjOPW57ytYs6T7wazl2VGe69trJOqQVXXNLFqaptgxLgRQmOHQb3H&#10;zKp10RJPvaz0QB/0Zz2sgZwHf5t+nyTumBuMYXNOt5PlcDmgEA2z8tEBiKIRk+ihAos7yLJ6gtDY&#10;3CjU1ABVbguLntiXx6rJjP5XFz/9pIlcr65l+TXdp5GkT0PpPo39mhnjnubXfHWN0q9Vmwvo49Os&#10;As3zngGhvigUgwFWCecBPZFP8tIjzZXYPIMUDJZZAX8Jor1Rob4YpEsmVgZtTh9bkj62Abp70oJj&#10;q4me1GZhfNdmrJTFifGNhXEYLVhXoViSkmCsleOBkuOB+unjsSyEvQD6EpcH91ETuUhd/ECVGWM1&#10;yoTxOlRXLVRbBU6c3yQHKpbC8STheP44NJspF9Hmye57IYXSbZ+0bNvXjgMMu2dV2D4pirkViZYs&#10;X1HK6BtZqQh09RWkulF+n0vI65J7IvbQ+JO3tkVq6NAmqZCrrKnEc11XpOgzVPJBEOOgLjHyQnTM&#10;urxBjC+0tBKqGEWfqimSLkkt3aaFlmrXqKXbtOuHbRqR/aapq9/oO9lvKF4mCj//7X7zLLPfzFLL&#10;DeUW6F9Iel+R0N3iMQh9H2Yb+nPMV0kB3OegpmVDk09IxjuUHu9IerzTVRnz9HhHaqkW8Y5UKlHM&#10;E3Lx8uNCdNe/nltoxrFU9FhP6tViPcmvx3rUsmI9La2ox/pAMSZjfZ8W53XR0lAlq5CflrHUZMUx&#10;sICQ1+8FX0BoUA6o5WQkF+YsbvR7pFK+OFh0LJpWRyw+9OdaflfldaIcLHpCnqxWl8mBvtXhZvks&#10;WN9ZiqxMAX0hHieJ01z8LLtzixMl6qdQo6idSM3Vblk/fXsb/Kg0xQiUxSTqJxLVTHr99EtCT4Dp&#10;PoJ8aqWP9XoMP0E3/S/VT1Q3ST8xpMJPVGGsoLhJoriqx9gGzHMqY2w1fk6Ps5Rz6/Y+OL7SIKC1&#10;oco4P+mpcpLF6VuqTzVV+FOSH3ME3aeK8dF8Ko6/7lOdOCa6T6WnxXWf+vONjtGHLjfOt6XkACYz&#10;2puWA5CCNVUyD3CVkzIPoFxOzwNK9CSvVpdFuvtlXZbxuGVdRk/M6nUZ9fYgyE9LH1CSdVm8Py7r&#10;sgzm/Hpdtvz9Q58UKqbjUEzFWJGCEwYKbhYtQUtLCZLo6X9ypyQcUBT2FcrhtPMy3iR9pYOlQ98U&#10;/evEY9Z9NR2z7qst7iowuWtY9XU10FgvVNs0HGqaRrDGjKyHsaPqpPxuD3jQX5BCDY2GD6gxfAAv&#10;fYdbFvNfzH2SPvdJledPvg2fd6LXAqH8WA8HbDlWMpWFWEKIXkuh13W0mhKtbkNKl/OQBqF4PAWx&#10;aJKVw+3Q8yu6yvTkMT3BjYqZvBA1B1gehxX8TgvLVjG//Jh/6/PLbMVcXs4tp5xbVpqv2txiUd2s&#10;zy9Teanza0UsaOVANiNU6T98FcfHx2jBY9RqySq0DVlH1qDP0urIYWOGyzqywQdQ78qzEuGorJPy&#10;OO/0OomeHNfrJNIg87XhHNdqJJ/fJOukZATnnVYnpfJmrJGsLLu3wqZxPus2zUswa7GPFMCaWD+/&#10;YUH/qo+OzeGQ5zfQQ8vzG55AQJ7f8Ngx/uN8IVFtq5/bcDgrzm2gTLQEh3Z+g+xZP7+xOmKp6J8g&#10;2q6eG5DI5+jz1mR3ytzAYy3L3CBfkRtgdsDWy8rGZBzt7c/JGEr1kD/glrJbzJpXIgs0bNGM25Nz&#10;pZQAVyHCGohnoCeaZeXR7+rbWyWYKQ6IfIfkr2uQ/q6p1iv9nYOWK6ePo9gnS39Xlv6uMt8hr6Vn&#10;kNlYWNadpIG0DWtON8vhsIEP7ZZkrpwsvD/kgzy4L01QO2woq2VYNQwZFmJ50Xa5vqDd0b72a8f8&#10;7bmNda9uu5Uxx2QzbNddYbv06jxpu2hE0pY43mtjXGuMMY9zjc8YZ2vlOON/tXGmFW2WPs6/PehV&#10;fYPGAHOWpY2BedAYwFLHgFZX0segnE1I/9Efzg7Kw+3oq5fuPwj672D/4SinpP+IxtPSf9CrquSY&#10;K1Y7eDzL+vpbqwRywmJpisxAF0y541Rud0UtcOojYpmJquYaOO6+07htRWfd/Owt3M77amHR78Vy&#10;lQFrBvav/4bbRLitB67bTyy1lnDVwCubiCX8mqsAHhYr5UG4twQ3nSe2HWzww5G3/InbdEptOM2g&#10;pUL7Kx69H7Qkb9wFJzy7DbfrWwJw07NHcNuBPTqe6gBmGd9N4HefEd8l6pvx+89p34cCjAfxaDgt&#10;9fTVK7SkFQ4UXRTeckdu09JX8l2cFcvr0vImtMwJQ8ub0DInGoOW2F1lS/LqkHmJR+dzsV6YdrdY&#10;tq8v6YRjn96W24OX5M3DBJN4vD7R2wePHiKWbSYSVi882nQQtwNeN5x6xL7cpiWctl1bLH1Ay2VZ&#10;C2I5vkyqCO++IJbRsLvtsP6fxLKmNNxVwputAHTV6WdYkjflgH8+tR23qzDJue2Vo7hNdrkueV3G&#10;+H4+OQBT7xDLig7gd4/WvkuEaj1w+ytimVkb9uO6JXoXn1jG976/a8vP2gJwz/jLuF2NRdSL/xHf&#10;pz4RM5AwjjUTHYDX/3Uot4l40Q0XtIs/h0IueOARsaQi7eoYafvLAybwhSncovfM3LG7WNaayDiD&#10;8NT+YvnTKrTFV45ej9uE7JICFqBTxJKhA9Ec7Hn4+9ym9/7sd6+wfSok/rEeJm7M4DGgC6BTbhd9&#10;HcvY4f+e2J7bfjymu94Q/WsppGGtGeK3orEs/P2w57lt9flh3f/ez21ayvb87TXb+zZYHENELLFN&#10;69VfuJvwUQUsBKcecQe3/S4LPPTPsdymZYaXPCiWyoxnTHDQfWJEKKk/6izRPw6bBf684zrcJigZ&#10;qraK5alK+TwsflMsf12y2qF7oz25bUVb2KzwOrd/3iV5dYy+LmaS8M2tYq4ks1Y4/OGNuO32OuHG&#10;10/nNoFDBdv4lmZAFb+VTcGMu4Q/SGXNcPCtYmkRF/7Wf985l9v0OzvqS61KxMWqMi1f/LKIIclM&#10;GXY/UyxTQss5nfy0iDP0vpy/BaZyG3MmeP4j8VtW7Pdt9tWXRUa/baU5IijT+1RfEr9LqwBqw8zv&#10;a7rsncu5TUvy7l0jlhnOp9Nw358OEW2zDe5rEf3jsNvg7H+KZcppqdSdJhgehOKJNb+IW0Wsdt94&#10;Suy7GSfExvuKeFDIZOCxv4jfymMxdc8GYvlyWoLw7UvF8se078YCRNS3YlkSopjLwDvniGWgc1j0&#10;nzRZxEgqwB98SvQ7+YkNXGI8SoUsTL7p79ymJfb+/ojYhsNphQc/FPGOPy8nLUJLPNJSj0geC/jj&#10;the+CGx4DFc/JZoY427eR7PFcgkK2vs+6fzNsx+K8aDlPbf7o1j+/jvjUSpA9wv/5jYtjbmTSCfA&#10;arfClR+IJVWxe2Gfem3HvrMkr1gil5b9PfBxMT/oAukJcnlcHeo/+h8s1Gfdx81CoQQH7CN8g8lq&#10;hbVufZLbNJ6X76yNZ+X2fnBJXm7iMRVh2q0iTyiWTLDfjWO4bbFa4H+fiKX7qR920Zf9ZbSLtNiH&#10;Xc9rnYBQP25/qsgzzBYLnP6S8LW0vSPHYWH2g+jHXYbcVLH0PxVi+/7BWFadlntd7/anuU2/e8Uu&#10;YskagfZ9pNA7TWsBvPeVtr/4+Qk7a8vg4jY6/idsmjLVv946jtsEFf+3fG4sn7vroGPX7aEMA2+K&#10;ZbHp+1v/QyzpjF+Go58WY0acvJGRBH593f5aS7D/A7tqLYAnJoqlt4mNKu266zmtAXD0lhfxtpjr&#10;MGZoJxNu/0MzjxGRmyKWUdf5/b4Py++sf8cz8jtXYr8Z5yKW3m/vY7/p/zJh5w24/4iaqbR0rfGd&#10;ZS7Ji3Ytt9FFMU585p9bXSw/D/99loyFm7ft28JjaqCNG8J2RhdPkO0xvedzrsjgJXnz7BeIWXcf&#10;ybZN/OGOoPz8cRccIz9PHLDrBNym2Ggt5v86i157Db8vvtS16T5Q5os6AFsGp2I3iH2/aau/Ar3f&#10;nXjkb4/zu+mID0/cYNCSvPlJN+O+i33581+fYl9AbHDrE/weNuIynMOVSwVLBmgOi8+fvc3JUMhp&#10;yzcd/QCUtOV1iadO2BDs2hKytsk3kRPl9nboc3La9g587CGw2IVPP34DL26Pmwgt6SSO6aVj9sNj&#10;EstZnQlnY4Q3jPHtW/fhPIGghQ6XsrfLx8+0JO9jBz0MBav47rvHbyCXrq2cTkzl97c/GPIpMe6V&#10;33/nuPXBrS2xa+Ul7EX/fPbslxgnxb7bttudHCW3N66ni3LcFCzHErs3/q5JLvu7apbk1eYckpt+&#10;D04isY0DDnwSkkkx5sSEG9BO3CK/vXDHWnBR8sMY3y/0zcQ/in74aHIBtC6BtbdfF+Ob6Lfqvolg&#10;0o7phY8tcjlpYpvfb8Rxk6jDGKsfUc8r5wK9boXYC1MfbRVVuPiNS8BNL2pC9qzLgt0s9mUKxq4C&#10;5rfEkY/vAPGsMSfufusY8AXEeK6Hm5J20PMKDr843lN2vxqSUW054ksxJnswd0X+iznrd24C+5EM&#10;XpL3fYjExLb3u+8ufqchcTTWE0vrZyI/F+Of9v0jD3wUohFhr6P/ex9YfCKXP2+rbvBqS4bee/D/&#10;QToiltq7a8IVkNaWonzp/O2hSlu+j741+OioLhOD+Nqph/AraIgL2g/D2kzE7gcf/RsEg6JNNdl3&#10;5tVS0QwDib5/BXa7GKt9TuuF/qjY31OeugK81eI4/jjUDi45kQyD6XntAqxjxHmWfc8D0FYiZQYt&#10;yVtnBbnSa4HybeFb7tzrKEhq7yN7YpfrIIW1IPHM6VvJZXR9uNnKKTwIfjWPOJaJL02CXFqMoXWr&#10;nUFfxnuDWju/ZoLpfQ0/LsbpjN9fDwM92g5fcC8mymL5yCt3b+QbCyTpSTj04ndvPeAkiGv7+8bu&#10;N0DaJZYDfOTYdaFW29/UO1fwjQ/Efue8Aj0D2mTZ4Xz0GeL4Hrtsd6jD2lOnpu15rD9Fnn3yDVYc&#10;A7G/Z169N+6WmF9NpiTQRQ9i2l3HQi4uznXQeRU6v0Lc/MKRUNso+nwCGoLYI42KJXLP+sMN0N8l&#10;9hHOvwuLe5GvXb5bI1S7K479p7BcS/I2QA2dwWbos8L2pt1zPOSiouYhTnhyfeiOO7h9+ZPHQ22T&#10;WLZxC6/FsKtKMpgvacs43/t/J0G0S/zWo+MvhJhD1O9PnrkNNFcbYzB47tESmpofveIYSPeLJTzP&#10;m74X9GZFXXDjnYdCQ6OYH+OtM8BhEtu770/HQaRVfP75P94McZ9xbu2pw8dDS1AcB/WybtfF6ffi&#10;7or++ctxH0Nrp+i3fW++AXyN4pUzh413Q9Ch76HRV9PvPQmyEXH+hjjpua2hMyZs5oanD4PGoaKv&#10;6FwlnbP8UfxMS/K+sO+NEAuI7z5+6DowrErYMVHZP4O+v/9JENaWfX1x3xsgGhBL0T526NowXPt+&#10;aTbG56xYtvfY416C1lZh62MvugmcjeLzxL+2qoL6pd10XbFc7vkHXgudC0X91Hn0TZDXlqW9db9R&#10;MFRbRpVGZYW7dkWX5C3iv9M5Jo1Jb0yBlBYjrZttByYtRq5bg75aj1l97+A2hI+78ODboH3+d7dx&#10;/k4+aPaLOT/3sXMg0y/6ljj5oWGwuE8c47mPHA/No4Utb+mnmwL0IybfKPzSwJzJfKMIMaM4Qr5C&#10;YIu1Q/IVApF3r4FC9Ne/JO8rv7sawlXG61vuP3gcjK0T826w7Rrff+Tvp0PPrAXcrvz+fQeNg3H1&#10;2ndxnE3aOH/z1jS5DD9h3WQbMGm5xfhqO3jkev/v4fEJ/3Hp4XfB4pl6h/4XYIg4b3bODtUwLCiO&#10;77eyJO9re10BfTXi3Ahx94FjYby2TPHgMTC+//jhZ0HnNLHt1/a8HPpqxZK8dx2wFkxoFN8tzcOa&#10;PCXm/Gmnvw6zZ4tYS4w560pwjxTfOW6zEAxbms30f4DjIfKEK466GRZMpSX3sZw47ErINovzv9fu&#10;OwLG1Yn486P8h+JnZWlphUKhUCgUCoVCoVAoFAqFQqFQKBQKhUKhUKwR/EIXTOk6Py3vYwWnx82i&#10;5RHNkGFBKQ3JZFxTChIpFyuddYLHYWbREzP6sjQkk9UOHp+N5XJZoJxIsYqoRCLJSmYykAt4WAWf&#10;C+g+F9KgO+5+cUz4/zaW2WIHbyjA8uA+O4pJljUfh0hvJyvc0wmtrT2s9s5+oPu9SOLelV8r1Ac4&#10;MiizxQmBhiopf7UPrPEeFkS7oHX+bNbi+XNgxpzFrFnz26AznGP1xArgDHqEAm6+01bXbx56soTu&#10;AEeVcmmIZ8usZKYIQC+vR5XivdC+ZAmrDbVEqhXVyWpr74EouKXiJhf47CWWx1aGQlGT/iTKbwK6&#10;UxNVLmL3JYXSKcih3yLlUTarWajiKZilQk82oEwom7nMoqcNczH8PVI8DbmymUW/6wjUsJyBKqi2&#10;JVlBcxx6W+ezupfMh9kz5hqaNR8WdQ6wFndHIef0s/JOn1zWy720pz9+CWg3ePkuIXrqrlLLhu6u&#10;Q5XzkIplhOJ0dyndIZaEcikBfe1LWL0ow44r7RnVir4hWmJ1x9CGMV6QvF4rlAolTWV0vx6WGRUK&#10;OlgBvx3jSYRViA9Ab0erVE9HG7T2xFntvcZdt99B82u0lJv0aXVB6dPM0W7p00i6TyPNnNsq/VrX&#10;QH6QX7PgHCeZcZ7HcI6T4rky7r9VSkRdocGQ/eqy8JO0JAs9UZPF/tWUypWEtKegViVLG49goGI8&#10;UJXjQdLHow3182PCYRXLu9Aykj5LnuU15yGeFkrQkun4SV3Lj2b7KGn7KN32MdGRtk9aqt2jdLsn&#10;daF02/f5Km1/ecfWOBLpH1FZtJ9KSR9JtrQMTFaXlM/vFvK5eYUEXYOOm54OrJAVfZuuwbCzYVms&#10;aP+a9DyTFEvlpX7c2KwoS++3b/fdivabV+83FD3URjcAr7SbgH8W6LiE9HhH0uMdqa9NxDtdcypi&#10;3kIt3pGyDp+MebSihB7zlg8tzmvKpSvGpCxiPcm6HONBMV6XHudJOT3O68Lh16VYyVQsS+gJ+WX9&#10;5MCaUq+fon2idtLV1ibqJ1Icc1i9hvplh0f4CFK+wiazOF8q/USlXS7L4k1W51L9BD2UqfsJkw3j&#10;lhZjgwERX3WVaGlWLc72d7YZ8bU7JmMsLV2mwH60Yz9reYCXl3gTeQC9WkjPA0rZNJQxVyMlsiVZ&#10;l5WTYa7JSF2trbIuax0Uz0kdKFGbRYoOWZe5sRbT6zJ6DYdely2/IVf4QTpXksa6BFXCfLVscbEc&#10;aDROu4m1KsKLyWqRMiLGD8BLA2s+gJZj13yAs5yRPiDe323Mf23uk2LF4vLNf1oKk5djdoI36AJ/&#10;lVApkYJCJMFKF/KQLhVYqQTlMDkWrazjw5ydZMI5DfEYK5UrQCKP29eUSSQgE4+zwINzGOcsiZYV&#10;pOdXSGs0tJKErCPNP1hDlvOD551eJ6ETNWok/Pry1ElWtEe9TsJJImukDI6hXicpl7g6QIMglM9g&#10;7qXH0VIe42eRlRroRpfbLtWOvnewv9XUPgBLOqKsvB3nv8/LonloLxVZtKAmPYNsPKv/M1Ph60hu&#10;f4W/w8xV93eJsOHv2tsNfxfNo8/BnyGR5zegFQNEzZlJZAfVX+UyzgGt9rLQ8qOy9qqce/qfcU46&#10;PWB10dLaPvC67eB321g0V7/9LcUyqBhnfn2ZNsY8ziZjnJNoy/o4d7R1G+Ocyy9jnBU/jPAfhQzm&#10;Q0vxH+xDIj3Sf3S2Lct/9Ev/kbPapf+gUlX3H7TY6yr1H4oV4gdzz5UPbZIecfaAzRGE4RPGs4as&#10;NRwd/CIW5ObDlKmfC02bCV/PHsOat2Q4rNtiZ41tcgG4h0k5QkNh/c2rWePGuaE0aTorg5r09VTW&#10;1PkLoXub8azIJmOgGXeFVP8L9MIyoQTQUseye5th/T22YU3Ydn1ojk1lBbomwltP3MZ65eE74Mor&#10;HmbdeOtz8BX+BEksKPlrBfvA3MJy+EbCtofvLbXFH7aA6i8fYVk+uAeuOuUQ1iUnHQF/+b/zWX8/&#10;4Wq489Vu1pOfRmHEjuNZw7ZcC4LonEj+NSFKY6FW6pzNynbOh8+WFFhfLU5AadpTrPiXj8ENF13M&#10;uh51idSlqDtYV/33MfgI1paaZB4NmzbnWOs35CCWxOIDlUj9lkIxLRORA3r3a8fMb4TmzIB28LK6&#10;TV6oDThZtKzxMqElBN0Blsntg1p3gVVly0H7x7OEPp8HHSU7q8fihaHb/ok1Yss9YJ/qb1g7ur6A&#10;xy4/lfXgxafAYX/8h9QR+x8P593xJuuyhz6CrhFbsMLDNoH1ghbW+MDq4uSwP7R365isHvA4zVJu&#10;ubTQt8GEpdTDKua7YdZni1hzJy7Ev/uGlc98Cc9cdxnrqf9eVmHHuujvLoNLL7sWbv0wy7rvizxs&#10;ivGCtOHGVZCOpVmZRA4sNeuzHPXrwe67NLN23q4OYpPfYoW/eh2evPVqqcdvuw6ueugL1vWPfant&#10;97fB49P8msUxVPq0rQ/cWfo072cPSJ92+cmHSZ9GOuCfl0i/dv87fdKvDd92LPg7Z7E8HbPhk7YC&#10;6/OOIrhqA0I1fqDFXUjGglM6tGSRkMnkhECtV4iW/WrD/kWV2qbCzI4ca3anWELl54ecNIpOiGjj&#10;YaszxmPXHRrkeES+fmPQeDxx67VyPK59dFnjsTLQ9xELx6HjWLYhY2ETfy9rI18vTJzfzfpyQbdM&#10;hpc/ITZsv1zskbY/+3PD9kuFydL2n0Ytze4vufgKafek2z/OStvfZLNqtPuU1PIh/CNgudA56xuh&#10;2VOgDX1jpXQfWaMtt2ig9RvKEhottflWY6WqTT2sKtTMj+cLfbIAjbiqQiEIuM1Sg6E/kyzofquk&#10;XDBfqDwfPpnZLWWcLv450fsth302xeg7VGW/UX/pfcfdJFmOfrOYpFZf6DZFoSFb/0HGvN/VTJMx&#10;78mrTpMxj3T4n4yYd95tr8uY1zF0Uxnz1g3aZMxbvqM3xkMfEz3et5fdMt7X+I3xWOZ7+dx+lIj1&#10;epwndXw624j1qI5CGWM9sNRJ1ZWMpRYl6qd1d9lK1k8tqVmyfnr/6Ttl/US6+sqHZA31RS4va6if&#10;1w/8EHSyUthk15xpho8oOgf5iapBdslf1BA+gv1EcKT0E5tsbviJWodV+glr9QQZY3fasUXGWFJm&#10;1gcyzj5353Uyxl774Mcyxqbp/XhrJEY/k6zNo2UesEEgIvOAaYtFDkBKd8yBPNZkpK+WZGVdlpv+&#10;oqzL7rjqMlmXXToonpNuQ4na7J1ki6zLxjeWZF2WyRZlXbb897GSvdESolnoWjwf2ufPYeXcQ6Hg&#10;H81qqXPB8Ho7y7IK4ovZ6wKL38Ny4vacuEnS927ZUiN9wDo7biF9wJD8AukDPnnhHjn/r7vGmP+f&#10;xFNy/lNvLBPHMNyRUaxNdx4NW+8llJo0C/rf+5q1MNYD8zP9rJkTu2DGJ0LjNxgFm203nmWbPgVK&#10;n33KmtHeD990x6QWfvk1LP78c5ZpvaFg22YdVo3TBvXYAaTvXtRbgzB7sANELelyWGQduazwXOqe&#10;D6WOWayv2tKyTgI/fl+rk9wWrEPxs7oG/xTV+aJO8lV5ZJ1k7p0t66R57UlZJ+XoZgXFL4wRR3sX&#10;zDLiaC6M8TPOmvXG/TD9qRulbrySzn192+eibnodLrnlI1bfkBEAm2/MqjMVoCkVY+VLJf021lWT&#10;P5ixBtJ8HWnsNptKfzfU1C793ZevPij93Y3/fUD6u/d7I9LfaYvdC0phlKg7F05ZIutOUqZE595F&#10;/eV122TtNfi5Ab6MzPIPnQChMZuwNh7bBFuNq2H5MP8g/7VG+7DlpWKc19pqEznGpGGWLjnOk157&#10;SI7zTdc9KMf53c6wHGeyTcXyYviPvsVzpP9oT/dJ/8E+5N1Hpf+45eqlnX9E3fiK9B9t1U3Sf9Ra&#10;TdJ/FEtF6T/URdPVj2+fYVIoFAqFQqFQKBQKhUKhUCgUCoVCoVAoFIo1hl/2gqlJPK7Pj+zTMnam&#10;AstdykK8p1doYAASXjcr5XHxC8pJNr6NzCpFy/u6vC6W020DUynMKuYGoKM9y+rtyUPAY2f56DO0&#10;C5pWG+iWc3q5M6pUyECiezEr2tUK89rjrEW9GQBvLcsSqIWWIXWspqZqoFfPk8Rrin/NiJExmS1g&#10;89VLOYMNMGLMcKFRQ6G5vorVVBvAY06xnMUEhDsXs/o6lsDCtgHWks4oZEvAyv2yt4+vGugGxxIe&#10;qCa6B5xlMoM5UM+yBethyNChUkOXS0NQtayWZrQ5i4nl/t4lVX+90DIJulYa9Ft067cm+mUW+jWT&#10;zceyOAPQMGKU0PCRMKy5njW0qQ5COMF1BVwlSPZ3shJ9nbB4QQdryaIuGEBjJ0V+9ev/yR5Cv6iJ&#10;bsEyB1gmSxDqhwyVWrrdfltkxy1CQ5qgzmtl1Xos6H7jrFI2Bt2LFggtXgjoflldSTO632YpX20T&#10;DKnzsZprfbTDy0CPOGbp0xz+esOnjR5m+LS6kPRpJHcpKf0aSfdri9sjkC2WhHCek2vT9dMx+p1D&#10;k6ZVjRyPXHyp49GRQB80aDya5XgM+d7xWIlUdFAZx1iX1WyW+nFQhwtJ2ydHrtk+JgE/wvZJuu23&#10;GLaPWlFKZHOaKveVVETfpmvFMX6njD+ta2VCS0nqWtVU9hv3He+D0E/rt18XerwjNYwYKWOeHu90&#10;hTwmGfOS4S4Z8/R4RwpnizLm/Rh+llhPY1gh+mVdipWMVjuRkj2tsn6a3x6T9VPJXSPrJ1Jzi6if&#10;SD7Mv/QaanVhkI8YZD0rz0+U8wmOr6SeJYuMGItqj5VknHVVNcoY21znlzHW/BvN/VcY8huaKnMA&#10;WjJU5gAUxGgsUbImQ5n8tVyTkZpbVrQmI9WhRF3mt1lkXbbGDU0Ze1P3Ab2GD1jYEZU+oOAMyfnf&#10;2Fwx/y3Yb/gTpO/vNsrlhBxuDzi9PpajmAIHziFSMhaDeFQomnVDNOdjhaqDUFsn5LVkMLdPshLJ&#10;KETjhmIRE8QGrCyf2w4hn5Caaz8BbW6SJ9X10zwnQb8gJHIH3oRiNaOMftfItanOoacgbeCpbgR/&#10;fYtU8wrVUKj6AAyt87KcVrN8anKVzNIKX0dK9XdIf7e4IyL9Xc6GdaLm7+qbDH8XsFmlvxtcnRo2&#10;bdScQpXFGNm7ltYqfk4qxjlF5/m0Mf72OGetfjnOdZXjbDfGWT3R++Moo5EbeTj1ovAf7EOq6qX/&#10;aFpR/9EQlP7DRa/C0n5dRfnVjx97Bu8nIhJNs80J7lETWMGho2BTa5Q1JtUJXz70uNDrb8GkjdZm&#10;zR0/ClpsJlaDFU3KFJSyOWtg1IZjWcPWbgBz5jVWvOcd+N+NS1hPPdYD20xoYG0yBosTuSerE0X8&#10;/x5WLjoPvrz/QtZ7914NJ143kXXhg/MBNtyfFdjqr3DamQezjv/nH2Bj/AXSBP6tXyvkKsRyDmZ7&#10;CGo2OURq5PZHwGW3XsK6+Ibz4IRD9mQd9edt8Jins4YmJ8JLt1/Eevq2K+GM695kXXznh7AkV2a1&#10;59eECI/JO70vB1XMZSCGf0NK2l3g2uZQVvXOR8AZ5/2HdSbq3OXS2XDuOQewTj/lD7C+38wa71u9&#10;ZtKPRySK3H9YUhXzeVYJtVLJ4O+Rsvj7aPOkkskGlprNWO6WbeHIK65j/ePya+Cik//OOu+4/WGP&#10;9UBqhzFZmPbC7ayvn74dLvr3zazLzrsLXlucYr3d+mt+qzGORTnHKpdykI5qimHi4t6GZQ/tAIec&#10;dS7rMNTS7XZpOp119tknw0HrB1l/meCDYt+XrEzHp/DA2f9m3X/eeXDDF8C6fYodNjjwFKlNDjwR&#10;/v23zVgnH0AeeFkIv2ayeKRPa9zyMOnTLvnfhdKnHXvQztKnkdYqfCP92vO3XSr92rn/ewcWJ3Os&#10;JUl6t4K+sNpPheYA2bxQAYslXasGbR6Wi3I8cl2fG+Nx7tlyPG752jJoPDY68CQ5HqcetIn4uZ8V&#10;3E+6iqkpX7IKYWEedNtZAReOO35S13Kj2T4Msn0cE832zd5tpe0f+iNs/5z//AvtPsQ6cL2QttEf&#10;gooGemMPvfdRvOuMpC9foyuVLUitONrixTj+hUxJ6qcj9p2UzRelVg3Gtiv77dt999P67deAMRMs&#10;NZvKmHf4pf+VMe/Ckw+RMY+05wZmGfNmvnSnjHmXnCniHenVBQkZ85bvJI7mYzQV8wUZ71caGN9l&#10;rEfR6GuWrVjZFHtRon76+pHLZP30r+s/lfVTdu19Zf1EOvF0UT+RNnPYZA31y55YMvxEnt6dpPsI&#10;igMVfiJN78zT/MSKn6SvsPvwJBljH7/oXBljSTd+lJZxdsy+x8gYe8rftpYx1mVf8RttfpNgrDJy&#10;AIvMAyj263mAOYeZGdZkpDgOml6XOTb/q6zLTjjzbFmXnTMoZn+PzjlY1mWbNbhlXbbcr3P+rVDs&#10;kz5gypPXSh9w5g0fSh8QHb6HnP//POUgOf+38rnl/KdMfdnQ0qz0cgsXtEzYEIZtuBmrJTELWnAO&#10;kaZ/+jFM/PAj1odt4+H9ri1Yu/5+J/jLwbuwNnYvhvVhGmvypE/go88/kvr4bSd8/FaItdmYOth1&#10;43qWyy6Wm1/ThvUnU8D4qwkrSVkjrbDb/A6Uo+HvovjdwVqNpC6arg7QIOhx1Hgvc7lchX9Xz9r4&#10;D/+AbQ49XerUFaqh/gNnH74NnH3w+qzhASf48VdJq+RsGC2dq/k60vTnb5L+7rwb35H+rqNmW+nv&#10;DjvO8Hfb1Qalvxv0qh6+OIc5BiqbqKg7UaV8BreF8QuVy1MNhXMJpS6a/oxUjPPMl26WY0y64Ka3&#10;5DgvCW0tx/nvxxrjvENjtRxnWmpcsbxU5OHZive6l4L4d8J/kNbf63DpP04845yl+oll6ewjd5D+&#10;Y60at/Qfv2z9oVgav5UrHAqFQqFQKBQKhUKhUCgUCoVCoVAoFAqFQrHC/LIXTGlZXauTRU+betxm&#10;lttphnJRyFTGv/M4WC66OxO/pqvyLnWTyQw2l0fI6dJezQ5gx78Hm4dlsrnA7cDfR7nsq+f9ebRs&#10;RDHZz8olItDeC6zeqAVqmuuFGmsg6LKy/E7jbsPV84h+DGX8/wyrVExDuCcuNdCfgqLdwyo7vBCs&#10;bWJV1TfD8LXGskaMHgOjW4Ks4fVegNgAqxSPQjxbYiXXiDV5cV7YXSwLzi+f1cTyWExoXxmhVLbi&#10;fnWFgGaS8DImsIDd5WbZXC6wYi+RLKhkpsD63qeA6DbTHNoyqpzLQrJoYqVKZrD68fdIPhf6qRLL&#10;CkXIhPtY6YF+iBVtrETJDt5QLctXVQdNw8dINQ8fDePGtLDWGtUIQYixfOUY9MWzrHCC7qnlmbUS&#10;7qj9BTDZWCazDVx+jAUkn13e6VhGZXJlFt3t+OMQz/2Uy3lI9nWzEv290FeqYoWhCpobg6ymhgC4&#10;cC5VarnQ/Fq5lDF8Wl9C+rRShU8L1Rk+jTVmLenXRjYFpF8rxyIQLztYibJdznOSnOcocQ+00GDI&#10;fg1lkjmhFH7S6pZy2SluCq0a9PHAeaaNR7K/xxiPsjEepMqxcKJWNeVMSlMa4kUcD1QC5XPZpPQ4&#10;vUJ7p9k+ybB9B9u9Lt32SasG3T+apX8k6f5RVyKZZSVRxr2a3wMvPSSUzVuEChbjuFGVx/39x657&#10;uzI/paWrCA6pnzw2K4zoN1Jlv3277/R+I9Gd2yvUb7mi1OqLYQ16vCPFilYZ8/R4p6tp2GgZ88Zq&#10;8Y4UgriMef1avCPRr+sWsGyM8RBjgrFYjkdejoce60nL/EF6ckyL9XqcJ1F8l7EeZUMDo/KDS5Cf&#10;19jWOIqpMMY6UT919JZl/VTVWCfrp6DbJusnEo386jcUhk3anBU+wmTYJNtlpZ/AT+taJoP8RE4q&#10;hXFVj7F9hYCMsaSGBiPGuin+azFWme53odiv5wGJol3mAW6nEWfMDqesy7xWs8zVSikjV8th3bDq&#10;a7JKm3NqvhD3E3NVE8ZZUhbrZj3Wrq5P0BXTA9IHdPaVpA8I1NUaPsBjN+Y/vQYFv/djfYDJ4QGT&#10;08sKuAr4mzlWrK8fBrr6WDmvEwpBL8uOOb7TLhT0myEUMLHSvVhvdHZI9WPN3oe/SXJYLeBGGyHR&#10;CClWHBP259LmHaSzct7lMdlanjopm87LOqlspnOYokZy2jFX1WokfmuY4heGBkH3aRW5namI8ZNi&#10;aR6HH+v9jKFf4vUcP5ZSOiJ9Ham7ryD9nbe6Wvq7EPof3d9Zzcvh70xWmjAsh9c+qP4y03PZxRQr&#10;Q6tbZIqs5XmNRbmYx9QD5wwqXypBDucb6VfU5b8IpXRUjnFPf1GOMckTqjLG2ecwxhkH9wfHWfED&#10;VOREmLfp/sNmpnO1wn+QMjnDf6wJr9FZU/llcy+zDUzBYSxHTQuMH+dmjR7uhlLMxbLlvLDuhBbW&#10;uDEN8kKog12AWD+aZLF7oG7sBFbDyLVgJP4taajFDlCzLsteNw7WGeJijW6kX1mdEKVuOZeA1LQX&#10;Wd2T3oKbniyznvrYA3885TDWvkfvD7uMqWJtMzzIj26TfjuJNCal+fmsdGQuvPzg51JvPz8dUvXr&#10;s8pDN4Nd9j+Wtfchp8BFd97PuuTWW+CWU3ZmXXrIJmD+9E1W4YsP4LPFWdbXbWvA5UELFoPNa7Ec&#10;TSNh85CZtaGnBMlvFrIS05dAF5oeqfd7z7SsaWhLQltc0DR2HaFRYyAI3SxPsRumLepnzVoyIE/M&#10;fidUYlJY7l7EKvS0wrSYmTUrY4PgFmuxQpuMhCZzmlVXiMKCl59mzX/jZfgkVcv6qtAE6++yP2vj&#10;PQ+GYy65TeqES2+Gh28/hXXPtf8HO5k/YW1e+hye/qyd9cKXnct3Qm21BD2buZ5ltjXAWlu0sEZv&#10;0gCQmMsqxefDwq4ca3H3j5nbNHJicbRSPgzTnr2XNeXFx+Hp3N6s18p7wUlH7cI67rAdYUzIJjUq&#10;uDxL0mHPa36tkJonfdprj0+SPi3XtJH0absfeLz0aaSLb79L+rXrjtlG+rXyF+/Bl/khrG8KLXKe&#10;b+IHiE9dxIrhPO/GQyT1DDJS/EO5X6pU7INFU7tZi2f0AYTWYZlD42CtZjtrdNP3L1a2cjDGo1wa&#10;MMbj+YfleLxY3FuOx/FH7DRoPEajVg20n9SHJcgvnsnKLZkFXySGsL5KDoFNx9SyNhldo6XeKxKr&#10;Mc/RbN9krZe2P2bzJmn75cQ8afuLfpTt/xiEf6RMTPrHtdaW/pEUKHfD19PbNXXIJdBIy6RISw8J&#10;tXa7WW2oMXTMfNzNaBLzKjSfj1nXYOjPpCx0L5onFYcWIRPOlbH1Uis+Nj8Gvd/s2GdrG32HCpqM&#10;vpsk+619xfutMynF5rlakpZa+OqzMuZ9mqyWMW/dnf8iYx7pnxffKmPeQ7efKmPeLvYvZMx77os2&#10;GfOKZVow+ofinTEepEa0YTke5h45HjMWi1hPKmKnarN+EOUeEedJ02MmGev9m2HeoMV6UpPVhLEe&#10;WOpExsqARkKMdGrGq7J+uu3pvKyfdj/6YFk/7bp2rayfSHYz3Ra3ui2BRfFLs8kx46RNhsz90iZJ&#10;U2Z1SD+RoneY4zdIy5z2xQHpJ9q7O9FHdLCmvfAQTMX4Snouub2MsaQjDhExlrROvUvGWMvP6yh/&#10;JeieQKjQNkfmAV/H6mUeMGF4ncwDXM1jwIY1GWnjKpvM1/Izl8i6rCdXlHXZ9/uvlQnZm4PVOGwU&#10;NI9ai+VIt4IVYy2prSctY+3qc2JQzH1d6VlvSh9wz7Np6QO2/dv+hg9Yt0nOf7oIueLzXz8NbQLr&#10;0PXANmJj1jZjovib3ayJz7wCb977LKtz3VHQv8OGrOZhG8Lw5g1YO27hgV23sbPmP/0QTLrjVqkX&#10;giPg2eEbs5qrnLBO0MKyqXn3ozA3jJDnQzaocsh5V5jbLuuknmxB1kmkQbeclSMoUSe1zRY1Eqng&#10;GiHrpOGNHlkn2emKheIXxoijtcNHyzhaZaeb7EQMndfeC1MW9kml0ffq3mT1hPyu5uvmvid9Hemh&#10;F2LS322w777S3+228TDp7/x24z2Jy8RczTUnadh6zbLuJDnMrQCpmaz5bRGYvijFyizzIRTaX6FS&#10;pAeK/Zibo3oTWehMlViF1bezf0F0KyxBZv4HcowfeTEix5g0fq995DjvvslIOc5Bp/VHxDXFYAz/&#10;UTNspOE/nJlBefiiDsOHJLLitSvKpH97qNRLoVAoFAqFQqFQKBQKhUKhUCgUCoVCoVCssagLpgqF&#10;QqFQKBQKhUKhUCgUCoVCoVAoFAqFYo3lF75gSktWiCV1zWYbeAIultvnwj3zscwWL/jcVpbH9T0P&#10;l9MLA+xultnuAr/DxPI6zPgzHpbF4wYnHjFplb2GbUUp4//TMp6sMi//xaLlxfDPLF7wXXu/W6kA&#10;2URSKJWCLH6WlKN3oRayg5TOFFiZLH7PZJaymMos/BPkC0VWoVDgd/mRSsUcxPtjrMRAArK4edJ3&#10;Xhm20sCx1NbPp3fTOsu9UpZCHyzuirPaepNAryskFXhfxAIEJpMVHG6XkAtl1eUEh83EstOLpH4U&#10;9D16B4AJbRNtC2Uy499hf5HKxSKOFfY9qoBjk48PsOh9tNFsSSq2St6hivtlwTmBMts9UN0YZIVq&#10;fWBN97PM6QHoi+VY/Qkcb/yWLtnCYyllo1KFdBS6O2Os3u44LPudH78B0K9YPCGW1RuEer+FVeM1&#10;QyqSEIrh3MNuMuaEsZRGuVyEbDwmlMDPWoOsrC0ADdVuVl3IhVaL85CFtukssiy2AnQt7mZ1t/ZA&#10;HA2dlOB3dAo7ZOEcMTtcUm6HQ8rjRL9JcuDcwM+RaE7JOW8qyTlPknO+ZMx5Vjguj5G06jHmtqe6&#10;VqiqGgLWJMtnSUJvX5zV15+QfkHXIEpZVrmYgWhXj1B3L0TzODc1lYqGyP6FyPfiV1n0H/E74rey&#10;kEhkWEmU7p9JhWxaUwYyRSsrWzL8mr3YK31aa3flvtP4iuMWx24x/BpJ+jUUvecI5XR5oaohwArV&#10;+cGairEsKP39zQlUJeVsokJJiKasrHjaCoHGKqGGEHhwN1irLHZiJ7D/wX5f6njgn2kYNFWOB1SM&#10;B2np45GGDHa0rsGIdxXR+1NTybRQKsNxplJQSrPoHbrh3rBQH/p79Be6gm4LK4D6cRg2IG0fpdt+&#10;oML2SYb98JcNKvsHJW2fhB/WtaLo/pFU77cNUranU6o7npeiregatE89YalU2Srlqa6R8ltTUj5U&#10;NI7f0zTod8v4m5rikZRQNAXWYK1UNRq0rlVNZb99u+8G91tuBfsNpH4UFsy9NDlsZVSJlU5hDqmJ&#10;Fi2TuSmqlI1LDWA/hzUtG3IiQnq8I3Ut7pExj3IkPeaRZLxD0XsAvzfeoX4MFnfFePisOBYi3qej&#10;SRnvyX0acZB8qVA2jjFSi/UpS0DG+voqEed10Up9+oxe7dFyBs4xaL+1vIE0KG8oibyBlAgbecPg&#10;vloFyNoJY0OlfWKA0CXGy4gH2aRWP5Ewpug1VLGQ+07tRFpa7fTt/uA+0fpD9Em8ok/w91egTyzu&#10;oLTJWr99kJ/I93VJP9GDObzuJ+gw6ed5ExV+IoaxSfqJYln6iWJFfC1XxFcS/ZYuwLxQ/y3Kc/T4&#10;Snmu3p+V8TWLuZQeX+nrvy6MdxamU1oOgKL3HBrxH3MLLQcgDfQPyDwg6/LLHMDvsco8wIT5ml6X&#10;heoDsi6z5SKyLgvTe5i1uoxqf9qULqOF9pyL4VCIuqy3W9RkJLKxFa/JKvyr24e752cFrBkIYZwl&#10;xeMZiESFKBWjmUQS78XFraGymRxk0kLL8167lY1x/oRiVEWcwj6RPqDCXnPJ1NLnP+aQ+vynd/VV&#10;+gD+CdoWbZCW7DM5WF6/C3xBoXLZjb8hFPQ6oMonZDZTbBJy+Tzg9ntZZpMde95Q0I/2EfSw7Gaz&#10;9g3Fj8ZszLtAraiRSLY85oRanZTCcdbrJBKNs045l9RqpATEU2ZZJ3lqgrJO8toxR8fATqKZ9JtG&#10;ywt0WSryg0LRiIOlitwgGTHiYKaAcw37l8Q+5GfG4g5gDK1i1QYd0BC0sgqRKKR7+6ViaAMxjFck&#10;DJEVVPiMeD9koz2s3mgauqI5VmHwF352Kn2d8Hear0MNynkoluv7TueJdX9XwvwHP0sqVOQ7GbT9&#10;dKbMcvhD4Ma6S5fPXsDaK82KYn/1dvSyommcO9hnJHGOWqiE86aUpTgVg3CYatUUK499VTaZWJRc&#10;mtDHSZmKOH8KrCIeF/UrqYxztZzHOYiKYiwKR7Ms/jdti8vP0m23uEzbxXmv224e+w03Rlqxbf44&#10;6FqAPsYlHMtljXNlHpbDnEWOMx6THOdi5ThXxDTyWNj3pMr+F2Mg+p9UqhiDWMUY8HjSvtIOLzfk&#10;JYVMaAP6OXVOLrRz6jT++jn1PPpo/Zx6PJOX59Pp4z83ZpfhP6oDhv8glbDm0/1HIp2X/oNzRIkx&#10;B/MJzA81/9EXTUn/QX2oWH1By/wloayijmV3NcA6W63FGr3xOADnxiynb13YbJyftd5Ir/a9pWCx&#10;gblxLMtF72scamVtMNINzs3WYXk3GA3DnSZWi4Mm6eqEcDXk8IqZFCufTUECJxcL/z6TxSIElc2i&#10;2ytj8obKZyOw5JtpQjNnQys6N1I7FrSJcKtUtK8N5i0Msxa1RaFod7HKdgf4rDmWy4yObyDBikTj&#10;6Bx7WKlEB3z9yuesb96dBB3oBUjdP9vkRrO0oV2grFhcDis+LeWLPQ+X3juRdf0Tk6EP94EUJj9k&#10;wmQYZbH5oGncWkJrjYGmwEih4DAYWmNjNYd+TOlBNiMu8NP7d51+B8vhwT+HI6zyQBRimHiw0gno&#10;+/odVtfkj+GTjqzUl99539rPAL243b0Oy1E1AfY5YkfW7n/ZGPxzXmFZZ70Jz33SxXptYo/mzoX0&#10;crhcykCq4xOp8KJP4IF7hB5/9EvoQzMghX9Tvp5cIyYOVie4x+/GCk3YEf6+lY/1pw2cMOv9yazZ&#10;H0+DVpwPpHZ+GQNdoBEqFRPQ+vXnrCVTp8KswI6s1prt4fDfr8M6aI9xgF6K5bE4oGlokhWqHoB7&#10;Ln6E9cDVT8FXfTnWN2E6DSL2j/cRC3B301osb/MYWKu5mTW2uQnWHRpirTMkxDeSCDnlnPeYc3LO&#10;D2Axo8/5bKZLznnS5De/kvO+C7VqoXnnZ1lsVTDh9/ux1t17H9g2MJ21qWsaPPXsRNazL30t/QKp&#10;HyXBpKucamUVoovgkwceEXrkSfikL8P6vD8DGSwqSNl0CqeAOEFYRmVzWOShcjlMVVNLpIqJJfDN&#10;FKGp01txQwlWuRSHcOsCVn/bIlgUC7JaYx7p0xqyz0ifdtVDXw3eb82nkUxmr+HXxqI0v9YcHAVD&#10;h2/AGj5qQ9jrkG1Zux+wOfhnfM7yzpwIXy/JsCa3kW1Sn6CwYCosmSyVXTwVPpjhZ306LwTbHrEH&#10;a5tDdoUJbjNrHdSqwfBGKzweyYrxmGqMB5TR1rXxCLcuhEXhHGsxajBhVrncD3OmLmDNnbYABnBM&#10;dEXo5HJqPquYmAdvPPE6682n34KOCbuxuibsAjuO87J2GPs9+cv3ImzfZApI25+wzx+l7W/lmy5t&#10;/+nn0R/jvukywNxCs3tSCe1V2v6Dj6HdF1ifopYPzf+YLNI/esbvir6xSurgLYLQ8cQ9rPYn74WH&#10;vuxhPfzV4Dgj9wnH7JMnXhF68lWYkwux5uZDMGGvP2jaFzYPzDHknwMffN3O+hBlnOKm/7QL5dvh&#10;6/fnsCah/Nvtxwps92fYZ4JfatVg+G2933T9batq2XedT90r+07vNxK53m/3G+lT7C+97+ZkTdhv&#10;ZlalBSw3nhqplpoUDNE0b1YrzJ25hBXFIjaGvlRXqvMrzA2+ZL353kx4412hZZ8wd0o1DhHxjnT/&#10;ZY/KmPdlT1bGPBLd0if7rlHEO9IYLd6R9HhHopuP9G8sG+M3+XfX2UWOx0Fb+XEsRLyf99E3Mt63&#10;5osy3pcrYn3b5C9krJ/t21bG+r/vM17GepLPjNvBb5BWezBf0KXnDLoikaTMHfS8gTTpdYw1Wt7Q&#10;ni3IvOHnO6dBNiZUzKZl/SRrJ5ReO5FKWu2kq23qDFlDtZZysoaKD7TJ+mn+IlE7kfKYE+r1k9ea&#10;N/ojavQHKV/olX0y+Y0vZJ+0ZZanTwybdI3bUdrkAVvWSh9BCr/4iPQTj33RLv1EBmOT9BPpdukn&#10;vnj2deknZiez6CNKrHQ6LW64RenxVVdOi7GkcqoNJWLstOlGjC0W6X3jIsZG2hfJGLsYcyk9xvKJ&#10;218VAyiRB8yfsUjmAWHMNfQcoJhehH0hcgDSe8+9JfOA1uFbyjxgq3EhmQfYfeNkXbbbwdvLuqym&#10;/QNZl732WZusy1LY7/pYknBQpNJdE2Vd9vhDRl3WkcrLumz5551hc961NgbfOluwtq9uhV1Cc1hf&#10;f70A3v9EKJoryAvu5SLWv/o7tBd2w6J5QnQh/ueH7MpQqcIHJMsVPiBX6QNScv63z5hlzP9cWs7/&#10;WKRDzv8Fi/rk/CflKuYXWBtRLax1tx4DG++0FqtQWhuSSaHt12uBPTZrYrkc1WA2VbHGbDwB1tlq&#10;A5bT0QxWaJDaequ1YeedxrPqXTYIYRlEohFS/Ahco3DOrc3a4c9byTqprmuWrJNmLIrJOomU5Xpe&#10;2FWxY6ask76YZZN10oR9d5B10nr1HlknrbYPZawsbJi/VeQHHltBxsJ4zIiFuXyfjIPT3/9axsEl&#10;0ZSMg/j/PxOGT3OO2RbcE/Zg/XnrRjh8uyAr9sGHMO+Jl6UmLg5jHZRjpStrqDLmeeg3SD2TXoKO&#10;jx9lPfHJQrjnkx7WQLogPdHPh74F9HW5jPR1pFS5IP1dOpc3/F3JyHc6Z88x/F0mKf1dNNYp/d2i&#10;xRn0cwVW8xY7wjisvXRt2hTF2mse6+OnX4Knbn2S9dn8Ppmrp4vkGUWMyvROxvj0Keu112fAE8/O&#10;ZvUl8pC3mFlWpxNNyCVlNSXRB0ZYsUQWwrEcK9c/E4p9k1gffbUYXvmknTWQzOMRiLpvufve5pC2&#10;67YVDduNG7abzRm2O/OjSdJ2Fw8kpe3mf9bB1se5MqYZY/zdcTbiWtecinFOx41xjnbJcV68hOLa&#10;ACuHtbwZ+55kqeh/UjyZMcYgPMsYg68XyTEIJ3IrPgb46/o5dYdHnE8nmZNJTLvEOfUk2rh+Tj08&#10;c6I8p/71oh74pD3NimOO9PNA5x41/zFyC+k/fr9Vi/QfpOwXnxv+Y36v9B+JfMV+VfiP3imvS//x&#10;zCfzpP+ovClasfqhci+FQqFQKBQKhUKhUCgUCoVCoVAoFAqFQrHGshpcMKUr+Cag5QbtLreQG+X3&#10;CHndQCvxkpyoZYO/Y6KlUexgNjvAjd8lefxuCPpdLL/XKZfC+t6fktf4y1Au0fILvaxMrB96whlW&#10;fyQNUBxgFXMD0NMp1NsThXSpIFTIQXqgm5Ua6F3qd+X3u+Ks/v4MlDxVLLMnCA3+PKvKmYKe+bNY&#10;XfPnwKx5nax5i/sgbvGx0lYvVPstrIALINU7YKg/BinsI1IGh91kcbMsNjeEapwsP34v0zmflehY&#10;CLMW9LHmtUag4PawijQ+2NUkui/k+9H7sGD0YfzbfRhlFXO0pFCc1d+XhByOEClvtoHL75NyevDA&#10;En2sYrQXWhcuEVrcCp3dXZp6oL0rw+oJFyAwvF5oCC3nZ2J5aV20H4VYGIeWkHaHQkJ+LzjTnSxL&#10;ogPmzVrEmj+vDXoLDla4YAV7tl/Kkg7LfuirsIdSvtKWIku3pXDPUr/L389FpC319VI/mll5M24/&#10;2MhyhRpg5LAQa1iTF8q9C1n5noUwd8Ei1jzU4gULhRYtgbaoSaorYeblPknBGq/+zO1y2ANBNkFP&#10;c+V4SdR4Vw8r1tPHTwnrGigUoRjuZuXDvdA5kGJ1R5KQTw+wsqkBHGuh7t4IFNGySYVSCsLd3UK9&#10;dNdflhVJZWQffntODh4Dow97e7APTQ5WweKCUMswVlVTC7S44qx6ewza2zqF2juhu7OtQp3QEXey&#10;etIuaBnRyGoeVg9Bu5kVoMkkMYHZ5WNZnB4ImRIsfwnHs3URqxe1pLN7kLrahbq7+iEdbGFlg03Q&#10;6Lex6n04OtpyRGarMeeDIZuc86mOBXLOz1kclnOe5z35ZG3eD9rd76D5znIJ53sfK4tzvjeSY/VF&#10;s9jHYs6X8sacJ/X1JjTLEFoqJowV9gDL7AhC08ihrMbhzVBd6mUFC70wf84CqQVzF8DixWjHrEWw&#10;sC3GWtyRAFOohmUOVoPfZhOy2+Wyp55QFfjzPSxvthsWzJglNHM2zO9MSC3sToElEGJZ/UH0MUmW&#10;15KEvv40qx/tDDufZbIYfs3p9UqfVsL+kj4N553h00jd0q919mYNvza0DrdlYflsVnCEmljOUCOM&#10;aHGwhjXZIdbeLtXV3ampC1qxH3S1d6XAjfZN8rRg3wYdrEaUCceVxWMr/Hk21ifnUO+A4c/LBWNs&#10;+3rikMsZymZxbnXi90hdGL9w1rLKKJyvQr0QTptYAxmzMR5V6MO18fDlepY9Hl0JOR6WgDEetHTz&#10;4PFAY9aFR8dCG3M3DmV5GodAgyvFqsMY3DF3hlQ7atqMhazpMxdBP1SxwqhhQzS1VAEtZqELO41V&#10;xj7oQr9F6u42fJcu6b8wlg2ki0KZkmH7dsP2m0YOkbZfVTRsfwFqaXbPao9J2zeFyPYxLmpaYbTl&#10;6HBCSv/IPhLVUmMRqjZDbPFsoUWzYfrUGVJz2qKsubhPEKiRCjkxzqCCmPiZcK7rahnRVCGMZ9FO&#10;lhPV1tUt1dnaKdTWBXF3k9SI5oBQUwB9WVlKt2mSbtO6dLsmVfqsSruWNo2SNk3q0226B+25KCX7&#10;TVOo2eg72W+ouN5vqOnTvttvpLK/WvZbEG08aBbq1mxM19JtrNuwMdovWrrOjLECVd1cI2UbWAzW&#10;sNDsabNgVoUW9eZgUV+eZffQqhtC6NRQaPOovs5eqXi2DPGckB7vSLTPeszrbxPxTteSju/GO1I6&#10;0CxjXoMPoNFXZiVw7uj5BaaBMrcoRnqleuJZEEseC5WXMR7N7oSM953tXTLeV8b6jphDxvqm4SLO&#10;k4J2i4z1JN0HkCrHBysNqUhfP0R6+1jxHOZJuawQ2VFPN6svXpQqY9xAQ5PqDqehSxM9JCHu9f8R&#10;YM6j5w3BapEz6Mp2L5S5w2wtbyDlnVbMGWysHPrxHI4DaaAgVoLhMcAcVs/vuji3S7OKxTSUSoYi&#10;OHYDON6kcL7y+zh+/Bt0V3YOuuJ5lslFS9eKZbPq/QVZP/UtmiPrp9nzOmT9RIqaPLKGqvJZZQ2V&#10;7o8Y9RP2oV4/UZ/o9VNln+Qq+oM0Z2Gv7JOc0y1zKTvGlx/OoyqosMlg8xBpk2yXtVbpJ5Jtc6Wf&#10;mDFtpvQTs7F+0/1E0Vtl+AkX2rjTzqK4qsdYf6FfxljS4lmzZZyd3xGTMRa8ARljfTZaok/E2PAA&#10;xVihTLIfsknMAVG9A4Y/LWF+UOlT+3vE6z1I2Uxc+tRezA+kT8U6SPrUfvQhuk9N5aVP/ekrwNKg&#10;CLnrW2QeUO/JyjygZ8EsmQPMmLFA5gCk3qJf5gFNzUYe4LKYjByAf188tWAP1Mu6bNjQKlmXmQda&#10;ZV22YJGoyXQt0usyVNtASdZlvmqfrMvsmM9gxr+cNdlSMHvQzjEvRdVhftmAeSbJEe/gOEBatFDU&#10;iaSFS3ph0ZJ+VgrnZwaPkVSGJP6Y8P+kMNZpfV0DrBT6tXSRnkbK4Tj2Q7wbx5RfjVGECP4GqRAL&#10;S1/dG8tIP03LFBsYY0Yy8xLWwgfU+YvSBwwsmSd9wJx57XL+R8ouOf8DFfM/G44a879UlvOfRFvX&#10;t6iPJY+nxwcOX4Dl9vrAo8uBOSxOeJJZftMEVrcXrPgdks/ux/yrQug//W4ri1atNKCtC+WTYZmz&#10;9KEf1edXMY+5lDa3wvSqBm1uZdLG3CL1dffL+RUr5ivmF46HNr8GUjk5v5bvIXFj/4x9FLVgT3cf&#10;dOG2SNHK7aE/j/dinobq6QlDl6YBrNEjOPakvgjWGFodSSoWlnGMRaxPcMukwbtbMU447/Q6aWiz&#10;W9ZJ2f7uQXVSd1cHxmZRK7V2xmSdZKttknVSQ8gt6ySbmZawzLGSFLv1/COH/afFrnykT8Y+Us9A&#10;Qp7fyKYi8vxGN9qdfn4jh3FRz9sifX1G3pZMY84mzm+ksI/0cxt94aS0BWEP9AS4OL/R3yvObZDS&#10;y+yr5cDslLkByR8yYmEh3Cbj4PxF3TIOpixmmRvkw2gXWm4QyRWM/on2V/RNUuYGpHzByA2iPb1G&#10;bpA1vp+LoM/QcoPeGOZAnB+gvZTQG2px1FffjLF0GKu5xgpDq0tS8fbF0DtvLmvRIvS/WDuxFrbD&#10;ggUdrHDeiXlDgBX0OtHP2FkWriOXh8r5geOrzY/eivlBT9TJ+TGAtqTNj26eGxFW2uqBHOY8uqox&#10;79X9XaxjgfR3c+cb/m6g6JD+zue1SX+Xj8YNf4d2kcJ5QgIb5uZYd+mqb6G6q4VV68pBjTXG6sEc&#10;a8ms6awZ0+bAtGlzWYuxNmhD8yM5guhj64Isl80CDuwvktXlRRPCfEJTyJ2HGleaFWlfCF3z5rAW&#10;d6VgYW+BZbJb0cfaWWaMr7pXXW4shv36g4btFiMd0nYXVNhuErtC2u4Ajpluu5W2FyXbM+Z2b4X9&#10;5vKG7cbQN0jbzWD+Ir+PdYBmu31suyKvLWJs0GNaDdY4+hiT4p3GOM+b1ybHOVywG+PsMca5EKsY&#10;57wxziYnxiHse1LIXZD9T4oOGoOkMQY2YwzI9ld4DPhKjDin7vD75Tl1J/opOp9O6liwWJ5T70yg&#10;78+bWPko1r04L0ixCv/x7THoY/8qxiBbOQboRw3/UTEGMWMM+iv8R76E+6n7D/T/uv9gH1Jrk/4j&#10;3d0q/cfiZfiP/qxd+g+/x/AfNlobWrHawqNT/iVeNCERmy5nI5Cbfj+322M2OOKZEdxurPXAjedu&#10;z22aWlXLtCc6HUDLAmGyjknWlDsu5HbSWQPvrH8ut6tcFjhl8xC3lw3tj3G6nt7X2PXZA9wO98fg&#10;mssf4XamaIGvI1h4Ik5Mjjf6w2HcDgZdcNTRW3MbUrg/74nvRiIJuPP2Z7hd+V3C6QvBRgecwu0q&#10;dGj/OrSa25lwP3x6+X+4HcFk9cYPerhN76P0j9md276ACw46UmzPlIyA7ZWbuB3BCXnTlHHcJoI1&#10;ITjxutO57bWV4Y+j6cF5gCwmJ9/ccTa3+9ApnPrgTG6b7V7wrPsHbgdCfjj2X0dy220zwx6j0WNr&#10;LHt6G/1YxAK489P7uB0ZiMNVlz7M7Sw6oK9iQ7jt9Pphq78dy+2Azwkn/WMrbpsxqQ/NEHZB9EWy&#10;cPzVE7lN72J0eIPcttktsNZGzdwuF7C4mZ/mts3ng3WOOJrbtO/7jlmeff8+0KMipVwCopPu5nY4&#10;nICTj7+X2wWTHeb6NuC2C7f9x5PEMdFyx/sGPuY2EY8m4eZLHuR2rmSGLwdquW3HAmqTP4u+9nod&#10;cMxx23IbMlh4viO2kUik4Nabn+J25XcJu9sHmxwsxtmP3z/zhG24bcHxaDTRyUs8gmwalnwovp/E&#10;hPuuO4Vd5k1WmO4YyW0rfn6EJcttei+wdYsDRRvxuOxw3F+FzZF/H7pC73/D/it1cCuXTMAnN17B&#10;7UQ6Bxc99Bm3iZLZBpHQZtx2etzwp+O1frQW4bDR87mdTqXgvv/dye0MBv5nPu/lttnmhODm+3Pb&#10;7XbCccf/hduWYgbGzH2S2wS9k/Dmm57gdh77caLWjzanBzb9+xnc9mBydM5J23HbXC5CY3oet3Pp&#10;FLx+2w3czpQs8GSf8Fc2cwk2rerkNlHAuf7lkqHcduC+7Hey8BN27LjdRy3FFuldQJlvuJmJp+G2&#10;/7uK2wWsmCc7MLlDTBYreMatx23CUi7BsNQSbpetTghPOJzbLocFTvvT2tymEt8D/dwuoC19ddOp&#10;3E5mi3DM3dO4bbLawbu+6DeXywknn3MMtwna39+tZSxbuey5I2ymVMhCx4f3cDuTycJVVwo/WMB+&#10;/qC9gdtWhxO2O/xkbhNOhxX+fbzw9VTWNtF/loqYg3QjRnLxh9zOZXPw2C23izb+8yNTKQkT0CsR&#10;Joyyc7uMMyFu24LbdocdDjlZ2LUVk70dhrm4Te9jS80S8yODhei5/7ic24WyCd4LB7htttlh7B+O&#10;4DaBuTsct5vY4QLuy7Pn/JfbRYsdJm94Jrfp+G67bD9um3Ebw+bdxe00jsHhF33KbToz4vSKGEVF&#10;wNqbCv9I4DBDam6K22abDdY99iRu077/ZZw+NnRBk05O0RjkYf6rt3E7hz7xkoe1+YG/u94W4jjo&#10;3RiLvujmNmGy2mDEASdw24Ydd9ReY7hN4+0xibEtFwvQ/sGt3M7nC3D+WeI4Stg/n0WHc9uCv7P9&#10;//2L21gXwRn7GYNZLBTgheuu5za9E+OOV0TMQcMGGPdHbloxET/nEuHHLDjee1tf53YeE+OzjryE&#10;27S9d7TxMFksMO5PR3GbsOLmTthDbJO298yZ13C7ZLbCpI1EvLNZLXDnlcLeTTi3x8wVx0HjfPKk&#10;jbhN7zQ5aa1J3C4WinDDheK4CTp59M5i0TaZLTBkVzFfLNhv5/9HzHM60bV1AybZBA5gqf1dbtJ7&#10;Uq4+R+Qo9L6X+z4WsZ3BuFa19d+4aTab4V+nHS/a+Ft/XlfzGfidxKL3uFkqleChG24WbdynB74R&#10;tk/bXm+0sHv8E8RsIqYSZvyxI04/hNv0uZ2H/9S4KCgnZmst2sUyvHSL8F/Uvu5Osb9EW1H4Mtr4&#10;0N3+T2ua4LRThe+ifdh9kL8Rcx5/CRJzXtXaCB7v9eeJnIzo3VCMG1G9UIwbsXCkEb/OPm4vrQUw&#10;xivyIKLtXZE7EWefJuaNzicR4d+Jnf4p5jNx7l8Nu372amFjxC0vztBayNpizhPnX3GO7OCD1hO5&#10;i05l31G/6Wk59Zvelv2GcL/R4CHUb9R/xK7uiXIMrzr7AjQ741LZvR93k+kwVVv/3fj+6SfI7++3&#10;rkv/a+h8D+ep9oV//uNOtjViVrGWul6ywd+Ow++Ivji4/h3cvvjX0//7NX5HtNf63T/kZ/51+hFs&#10;28T21dPl52886GLg9xQjX2EcrtyGd50N5f6OSC6W3+lfH/M77XfP/kuA/T3x1dXno68SdnPW3R/y&#10;e3iI6LBd5OePOPcs9IdG/nLy9i3ypJcpMQf/K77z8o1X4X6J33qkdxQU+f3SAFtUd+C8FJ/5YtFw&#10;9knEAf8+Cn2g+N29x/jF/RgaZfIB5MyRa869CAr0rh7k/k+ich+H7ITjSTfXIGefvSdYtd+CF9D/&#10;oP8lrrvlZfyu2Kc5sDbuqbGRPf9zEVgwRhDn/3UC+jpxvCu8KHiZcgaxTxOvPxFKeS0nRI66cyq/&#10;o5LwbniA3N/Tzvk95uOiHXrpRjAVxZsU/3PvxxiHxP4OVG0BZfL3yP6nnAxWu/BTJ2NZg6m85A2M&#10;E8WcqCOuf/Qzfq8UMVC1tfz+3y/9D9gcwseeslEUvy/294mzT4V8NsPtK97u4hhIBNb+vdxX4ojj&#10;d+T6gbA/h/5KO8arvh4PWczfiDPuOB8cLrGNA8bmMc/jJnx1w0m4f2IbR981DdKUfGh4N/grxiUx&#10;Bqeeeyw4nOL7+4z14/c1G+P/Lj/l5FxpO8Rrd12Puyv29+b7PoQsxkeio+jCilj8estOh2C+ILZ9&#10;wnEHg1Pbj51HueUJmtTsp3GuiH7+zz+vhDTWBTrvY4wV71PHObzv4WCxi+8fs6sZnNoVuefPux5y&#10;mE8T32xwPBQwDyX+vUsYXFhvEs9e8xDmzWJfv4gOwzirdSKy7WEnYd4t8q9//dEMWGIwL//vZvyO&#10;2Jd7Xp8NGb1/1/o9BlrxodPPOwXcWCMQf14nAI4ffTMsxv4pWGMVxPbOnLI+JArCTo4ZPQVcFtG3&#10;t15xt+yfD1pFvqnTvOORuFviOM44/SDweEQ/bF5vl2M+iDLVZKJ/lnzwpLSlO+94musTYppjFOb/&#10;xqQYiXUZ1XOEdYuD0GjF9qgmo9qMoJpMG9ofiXFQyTkvYFki9uXKs27h2pWYHlqbb8QlmqtGoN8U&#10;7Y3rZ6Bdib66/bG5kEyLNjFqt+PB6hRe6OwzNgO/7//ZOwsAuaqrj//H3dZ340YIcYHgpWgFKRVo&#10;oUBLoVgLdfd+pa60pbRIcdcWL1aKOwkQkhCX9d1xn/nOOffNzAYCRQN0zw/+ycnuvPeunnvvvPfO&#10;NekduvAPqGTM+vS3F96DZNq0k+6u99Ac2rS3I750Gvy0pmZO2LULQVrfMI1WZKiml9Efxudc/aNv&#10;IRMfFvu3d/ciSXNtJrzd+6lPmHL75Gf3QIDWyozrn7+HLWu+R/r9UzOQKJgG/oXffx3hJjPXZD4y&#10;LSTfJzAji7my/jpqP2aOftrvnBhMmN9+81cfRKTJtNEu+lGtNqsDd9JBpmx/eNwzGO5vfPf0wQtO&#10;gb/NzIEWBezw1DPKnzH1z9+r8PcrzC/+7yL5nonh71X4+xVm1yNPku+omM8faEckIKZw61l/RSZh&#10;8nvhv1YgmbV2vZ1KcySXSe8XvvE5RGLm+ENonRHgh35ekUb6mO4Hr5M1J3PdzTcjzWG/iSvvoOtl&#10;atfbp369j+05DyHL104Z20djl6mzu869ktJq8so8sLkd2ZIpyV2OOBG+sJlPff64XRHjNwaIDkpq&#10;w9OPQPqd8aNr7jhf9sZjfncN7x/caPszFobJb5v8bniyD8Wc+d24Q46FK2Su98m9JyPM2zIR/upm&#10;ao+mvT/0l98iO2TW3D+//BH58p2JRxdSmzZ+gTnos8chFDPnOmLyakTcpkwu+dv5iA+ZtvuPx/qp&#10;bsy1Iws/BIfPtIvjjv8QYjHTJyavug7ugimfs/96HYaGTJ6YJ4ZbkLXGsvmHnQZfxHzH+KUTdkGL&#10;1S5ftqxejuoQ/dEoq6fO+R5yg2Yt+fVLlmHzsOnDgZkHw+416T3h8/ujqcX0/8gd58GR4pDnNA+6&#10;8lH0WXvex6MLqHxM/R143HEINzeJzRy3J81brUnMvWefg9SAKd9zb3gcA/Fa+S6i402ePvy10xBt&#10;M9/rHL+4A81+U0+2DDlu3o+beOC6i5GOc14MF13zHAaHTZ/0bD8WNmuQs6fpwhXTFhZ99JPwx0y6&#10;DtllHKIB48f81Lf/W+8wNPpIzyP/RDEdF/uft9+OuNUfr737BQwlTRli8l6UGFPPh+62I2JB04l3&#10;f99YhCLWYEks+/PpyPWa75/+cl8felOmLYam7AuHVQcfO3rneh24bjsLtrhZe561dDv0Zk27PPH0&#10;U9E2znxPcxDNE6IN54Ps2ntRyZt2dvnfLsBAr/le4dpHN2Mwbcq0Yh9P8zOTrp0/cTSCzeb77qM/&#10;sgtam0w+xvvZpxn/WE08RU3J+Ajm/G/9GH3rNoh91QseDOTM9bc/8NPwxdrEPvnT70VHm/FLk+hc&#10;3q2Nr69ElfuWKZ+l5/8f0r28dQ/Nf65YjrX9pi0FZnwAdr+p52NP3BvtnaafRu6+EA6r3H5/zePY&#10;NGD8biIyl+Y+VgMl3vepY9DU3i72MbsD7daS9r6/n49Ej+krF9z4FHoGa8cvqB9/8BdORsvYLrGP&#10;2SGJjoDpazf/9mcY3GC+72P+9kA/NieMzwhN3pt8g0njh4/cCa3WBV3/Ohu2IdMuzn52GjanTf86&#10;7kenoGuS+d78Ay2r0Owy+b7ou6eje7X15QZxzSoP+rKmDqZ/4Gj4mzvFPuHo92BMp/m+6nXVgfhg&#10;0w+Sz1yGUsqUyQ++ewVWvWDsNYGZyDpMez/gmPejucv4runr7kQgZ/zH369/Apv6TJtMROZQGZo2&#10;xhxw1FF0jEnvUbsCVhXigQsvxPAmUyYX3/w0NvXXjp9Hx5tyO+jzJ6B1gvkO7uiF7egKmzZty26k&#10;9mp8BPPITVch3tct9hX/XI7uXtOW3dO6YJcHh8kvZCgPlg+ed8hhCLeZ/vWBHcegNWL6nW/E3EB5&#10;5/HqfLuiKIqiKIqiKIqiKIqiKIqiKIqiKMr/IHIz+weE/OvtpFJEJbURNlcAeVsISwdb0RzxYkxr&#10;AHss6JQ7u5xY78s+wMBPKfDTInZ5sya5fhXcwRjs4XYkuxYh5LGj2efA7DZzt/+V4ace+EI2SDjZ&#10;4U1weIIo27xYtyGBaGsbwi3tsEfHoq29BR1dHZg6ey6iIR9amgKYs0MXXDY7XJUyXEOb4fKFYHP6&#10;sLk/85Jj5fgxnZg6bxEd70FrkwcLpofgsLvAsbSSq1bDH2mBK9SE3kqYPt+G9o5OdE3agT4bRmd7&#10;FHPmTIDf40HAYUcw0W0+H25Dn30C2lojojFjWrDTHvPhd9oRctsxSR7MsaNaKiO5YYWUFbwRvJBw&#10;yzXaOukaU+agNRZCZ1sMCxfOgI+ODdKx40Y80fTKz5OYchxZhhUqw7VWGUa4HGLj0dbWTGXYjunz&#10;5iMa9KAl6sO8GR1S385qGV6rXbCK8OHZ9SU0NcXQ1NyElrZWxGIRNDfHMHZiO0LBIIL+IPw2P8KR&#10;ECL0ma5ZM+tpn/iq0/5KcJ7KKCU2yJu4lEI8v2IITW1tiLV3wNM1jco8hq7OVszekZ+WdCFKbW9q&#10;KAUnlQHLZvdi4/r4VtpSO6bNoXLgthQLYO6sMaYtVatwDW4ybcnlx6be9NbbErXFafN3lLbUEvNi&#10;0cxOU44kv42fUKI6p3PlhnooHQH6hRebe5OINLUg1NwKe8t4NMeidGwU45rDiMZiiDa3IDZ5JiIB&#10;j6g57MPcqR1w2mzydlvwtYZxrPJTcw5UqH0Pr10DTygqYTjWJapoobZn1IHo2OlSjh0dLZizyJRj&#10;zO/EjOYiHPx0sN2NzZv6EIq1IBBpRtpm+kdbRwfGTJ9LeQihvSWCRfO2g49DR1D/aC70Shmy+E3t&#10;jT0p0xZJtpF1sGAnU4ZRL3acVSvDKvyVDFW/U94k6V+/AV5KuzsUw5C7CzFqb82RICa1uBAMRUT+&#10;YBRlZydi0SBaqDx3mL89vNQW+enksWHz5CLTKEHyY5UE/cCFcsWOdUvWI9DUBD+p0sJtPYYYtenm&#10;seMRCQVF0WAAnVQuwTBdMxKDe8wshLnNBdyYNykq52b/6aLeI/VP5R5fu8z4R38Uzw+56uXWNXWe&#10;9Hkut512miX9hhWg9I6Pvpq+Y/nOagX5wQ3U57mN+anPD1E7akW4qRWV4Djp8+0drZixkPwe9XlW&#10;U9iLhTO7pKxZgVdsVnwNfshriKqDfDr5Sw69GYg0wRduwrC9GS0tMVErtaHJ45oRjcYQiTYhGJtM&#10;dRVAc1MQs+dvBw/lz+u0oYvDFtN5bdQ/yqnN4rOrdg+WP7dJ2gf3tXJ0DJVVK6W9HZOpnzaF/aKW&#10;iB/zpwTg8fjhpj41tKZbjom0dsA2ZRf6vQ/tNDa8d/Fk028o8eHsevFpVWcAT68u1H1aK/sR8mlN&#10;TdQHJ3WIT6vJR/+JX6Pfj5k7R+qG29LkLerG9HMun3TfeuriNJ6Qz1nd77bOG8GEKc0IBkMIBqgf&#10;lNxyPlaU0tA1ax6CXhMKbMa4iNQ1y2WrjYugul0n57RT+leuHqz7c0RpzOG6pX40YxH5IarXGPWj&#10;hdO8cDg8RtRv+9dulLryU11xeBJpf+3taJs8F200rnVQ+9t11/nUb03+Jrj7pT447Ovzz2409UEq&#10;Raz6oOMnz11Qr49mqo8Ftfpw+zC4arNVH5TGKbtKfbTF/Nh756lSH+zCotl1Uh8gPZPtQsRP5RVw&#10;YX5rFk7yFRy+fv2aPhpTWusqBVqt9tCGCTvsSNcNkM8IYpcdp8tb2fwEbYefW7Ohmu+nxs3t1Y0X&#10;Vq6ltki+K9qC4WrIKgNTDmO2ny/+i8f4xQtnSzmwJjdxPZs6KGUHpe3bHG5sWre5Xp5DNtP2W0mT&#10;x5t2zwrGpki7F1Ea5y6cbto++cUx0vYN5uyvk1KaTkCjjaXedWvgJR/oDUawabCMZmrbrEBbp5Rb&#10;G9kTZi6sl9tOC2aIf+R0vXSewX/a6BK9dGqvkcuLNS8M0BgQE7knTkSE+gmrxV5GiMNFctjIrpnU&#10;Fr2iRbMmmD5IisjbT+a8uYE10qZZy+mc3KZrqkYnSrtm7bDj4rrP2nG7RrvuW7NB6oDVl7N8Kmvy&#10;PGnTrN13X1ivy6nNL5qLjii7Him3iJTdpsHSS8uNNGEWl1tQyk7Kjc7JZTfOE6c2we3CgxeWr0Ew&#10;Sn2d2hlL2hmdh9M1ZvsF0sZYW7SxZieVhimTPJcJzXG4TJ59fgAxKgue57jbyIdbcw7WVBovud/F&#10;Qn7Mbs3AF6A6J63utpE/M+mdPHsRmiitrB0XmHHQQ32k05eCjcY7HvNWP7EGfmqrPOaVW1tl/iFj&#10;Hqll3IT6mNflo3ksj3ck99g55KvcMuYtnOKD3e6g8zmQfGEljXEcHjGKVUMVKT+eW0QnzERbSxRt&#10;zREs3GVHhMjX8dtKrNldAdipXTC2EfXRt2YtPFwfdK5+1xhEyQfzeD+ltTHWF2Wcp59TO561aAf4&#10;3A7J43hqx9YpDfkB8gHUtrl+VqyV9iJ1g3C9rCbssFDqpTkawOJFk6leXFRWTnj6NsDjD8ETiGBD&#10;X5bqo1Xqw9M2xWqfTaLZu+9C4z/N16hMFk1tlrdmOQmNXv5qMXMGVnz1M3DRPI3nDaznBl1oputL&#10;W5o6n3xVROYOO5NPDXjckubQEKU3EJY6WE110ESflzoYuz3N7SitNDbPW7xQ5pU8v5s7zkV9ySXt&#10;gTWwer3k1UdzrM3J6ojjZ8ixba1RLNh9sdQ/19/ctqq86cbHbn5+uURr4PXQphK1c2q7ktbJs9FK&#10;dc++lbVgwSQEfT5ZQwWH1sNP15JjMIn8KLUTWj/tug+3E5esn6ZGqTTkDWUqkzXPUZmErfJwoonm&#10;aLV+3zWtUSaLF8+m9DllvJ5AY3W9jcmfr4Eyzz9pPKm1y/XrJKoM+4nuoTKidH3jJ7qkHbHG78D9&#10;PCx+YkeafwYoHdwux0RcVjpoxsDzHfYZNMbyfId9hhkv22TOw+ss6cM052mm/HBf5/HV7/PLGMvz&#10;nVCsST5vm7ITfSYsc6Kdp7oQoPWY1xvE0MY4wjEaj+gzPE9obSPfYflUngc20efZpy6Y6oXHbXzq&#10;wLpN5Esi0kcGCrT2qJXv5DnUf6n+qf522ZnXBtzezPj46sMivpRqguZkPKbSHGBZtpPyR32I2tbc&#10;lhzlwSfzgI3r+iU9tfG/VjbSb2csQgulict68cJpUtY8D2in9V+tzreE52r8czuyg5tpjuGVddnG&#10;7gQC4aisy3hNFiN/yOsyFq/LYvS3+MYps8kfBqT/zJvWSWOAQ8a1EE1otnq510StbfTIHIPbxqqV&#10;PdQ/KF2Ud1vnxHq6xraNIb9H60XyiRPb6frklwPUj/pTbprT8hhhymfSrJ2kfJpo/rV4AZUv+QkX&#10;+WsqVLi91JbIx26gdhxuajbtePwMmseQn6D+On+nBTJ+cz+f2Rmovx39kmyWU/RD7iMudK94AW5a&#10;63F/7i6Tb7baz5jJs2R+xP1/3jyeM/hN/x/eRGu2sPm8nfPHPiaCnfdiH+WV/s/i+TavfZmR16/m&#10;uqkqyctSWT27LkBt10fl4sOOu06Aj9oCzwS3eAutSGMB92W7FyuWFKgfU1220PyeNG3/WfBT2+MX&#10;OlupPhtvDPM8nLGhQP7VTu1V5vfr4jT/o7ke98HYBPJ3pn9tv2CB9FnuW/Oob/kon7U5yyCtmTxU&#10;Ptyeh4o0V5e6ov41aTaNkVTuVD47L54jeef+NSn2asIGNtLHyg/1UhqpX5Kf6BtO0bwgTOvUJiS2&#10;uB6PyeQLyF/OmzaOxtYgrU1ozdTioDIIiP9I98VpnKV2T22PVQmOpfHHyuP8Rh7n70Dtyr2Vst4C&#10;/q6Q02dHZmCTlCGvk9YNcXhJ7l8R0fhJ5AcjlF5aKznKNEaFw7JO6txhNsLU73idNH0sjW/UJvhs&#10;LuTpb76iA8Pr1srb5jz2raclfZB8nxm7tjO+T8avGOYsmkv9gdZ3NP5t31I09ePySVhWHuv5+42M&#10;jdJDeZa2u90c6RM8P1gwZxrlmVaFLieai/R58pv83cbmvjStg01bYNnJhzeLn2qR74f4uwj+fmPh&#10;zA7xUa9cVi8Hzw1MGbKS61dQ0/fKWLgyTuMxjSGc3s4p5KupbnkcXLhwEl3Xb+YGvI0G+VQunw1J&#10;Kh9am7+4fGYvnENzIFM2rB3GumheZeYGQ+s3kz+mvJOf6cvQfJDGny2Pj2LuzrQmpOPFZ7T7Zdxj&#10;bGV+k45s6nvDPd1U3ryFBNUjqS9pF9/b1Er1NWmsrMljUfp3qFn+5nYxceZMRHjLNyq7KR1BeMjv&#10;cklwcAP++78zog/H+yTiBfeP/nha/BX3j1TJS/7flGHbJJ7vUJ6of8yZOp7KhNfuXmqfNFfxealP&#10;ukSF9WtovUu+jPxXL831+fsWaTOTdqDjqQ6oP/P3xdy/xN8lyJ/7aBynz/P3xSFqo+zvdtxjnsw9&#10;2ddNpHmCR8K2cM5sqNC6kybZVHRedG/qh4vGK67rpI18F41XfL3WDv4egK5NfXO7+XNlHhUh3z1z&#10;aif1GfKdPEbRueuuhMNrc33Qupi1YTn3HT+ClP6kt4P8oWm7k2cvkLYfC/mon4+leR/1WzpXZOS5&#10;XjWN9pvY+ALsVH7cdlclaC4RsdouzRW53LntLpg/SdYu3Ha53LxUftx2N6ZtVH60PuG2N4bbHqXV&#10;6tuz5s+W8U7abhfNHz2m7Q5vpDZH5cdttz9rQ6DW9sdMs46PYvbieXIst90dWqh/chujY3ktYqdj&#10;uc6k3qr0GfIRnN4ubifU9mv13ETtROo5SfVM4yt/vt8x3vRNqudFu5vvSaWe/TTH4Ug2XP60LuEI&#10;DFz+rBTVQVj8D9cBzWupLXEdzJsxVuYeXAdhOsdrD+7RWH+XkpvpLztdPoiVqxJwkT/mtY23a6rM&#10;BaQ8F0yXuXuI2nwnUgj5fbIm60vTuEz+rlGG5vOmDmisl2NcmEF1EKB5vKmDHhkDuQ4GcjTO1Ouw&#10;djzVwU7z5Fiug+3b/AhYkWhs8nYppduah8f7einp1E/IfwymaN1H8xjxHxPH0JrA+I2mUEvdf0yY&#10;sT2iNF9i/zGpnfoinZdLgb+Hes1FqGwzpG6qtXhfiqIoiqIoiqIoiqIoiqIoiqIoiqIoowjzuI2i&#10;KIqiKIqiKIqiKIqiKIqiKIqiKMooRG+YKoqiKIqiKIqiKIqiKIqiKIqiKIoyatEbpoqiKIqiKIqi&#10;KIqiKIqiKIqiKIqijFr0hqmiKIqiKIqiKIqiKIqiKIqiKIqiKKMWvWGqKIqiKIqiKIqiKIqiKIqi&#10;KIqiKMqoRW+YKoqiKIqiKIqiKIqiKIqiKIqiKIoyatEbpoqiKIqiKIqiKIqiKIqiKIqiKIqijFr0&#10;hqmiKIqiKIqiKIqiKIqiKIqiKIqiKKMWvWGqKIqiKIqiKIqiKIqiKIqiKIqiKMqoRW+YKoqiKIqi&#10;KIqiKIqiKIqiKIqiKIoyatEbpoqiKIqiKIqiKIqiKIqiKIqiKIqijFr0hqmiKIqiKIqiKIqiKIqi&#10;KIqiKIqiKKMWvWGqKIqiKIqiKIqiKIqiKIqiKIqiKMqoRW+YKoqiKIqiKIqiKIqiKIqiKIqiKIoy&#10;atEbpoqiKIqiKIqiKIqiKIqiKIqiKIqijFr0hqmiKIqiKIqiKIqiKIqiKIqiKIqiKKMWvWGqKIqi&#10;KIqiKIqiKIqiKIqiKIqiKMqoRW+YKoqiKIqiKIqiKIqiKIqiKIqiKIoyatEbpoqiKIqiKIqiKIqi&#10;KIqiKIqiKIqijFr0hqmiKIqiKIqiKIqiKIqiKIqiKIqiKKMWG/9RJeRfiqIoystTLZm/yGXmU4m6&#10;HY8PG9tmR8LdITbjsNswpdVr/kGfK+dTlllFMh63bBuGEm6x7Q47Oqa0is3O2Sce+q3AcvmUjtJW&#10;0wRKk0dsZtul63+QSkH+4vLNJGvlW8XwYFpsUJtxdYw3JpVrm0+fY1L+x7H6BJNOGN/JDA0YX8S4&#10;OidaFtDu1z6hvAzWmMzkLP/KDA8OWRaQj46jP82gNT7qtixFURRFURRFURRFUZSXIt8bVPnbW0VR&#10;FOUVqAClAbHKxQKW33eX2IVCHrfefIOxHX78a8JXxWYiPgeuPnF7savlIuLLHxK7WCjgrltuFjtf&#10;cOCa2yeI7Y/48PVrTxDbSZrDf7wl5OXParmEgeUPil2kPN11s0lToWjH1bc1blj4Ql584/oTxXaQ&#10;5r5l6fofo1pBNb1BzDKV9eN33SJ2qVjG9Zf9R2yb24uOr/5JbLfDhpPnBsRWlP9Vqql1llHFI3fc&#10;WDNxzUX3iM1PDnR+62xjkk5bEBRbUV5Cqc8ygGX/vp1cLo3TxD+vuBoVy17zgT+gaueRC/jjwWPg&#10;tOstU0VRFEVRFEVRFEVRto4+tq8oiqIoiqIoiqIoiqIoiqIoiqIoyqjlbbphyi+0VlGtlFBM9oiy&#10;Q5uw6tklopXPPoMlz64XPbdiM4YLVVGiqC/CKsr/DuQDiklROTeM7heeq2vTyuewZMky0dJnV2Dd&#10;cEG0MV60jn0bYPdTzIqqhSySybgokUhgaDgrGo7n+D3ULQRwyMASqtUSssmkKEOKD8VFieEEcmWI&#10;8qS3Hs5ILU3FepqyiUaa4iPSJOkyGXkXwQVpJOU+uFmUGdiEdS88L1r7wnIsfWaz6NnnupGiPLLS&#10;b0pe+SRG+XifKDfch+6eXqPePgxlyqLhLKdTUf7X2UqfINX7BKnWJ1iK8vKYNQSrnB4iDYq6e3rq&#10;6ksU6qKZhhylKK+LUoqUFHW/sAybVzwrWrZ2EM+tHRJly1XkqZnVpDCmj7JK6T4qxh7RmmXP1Nf7&#10;rKVLltBc3+i5lZvw3AubRYOZIoZpAsrSOFiKoiiKoiiKomxL3oaQvHwps39VKTuMvocuEruvL46f&#10;nH6J2HkEsNS+j9gtnS345plfFjvgtGHfTrPXn6Io71Ysd1MpoNRzv5iZZApnfefHYjPZog0XPGH6&#10;ujsUwV4/NiFLQx4Hfvr+sWIz2/SJj0oRlU33iZnL5nD++cZ35XJFXHrVw2LDF0bls+cZm4j67Ljl&#10;s81iF3M5PHT++WLncnlcctG1YhfhxSOVz4gdivpwzu0m9O1bF5K3Qv9vFKuUz+M/f/+72Pl8ARdf&#10;eI3YJUrTw1aamGDYi3PvOEnsd35IXm5fjb3sOHzys1eeJXahWMJ5N9wtdqnixF0r3yu2L+DBn+78&#10;itgOGhV3fsObtObkz0qpgBeu/anY+UIJPzzrJrErFTue2sD76gEunw8nXGzahYbkVf53MX2Cv/le&#10;cdWPLLOKb//xH2IzT6wzocltNhtOufpyY5M0JK+yJY0b6kP3/4UaEt+IB77y0wtRLhv7vmWV+k2W&#10;vX59DewOM2j9WUPyKq+Rav9/6A/T5n590teRp/kfc+OYr6BkN3u9//2Xh8DndYnNTHDZNISTPJhn&#10;6H/ob6iWTLl9/evnIJ22xgPiqWH6pNVXIwuOgM1pyvSr3zoePr9X7AOmhGR+xGjvVRRFURRFURTl&#10;rUbXc4qiKIqiKIqiKIqiKIqiKIqiKIqijFq2/Q3TahnV3KComElgfZ9L1JfyYcy0SaKuKePR1RIS&#10;dTQF4HXYRB7r6VJFUd6tVOn/nKhSymJw/ZBouDsJ15jJdXnGTMSkrhbRxI4mRLwOUdjD7ze+XZD/&#10;cYdENm8YrV3tRp2taKJksaJb9aj8pqwbNrsHodYOUbi1He3NXlFbzDxBv20xaYJt62lqbTJP+L97&#10;4XZiZLM54GtqMorFELSVRAF7GYgEjMJ++KjuRG/KMMMNwS7X9sbGiHxNYzBpbLNowpimESlUlFcL&#10;v+VklO7uriteqtb1zsX0CVatT7BqfWIiSfuE8upgJ23kCLbVNXF8ByZOMArZbOD3klm6clDqVDKk&#10;dF09G+Po3mBUrFStzQpeBL+qzG8xk0rFhsrFUkP0kZFSmMZ4lU8mkEvERZlqEBmE62qfMh1d02aI&#10;thvjwfQulyi5qR9D63pFqWIZKSpYlhavoiiKoiiKoihvNfI9wrYJyWsuUS0kUFpzndg9AzZ89ffm&#10;q7HmVhdO++YYsXPpCp74lwmp6A0FMPtDe4rttgNT/PpVmqK8eykBxRViZeMZXHHK2WIjGIDr6ycb&#10;m3AUCxj7qAnXW3F5MDT/QLE9Thv2nxYWm3n7vgilfJSeFis7lMBZ+39a7LwnjCsPHxmS14lbTpxj&#10;/asKJ9JilbJJPP0XE/I2mXfhM5fvJfa2Cck7EvbLVppyKTx95rFipyhNx1ppYt5dIXlfDH/RuVqs&#10;YiaDK489Quy83YtfjD1d7IDXidt/bMLzcpuKivVmYQ2v5QLyj/5ezEy2jH0+da/YHJL3ExqSV3lV&#10;DMuf1UoFj/zqr2LDbsfAMWbbAm6772t9N8yRalPOKvIP/UqsCv1ot4+bcNkckvcoDcmrvEaqG6/m&#10;ziH28e/9BUpFvllDfvXX19DApSF5FSL7KLUR0y6Y3/9sCIWC8UdH/nA/uDymnbSQaq2k2n0r/WFu&#10;o37rsK8jlzHhZG/r+jxKNrN1xAV/PxY+n7GZmV6bhPcf3QyRTNk+9Mvjad6bEvuUmychVWiMU189&#10;85vwBf1if7B6M9zWtj3f+HYf0tam8kef8zl4Qj6xF0cdoKWAoiiKoiiKoijKWwY/7q8oiqIoiqIo&#10;iqIoiqIoiqIoiqIoijIq2YY3TPkp0QqqlRJyiWFRNp1A2m4XZe0OOFxBkcsTRHNrRBRrDsFrt4k8&#10;Nn2kVFHe1VSrqOaSokouhf60TTSYscHucNflcHoRbG4RhZqaEfU6RG9vSF7lXUulKKqS8lmICjkb&#10;/H6PiN8M4ZZV01sFvzlXk6K8ZsrUcFmlLBLDxbokYqSldxuNPmH9QFFeL9yILHFzqkkZ7bBjNCpn&#10;klsoXqpguFQV8VvutU9ugStMioi6pm6HsdtNF203uQ3TJ7eK/E5bI6w/Sf0Zw2/rGgU6piDYtZ1o&#10;5owJmL3D+LpaA240+5wipy8Ihy8kCruSiLjiosFUAf0Jo8q7caBTFEVRFEVRFOVdhSzp3vqQvHz6&#10;rFj54W4sv9iEj9ucD+PkZw8Ve2x7EJf9ZF+x+QvrVrEURfmfopRB+VkTsnZouISPHP2C2P6mEE68&#10;6YdiMx478L62d3LcVw3J+66Bw+9lHxQzn8riF/t8UeyKx49lX7pEbJ/LjnM+Nkls5i35rrNcQOmp&#10;P4mZyZaw95F3ic0heQ/XkLzKf6WKauI+sSqlCn76wavFtjkcmHXVL8TmJ+AO6nhXdU6UHv+dWPwl&#10;+K4f+ZfYfAP1SA3Jq7xWem6gJmVCeJ68x0/qIXmhIXlHOY0QvMkHf0dTAhPylfnwRdORLbLnBC46&#10;40D4aM7GtJMaraSxRC4NbKq3sV5vJ/3GfKorwPuli6m8Earr6Q9Tvjd87kQUUiaM7+37/xkFtxkH&#10;/nDIBAR5jx5Ci1xRFEVRFEVRlLcCs+JQFEVRFEVRFEVRFEVRFEVRFEVRFEUZhWyjG6b8dG5JVK0W&#10;kc8URIVsUX6rvBL8ZHSZyq2MQqEkKtaemleUdw3sA6rUjiso5XNGhTzYA7DYOyjKWwOHgU6LKvkM&#10;EmWfKFnxIeR3iYI+l/VZRXmHQXMmUaWAZE+PKNHbiwH6kUidp6IoystSLaZISVFf9yB6NzdUqFbr&#10;89DGe6Qvj83pIrlFLrutLuXNwmzfw6qUS3Vlad2bLRhxUCyzolAURVEURVEURXlr2EY3THnxkxCV&#10;CnFsfH6zqGd1r/xWeTmo3KppUbmUwubNCVFvLy386be6YFTePVg3/itFDG1cKxrcvAHsAVj9/BFF&#10;edMY4SErJRTWPCvKrl2BBzOTRE/kJ2LH6a2ihdOaJbRbTYryzoDab5k8JKla6sHjl11sdPmluKm/&#10;KrqFpCiKooykMQcoDzyBcv9joqsuvBWXnXdLXX3FEgbpU6yX96SN2YEj0gZHtF3U6negzW8XaTje&#10;Nwl5QKggyqWSyCYTolW9Cay0VKxW67dVFUVRFEVRFEVR3go0JK+iKIqiKIqiKIqiKIqiKIqiKIqi&#10;KKMWeSa2yvFt3kyqFaCYtv4BlMtFDCbWiZ3u68a/f/YNsQcRxR/xabE7W/z48zf3FNths6PV6xfb&#10;jip81ZzYlXIFibh1XocTjuZWYxP2Shm+7IDYJfpcT39SbNidqETGiOly2jGxIyg2p9FRyohZLpUx&#10;2MvPF9OPbTbknF6xGRtd313Ji12l1ORsIbEdDjva2sJicyF6thqSiYq1Ukt7CcM9PWKXK1X0x83P&#10;mSqdoQy32HaHA8GWFmPTT6N2c0yhZMfS7ojYXrcDO+7QJHa1UkE5kxK7QnZ8OC52lfJdDHaIzTgp&#10;fZ3hWthJTlfBWHRMOslv/3IaqxjiGH+E3elEaLw5nrMWdm4lfxwWqTSynqkce15ajq++DMXkRKGU&#10;a+QpETd5Yir0yXg1IDa3jWanVYf0uf5+cwyXZxHm2lyekTFdYjsoIx0hU87MljlqdAEJG5sZFrtC&#10;dTUYN2nnA2xOY3K55YZMuVWpvRb9ps74Gu1Nppz5M5mBPrErVFaDKVPmAh0Dj8m7ncqhudW0Zbut&#10;iha3+RznfXDAlKekYzgrNux2OEPNlsllaGyGn3IPurZSV6+IlXd+ajtvtQUuz15TBlyXBZdPbEbq&#10;s2TSwvWZdUXFtnP5to6sT9OWuBxSVj7K+RTW3/FLsYepuj5tTASiQXz5wq+YfxBuOtd720w74fNG&#10;mk2/5fO+uuCpJmw112Uh0SjDnl7LLzCUL1uw5g+qcBas+qQ8pR218rVhbJfJH1/bS/82lOj/p8XK&#10;Ujs4a3/jx/JUp1cefp7YTNTnxC0nzrH+RdeA6S+lbBJP/+UzYifzLnzm8r3EDkV9OOf2E8XmpjbH&#10;am8CP3nPf1F5pgcab+dTttCfc4jN9e93m+fu2atnc6ZT2aidRNpNG+PPRD3m85wm8spicZ97+sxj&#10;xU5Rmo610sQEw16ce8dJYvORc0emS87Bf1XJ7RsfzO29u89qr3Q9l9/qd/TRSrbWn2ywR9qMTdjp&#10;323Rhu99Y0/zNN49qJbzSD34G7HTmTI+9NmlYrt8Hnz0TDMWsXt7T0xMLix4m82YwWka127aIfOa&#10;u9ZIygWUnvqTmJlsCXsfeZfYLp8Xh533Z2NTpj8x1owNPCwPDBqfVqMgrYKLzgZ/67i6Pb7NjJdM&#10;rWaFmt+lcyX6uy0b6EmYjNChVLcjKpN+lx8yPpV/6Wwz5cCf64o1fECjbmgMKFp+l07c2236kFBz&#10;6PTzojXGMNxa4jlzLk5717TxxibFPK+/gKuWTzJQfoct/0UXHBrmqxJ0+nCLlV/6RarXtFcmUXfP&#10;NnhjZszgfI+3+j/jfknyrPMSlZw19tKP+qxxkMm7G3XjseYcTMZlxnC+RmebGdtreOsFTGUXf95Y&#10;NMe57TffFpumOPjqxabv8Bj3reu+KzYnb/82j9iMP9YYG0IvTfxrojpiTjfYN2RZQI7mGnWypsxr&#10;DBUaeW8b02lZQGuwMRcpP/47sdhn7PqRf4nN7eKIS88xNumo8Y35Uv/ACB9O1PoEE2gzbYmZ0G7m&#10;CczW+gQT79tsWUB3vFE+ociIPBH5wUa9OdvHWhYwpmnEuDii/SWGG+UzONRoI+HWxnlTPVvGVWi0&#10;P6r/mOl3zIQxr9T+DLU+yAz0mDkHk7TmQTX89sZFkrlGO2mONdI4sKGRrmLzJMsCpnUFpS4YhzUW&#10;1UjRvL5Gb7ZR2gFPww9nsg2vEe1styzq894taqdBZWR/pnLcuIEyatK5ma5RS3HI05jTebL/oT/N&#10;b7570G9lbs84f30NJdqU/Z8PHiPz4TeHxvYYuWEuN3PtnsF8LalwBxvpY8qpRvtzNlE5sAMg2qKe&#10;evmWkjy+mxNsovqoLdFS5cbsJxij/m8d294RqpmGOB1fK6ueofrxWRf7GfPBlvY2Osa6NvXH2vHF&#10;FPtE69i+TD0frsCW+ahkGvmQcbyWFprD1M5lrzbihWeT5B+tkw0PpeppcrTSOsM6wJ/pg612QWJT&#10;b6L+uUqU+rb1uSljQjI2M1v21JE02npi+e3kP01azvj6j1DIN9J+ZfNpKNpM3i7+yb7we80ZW+2U&#10;D6usIuQPannKJcjHWWkaGnbWy6dtcitNHawPET6aI9b+laO81/IxMu/2KE06avlIU/uxft4/nKt/&#10;puxu1FnH2HaZ89cIVuL0G/O53m5qJzwZJIbzvP2NmHD6aN5nXWPMuFaZ0zIBmvTU0jcS4+etg4n+&#10;EefNubz0G3OUR/yo9XNbuP7z9vZI/Rq8Lt7aNV6CrEfNuVIDj9Xr6u8nfgu5lBl37jzkLyi6zXz9&#10;yqO3R9jyGy/jPRRFURRFURRFUd4QspahhVljdfRmUMqi0v2Q9Q9auyezuOIW828OsfPM7f8QO0NL&#10;ygexk9jhoBuH7jdNbIfbh+ZpC8T2Io+5ZfOFYZrOc8cNj4htjzYhdJS5scB48sOYteR8sQeHM/jd&#10;ufzFCa3Dgq3IHPBDsTub/Tj7a7uJbS/nEOl7VOzEYAKXnXGp2AWHG8vaZojNuGghNy6zUuyCzY/l&#10;nr3FjkUDOPGE/cR20/p1in8ryzY6tppZLmZqaAg3nmG+tI+nC/jbjc+KzVTgQsIxQWxfJILdPvMp&#10;sQO2LD7ov1vs4UoIf4wfJnZH2IULjp0odimfRfdj5jOZdAa3/fNWsUu+Jqzf5ZtiM01+J76/v3UD&#10;tUqL6fR6MfPZDB676xaxU8kyrr3QfIHoa41hrzO+JbbfYcN+rSPzZzWXch6lXlMfTCqewiW/u1js&#10;keXorBYxPr1C7KLNh+c9+4gdDvtwykkHiM03IqYGzCK5Usxh4LkHxM5S+m675QaxmUzVg1tKi8UO&#10;2gs4MvaU2MlUDuf+3ZRDmcpzI7YX2x+L4gM//IHYEa8TX9mn8eV844sWzk/jy5VyIYu+J/4pdjpb&#10;wiU3viC2jYrA3Wa+ACxmsnj+2tvFLtMifvOco8UOUzv40uHmy/ZCOoUnrC990/kSLr13jdgC30ye&#10;tr+YgVAQx5xs2nLAWcKnJq4Vm+vz4gsvMXa2iMuvNm3G7g2geb+jxA4G/TjplCPEZjxUV7t0bvnF&#10;1n/HurlYyiO96g6xM6ks/v6H68QuO1xYO36W2IyjQvU5uETskt2LpS0fFjsY8OBrnzV167BVMNln&#10;vkQtZHK4/yLT5wvFPB56ynwpnqUiv+LfYsLt82D3T5hjGafdhe1azI1Gr8+NA4/aVWxuhZ2N74te&#10;BqrPqvkCmety3Z0XiZ3OFPCrM6wLEja3C67ddhHbXi6gddWdYhdtXjwcO0ZsztPPvn2I2FS0mB6o&#10;9YNtfcOU2l3J9M1SLosHzz9DbCZXtuGcZ8wNF6ejigUTzBfNJfr5kmfNF0xunxfv/9IJxqaMHLid&#10;ubHNabK94Rum5svHCrWfngdN/8/ly/jFX58R2+60o32huclQLVeQfsrqTy4PPAd+XmzG43LgtIOm&#10;i839MyCj0+ulcYOlQm3ghUvMddL5Kj76C3Pzw0l52Hdf0/ZLpQruutX0O7vLi6lH/0xsr8eJP3zJ&#10;PMjDyenY2oMjr5aX3DA1fc3pobHv558T20Z9q2PJlWIXS2VceIkZxxiuqY1l62EaKrv5p5inDbjc&#10;fn/yjmJz6qK1JFYr5OdXiVkuFXH7ub8Wm7fA/t0t5kMOagt7HNB48KhC5bDqqifEtrnciH3udLHd&#10;VIff+9gOYjNBmzUG8MMl3aZPlejEZ/zK+EROSGWCuWFVLZex+e4bxWbKVTtued70CZfHhe/eaG6Y&#10;cf86fGLjJs6ro5aOKkr95kY4U6mUccc/rhebLo8rrrUeBKKL7HW8KcMK/eLhM841Np3mzrXGsdjs&#10;Tmz3sR+J7aR8//4HHxCbS2zCS+6Ym/bD5ZBaYcZRfrDrLz+/XGx+2GT1xHli8xfbE/tN2fJDNk+1&#10;flxsfnDo+6e+T2yGrzA1aN1oovN232/mJvwQyznnm/7F6b3QNB/5kv69n3q/sUkzQtaNWLsdcz9i&#10;rsE/f8/Y11q2jFW+9Hep24z1PF289G9mbGBWeMz15Bv6pY2xmtvrlRtMPXMaT/2RmU9wWo7fvXZD&#10;kI7Z4obpbWLzjZyP/vaLYvNnOp8yZcCXOO/Ce8SusaFca782LPzC7y0LOPO0ncVmYvwDi2rKzOeY&#10;W/5q+jnzyxsbH9rrA40HOZiVlz1mWTSX+uKvLAv4v0/MtCzyFf1mTGRuv/4aywIuvapxc3HvExt9&#10;7cHf/c2yDP9a0xjYph/2Ey4Esf/44w9KeTATt2h/tbqhvtf9oGUB5//mz1JHzL3YQeqhxrzgmvq/&#10;7np2Uv0MR324WLscLvz2BdTszG/6jqb+wQ93Ebd8Zzd5IIwJlTbK3zXu+9uv6BjTZs9cEpX2yew4&#10;KVM/75NLQ1J/zEHf/Hz9xs+Hto/IQ3lMLW1MNcXjRy2FwOXf/Zr0WeYnTwXr19ht2vh6+UybF6xf&#10;76Hf3CTjDdP8Vt0wrTYeBFl549+oDEz6fnHpGhp/TQIn7tQl7b/G4AMv1Mu35ZNfpXmlSdfnPzih&#10;Xr7xf59JnzHz4e9/82wUi8Z+cLCN8m0+s/MRp5A/M8d+8ct7i6+qcyP1g7I55qe/u4qON+la2v4+&#10;VHgiS3z2S6fB6TI3YE/as7VeJr33c/1bx565lMYhU4YdO47bIh/pJzkf5nfeg0+j8jXn+uLB28vD&#10;qUyg3Ed1avL6zJ031evvH5ffR2OuscMnfkXGGmb+43+GncbAGv93xh00ZzSfSx/yW1Sdxodd/eN9&#10;5MFRpoWS1EjVCKo8/zTXfvDC81EumvNecsllVB6Na9yD3cmLm3MdcVAj7UHfbDqv+fkHD2qi8jVX&#10;WX7zDTROmvK56oYmOpf5+cmXnwB37cEwYi766Ghz/WdpjcVjMPPPK+6t16f3kMNpEDTlFnvwPNho&#10;jsCcd90S5K18p8YfhCrNh5mv//oLNB9u+PE9UrfJ+or58y/ORj5n5mL/WBancd5cO7LgONiscvvp&#10;Lz8Lv9/Yi1uc8qCYwXyWKfWQL7Hqnzn/53+vn/eZ9lko202ZTEw/D3vVpPE5zwEo20wav3DaB+Dz&#10;mnLYjubLPK7/N6ppmntZ57r/sjNQpHUt84M/rqW5kmljB5z1N7itBxy/sjgG3xuZiymKoiiKoiiK&#10;ovwXRqywFUVRFEVRFEVRFEVRFEVRFEVRFEVRRhfyqOgPCPnXm0W1jGohTmf3iEp0mZ6hBAJBPzxO&#10;G4ZWLIGX/rY5vVjl3B78tp0/GMTuO06mzwQRDAXR0hRDwGVDwF6Ed3g1ysU80qkMnlqyDtlCEXnY&#10;YZswDfl0RlROJRHLrEPB5gJHPn1+2Xq4XQ44/SEUp+wlT25HAk4ctFMMNn7zM59CfPlSpIaTGBpM&#10;4rlNeZS8YVSCMYTGTkCU0sCKhfzo8FcQDIfhDYSQydngR4bSVkKoazyGk3l5+29szCtBIKv0nx38&#10;xG8ZlVIWiXVLkU/GkRgYxENPrEGy7CZ5kHJGEGltE0XbOtDeNQHt7c3o7GrBlBnjEHZXEHLk4O9Z&#10;ilwqj0TGhiccC+Q54IDHjo/M4zCRFVQKeQyueo7Kp4BMOo0nnlyBbK6EbNWN3NS95PMsr8uO906p&#10;hR+l+sn20+FleZJ39bNPolTI0fE5PP5UAXl+0Nfnw3YH7iEfd1HZTQnU7q1TLksp+quAciGF7ueX&#10;SBmyhqkcn62VYyCK0DhTjiPL0BcMIZ21mzJ0FhEeM0HKMJ0tUBna6exVlMsFpDasoPIrIpdJ4+nH&#10;n0aefs9KZytYWR5H+a3AWa1iwVgXbHS9qiuARKqI5vZWxFqa5MWfqK+KSNAFz4S5yCWyVOdFLJ7Z&#10;gQIVSInktXPJEFQepXQ3ZSktKqTjWP7EC4gPlzCcKKPPFoA7FIInHEJrG7VPykPA60W5Zx0iER/8&#10;lL+N5Zi0KUcljwnTxyFRcCBNF/In11O+g3DT55c9txFeG12X5Ha6ke+cx6+XUbsK4r17LoLP40DI&#10;a8eMaAE26jcVakmb1q1EwO+Fiz7/9DNZOJ3Uh/xRTNx1N4TDATQ1hbHj3KnyZimL+1X71t52flmo&#10;xIsJ+ovqLZ/GhqceQ2ooRXWZwjObyyhzXfojiE2ahAjVJSsWCqDDm0cwQvVJ5RLPueCrpOC35dA8&#10;djyGkjmk0nmMiXGoaYe86ZjY1A9PIACX14PkwAtUfi7KkwuPLOen0l1UDD7Mfu8iKQuWn8p4Smun&#10;vOEZDvkweVq7OCt+n8L/Xx8s5woeMm2U8rTiP/ciHU9jeDiDhzY5qX2GRAhGMXne9pKnaNCHtnI3&#10;QlSmPrr+qoEYHLk0PJUi5u06h3xOBQVqNGPrb5hSP6iYcNmlXB6PXWi9zUb1+eysD4nNcL/75KJG&#10;+EHjG+jQUgE9j5q3sQplB254xrwx7qFyOeToRWJzj2uXsMZUR5SO9ObnUUjFkUnE8djSjYiXPEZl&#10;H/KhLkSiIcRIkzsD1EbD1G7I95HviPiBMPff6FjqpylkkxlMGd+EPGWhUKnC6xiZJpMPTtP1VpoY&#10;t8eJQ44xbzFyujrqfadCfWez9Bt+a3bZo88iHi9jmLQ+H4A3EoEvGsX4yR0IUZ2G/AH4ixmEKVEh&#10;UtYWAyhPLEcuhXFTxiJJDihVKKP55UI1/lc4bfxGBHtk8pHkTzY9cD35OPKL2TKueYTPa4fD6cSs&#10;xePgCsTg8kVgj8fREvWiOeqn8twOZfI9NvKLu+66PbJU9/lyFa0cTuD1Qn6m0mPe0uO3ds6/hqMP&#10;UC+nPjt2l0UoUBsrUr477Gk4qM85KE3pTEVCJ7Ka21poHCujKeSkPuhGpWUeimn2aznstesU8dt0&#10;OBrRRKluBsmPFjJUNynce/ejSKQriGeq2GibAC/7Y6qf+bPbTd2QglQ/pXVryHZQG3JhsGkujV9Z&#10;lDJ57LZonPjOIonf7mcnW60WMbT8CeSSaWqXGTy9kTqnLwQbtb328c3iK4PUn1y5BCJNTaJQLIbB&#10;IQei/ipiQRsm7LuPvJHMbxItbG+8PfPq3h+x2iHltRhfL29GsXjseObxx2h8yyGfy+GJ57j/lijt&#10;ZUykOi/byH/DA+dwAuGWNoSaW6kvlNEa86El5kfRNwkVKjPkM1i8x2xkqG7YB3T5tmyT1SK1XfKd&#10;1VIO6554WHxnkvT0hpL4TlZsyhTjY0idnpz4TdZQ1m38ZiWN1gmTxG+y4qkcxjVx+sh/Vm0oDW+C&#10;w+2H3eXD2uVPi+/0u114YJnxnXabG3P3W1z3nVObmyTyAKtzWmNs6Kz7rtdAKUn5o7ou57Hpuafq&#10;Y/1zvSWU3EFRsI3Kj+ZtIcpfqEQ+lPImovFyxboSfNU8/NUC2qctJD+cQzqRw46z2vgdfZHLejuS&#10;a/KcK5bRnxXYbBWM230n6ROsTjuNrVafSKXL9T7BcthK0ieaQg5U2hZKnyiR9tmD5ofUH1jRep+g&#10;aw4slz7BuufOh6VPsNZbfYK1cG6jT7CKa1ZLn2ANNC+QPsHac/F46RMsT3Jdvf0tffQRaXusx541&#10;bY81aZfxpu2RHENxaXs15a32xyr6J1P7o/kItcGd30PjD3U6boNbtj/TB1mDzz8sYT9Z9z7TjzTN&#10;sFi+sdMQoXqoaRJNjYIhan+kwd4cQq4iQm6aY4dtSJJfSKarGFq7GV5qO14a58sz309jmIPmFXYc&#10;tms7tTXeFIHys2mZjEU1PfLUuvp4lA2OQZjGIR6PpnRxO6TrkQqJPMI0FvF4ZGsej/RwWsajaROb&#10;qO9RPZG8Ds6P8dvJ9U9a50+I7vnPMiTo/MmyF/HoJMSonbNmTexENBZGNBpGW6wIP60bWMvvpXqm&#10;OSK3q8ABh5PLN777g9PD9XCur4+azyFfSD6nQvM+1lP3LcFQ3MwZ15ciNF+MULlGMGVqB81hGm3J&#10;kyGfE/bS3NGLnLMNlUSCFMf4KZ007lEd5CrwpddJpB2HJ4ClDz8OP42FQb8Lzw+E6OrcmJ2Y8Z69&#10;aT7N80Evdlswjvq4Ay6b3ahvBc21fDSuBfDUg0skNKqP6nF43M7wUF2wn9h79wUI+Vy0nnBgeojm&#10;gEUz/33+kWcwPFSUcXxtls7P+aBxYhylb2Q+fPR5jhLDY3nWTg0rTb6C6mvC1LFIU3vlcbzJkYKN&#10;fC7PE9Y/+5SsN0q0lnv08TVI5wqylrNPmYlClvw0reNaUqtQtDlkHcdasmQ1nOS7eC1XmH4AjZUu&#10;Wct9bK9JcDloDUglwfPBrdcmzwG4zh0Y2riWysMLt9+PlTTHddkrMldmLXfORIXm1bwOfe8uUyhP&#10;NL8nf9Yc7pD5ZzDgxvgOWsVWS7BT31735OM0LGSkbz+5IoJcySbtd9fDF8FJ6azRUU6YNzA57+Q7&#10;izkr70+sprznJe/VybNozKbj6QQdSMAdjMBFa9BEroqm1ia00prQZqM+RHO0kKOAjumTkEnRGENz&#10;FVZrNUlzEyfSJRf6++LwR8n3N7UiTwXS0hRCWwuNQWiBs5iDi+ZdM/fYifqZDWmqm+3IKTpq/UDW&#10;dFRe5Ou7n38aycF43dcvXZdG3s1zZppTjp+IKPlHGcv8ZfHxvK5L5ZzwISvruhiNZYkM9QNa142j&#10;dTG/Ps49mrwz/cl9p4ps32qam/ZTkxsUrVz5Anp6+9HbN4BlTz2FQRonhmk9t7Sb1qy+IJzUXhce&#10;vD/NYz009tkxv43GbjqvoiiKoiiKoijKW4WsON70kLwvgb8WM+E5Uz2bcMe3TcjJfjThpzChCMe2&#10;B3HZT/YV21HOo2WIvzjj9fcgbrv4L2IPJAr49VWrxXZ5/Rg/pxFyzed3Yee9TFjbSjqF1J0mBGDe&#10;24zn5pq9EdvDVfziIybUULx3EJd87Y9ilyPtGPqkCW/Y7Hfi23s1bnDwl1G2qtnnLDvYi4d+92Wx&#10;ByoR/DxlwnZ2tPhx1nfeK7aD8tpm5TUz0It7fmzCyg2U/Phxtwnh20qL2J/90IRUZfi+wCIrUhvf&#10;hBx81txIGeobxm9O+4PY+VAblnz8TLG7wnZcc6QJwck3Yx+/0oQV5EXmT88yYYbdze3Y/ruNkG/N&#10;fgd+aoXk5S938+sfFjuVGMaVZ/9W7ETGjb/dYULZNnU24dvXfkfsLULylnOoDprwyvGBOP70ZRMC&#10;j6mEWjB4tAk7HPM58N331vZQbZQh7/P04G9MmXCY4dNTJpRpa8yNs79nQhfyl4SDt5jQg/HhFH5/&#10;uglvyBRdQTw35XCxo7EQfvBjE0LU66xiL2vvv3x8AA/++lSxB7MefO2mhWI3tYfxi+vNtT12YBcr&#10;7GEln8TAI42yGhqq4MvfMvukBVvDOPYq0354X7k9rO3E+Jj4A6Zu+ofSOOqLV4iNYBNKnzHnavVX&#10;8I+Pmb3MElSXPz/0a2IzOU8Ut+3xE7FbIl5c8yMT6pm/3mmufQ9QzqK67loxh4YrOOUrpgyDTQGc&#10;dIEJ58oR+mbzHdjXjNXl+UZpjwlFy1/0/+wY0xaqwSgSJ5vwobxX0OkHmb5lKMNZNSH58tR+bvm6&#10;CfWasgXwe5fpz9GQB+f80ISZ5JbT5eQvQk259d78fbEHqYgPNlvvIdREdXmTCZ3NcP28r23Et9yv&#10;Bf6Cf8CE/U0NJfHt95t9/0q+MJ48yvQhJko+48rPm9DfNvI53nVXi50YzuLEQ02fsofCGPMbE+o7&#10;4Lbj++8x4TzFp73lIXkrmOMw+9GVsmnqN6YdpisefH2g4T/CAReu+onxLdx+WmymrKvFLIbvM/2R&#10;vww/7LsmFK0v5MPXLjVlwntm7ttuwq29tpC8xo+yL+l/0Oy/maFrfO7Lpo166BqfsfZV5Da6b23v&#10;Pg4HPnyvmLkU+asP/1xspko+PfXNv4rto4T9ZD8T2pp5bS2c+rXVPpliNoObvnik2LmSA9/+92yx&#10;+YvmL15ihV6tFnDwZhPmOJOr4AOfN+GEXX4fjrrobLE5lPHJc62HTl4PW4TkLWLvIy8U2+Z0o+1Q&#10;02/cLie+cLy54e6gutltQuML2Eoxj+V/P0XsXMGGj/3GhFXmcNY/uvkXYjupoD401hxTpev132p8&#10;eK5Qwb5fMKHtnR4PjrnAtFGu/y/u2NiHsVoqYO0Vp4nN1zjwJyY0qdvnxu/v+Z7YDlsVe0dMSPdy&#10;oYBrTzD7wFYpH6uPN76PH7L54o78UA9Dvqa0ybIpH6Ui/v3Lr4tdsjnxp3YTqpXD/l706RHh8K2/&#10;XxmrHVYrGFhiwn4z5VIJf/3JT41dteGip8xejA4q30/+xoQZ5i9cP3+A9VAAPzx0rwnPyjezDz7O&#10;7C/LX9Dvc/ZlYvPnv7+nFX6W4YcFuq0Q+MUyvv8Rc14O/Rn/svEZ/OX+7z9S2weS+n/VlBuHdPzH&#10;502b5IdKfuZu7N/spIq//JcHic3tfqzlOzmN3Td8VUyOZrmXmYrQ5Rz4xX/M/IX7/0Edr9NvvoQq&#10;qn0m3DKHA/7ZsVb+bHYkTrtATP7O+vR9a/MlquchExaf4WN++D4zNnBY2EtLJ4vNYT0vf+gLYvNv&#10;5jw9MiSv5TttNrR/1IzVHG71qyd9RGxmz0mNPsHHL/vb8ZZF48nPzLyIj/npXea8zEfH1Y6pou8m&#10;0/Z41rvHKc+JzXzmchP+nvna4kafYNZcYnwfs+/3G/PDMx9uPGs4f70J48+c+cMfWxZw/pOTLQs4&#10;5g/k76ybFF98f2N/UKZ4j5kPMB/49J08Lxd73/OukvwwP9qrpeELK2YuzFx93GH1z/+49XQpb+bO&#10;n+5b30+QabI1Qsg+8btPS79hPn7D9HqI268d01RLInoCB9Of5h9f+khU6pt57KenUPM3xzKn9h1L&#10;XpdbH3Dzb94v7Z5ps8YiZuge6o/W9Q76WlraMPPd635I/czUz/s6hur5u+eHR5MPaxx/8tMHSjhv&#10;5qILTpRQ1sz8UGOvyJ5//4EuYY454birJNQ60/Xra+qhb994SF4zXjLdt/ykfr3Dvpwk3yEmvnDz&#10;6XC6zfUOHefdIixptZv8FN9II07b9wwUC+Ygz0/Jd5K/YX56UAtc1kHLzjpe/DJz+G99sD6Ob/7z&#10;TPLl5vOfnLrlNWjiyH+Iee1nTxQ/zdz/0XNQcZhwqT8/oFXGNGbgfi43c+ITTxtAgZ8AID5Lc7La&#10;NfanMXyLfAyTb7Dy8ZODT0chZx68Sn37HFTdVgjYRYNwWw9X3fC3X9bD4v7gwhUoFE3dTFr4HtmH&#10;mdnzgMn1emWSN19NeTfpenrRD+tp/+sXFsuNfIZD0I/M+tbh+YBJx42fO1y2NajxLXyDatSc99Yz&#10;DkSA5mxMO40ttfMOPHMjZdWk45yf/aK+B+ola45AsWLK5/y7T4FvxD6vc+JL4bDK5x9n/5rq2Rzz&#10;o4uWyXjMTD70SxJen/n2qQfDa5X13OgGKmvzmas+fywKGTNv/Pnq8chVGuXzgSO/CJfb7FN86ifm&#10;w2OFKY5upPbO82Di1A/9BhmaazH5b10kNyCZv310ksxphf77qHhM/n5zyi+QSze2NBg47kxUPSa8&#10;/v/t1wk/TxoIW5X37DVpvO+nJ9I8y6TxB8nPIlM1abr49P3lRj/TbkuThzB18PSZn6E6aOxF/Zmz&#10;liOZM2VFKyCSucbcY78PJ80LmZ+cvJs8LMS000SnUQqKoiiKoiiKoihvPrrmUBRFURRFURRFURRF&#10;URRFURRFURRl1KI3TBVFURRFURRFURRFURRFURRFURRFGbW8M2+Y2ihZsqcM79sVQDQaFPGejQ7r&#10;P6fDjUBbZ10hUkdLm1FbB8ZM3V40bvJUTOvwiyY0uVEY7BHlhgbRnwuI4kW/7HXJCvlfHM6OgzLx&#10;z5yULCe8Aa+I9/QrDQ+IivFhDOcqogSHFconRJVcCn3DEA2nHWhqbxbFWmIIumx18X5L5jo22Cjv&#10;Tp9fxHvu1Pa89PCv69A/7B4R7wMbioWNIkFw8CLWlgHlXgRdw+4JipzeIGJhvygSermjOIwSh17i&#10;vRRLyFL5sTJDA/UyZA0XRpRjwIROMnDia2XoapSh11Uvw4KUoV2ULDjgi/LehxH4w2EEHagr4LTB&#10;EY6IXKEQwh6HKCShqF56DY/PTckuiTh0Wpmywapw/LlqVlQpZTC4qa+uob4h5CMhUTEclGuyfBzv&#10;sl5P1AaDbSJPuB0TJ040Gj8eE5t8onExH9VPQMR70MVavHVFoi5U4wlRJZFEqlgVpXlzVSnvKqW3&#10;gnwqJSpkKa0tUZGticqFugjL97p7MIe/KtM1isgM9onS1CeGyiFRosLtwi2KhtxWruu5pz859Bj9&#10;3OahthcSBUN+lIf7RaU4nStTFg1na6G2thEcT9DyHzZ3EE1jxomau8ZifIu/rrHNPnGANckeZyQb&#10;ifdbqqlMbYUlbWabQm0gOyQqZ4axqa8o6hksIxwN1BWKBCR8Kct4L6um2Jd4yZeQXB4v/KUhkbc4&#10;jJ7hnKgvnrNa22uBPl3rO+Vso+/0DFCfCYsKvLeV5d94L+otIJ/Fsrk8CPjLdfm91FZ64ka9CeTo&#10;Mqz8a0ucoZzfQulkWZRJV+Bpoz5L8ra1otnnNPI6ZU9TFocHtKFgVOV91sqiHG8Q+qZS60NuhJua&#10;6gqxPyMFxac1WiiPDd5AQOQJ+OGgtNXE++uKylsWltMfE7n8TRgztstSJ5oDDlGT7GtptRdLdmr/&#10;NZGDqIubf030Z12lYk5ULOTId/Yb9fcjnimKEqQq5bEuGrdCnWONOsag1V4WcShp45WMXh0mzfyf&#10;0x/ZQlEah0Q8FjlCdUXDHlGExLvg1VTrK06Pn8ZQao8kH6lIA4bRyNQZ1XxnZojybPlOVs13skaW&#10;bq3OyTHV/WaI5jY1v1lTzXeytj1W3VKd18Z63o6gPtbnye8EnKIQaQucwbpspPZJE+uaMKnJaGKT&#10;7DtY05ZY5UPaWp9gjewTrFqf8PppnLX6g31kn5AxtQa3E9MnWI0+0VXvE6xGjRm9fJ+w1bVl26Nx&#10;02p/W2t7rJFtb4v2R6q1P1ap3v74mpScGsVMXTSFqCsY9NbFUxYzKzKiRNTlDQbhs+TI5+qq+ltJ&#10;baKuJm9dNhqHYKk2FtU0cjyqjUWskWU4Mn++0nB9POqhMag2HvFcrFo2SgyS/xghf4zmPTz3YTlo&#10;3mxpi2t4PDJvlv0q6Sc18W/fNCo09lka7BnCYPegqETz1XIsKgq77XW95Nq0poGL+ggpGqsiZine&#10;S3PgHqNM2Y5MxcgXorlwOGpky5JPyoiGU7zncV5U26u1JpQofZbS+RBS+bAoRu2xKWRkQ44+bMbx&#10;wc399XE8HwrWx3Eeu2vj+Etw0hrEGsv9/kp9HI/3WWM4KefwIUfzMFaE1ie1tRyNtPX/Aq0d9XVc&#10;e20NZ2nMlOn1tdy0zhCt44IiN83xGm36rWJEu/I1+javb2p9uxa6eqs4aT1lzUMjVr4l7zRndlCr&#10;ZIWoTYebqL2QAi47/NRhWTYb9R5LHh+tZ/xGqIbI7TQUa6b5bUtAxJFypb+TbG5aG7qpz5L8zir1&#10;k4qoUKJ5TNGIZrR15Yb76r5+IOvbYl0XCrjr67ot88t+xNQCb29QW3OVE0P1dR3P/WtrYytiuAX7&#10;7oYvCrWNQ7hjgmjS9tMxZYalzgimdIREXrtNtndgbZEMRVEURVEURVGUtwBZd7zj9jAlWVt6opof&#10;RvkZs6/V+s1pfOwUszdhoL0T7/m52UOSafI5cNrixv5ijQUVf/ln9u4rxHvw/EVmH8nNwy6c/Hez&#10;h1Tr2Gb86BqzXxbfgNo9wimowUVjvrQspwfQd7vZZ2pjfxmH/x/v4QJEO9twwrlmD7mQLYXDHGb/&#10;1J7NSZx89FViu1vbsd0vzV5/vL/nlxbHxH4JVf6C3+yfl9jUi3MPMXtnpYJtuO7D1h6mETeuOXaW&#10;2LZyBo6+28Tu3zSMb33YKpPmdmCLPUyd9T1MDWa/mnJmEH23/Z/Y3YPAR82Wfi/aw7SK/VrN/jvF&#10;5ACWXfAlsfsSLnz23MY+XE0dUfzkhhH7fW5RjrXrDdH1zP5ePUNlfOSHpgzDrc046YJfix10FvGJ&#10;SSvFTnb345yDzD5oTDrQgms/cpbY7SE3rj/OlAPjrF0jO4y+W01GeoeBD1vbjEXbo/ju9WYfPp+9&#10;iP2jy8VO9Q3ggk+ZNsmkXFGcN9PUc1vEi+u+s4fYvMQ3O6Qx1K5KJu3FfBHLHjB77lZdbpSm7yS2&#10;i8ptdqvZC6iQHMSTfzZtnRlMO/G5S83eZpGWCL53jSlr3s/2gDZus5yPONZdaxKfRBA/x2fFjvmc&#10;+MOh1t57BKfrtcFt2uwfVEwPY8lfzZ6FQxknTvj7VLEjLSH8zNrrjfcT3XOLumRMn6gUUojfY/b+&#10;G4iXcNBXTL35oxEcda5pi/yl2/Gzzc34bbKHqdTNZrG4bh6+4XGx4XbDtZvZ65PhfRbnt/HXqUSF&#10;2nfvzWImhzP48vt+JTaCVOP/Z/aaDFGifv3+2r6a1Nbesj1MTXt3lHOY8bw5VzKZxxFHGl/iCIYw&#10;67dmD0GG95T6wV61vVVHwHtY9d4kZjqRwRf3N22p4gtiw5cuEpvzdNnRY8Uu51JY+qr2MC1jbmWp&#10;2PlUGucc/iljO/z462yzl2LI58KtPzLHsy+2tv4luG2b/SyLmTRuOvUTYjPZigff2WCuHwi4cdlV&#10;Zo9obnnbvbj5vRK8F1fyP9Y/gFwqi5/sa9p42e3HI8ecI7bf48BlJ5t9k3l/UZe1v2g6U8Q+nzT7&#10;Vjq8fsz9mbG9Tjv+cGBjX9XXzBZ7mJaw95Fmn0yXz4fDLzZ7Xpp9Us1+YS+hUkTpSbPvdjZXxnuP&#10;MHsPO71efPwS0x64TZ8yjx+ZIapllLrNXtW8X+B1/zGF6KB87PGhRWJz3bTX9sgkeN/Tnn+YPUlz&#10;1Hz2tbZd5j1Mf3qX6ee8h+mBLSvELuXzOO9DnzS2zYnzxpn6czkd+M7Jh4nN+xnuPas2ojPUD4pm&#10;/8VyuYrbruwV2+6wY+EnFovN6arv5fyqSVl/U1GVinjyDLNHaLFsx5EX7yO2y+3Exfd9Xmz2m/Nq&#10;LoZvgPWYvcN5P9KTrf2lZU/BX5m9janY8OeDzb6xDO9p98QfTB8ulm048qzpYjtdDpxxn/FlfI19&#10;YiMbr1XWlTKG7jB+sFiq4j0nmf1lGbvTieOvMG2Ut1o8db5Vn9tsD1NTjvyAUc0flCs2fPQP08Tm&#10;m4Z/etCMr1xF+26RPzNPEGha2bfkAWOSHi+Z/dH5mH0WdIotv3l85B6mZn7He3YeebXZu5w/f9qC&#10;l987uPS4te82nWqXj9wuNp0An7SOZ76woNGnSptNmpir7mmkfa+PmnGb6RjRJ5ju68ych9m9tv0q&#10;8esHzR7RzCEdjX3/Hv8t77POuQYOv2A/ywIuf/iLnDRhwYurqfs6ywBO2PXHVP7WUb+9XvLDnHXI&#10;2Prx6KafW2d+uc//hT7PbahBLSVUUw/TGGdN/Xf7xIP1B4I+c92F8tAQcxKN27XrFZbQvIv7CfGh&#10;Qy+RvltjzllX0TGmLH+2b9uLrmkxIr0n7f5NlK1NTNd/82pUrWOv//Am6mfmM9/Z9av1zzAbvkef&#10;s/a6vPDjk+v7pG5xKe7DVhq5D3NfFn59DXcUMd/wHqZZnk+YNJ5x6NH1fTnPnv97lMkHMnf/dB/Z&#10;k5nhsW/Lq/G+5Ob4O755mPgq5tQnP4JixeTvomtOpumKOdecjRfBbu2F+YkDf4tC3sxzK1+nMdxp&#10;5i+XfHpG/XqMs/9WuoQ55uuHP0XHmDL58PVfgcPaJ3MXzzPkL8zP//rhT4ovZ86c81uU7Oa8d56+&#10;d2OvUNKW+WjsC/rPUw5DOW/a/zfXH4dC1Vzjyms/Da/X5GPKkj/CTmMY894jbqQxzOTjgLMupDSZ&#10;PS+/vUdLfV9V5g3U0ot4PXuYjrw+z9vM8U/96Rgays3xx1z6XmSL5vMv3sN0Lv3YlBz5nKdo7ccP&#10;bxH7fvIupDIm74df9He4/Ma/n0Tjvqee9xHX+/On6VAzb/z0Ze9FumCux5x358kIhMweqCOvRxek&#10;P0z9n7n30cgnzfFXfPwCFNzGF95+0hSEeMFBLD/75Po1jjpzCs3/6mfCr+/4NvzWw7R7RR1yw9Jg&#10;8sD03vQdmm6adfYHvtWHRMa0q9Ou+BO8IXO9o7crU/7ExNNnflH2zK/xd/cnkIPJx6ffvxheq+3P&#10;6grU++qb1xYURVEURVEURVH+O40VtqIoiqIoiqIoiqIoiqIoiqIoiqIoyijjXXjDlJNM4nCTji21&#10;dfgp3YKoUikgk8iJcil+GpqfcE2hXIqjb/1aUS9pzZo1I8T/trRuIzYOV0R9qSrCYZcoGHSiUiob&#10;Fcvy9DKrmC8gC7+oYPMh4HWI/O53W7GPLMN8vQyzKX7K2pQhq1JO/NdyXLtuQ70Me19ShhUjDj33&#10;VsNvVvAT0aRKIYtErlpXirJqdzktcdAw8+R245lrCytkls3uhi8cFvlDIQmxzDIhfM2RHCbYH4k2&#10;FA7BU02KnJUkhuiirHiaLl7lUGk5Koc84gN2UWrYjqaQWyRh/t4QlPcqX6eAKvWJdDwr4jqlDNfl&#10;dNhEtTc5toR/ZkJhOpwuS1Re1NpZHOaN88KSkJz06Zq2CTa3yGb3INgUNYqG4Sml6nIVExjq3Sga&#10;7NmEtWt7ROvX98n7t6zGM/DbEqukqhVqnimjbBp5lI0qRaR7N9SV6ln/or5maS31uY3DonXdCYDa&#10;nCgUhKdSErlJ/B5CTa+KEX2nSqr1m2SO+m26V1RJUTlSGmpqpIv9wCbR2nXdGEagroTNj7CnIgqR&#10;SuVqXa+Vap7SVhP172TFJ0pVfYiFvUYhDotZratULBiVilQW7rp8boeld5vfpt7pCorsHJo65hHF&#10;Im6UUkOiYmoQvRvXjdB6aSus9T3mLfStYvOIbHYvop3NRh0xuJI9ImeiB+tWPCtaS1q6bHVdzzy/&#10;BpsGCqLuwSK8sUBd/F5JTe9ILL8pvpPU8J3k87biO1lbYvwmq+E3XeIzR6rmO1mWNxBtGyh/lmpj&#10;fSa59bHhlfIHG/3eHxK5SBG/SxQmjfjUNqfWJ1i1PsGq9QnWln1iXb1PiB99p+CgurDkcVXr4hC+&#10;Nb0SHFimJqrUuvjl0poaLa/aGItI9bHIUprG0Np4tMUYNFLWWMSq0hhUG494DKqNR+U8zZ0tJaou&#10;krsuv9dF82ejt5Mqpa02tsTzFVJVZOP5jzVvHDlnfGkbb5Q1v41eE/gNvzzNOEhpOm9NcFM5eYya&#10;gnY0h2yi3FAK2cGkKEd1OFKF5HBdOZr35GIRkY/6q58uxaqN4Sweu2vjONJ99XF8A43XLx3DazLj&#10;OGuYxtbaOB7y0LzeGsd5K4Otj+GNMnBQQ3vlNZzy1sBv+1p+nvx7zddX5e3Wxrqun/xfbV23dov6&#10;N2s61oahUn1dF6C1XG1dVyUfVFvXbQn3ikYb4JDqtfDgfo9d1sist2N8UBRFURRFURRFYWQ98u4J&#10;yZvBx065T+xQZycO+dPvxWaitMj61EwrdN0W0KKwskqs5OZuXHPyyWIPFhz403ITFpf3iNlhsQkt&#10;y8u3yKtapfGHTJgidyiGqR81eQpWhnFI0oTC3dRfxWHfM2GLmsY04xtXf1ts3ndpv1bO5VZ4R4bk&#10;LWG/5rVip/r6cPVnTcjQeNGOPzzfCIPMe5LO3Pm1lGOjDF2BCKYdZkIlhtxlfGa+Cdv5loXkrWaw&#10;b+oasfv7EjjhCBPWjykHm7HpM38Vuy3owg3Hzxabee1f5JuuVS2mUXyuEUZ1YCCNT336UrEdkSa0&#10;f8fUVcxbxa8PMDcq0oMZXPCpK8V2RMPo+K1pP15qPwe87nC1DJVT2YQjzgwO4eIjTTjZVMWPPw2Y&#10;MKixlgDOutmEAOavJ2e/3OUoX6UlpqwGhjP44LEmtKg9GEPTaabfcgjhiz5pwg9zSN6Btzwk70i4&#10;/PlLIbp2qYjBFY+JzRQLBdz3HxO6tVgs4r57jW/hPe/uecrcKnUFI9h1m4bk9eKc2825bPkUglea&#10;+I+JbAmH/3yJ2Byys2vuArEZvmcxJfoaysrhgX17EwrX53XgeyeZPsR7Lq99NSF5KwXMXnuJ2OlU&#10;Dkcf+nOxy3YHnh87V2y+kbLrlEbY8VflUtnzO2aK5fZ58Invm/Lh5w4WR1/GX26BNYyV88g/9Rdj&#10;E+lMCYd80oThdPl9+Ohl5ncc+u+4mSYUYLWUQ/9txjekcxUc8KUXxHbT5z9z0dnGps+fPPflQ4P+&#10;V7ZZSN6tHU9lY4UQr5TLeP6Be8Uuk/3vu/8tNiP/tvpEperAU+tNG9gyJC9wYLu5vc5habv/fYbY&#10;hUIJnzvZhJLlr0efr92Bt9nhGGfCmjMOhwMfP+Zoy7bjyEN3FZvbyATeqPp103i84S0LyfvBxg0z&#10;DsV57sEfMzaV1a/6jb/kmx+X3H+q2Jyn+Vvrmhwu+QkzVhdLFexxmBnTBIcTLd8w4bc5HOH1nzGh&#10;cKni0PeWh+SldlIxY0OV2sIFHzX5q9CZf7LO+AY7pemyh4xfetn8vWqqKG2TkLwvc3yJw6ManvvP&#10;3ZYF3HWH6Zs17rrnHssCnlhn2hLztobkzTxkGcAv9z3euvEJPPBZmjNYH7rymOlbhMflB0NqZO4/&#10;3RQasftRy1Cx7ml84da/UpfllgQcTU2vdvjKCz5LaTIfOvBHT8rNsBpjF+xYv+a0mLN+zKvBvgP5&#10;AvIRzA/2fERCfjMHfexfW9xoO+LKS2V/aebU+cGth/3dBiF5y8vOpWuY837o4J/T3MHYA5+7DFW+&#10;gU38+/Pz6iFyX9o9Gn6KfVQtJO+RfwyRrxITX77+r3C6TXjXT0/voTHQlMO1J3yChhEzn/nupk+h&#10;WDVnv/zaT8Ete14bIv/8Oq0NzHlP3ng0CrXPfX4+PFa6PCsvonyYOfMRB56OfN58ftm4eahY9bH7&#10;tBiVsymrV11iDp5PmOOP/NHxlA9TJjuuORP2qrkGj108hjE8dvEYxvDYxWPYm4+G5GW2CMl7op/m&#10;tOZ6Vx5FbSRl2uUvn2tGrtzI+Zzdp8gYw0Tpx43fvBy8pjOfmn7El2m6adZ4Jy72wisPkXJI3u+n&#10;hz/DAAD/9ElEQVRQHZg0MQ/s+n8o8t6+xIlzAvXPKYqiKIqiKIqivF2YVa2iKIqiKIqiKIqiKIqi&#10;KIqiKIqiKMooZBTcMOWndI34v0rJqMpP0NqjIoe7GR0TJoo6SRMnvlqNF00Y34X2oFPU4m88/fu/&#10;hVWO1UYZVkqNMpRydDW9jnLcShkGGk/Kv2XwmxX8toQlft57pDiUlKjCrcbk/g1hs8HmC9fl8IfQ&#10;EoQo6q0iOZA0Gkwgk7aUTWPQHxHF6fMhl01ERfQmUMsV5Y+KoKY3DW4nNb3x0nuN0PVqYTPLOSS7&#10;V4vi3WuxfH2irhc2p4FQm8gebsP4Ce2icWNbEaKzsN7A+4RvChVqmyzzthG/vcBhhr2IdIyvK9rJ&#10;fWhrfetlNIH6W3tQNL61EQb11fc6SovVb/iNo1qfKdvs5AY6RM5YJybQtWraajpeogmkdtGE8a3U&#10;zrmt2xB41W8bWO2Z2lwhk24om0XR4ReVnH4T8o3l5vPyWxhlOqaMXDojymeyqLpCloIIeu2iAL/2&#10;/K6CyqKYFFUKCXSvWmm0ehWo+Ys2pqiM28fVFSKN7wiLxrVzD3g5uOxI5NdcoQ6RO9yBKdMnG203&#10;CWM7mkVj2psQQLouP2lg02pLa/DC+kHRqg1D4KjONb0zMW2s3tYonW+67yTqvpO07bHyRv81xnr6&#10;2YjMsjuq6d1GrU+w6n2CVOsTrJF9glXrE6x3DHZ/XU2UrpqKAwMo9BsN50ukcl3VUrquAZpv1ORu&#10;bYO7zYijtdQ0ktpYxKqNRTWFR4xHW/ftL68J5Gdq4xG/i1gbj96xcJ+0xCVR0xvvCnwGoxGXIBrl&#10;HIyFEWoysuUTsOWGRfFMhpStKz1crisS8iIaNuIxnmtVapb7MtfliDGcZYu018fxcTSPf21jOMuM&#10;4ayQi8ZOaxx/Fa8mKtuURnvbws/bI6TGuq5t3IT6uu7VtQOzpmN1hN31dZ1d3lo28wanPwwXrWtq&#10;4u0OaluZaDtRFEVRFEVRFOWdgCxN/rdD8haA8jKx4hu7cfERJiTvcCWMc9MfF7t9bBS/veZ4sTlC&#10;0Vz5Iv21YsIfcYjbwbtN6ML/nZC8RezXtELsZE8fLjzMhMhNVII4O32E2ExLRxh/uMH87vWXI0N1&#10;Vloq1lsWkreSwj79F4vd25/Ex49thESsBJqQPNyUYxst+K/7wo5ic25McKnXA6WtssaygezgIK79&#10;nAnhmKgG8aucCT/aFKrgb6dQRRDxnAvfu9mEKG0Ke3D2t/cUm7924NBYrx9KS/lZsTIDQ/j7h821&#10;01U/zsqYcLCvPySv6au2QBT+k88Vu4na3lWf3k7sbROSt0JZ3CxWMZPCfX8xbSFVdOBH95uQ0Yw/&#10;6MPnvm3CTHrsRby/5RGxU5SPr73vV2IjGAG2eUheExYZuRRc55u2n8xWcfQfTRg4byiEo882Zcvw&#10;XrmfX/hKN7deCXb9Vproek+/mpC85TxmPW/C1CZTORxyhAkTW/UEkDrWhGQNeZ247bSFYjMmaNxb&#10;jQmJyXsSv3CJCbvKpPN2fPSPpv35gh785Y6viM2hH3f2xcXmvfMe/PlRYmdLTpx4uxmLfH43zvmH&#10;Ca/K0fIW+t5Ax9tmIXmtcZDDvnab0LvFQhF//KoJM1u2u3DfNNOu3C4Hvn/S+8RmbJTG1geNj8yR&#10;G973a2JuJSTvyL5pxj7+Aj615mExObTv7beacYntG68y4W4Zvsn24HoTnpD3do7tZ67HaTnvVyYE&#10;LJfyVO9rLettEZLX+GaGQ/KetS+HXuUScOD3aTOvee0hecvY47BGCGkOHRr40hVicujQ206aIfY2&#10;C8lbNqG/OXTzX/ZuhOT9XdyEUeaQvOc98C2xOX+7+l9rPY1kW4XkbfSp0mYr9C59/rdfsCYHxL+n&#10;m7ko85NTP2hZhrb7vmFZwO4mGrHwtobk5b3CLVZfRfVhTeM//udwzcS3z/ky9bFG/bwv+LyUJ3PB&#10;975D1+BbfcANU75PaeTWA/z9K7vUw7DGbBn5m1l65tH0edPXP/rrDEZukXrcJZfVw+V+Zafw1sPl&#10;vgpKT9Ccnvsisfs7NSTvEuqrVkjeAz7y23pI3vTnLqNrvJGQvJ56SN5TrzqvHpL3s7Pc4nuY/lu/&#10;R5c2n9/vtOeQL5q8Hn3B9+GwQt8yk87+A2wlMx/uO/UPqDpr5wrWz1VeSnPeivnM+z/2+3pI3tTx&#10;59PnzYh915d2hNdlDnijY7iMXTSGMRqS15T72xqS9wQnzWnFxPkH8mdMu/xz6hjkqo3a/tsdn6dr&#10;mPpZQAu7xtVfKyb/zKb7bqOmYEJLM6sn7Y+yw5Tdbl3ut6gNKIqiKIqiKIqivHqspbOiKIqiKIqi&#10;KIqiKIqiKIqiKIqiKMroY3TcMLW5RXaHG/6wR+QLuoByRsRhO3OFqihfbDzR/trgJ2JtsNnscHp9&#10;IpeHroOsyFPNIZMvi3IF6zHydw2UN6sMbfatl6Epx+ybUI7bCqorj1/kcPsQdtrqClGvqCTTonKK&#10;8lQxISLz5mH+l4Hzy6HUKijmC0aFYj1cW0XaBz9BbcTlGIoFRfz2ni3TK6qk+rBuQ0q0uTuDSCwg&#10;Ckf88mQ3q/4U+Rthq/VJPytlRdXSf+sTVn7pv0IuKyrmcijDI6raPAj73aKQz2X1DqO3HKqDcrpf&#10;VEgNYkMvRN2DdrSO62xoTDtifpcosq3T+IqwW7aLL/H4A5a4/gsie7WAVK5YV9p6M2SbYWv0HTup&#10;3m8cNuov1AZY6Ry/Jy7aNqnj9sh+tUxWGflsvq4C9UVbJCCyhwPwUfGKuKIrORGPAal4WZRJVhBq&#10;jxm1ReGnz7LeyMul2w4uB357pUS+iNpG32aj/m70VZpFA9VmjOuKicZ2xuCnuhupV0WV/ASpWsli&#10;oDth1JNE2R0UVTwhxNrGiJpIk7efMULbY/q4mGja2AgQHxRV40NIkKNlJV/Z2b59WH6zpprv9Ica&#10;vpNV852sLTF+k1Xzm4URfpNVIdV9J6nmk7ZZ87PyZhuZvzD9rJy2lEE6V67r1VIt5usqVCj/lrYN&#10;pk+wGn1ic71PsGp9gvW6+sS2pkr5sVTIN+QKuOqqJPq3UO9gti5n0wQ4myeKpnSESEFRbZ5h3iQz&#10;YxGLx6DaeFQbi2pKjxiP3gg2j6+usL2IsK1QV4bHOktvJ7WxjzVy3lhJ5evjX23sa7xDNxJuh5yH&#10;InKpQl1w+kkBkd/jqIeO57etTe+30a9CcAbDoogjh6jdaLCnm3zw5oYqYfLzEVHY66D5jV000om8&#10;XD7K6a3nY1v1VGUbYaP1m+XrfTR+1Xw9aEwfua7LjxzL3lAjaLRjdzACdyhWV5Dae8hNc0gS/6co&#10;iqIoiqIoivJ2w9+E/I/joFy2iVy+dkzbeaxowpxmILVSVEqswerugmhD3+v9MsZ8qWR3uhEZN1UU&#10;6xyDSVgl6iitxcoNGdHablqQvqugvG2lDCfNa62XoZRjslGO63vf3i+1/isOF+xd00TezknYKWav&#10;a66/jMzjz4lSS1ZgTb4qWv+SL79r8M/N10rVch6D63tEQ5v6kKFfsbJVLsOOuly+MZi392zRzMUT&#10;YV9xtSiz5Hr8+oynReddvAK77b2DaKfdt0PYBlHoDX+f0KhPh3dEfc6nnyWpLknlxGqs6SmI1r+k&#10;TzTyWyln0btmpdH6dUhirCjvGIudtmsTzZ/SYvUOo7cOc2uab/Zmlv5TNPjUbfjjVVXRxXd48KHT&#10;jq7rkJM+jn2mxkR7TorIjWjWW5vG/wZXrltkd/jQud0MUceUqYiiVxSs9GLJ6v66nl07aOXc6C2H&#10;9yq1+o67c3K93ywIVZF+erUo9cxadFNiWD3bJFEMh51Lo1pJYfOqTXV1r++Dc5dZIvdOMzDJaxNN&#10;8FA7zq0TVTLr8dT9GdGzjxcw77D3iOZ+eHdMp8+ypr3mELFvF0lRpTSEpdedL3r6H5fjmsIHRDdX&#10;3o/PH7eP6ORP7YWpMVddk0n/HarQ4ipROfcCbrr4YdGtlz+OTPscUb5zHvb52Emi/T5+Cn5w1nl1&#10;/fDMs3HGF/YW/ebkPWF/8F8iPHQnHlqXFz1ihex9x2H5TZbN2Vb3nVN3GlP3ndXEC3XfubaX/eRI&#10;rHGimq/7zb61L9T9Jitla/jOHae1biPfWYPaeC2PjhflL7NMVCU9u4b6CWttxjru5eCxwqg8uKmu&#10;zZlKXdsG0yeARL1PLCHV+gSr1idYI/sE6x1JOVFX96YkNltqmtGMph2MMo/ehMzDN9Z11b9W40pL&#10;0fd/A7EPfkv0o0/Oxf8dNUcUsdtkjmHmGWYsYnVMM2MRK2rrq49HrKVrGuMRP7LCtfp6atZB44mj&#10;a4poobMXi5w9dT27ZpCuY8Thm2sta1tj75xaH/8WxRz18S/97Boklxr1VqropcSxXpLG6mBda5/p&#10;xZqlPaJqZDoQmyGa0unBtC63yGarzUwciMzcCdFZO4v28K3Dnt7Von9d8nfcfMG5dd2a2xG3FncT&#10;LZocwK5T/KJ6xFfC3jllq/nIUfpr43hPqVIfx9+OslbeQmy0frN8/ZRFxs+zHPm1W6zr1vbk6uu6&#10;8ht6wKXhS1rm7om2hXvXNb/Dj4VtblEtZLSiKIqiKIqiKMrbiS5NFEVRFEVRFEVRFEVRFEVRFEVR&#10;FEUZtYyCG6b8SLUJMGZzuBFoaRMFm2KIOtMivy2N3r6EqH8wBY5AWlNpiwdq6R+VvKhSzCLe3WPU&#10;1484fZiVLNP1PGGRwxtEa7QqigTKGBhIiAaHUuCXFWvi65jnt1kVOn1WVC7kkKMfsfLymZfB4RLZ&#10;HE54XBWRy1FGJp2rK5vJcZBGo2qZzp8UlXIpSk9aNBx/ubdFRpShvVGGgaamehmygi9Tjq+qDHtH&#10;lKEpkLcWDnPmCIjs7gCaO6J1xVqCcOb7RMj2Y2N3QtTd9+I8WSFAK0Xk432ibGIAfZmKaCBrAvHW&#10;1LBM6GZ3KCrycHg1W0kUtFVQsIVFJXsIEb9DFOJwam8anIZafboQaG4VBak+w86MKGDPYDiZF8VT&#10;+XrrrAlVqkMSv1GbHM6I0vRZZ7RN5Iq2oCXgFDX5TXC/bUeV6qRSlwnSalSpbKl6HVKfyKXSRuk0&#10;OMciDu9bzItKhTyyuaIoR9qiPN4KqI06As0iV6AJnVGnqC1kR7Z3oK5M32C97yRe0ndM/jhsYz7e&#10;I8rFe7E5XhD1JF7Hm+Aj+o7NFURLZ0zU3BaBMzMgsqcH0UfnZw0kCi8qq5rFvi5eVzkXR/dmo56e&#10;hBW00OiNwK3d7nQ0ROXBslGZZAeoz5IygwMY9neIEv52dDV5RJ0xz4he+26hUdqVMpWxJeoMdXHT&#10;r6kWlrgemjjVUKP9lFGkMcmIxqWSU5QvOeCt9orclV6s2ZwQre1O1n1lscol13hLimXCe1py+ury&#10;umwij/OdWtrGb4rvRMN3Bppb6r4zRKr5ThYXcU01v8mq+c1kPFv3m8Z3ttZ9J2skNru9IRrNayrS&#10;gFRTtZisayCer2tkOiQtL0stjyPGBlLYma2rd2NvXTxe17TlFaj9jejfvX2ZurhJ1LRtsNJUfe19&#10;grXVPkFq9IkscpT/mrYJ1jyKlaT5Vk25wf66BtNlDGYasrvcdbndzrp4dlHTy1Ebi1idUVd9PGJl&#10;aQyqjUdxmtTWxqMtaZRbbSxi1cYiFhz+usJNLkRGKDOcQGbIKEuVVJPUqyXeFqAm8y630ZuKpM+M&#10;fyPnjc5MEs50QpTisOKWXkyV5tw1DacdJKco0tGMaKdRkLpfgFwlawv4ulbY3kjMh2iTV1TJFlHJ&#10;FOpyxgJwNQVFPIJ56FDWFthNHiQf1hjOcmaH6uN4vzWGs6jrjChppvGvSj4hfZzV090Yxwt00Jsx&#10;hr9x2NEY2Z0cCaghcpp1lckPlCwVU8MoJodEiXwZ8XxFZPL+v0DNzzvhZz9vresiruwW67r+frOm&#10;Y3EIde7WL+naI3xRore3sa4rULlZvoDD91PjFPWveg69K5bW9cyKbixZ0StKFivgwAOs/52yVhRF&#10;URRFURTl3cabeRfmHQpnMSRyB9ox66CPiObsuzd2jzwj2t62BFdf96joptuWoL9crWtQvpCxqJRQ&#10;zawXZftW4P4LLjW66h+4v78kejzhhH3cTqLg5Dk49D1l0R6zs7j1xkdFd9+1BD107pr65Rr8xUqF&#10;LlFAZsNqUXLTeqwpQLTh5b5xsPO3Ki0iZyiKcS0ZUUswhZXL1te1+oXNSFYrohSHLN30qGho7WO4&#10;7e5lonsffME66YvhLxqsMvS1Nspw/33qZcjawdEox3/e+nSjDEl1quV6GeYHVjbK8Mrr62X42CB/&#10;qfYWY3MC/u1F3uaZeP/Ru9e1z6GzEd5wvcj+wj/x14seFV149VMj8sSreVr8k8r5IWy6/3rR2gdv&#10;wfXP50S3vZCXEGhGXIYc2s+Ib9K2LdxD1DVnEXZ1DokWODPodS8WJXwLsev0oGjHKQFO9ZtEoz5d&#10;nhbM/MAholn77oPFkeWimb4VuPfxjaKHlnSDd91qiOqntFFUzG7A4/csFy19bBPCe35E1LL7gThw&#10;Vki0H6V/28DtjFStopyjeiGV8lmkKL0ivimaL4xQnj6aFpWLCax/aqnR0mVYT7lkbeT9QofWixKD&#10;G7By9ZBo1bq49dWv0ZuL+era5vDCP+sAUXT2PvjUnlHR4Qt9WHnljXWtuO42PNhfED06ONJRcFmY&#10;NlopDmPTfZeJ1t53Nc67v1d0ycN9tVJ7DVD6/DNErugOOPDYvUTv+8RihFfcJPIuvw3XP9AtuumR&#10;3heVlfF1/KBBZtP9dQ2vvR8XnvuA6LKLHkE/JYo1+NoS91KouXuiAaOID95qSuSmMll96/WiVXfd&#10;jnumHSV6ePoROG6fcaJj3jNmxNeK7xaskub2nsmI8qTaF5rVSgH5QsVSY0xjldPr8dTT60RLlq6n&#10;86RE1WoSQ+tXiQbXr8GaZFS0LhnEhPI1os7CtTj974+KfnHR43VfOcD+3+avy+YIoGv7aUbTSZHJ&#10;libR2OUSjSW982j4TZbNHqn7zpnvO7DuO3cML6/7zvue2DTCb1I5WH6zWthY95tP/OeFut9kRfb4&#10;cN13fnAmX4uvS6IxxO3zWfJSexwWOUhDyYKlPMr9T4qKfU/h5vs3im55YGQ6jF4eK3+2cCN/7z+I&#10;8rZStGNoBa7+y1Wia866Go+R32E9Tqr1baMy9esHRemND+LK654XXXX9chQd9rq2DQ0PVOsTrJFf&#10;9Df6BPmmEX2CVesTrFqfYNX6BGvNYKGubUJ+U11P3vFUXavvuKGu21YmcevKVF3eaBt8sXZRe2cM&#10;HZZqezq/dJ9mMxax/DP3r49HR+8Rq49HrFVX31Qfjx7qy9fHoy1ctzUWsTbff0V9PDr//u76eFQO&#10;TkU1NE20637N2G3/hpb/5xEsu+dh0cp0GSszFVF1xK3RwbVrMbBmjaiP5gF99FPWGx1CtsA/vT53&#10;PODIxrwxuuJRhJ97SPTkugweX58TcfhgkwKj0oanUVr/pOi+ZUHc+1xYtPPR+2H3Yw8QzQq5MMtv&#10;F43sIbbwdNL2ot33HY899zcqruhDbllPXU17zUHTvvNEnS47OukkrC2qV/JhxvH3H/2e+jgeW3t7&#10;fRz/54Ob6uN4ntYpjV7ENPp6djP3czOOX3q+GcNZPcVKfRzn3L99NObe3qAH3lBDtngcGBoWJUt5&#10;UkHU/+Q96H/8TtGDGzK4f1NexFP//w14Xm58/Yz3HVxf1+3W/MIW67qbbzZrOlZ3rlQf10cWQzW7&#10;qe4rH770ysa6bhOVm7WuK+VWkK96XnTDd4/FVV/+RF1HfPlSfPTLV4ueHspjZb4qGrn8VhRFURRF&#10;URRF2ZaMXIsriqIoiqIoiqIoiqIoiqIoiqIoiqKMKiTg0w8I+debRbUCFFNAuSAqFzIY6N+ATCqF&#10;4d5eLP3X7cgUKhgquPBYYSpAvw84ithjfjtSqTQy6QxcRQ5/mUU2OYT4qoeRTufR05/GDXdtAD/n&#10;7PB70LXTzsjRZ1koFjCzK4RCGSjR5d38Wt+LsPHbjfkBeXOrWLThhaUrEG6KwtfUjMHgOPirGYQd&#10;eUxq92BwYFA0TCqnhjE8PIQh0sBgAkOJPIbiOcSH87D5/HCEIwhPmw4vXZMj6HV6+S0vB+W7iMHn&#10;n4QnFEbVF8GSZBRBWwZRVx6TxwYwQOdmDQ8MAekkXSMu10kMr0MqX8HgcAZP3P4Qv1iCsieAnlkH&#10;Sj5CXgcOn98mtg0V2CsJMlwo5kpY/cCD8If9sIdCWIYxsGeHRd5SEtPbHOjr6cdAbz/VBV0rQ3WQ&#10;yKFnxdNwup0o0TkeX8OBuwpw++3YYa959LkMStk8Jkb9UrbFchmuklWGJTtWPr1cytCUYxOV43gp&#10;x5Ajh8ntXlOGg40yHB56URkO5UwZUhmFt5tMZViB15ZHePh5FKgtJPoGcO81dyJLdcpK0nVfGLsL&#10;qrkMPNUC9pvdiTQlLEtl7SnQdagtFVJDWPvEnUhlCugfLuCfD5u3D9w+O2a+dxHlKYtitoCpLR6U&#10;qjaUyiWU+l6A0xcWle0+PP1cN2IRPyLRIKpNY2HPx+EuJzEuBvT39FAZ9iE5nEJvfwL9A3FkEnHk&#10;4EHOHkA6MBFBnxPRgAszJ4TlqX5+MmGL6GrUFlHspV+4qelW8OTNd8NHxziDAazt3JPK34NILIAP&#10;f2AGXHQCNylqf2mbfsNwn8j1web0Ub9xYvlTKxFpCkvI6nTzdnDlk/CV0thhjBcJ6r+sZDKBbP8a&#10;JOPUZvvjeObxFSi4wsh7m5GZtDtiYS/am/3Yb1E79wI4KkVUBnpRSKeQSwxi/dN3Sd0Mxgu44UFT&#10;Ny5PFbP2mSs+gsVvxHW4nEhni8jmS/B5XfV3NF65FOi3lRKK/c9S0fpRhBv/+vd66jMVhAI2amMT&#10;kR7sE+WGB9DqLKFvMIn+wTiyg2tRsHuQKTuw5LHl8Hvt8PrdyIybj2ImS8ksYsdp7XTOCsrVIgKF&#10;NdJG0wPD+PeVt0v7TFEfWjmG2mc2JXIVs9hvVgeSlI809SNXqQ+lQhr59DCeu/uf9LMShlNV/Gt5&#10;M6U7BxelZ5cDZpI7yJJfy6LTzyG0HdTvqhhavgTecAzOQAzP9AcQpd+xYiE7Jm3XTnkaQHZoEIFy&#10;mnzVsPirIUrb0FASQ9TnkvTvvM1LbdSPVGQKgpS/kNeG7SNx6jdpcsPDePYuk6Z4qkJpapE0sZwj&#10;0pUlX9wVdJu+wyGP+1bC4Q2h6grgiaUDaIr60BTzIzR5Evm1IdjI/3A+BgaHMUhKDw2IH2ANJoaR&#10;yNlE8ZwdA6kwfEEPAmEftp87RvoMy/+qmj63JTs16Qr6nr6H+lBAZPeFcF9iAtzclmlc2mVshXwS&#10;l80gNq1ahWSF2nbFj/XuHajP+9DSRG13l4ngqLCs0Bvqd9RiC0ly4HlUSxlsXnqPhPUcjmdxxa1r&#10;6LcleXV1zG57IEvtvkDtfjaNY9liBbliGZ5iHFVqQ6xKPo1Nz/4bSTk+Uz/e5qhizO570fFchxks&#10;GO8jX21HvlRFnK7HZeDwBnD3Kh88lTR8yGDG9q0YIh823NcPJ6VrMEn9kUXjwdDqJbB7feR0fHh4&#10;aRYeewE+VxnjdyXfSW0jR+PM9uOobdg4LGwV9tX3Uv/1UH/z4u6+TspvBnY65+wJQfLvcRrP4rBR&#10;+pPsO0QJxNc/T76E2lmyjMdWeOCNBeFvDmOngxbS9Wwylo6h9vnfqb2CUqVi3ijtmFXKJbH0juul&#10;LScyZdz6fDt9JA+HneYZB82T+UQmk8c4D81PeI5C9dO/+hGkabxLxlP455UPUWvi8OiUnQV7U5bo&#10;nNk03rN9G9VN1YgmGt5Sr/hOkN945tFl4jvDsQiSbTuI73QXUphD9VHzndk+am/kNxPDCTz90HPi&#10;NwvuCFKT9xK/yWqKevGBXSbUoxMEpRhMGyz2PCHlDKcXN9yyBn5XCX53CW3zZiA10C8+oNOVwVCa&#10;xnYa3+Nog9vjEE0fb8aimv5r6dKHqtlukz8ad595ZAnlj+Y6NNZvrLbAb8+LJk9ppnGgF3GSPZlE&#10;T8+ApUHy81T/5EKouWMgGYA36BVN3aEZzkpelH6GxgMr3O0lN62SNl21lTH2Pe+VPpGlcWPumLD0&#10;CZanOFzvE6yNS++WPsG6dMTx496zj/QJ1o4TTJ8oVGwYfvrOum+4Y6Vf+gRr5sx26RMs18g+wXrh&#10;KekTrAefNn2CNXEP7hNF0eQozUyp7bO6779B2h7r5mUd0vZY7/nQAprfUp5J4721tmfUz/Ncan+s&#10;Gy5/EHluf6yF+0r7Y+21fTu1O9P+/HaaN9L8gfXcHXfLvC8QIR/cXan7rvDYdvI7OSono4jHhRT5&#10;XBZHIx3qp/ySULXLOMhy+f3I0TVYPv5QDX47lCNzkHqefRzeUFTGI9bTvUFErPFo6g5dyNA4xG0x&#10;WKG2KGMRiea5MhaREjQG5OGV8SgR2R4Br5PGIwfmjXXRfNd4/cHnH4E7GKb5c0T00CY/9YWczC2n&#10;0Xg3TGMJn9ObJX9CfmaY1f0MMhzSk9J+181LaOwqUzOmgZn7cDZrlWGb5E3K0PVqfMyLofNZvSjb&#10;vUy23uB546NLkoiEHTSGONE6bweaG9A8JpHAOB/Xd5Lat1H/6qWI0/w3Tu3q4acyNPeNwBWJYtL+&#10;+yNM840wlcXOE0MSleSl/ZTXFvwTOwaf/pfM211eD/7xCKWp6qZjPKI5h34Yfp8bXrcD750UJL/H&#10;ZzKpbtDIR673eThojcHj+KNP91M+2A/5EJk6hSbecRnHxwRoDkL1yOM4KzNiHB+QcRwyjvcnQvAE&#10;vDKO77BDBE6apzvIvyae+7dp39T2L7t5Lc1p+J17Glf23AuFfF7WcfPHRmheQT6XpscsXsdtmebX&#10;i5kbsHofv53KzVV/W//2FyL06zSNg+Rn5rRTW0pgsG8YDhqnMhUH0jQvztN83FHOkjJIPHoj5SMn&#10;ffs2GldK1He5b+9+4FyJ2MD5Y431cDSHvIwtvc/QuJ9IiY+7nMbtQonfvi7JuJ+nvLOfm9VJ81Wa&#10;u2Rp3K+mNtN4kySl8Nw9/6Q5d9a6XgtKdGxtXrbb+2fR8TS3pN93evmNzCLNyYpI9TyHLLW9bDKF&#10;ey+/DUneSoKqe8XY3VDK07VpLHvf/LESYjdFBe2v8JqOfAn5+ecfexb+ULC+rusPT+GeKuu66WP8&#10;NHbRPI7mThVa08V5TUfi9sDrOVnX9WdQ9fhkXRfefia1QaeM52NdfbDbzHj9xA030jyY68TwGOZT&#10;aZgYHoccPA8ej7HbyIm9FcseRVEURVEURVGU/4YsRaqE/OvNopRFpfsh6x9AnBaKV9xwm9ipeBp3&#10;XnGn2AW4sRpTxeYvevY6bE+xeZG/YHKT2KV0ApvuukLsRKaEK+7vFdvpj6B918PEZpqaIvjcqUeI&#10;7aNF1uIOWvxtFVqFE7x/ZmbDg2Inh+O49rwLjJ234ernGre23C4bZkw04QErNi9SzoVih6MhHHbC&#10;h8X2uezYbWwjZCp/iczw/o7lvifE5psVV/3p92LHC3ac85xfbMbrcmDRpBaxHbRQbJ01TuwKLXhT&#10;F10kdi7Uhsc+dqbYXRE3rjl2lth8LYd8GUA5y8XR+8C5Yvf3J/Gtb1wiNlOkT60smzLlL6FmHnqM&#10;2EFHDh9quU/swUQBP/nrErFd/hAm73Ok2JFICJ898XCxvVQ0O3eaxSx/EZde/4DYTDqRxNXn/F3s&#10;FCXpqmfN59xUHzMm1crQQ2W4SOxgOICPn/RRsb3OCnYfkxA7n4jjwT/9UuzhVB6nX9poSxWnF8mx&#10;pp0EwiF84osniu1HDgfZ7hE7mUzhr3+2yq0I3LFSTPlSa8p+J4sdifjxza8fIraLFvHb+9NiM6Vc&#10;Gqtvv1DsZDKDP5x1pdj5chWPbMyKzV9YO8buJWYgFMTRJx1nbK8Tn3jvFLG5cwVedrHPX1YNipVP&#10;DOGBX3xe7LQziou3+z+xYz4nzjh0otjM6/lq79Vh+kS1lEd61R1i8xcwf/vFtWJXXC4MzJotNmMv&#10;FxFbt1TsssOLdRMOFTvg9+C0T+8jtsNWwWRft9iFTBb3X2TKMJfP4eZbrhM7XwL+tUJMOD1eTNnf&#10;1Afjdnuw184HiO2jMj3ioB3EljIV6xWollBNPydmLpXEld//utjpQgW/vqtHbMbm9CAy/YNie31u&#10;HHOSaVfIZ+C+4ddiZkpO/PoJc21/yIuv/NH0G3shizE3/1nsNDWyH11o+kHV5sJQ005iMx6fDx85&#10;9bPGthdxaPP9YmfTOfz++6avFKt2PDLYKrbL48OOh5nP+yhNnzv1YLEd1F5mYK3YvIfkPZedLTaT&#10;o4L868Wm39qcdnhmTRCbNwi0pzjkminfXY+20kH+6uPv6RKb+3D8P38TO5vJ48ffO0/sEqXpYStN&#10;DB+/02EniO31uvH506x0Ud/ZwZ8Ru1IsYO09l4udzxfwlzNNnZdtDizxmD5hJ381xZEXG043nLse&#10;ZWzC43bitCP2EJu/JJvwkg3c/htWO64UkV52ldhMLlvEd75s/s17JqabrPM63CjPNvXJ1/72KfuL&#10;zdee8pqv/TJUy6hsvFtM/lL4N9//idh8A/zCB8xYZnO4ENvlE2K73S6c9gVTzvywwf64S2ymUCji&#10;d78zba5Ex1+xxfGfEZuP/78fmXq2Uz9YkLxe7EK+iG8dZ65dpkK4azAitt3pxPRDje9iaCjC5w4w&#10;nqZE17v2W6YfVOwuPLHgm2K7aXz+608/JjbvAztxhWk/+WIFx/zAtG9+yscbjIlppwKdsZMZ0wQa&#10;HtPLTZvh688+5Qti8w2Cw2aExWZe1nVugWlL1UoZG+8xZcOUSmV87xsmXbyT9IPDxo/aHU7sdfxX&#10;xHZSXr/xUZPXSrmM63/zW7HLlSrOutH4D74pjO3NOO+gA77zk2+IzXA7+fhs07/4IbHUilvELJcr&#10;OOMHl4nN5dA3b76xaZrVvOZJY9J510wyY6rDYcfXT3yf2Azne2pwa+2viuqQ8TOc3t8cY8YyDlv4&#10;t2d9YvPepvOO/KrYDrK//1XTT/mc22/1nP8N06c47akVN1tmFWee/hvLBs79t/FLTNlh5nOMjfK+&#10;zylfrNtfOm4/sZkpw6ZP8Ll+/s3vG5t03n9q/tmGpt2Nb+Bjv/LVU4xNn3ofzBhV4xe/MPMq5pL6&#10;8TQn3N3MDehw/Pyn5nhmUeJq+ZvT/tWjG88K/msgalnAjI+ZY2t88QON0ffKr/zMsoDHFpm2xHz/&#10;/QOWBVz+43MsC7h/eJJlAXuf2Gg/3zl8yxH92l/+yrKAM//5rKRPmPER+sP0hu/97FtSHswn5vis&#10;nwKb7/6dyRBxwvFXSrkyyTHyV50N64Ysi2m0h+gCmutZ5/3Gj75A7cjYh86I1K9R+5upplbxn+Yf&#10;xB0X/JmuyXMa4I9/f9LaH5zGirnU76zz2pONvr3HZz4nbZU5ap/J1JfMZ4IjLlJNPcN/mn8Ql3/3&#10;a9LumZ88FayH69x1XFu9TCbu3FK7HJ74zcXy8AzzDPVh7nPMd07/BvU5k/ePz46+sRsyVTNnZVbe&#10;SGVAfoj50UV94qOZubtExY3UWPNwD33O/G7SJ04l/23mySd8cLv6jc2R5bAljfLIPEJ1XjHBtQ88&#10;tg/5QuN337jrRzRmmzn3/i1O8q1ivjxVDjFtjl9z16VUbua8f/rj5eRLjf20dyr50kZGptDaofYv&#10;5240jlr5+OIn94SLnSsxPn6vPKjK/OH0X6NIYwpz/l2bZQxkut77KRnDmG986zgZw2rsMYZvAFv/&#10;eENYfowYfvRMyl/jZt1njz0LuZz59/OhhbRGMWn/2Fe/IA8CMR+J/pvWCaYcfvvdc5G3Pv9QfAKN&#10;p6YU9jz2izSlaewU+xWaFltVgCt+fLrsq8tc9GAvCnxXmIjt/HGas5m16qmnfRwe64DtVlxO82xz&#10;jT/87jKZTzEPD7bJg2o1djr8xPo1T/3MVDrepGXFOWegTPMN5ozLH0KuYNI+1LQr9QNTT0f++Nsy&#10;P2W+sEcHrcHMsdm191L7NJ9nLjvzryjkzLkuXeKkdZCYmDXZTf3I2EnXYmo95rxHcT68Jk3vmRCE&#10;y2rTttzT1MTMwecedzJytE6rcRaOpRWcV+xzz/4UQjTXZmZ6bW9S/SuKoiiKoiiKorw2GqtfRVEU&#10;RVEURVEURVEURVEURVEURVGUUYY8H/rmh+Qto1qI09k9Ig4p2TOYQiAUgdcbRC5dRnN7O5raO+Fv&#10;n4T29maMGduK7edORSQUQFMkiHFtMfh8PnhdLtgzCQSjLfCGmpFGiD7fho6uMRg3fQ5aokFRZ2sU&#10;C+h4j8Mmb5i2+a1HX7eKjdJYQTkfl7fMKpS+vp5BBCLN8IabkHK2oLWlSdTe1oyJ41sQjTUhQmkI&#10;xSagKRpAW2sEM2ZPgcdpl7BeHYHGU9G1B2JtdI1qMSmhjsoVG3o2bpZruCkfw852tPP5SZ10jWnj&#10;OhCNRtHUFEXb2DDCAQ8C9irSDz8qodWqngA27LC1kLx819uE1qqWyygMb6IiD6Fs82LVupSUMyvW&#10;3gFf2zgqu1Z0dnVi8py5aAr70Rr2YPvmAryBGB0XweYhl5RvZ1cXJu4wF82RAKUxgrmcVy5blw3t&#10;UracqCrKuWEpQylHONHXPWDKkfJYK8c2yt8kqwyjI8qwlc67wxxThnzejgDnw4FKqYr4unXwhGKw&#10;+8PYmLKjlfIg6uhCbOIMSlMUXR0tmLtwNoIeJyIeOyZ7EpSHABWIF5t7E4g0tyHY1Iayr81qM5Sn&#10;mYsoT346PoQd500w4W7tQNTJ1+bnB0xIz+zAZjiprcLlw8a+NGItbXI+e6iFzkV119GJjhHpmD9/&#10;FoJeJ8J+F6Z1NcLw8vm3Dj9hbp7qL+ezWHP3v1GpuFCyB7Fx8r7weRyI+p3Ye8prfePq9cL1SX0i&#10;O0h16UXF5sam9QmEmpoQbKb6HD+e+mbQKBhAi5PaYTRGv2+Bq3N7xEJe6ocBzJs+htqrTco05OSn&#10;4qk+OQzi5j54AiEqzgAS2ayUZZjqpuS16qazg+pmNtVNSNRKfWHaxEkI+lzUF9yYNiHWKFNO7itC&#10;ZVumsrW5UCnb0L1qFfzU7tzhZvSWI6b+SB3UlsZMnoXW5gg6yH/Mmz8RAQ/1O5cTofhmOcYTaUWv&#10;nXwU/b6rqxmL3zOT+rsLAYcdseHN0kYd/gg2JG1W++xEbOx0+nxMxG1jzo5zEPa5EfE5MS2chssT&#10;hN3hx8Z1ccRa2xEl2aO1vtmO7eYtQCzsk/KcO9tqo7YqorYc5clJ3c6OwZ5uKs+IyOULozduR3Nr&#10;C5raWtE6ZRyaYjHqYzE0U3vlt++bW2KYPGsW5Y/yRmU6tTNA5Un/VaqoDG2gfhOkU/uxZitpYnV0&#10;tmO6la7mqB/zrHRxRMOY1Xf4pabcYA+c1Adt1G829SSpnlupnlvhaJuAlqYYWknjqbyj1K6izS2I&#10;UflHydexmqgNzZvWKe2H30oIvnzneQW4HVOfSndTGvyiCvmDlSvjiLY0I9LajFAnXbepGTFKW2zC&#10;HLluS8SHHWeOq187/LquvTWqqOYHZRys2N1Ys2oD+b9WBGItoNKx2mEnxm4/D60xGtuobHZcMFOi&#10;FgQoDWNd5F+pLFn8VvvaDX0I0/EhOj69xfEL6fggHR/Gbot3EF/N0QCo9UoZVKkMVjy3Weo10tqB&#10;SnSMqduOdkyeu0D8PKuFtGBKAB6PH2665tCaHnNMWwfsU3elfkm+MxbA3osnU/1TWVExhbMb6Brk&#10;K50BLFlbRHNzk6iV+jWPZ03NUYyf3IFQMFSX3+ZHOGrC146dO0fGUD+dbHK0ERni1dWAGfu4zvOD&#10;66Uds+zuAFatHpa2HKP82mITKb8t1I5bMWPRjogGPeSzPFg4zQMH1Y3d7sLAuk0I0tgVoDnAYMEj&#10;Zdve0YH2KXOlXjrI1++263wrrVQ/5OSmNHF6TUpLmX7xnTwWrls9JL6T5Zk4wfKbQbRSXxG/SWOh&#10;s2um+E3Woh3GS9uT9kd62fZXGqau5kaV/PPqJSvIN7chQH502NMp9dlBZT51wWIa2300j/Jh8VwO&#10;LW3OGX3dbZqOo/9LaQ7dzvnzYv2azQhSG+R52XCV5ghcVqS2zslSzlLW5Pt22GkRlbVXtGDG2Hoe&#10;w2XTJ1irVq6TPhEkxath61wdGDtjgfSJtqYwFi+aLX3C53JgvIvGKKtPsFav65E+wUrVj2+n43eU&#10;PsHaY5dZ0idYbdUe6RN28nfLntko7ZtVrvUJ0pT5PE8wfYK1aKrpE6zBVaYfsWzTdqE+QXMZ0m7b&#10;ueD1hURD62ttr50cJM9xTZnssONiaXusRduZtldT/9qN0v5YAzkP2qx8tE+dJ+2Ptfuuc6Wf0DQD&#10;XeWNKKaHRUuXPIfBVJUErNxURoB8a6CFrjm5DS0trXX53HTeVpqTkQI0JkUpbyyHNwZ3JUfKYswO&#10;85FM5ZFI5jBvUpTmkub9PPP+mEUpTW2CfmJpYNPG+ni0edCGJhqLeDxqnTrejEWk5mCrjEWsKXPm&#10;0HyJxlEaj6aPCcsbptw6t2iiJR7D+fyUWdLmFSvho77pp/LZZKe2Zs2fp4+jMZf8TDQWReekNvIv&#10;YYQCYVRp/GlqIx9EZeimPtxG/deU4QK6rkP68JQmmruOvOZrht/EM/PGTN86GvuC5KZDWD1AdUy+&#10;jfM6YSrNeUOUJk4XyVHk7RYovZTmzlnzaDx2y9xxh/ERecv+JeXwMpTjq6lYaKx1B/HoMho/W8Lk&#10;cyOinQ/eUfqKl8aycV77q8hjIx8893W4/TKOb9icoH5F4yaNlfa2iWim8ZvHcdYEKssYj+Ok2JTZ&#10;1KZ9Mo7P364LbpofcT8PVqivSqhXD419m+Cn+mOfEa9Qv6S64bnf+B0W0PnCso5bvGgGtVFHva92&#10;BhxvsH5GwieykQtdCzv3fyo31jPPDyBCfYPXSd4x02W90t7WhHk7L6T8eGnu5sJ24SQ83oDM3dav&#10;GUKE5jTct+1Nk6ifmr7N4wqvqWr9e/5UD42hpm/3rl4v4wr7OR73W9ssH7X9fLRRObKf22nBdGoH&#10;bqo3J5oLvXDz9ciXbOpOyRyKr2ejOVmb5aNY09lPUbnxvGzeTJqnu9xwOVwobNxEa7ow9ZcYelLc&#10;H9tkfhobu73kjeemC3bfERG/ByHqC3NoPmjebrahkjN1VlvXdW/ohS8YlXVd3EH9msd26neTJvDc&#10;kuqfxrIQ+bhYNCTrulnztoOf+jWv67qCtH63KtBWTtIfpj+vX7JcQnkHePwiDTYvpPOS724OYP/3&#10;Toef2gD3gRi1AesFVUVRFEVRFEVRlG2KLEXe9JC8yuuH97oqcygyILGpF+cecpLYqWAbrvvw1kLy&#10;8i0p5d1Hmep6nVjZoTRu/IoJAWwLh+H8+tfE5n1/Dmjb4mtKRVEURVFGI9VGSN3H//IleVCAOemm&#10;qTUTPzjjVNRC1B4wyW8m+RbpDRxK33zwsQfu5Lm/2JefeV7dvrvjW/QJc9RNF31CQmozE+3WgkFR&#10;FEVRFEVRFEVRFOV/GH6kWFEURVEURVEURVEURVEURVEURVEUZVSiN0wV5U2Hw5uVUK3kkel5QZTY&#10;vApLlq+v69mV69HX2yvqHxzEkCcqSnjCCLlsoqC+XKooiqIoilCsKz2UqqvqC6LqNwp6HHWZd0Ib&#10;srt9JA5H6kewqR0hS11toboURVEURVEURVEURVFGMxJhS0PyvoPQkLzvcnhPvbhYxdQwlvzt62IP&#10;5R343D3jxGaCXuD4fY2dr3hx//B+YkdDbpx+2mKx+WmGiPRQRVEURVFGNeVnLQM4+wOH1sPo/nnx&#10;WfUwunf/cK/6vn/hV5w/8I1Xw4arTqO5J89dgP2u2QOVqjlQQ/IqiqIoiqIoiqIoijLa0DdMFUVR&#10;FEVRFEVRFEVRFEVRFEVRFEUZtegNU0VRFEVRFEVRFEVRFEVRFEVRFEVRRi16w/QdQRUoZ0TlQgoD&#10;GzYbbe7FQAmioUIZ5YFuUWGgFxsHM6Lu4SzKdIaalHcCHLiOZLPB4XIZORxwZIfqQjaBvrRHNJz3&#10;oqMtKGprCYC3LmVpqGVFURRFUQSbt67mCRPqain31LVq5Tq8YGlTd/cW6h6hTevW1LUh6SP5RZPG&#10;NWHSeCMPXbImDcerKIqiKIqiKIqiKMpoQL4D0T1M32YqBSCzTMzU0DBuOOOPYsfTeZxz49NiV+xe&#10;JGILxQ5GIjj4xBPEjgTcOOGD24vNd7/9YilvH9yV0mKVsgmsvvZnYg8lcvjcz+4UW/AEgZ2PFzMa&#10;CeDH3/2k2G6qxPnNfLtUURRFURSlRuOxuNTy2+lPM3U/90/n1Pczvb17vPVTYPHi8fzcVp2QrXF8&#10;ckNjP9QXSjvRn+aDn/n6MXSMsXfr9OiNUkVRFEVRFEVRFEVRRhX6hqmiKIqiKIqiKIqiKIqiKIqi&#10;KIqiKKMWfcP0nUC1COTWiplNJvHvy68UO5Ut4ob7VohdsbuRDs0Q2xcMYs8PHyp20OfCh3ebIDZX&#10;plcs5e2Du1JOrHI+jU13ny92Il3Ar85/RGzB5QNmW3UY9OHEY98ntssObBfRYLyKoiiKooykYv1N&#10;c8V1D1oWcMNVN9TfMH1ooEP+ZmbO7NjiDdPAiDdM072rLQvYWJ5Jf5oPHnzUB+pvmM5pcesbpoqi&#10;KIqiKIqiKIqijCrkuxC9YaooiqIoiqIoiqIoiqIoiqIoiqIoymhEQ/IqiqIoiqIoiqIoiqIoiqIo&#10;iqIoijJq0RumiqIoiqIoiqIoiqIoiqIoiqIoiqKMWvSGqaIoiqIoiqIoiqIoiqIoiqIoiqIooxa9&#10;YaooiqIoiqIoiqIoiqIoiqIoiqIoyqhFb5gqiqIoiqIoiqIoiqIoiqIoiqIoijJq0RumiqIoiqIo&#10;iqIoiqIoiqIoiqIoiqKMWvSGqaIoiqIoiqIoiqIoiqIoiqIoiqIooxa9YaooiqIoiqIoiqIoiqIo&#10;iqIoiqIoyqhFb5gqiqIoiqIoiqIoiqIoiqIoiqIoijJq0RumiqIoiqIoiqIoiqIoiqIoiqIoiqKM&#10;WvSGqaIoiqIoiqIoiqIoiqIoiqIoiqIooxa9YaooiqIoiqIoiqIoiqIoiqIoiqIoyqhFb5gqiqIo&#10;iqIoiqIoiqIoiqIoiqIoijJq0RumiqIoiqIoiqIoiqIoiqIoiqIoiqKMWvSGqaIoiqIoiqIoiqIo&#10;iqIoiqIoiqIooxa9YaooiqIoiqIoiqIoiqIoiqIoiqIoyqhFb5gqiqIoiqIoiqIoiqIoiqIoiqIo&#10;ijJq0RumiqIoiqIoiqIoiqIoiqIoiqIoiqKMWvSGqaIoiqIoiqIoiqIoiqIoiqIoiqIooxa9Yaoo&#10;iqIoiqIoiqIoiqIoiqIoiqIoyqhFb5gqiqIoiqIoiqIoiqIoiqIoiqIoijJq0RumiqIoiqIoiqIo&#10;iqIoiqIoiqIoiqKMWvSGqaIoiqIoiqIoiqIoiqIoiqIoiqIooxa9YaooiqIoiqIoiqIoiqIoiqIo&#10;iqIoyqhFb5gqiqIoiqIoiqIoiqIoiqIoiqIoijJq0RumiqIoiqIoiqIoiqIoiqIoiqIoiqKMWvSG&#10;qaIoiqIoiqIoiqIoiqIoiqIoiqIooxa9YaooiqIoiqIoiqIoiqIoiqIoiqIoyqhFb5gqiqIoiqIo&#10;iqIoiqIoiqIoiqIoijJq0RumiqIoiqIoiqIoiqIoiqIoiqIoiqKMWvSGqaIoiqIoiqIoiqIoiqIo&#10;iqIoiqIooxa9YaooiqIoiqIoiqIoiqIoiqIoiqIoyqhFb5gqiqIoiqIoiqIoiqIoiqIoiqIoijJq&#10;0RumiqIoiqIoiqIoiqIoiqIoiqIoiqKMWvSGqaIoiqIoiqIoiqIoiqIoiqIoiqIooxYb/1El5F9v&#10;O1YyqhWUCykxy6UKBjZnxba7nPCNbTM2KegQ802gQhcy1ysVK+helxabsTsd8HW1GptKK+J50y46&#10;CqjVZxXlYkbMSqWCVDxu2TYMDjnFdrgcaJ9qypkbpV9apqK8XZBPYKjtlnLGH7CbTAwPi12p2jAU&#10;d4ttd9jRuZ3xS9p2FeXditXniVLWzAd4DIsPDVoW0JePis3YqJ9PmRiz/gW4rL8VRVGUdwsj/T7P&#10;9cy6JTE8KHM+pi8foZ+aid3kCVHYeTFIqM9XFEVRFEVRFEX530RWfe+cG6Zl+bNSzCCz4T6x4wN5&#10;XPyb58T2tsUw50fHi+2zA4uDb9ILspUskHpIzMHeLH73FWMznuYoZn39WLEDLjv2mRQUm9H7Iv8N&#10;U5/VUgHpzUvEzmUzuO9fN4udzjhw7Q3mRlO4LYRTLvuM2Hwbapa5j6oobwPsDgtiVcpFDC43/qBQ&#10;KODuW0zbzRccuOb2CWIHoj587ZoTxOZmO0fbrqK8C8nLn9VqBQPL7hebH/D51z+uErtcteO8NQeI&#10;zbicdpz/p4PF5rlAu1iKoijKuwfj95mB5x9AtWLWLXfeeC1KpaLY56/dD8WKmdid8/sD4fMam32+&#10;rgMVRVEURVEURVH+99CQvIqiKIqiKIqiKIqiKIqiKIqiKIqijFreOW+YVsuoFkzou0I2jRcevlPs&#10;VKqKW27Nie1viWCPbx4httcOzPW/WW+Y0vkzT4o53J/Gud8312ZswSC8HzxE7KDPhffvMllsB5Vc&#10;7B0dnper1DwdzVRKRSQ2rhG7VAE2xk2V2+x2eMMRsTnKVNBjwlNVKxVkBk34UQ5FlS6ZJ6r584Em&#10;83kb/cZvM2/iMSbcblJsPnuuZL1hWi4hO7BB7EI+i2UP3y12NufCbfdvJ3akPYSvXqFvmCrvBLj1&#10;mjC8lWIBGx+/R+xCPo/bbrxJ7HzRiX8+NEdsfsP0+9e/m94wpfwVTT/lPtu9Zr3YVdgx7O4U20HO&#10;YNL4RrhRxqOvUhDGb9KgiWKqx9hEpVLF2jXGX5KThHvsRDHZp46LecVmtAjfwZSs0LvUJ56/9xax&#10;uX/ccrPp8xXqH9elDhOb4TdML/2zvmH6jqWYsAxg06q1lgUMucdYFjB1YpNlqX9TRjEyHzBj2+bV&#10;6+qhaIfdXfRT0zEmT4jReNboJP8z/aU0RH+Y/C7/z22o0HqFue3WW1AqGfuG9EdQqpoAvBf+4a16&#10;w9SaWxDFVC8PRGLzvILnF4x7DM0raA1Wg+cWVnTgF6WjEWa4mOyrn2v9hr76uTJohBkeO2WMbC3B&#10;RN32NzFPiqIoiqIoiqIo705kXfT23jA1l64WUyhtMF9S9m0exo8/f5HYCLeg/LEvi9kc8eK0w+eL&#10;zTcsW/mPN4MqLYrLtKgkcokhPHXZH8Rm+hM2/PBKs1COtDfh07/7ithBlx0HT/KL/c6kTPlqfKGf&#10;HezF3T88SezBTBXf/5f5IsDl92PqPvuK7XVWses4cwO0kE7jmev+KXa+4sBjQy1iewJ+LDx0f7Hd&#10;thJmusyNUCaXyeL+W/8tdpHW5yvj5oYpbFR+zkliOlBEZ2W12GV7CJuDnxa7pSOEP//jOLH1hqny&#10;9kKNt7JRrGIuh/vOP1/sXC6PSy66VuwifHikYkJ1h2M+nH3biWK/K26Ykr+r9puQ59l0Br895Zti&#10;F+w+3DzmS2IH/W6c83NzM4jhr9ImuPRrNMD4zWq5gP4H/ig2k82WcMqJJlyzzePFmB+eKbbHaccv&#10;DzUP2TC659k7FerzQw+IVS6VccZXfmbsShWX3rtMbNidGN77l8Ym+IbpXX/RG6bvVKp95kEXfrjh&#10;9E9/wdjE9eO+LX/zvZ/L/vBRsZlJ6t+UUUq1/176w9xU++Vnv4piwawD/jn2ayjz/J244Ncfgsfd&#10;mNxMpP7yP9Fjhh/kAV3MP3/jVyjQPI+5/D/Po1g2ZRLf66eoOs2DT7eecSACvrfihqmZWzD9D/6J&#10;pmkmHZ876RZkMubh164f/Al2b2Pd+fMPTYaP1qLMlnOLRpjhnv/8DRXrXN/61rnIZI39pP39tEo0&#10;R/3fRd+DL+gT+wNjPLBOqSiKoiiKoiiKMmrRZZGiKIqiKIqiKIqiKIqiKIqiKIqiKKMWvWGqKIqi&#10;KIqiKIqiKIqiKIqiKIqiKMqo5W2+YVoFKllRuZBC3/pNov6eQaTDXaJCpB1j24KijuYAOGqayDrD&#10;mwLHZuOwUyS704tgW1dd4dZWjA1nRa3eDDau6xNt3jSAdLkqypLecXB4rUKyrko+g8FU4P/ZOwtA&#10;O6qjj891t+caV0ICwVsoUFxLC8VKC6WCFmlLi5biLdIWSosV+YDi7hDcnRAjCcST53Lvu+77zczZ&#10;3XsfEAglhEDmB/9k3svuHp9z1mZZiXwIWsZPZLWNGw8TRrWyxo9shaamRlZjQz3U+GysMIef8rGs&#10;Nj/UNDaxahuboal1lKmW9tEwYdI41vjx+HPIzWoKe8Hf1sYKtrZAe4Ob1Vzr4qwKwvoHBYZ2omtw&#10;QbAR/QAqhH2+qQ77M6qhZn3qu+RHk6xyMQldK2Os7o4h/oqxIROKwE4h6EjlEhQLSiVSvqhUQOFm&#10;hvTPXglV0LeZq1XA+jSUx7okFYolDjpvSFhfwTWAPcCyOALQNAbnNFTzmJHQErSxmgPr8zfLhU9g&#10;+DiU4ePYzxk+joSD0pAgfHugELNKye4uSHZ1smL5MsQKGmtYl6fzhc8bK7hJ9Xj51gwZu9/0/Y2j&#10;Rpq+vyXsMH1/1adb1wmft64wxEs52l7tZqLloqBlB1gr++ywvNfBaho7GtomjmW1NoSgtT7I8jg0&#10;cNvLrFRPpb+oPlP69D4jCIIgCIIgCILwLYZPA7+2b5hqOYDch2wO9fTA3X/4I9txRy3c0/pbtptr&#10;fXDV77dn2465XWvfLV0d/D3TTv0HgPRgL7x42als9xd8cMHiXdlubAzC5X//KdsuK8AU33p2MbWY&#10;Aq3rcf0HzHtvFv54jPpGm6s2DFtcqL7p5Xfa4MdTa9m2QAls0MV2eqAXnj5VfVN0MOuGC1/Zgu1I&#10;UwTOevBPbHuxyLvWV5W7lIfi4Gw2k7EY3HvZZWxn3WF4bWv17ddAMQY/71K/H0i74eSHd2RbvmEq&#10;rJ+Qa0yxVczEYfY1qo/Gs0741d07sP21f8OUfFbmXTYzGQ3+dWmUbZfXAYeerb5PTF5TfYUYKRdA&#10;65nBZjqRhrMOVd8wLVjd8HTz8Wz7/S646Qb1fWGC3O4U91fse78RqFvP9H2x7hnns02ks0U49Heq&#10;Ti1ONzSddB3b9H2xm47ahG1CfSVMWL/BMa+tYKtcLMD9v1LfuSzi6D7LcRbbhHzDdP1G63pM/Y3L&#10;29/vW/mG6eOt6pv4dBPk7juV3yamecS/Cd8WhlDqtO6df1yPU776Pubgz04Gza4eN92tzsbzOqF1&#10;P4l/0A1WgNMO+APkc+obpk+1nAQli1rQ/PeWX4HLVVncbIzj5VsXokhbiX+o75Y+dOyhUMik2f6z&#10;43TIgXpI7qv7hmnlsbaepy/ANsuy/ZPfPw2pjPq3xhOvAaur8g3TG381DbwudQ7mxvY28lJYdCcW&#10;Q7XhsX+x4/5swukXjgCPR7Xa24/HoFhQfWT6wVuBXf8+bfKGm/HUvPIN1MHDTgAN1zTELthn5FPP&#10;giAIgiAIgiBsCEhIXkEQBEEQBEEQBEEQBEEQBEEQBEEQNli+phum9FSrBlq5BIWhPlZuKAbdqQAr&#10;mg9AS1OI1VjvN8PwfvaLW3RMeoq6COVSFlI9i1mxrqUwd0Eva+HiAcjgZqSserD2k3B4XqcpCtEb&#10;amxQqgmDP9PHcqUGoGswy+qN5fUSKX290NPRZa7bzFDSVC6TA/fINpa3vRnqfQ5WrdfOTyWvlYeG&#10;se4sDh/L7g5A/Yg2Vl1TI/iGEixPIgX0sDNJPT8tCMIXp8rjaGUopeKsYioB0WKZFSuqEGqf8Enk&#10;4xxhltVdAyMmTWaNnDQJJo9rYE0cXQ9enB1MrRUH8W1A95YWK1ZfmylXpB0mTp6kNGkijG30sUY3&#10;+HiSNSR8U9DbGcVLAl3CNwjdx1kcEdPHkQwfR6r2cYLwraGEK2xd8WgBhnRRaH0O4/rxRYEjZI6X&#10;tomTzLEyqWqsUBCdb/94+Tr9fiVte6iV1xWk8bieMNYW45oC5tqCZLeqt3xJFv3cj5SNx/C8L8pK&#10;4SFTNivL6vCDzRlg1TaEoa5RyWvJgQfPykjxWKW/cJ+hSM1Gn/l4vxEEQRAEQRAEQfiWwqeC6zYk&#10;LyWlwkMVk/3Q98zFbHf0A/xMmVDXVgen3K7C4PrsFtil/rNvlSroRJHCUAHkhvph3n8vYLs35Yaz&#10;nlHhZBtbgnDZDQezTWFfx65JFN1iErSuJ9js7YzCaT+5im0t0gi531zOdkPACZcdMJZtqtA1ye1X&#10;A9Wtir1USERh0Z1/Z5tIO0LwxPhj2Q65bPCbLWrYJrgTMBSS64uG5F1Nacs50FIz2YwP5uC6c99h&#10;22rPQnD0y2zH0264+lEV1lRC8grrJzSm1seQvCp8HqEVM5B480q24zkbHHz7BLYDfif83+V7sU0X&#10;1BrYMtBdvlaG4oAKQV62WKHP1cS2FZ1C8/oWZny9oxK2TitrMLBShUKmynO3qXok3+qrOFjhGwGN&#10;jQ62KCTvI8ccwHYRbHAqnMk2ISF513d0H4cU+1fpFkCPu0W3AFr94uOEbx9a/DX8U4WWveQH90Mh&#10;p9YLU+78C1hdtMIG2KfRbobkHTZWBtD36aeEve5m/Be1UQuuB779D43QWkjV22MnHIJrPhWS90z0&#10;/NmvPCRvNZW1Ba0raH1BuNswRWvlbjWtLSrp07mf2u6D638NpZzK+89mHwrJkmrzJ/65NwS8KiQz&#10;rQeNI2mJN/APdV7+twMegmxShfMlNrr1ArD51ccE9mywg7OSvCAIgiAIgiAIwrcWOfURBEEQBEEQ&#10;BEEQBEEQBEEQBEEQBGGD5Wu4YUpPwNLTszkol7MQHxhiJeMpgHCIZQ0GIOCwsPz2NX1+t4z/Z1nl&#10;QgaG+hOsxGACStk4q5hNQjJXZqXy6iniz8WCVeQMsGwuP9SGrayQT4NkT1SpfwhSeDhSeg0P+9VB&#10;TWrFbDvAXdtmylvbDM0BB6vBvw5egaN6s/lZNlcAGkfWserbImZILw9lVRCEL4gGWiFuqpSLQ3dH&#10;P6u3axAKuIWhNcFid7KsNgc4bRaWo/LqibBalK9lob+zuxxKTgfQe2skcXGC8PVj+DiS4eNIgvCt&#10;QMsPU6KnG+LdXaz+vAb9uBggVd4jXT2rHSsyXNYhlbWFua5A2SwWc23xyXfj1SdpSLlUHpVjqQ8z&#10;fAqr6S8DeG5s9Jc17TOCIAiCIAiCIAjfNr6G67n0QZQeVi7VAe/OeIc1951FAN/ZmuXcYlOYWmtn&#10;TQh/8rTwU6FwQtkVrGx0Gbz95GzWrGdnQ2LFTFZ0xTz4oCPPWtSDZ4Jrgs0JloZpLG/rJNh5Wxdr&#10;i0llmP/gq6wFM96FD7Maa2nu6zy9pCsaFDbKBTZPLbTv/AtT43Y8BA6ZGmbtOzHIWxr6SrA4wOKd&#10;zPI1bAwHnLQb6we/2B7GOa2sUQ65nSAIaw75FlS5AKX+90xlOt+Bu2+ewXrgzudhELcixWiX1aKP&#10;fosNbOFGlj3cAPUeK6vOLWPz86HQdkoWixPCTXVKjbXgwao1JAjC14Hu41CGjyMZPo4kCN8KSv2o&#10;PlPv33sXzLzrDtaTvUV4ol9j6ZFdP4WqsRJqMMdKncdmjhWZytYllbVFqKHWXFt4rJZha4vhbZJA&#10;xVldi7uh40Olcmk1jV4aMPvL7AfurfSX7pzZX0iFr/OUVhAEQRAEQRAE4WtCrhgJgiAIgiAIgiAI&#10;giAIgiAIgiAIgrDBwg+oagj/tC7QcgDFj9gc6uqGu477rbJd9XDXxD+x3Vrrgf/73TZs0x3d0PDH&#10;aD+dUga0odfZHOzuh3/85q9sp4sOeGFVG9vB5kY44KqL2Q65rHD4JB/bnw29ETvAVmawB9647ES2&#10;+zIeOOOVrdiub4nAX27+Ddv00sLWoTV8K/YrQW/KsgaldFrZiGaxQsHrZZuq0/2pdYplhS620gO9&#10;8PSpv2J7MOuGC1/Zgu1IUwTOelC1kxeLuWv9Z4X3VfGJNa0M2RS98wZQSA7Agjt+z/ZAyg0n3Lct&#10;27UNPrjirh+zbSuXoHlQ1XkZyxFN5dlWWEGzq3az2e1Q367aliKG1ftWl5dKPoqYPlEqadDVl2Hb&#10;YrGA3edkm8HhUE5nlW21gTXcyKbNaoGGsJtt4ou3ctUwwzRK+RSb5XIZ4jH1PiC9ATCYVkfG5CDo&#10;oTahzTVI51Q9kJ1LqDekLZg/e10r24QNK6K9IcA2NfHwiNb6sTC93FAf2yVMsHtQHZfqwemjp9oR&#10;TKOYpNDZCKbhqFV1QFipHkLV9VDJYz45xDaVaSiqyqRhTlJ2P9sW/MlTVHXL5SgYtgWSeT1txGqz&#10;QW2bKpcV89UYMP4Nj1Yy6qEMySG93rCJYwN6ndisEBil9qXih81dK3VOUD0MxVS/LGP6fbkQ21SH&#10;Y0aE2ab0HKD2KWbiMPsaNSbiWSf86u4d2A5GPHD9jGPYph44zf7xdqan/lWd9Hf2sk11MmRR/Zjq&#10;JORQdY2bw2BSZdhqtULDyBa2sQqg1q3Xc6kAQx8+zTaRSaXhqrMuZDtn8cD9tcoXBbwOuPncndim&#10;90PqrPr4x2OFI2qsUBtkY1HdxrSj6vdWrMOGcQ1sE1SPXrMv4YYlvd2wTLE+o0w4pnMq77Spz0Xh&#10;4dRxU2n991im2lZ1XM6H6+OjSI9pjjsVMvTGBJkaxKKqnajeoprRvzVosKu2oW26e1Xfo3/Jg0e3&#10;VZqRESPYpjHVGqK38BVmkdaYT+aP+EQe7Wq8UN8d36jqnbBU759QYxBN6BpSbUs4rZVxnoipvqOw&#10;QNatjwksyISxtWwTlRKtKXp6mEZOH7MEl2NQ9QdqoGxQ1Ru11chwlY8sGf1VwzFY6T8DvRVfEhrX&#10;rmxU2EG9o0Ihrco1vN4A2zbINu3TYE+yTdtU2hawbY1+bIHIyJG6DdBW1a7E8LatlDcz0GGYsKyj&#10;4g8cwUqfcbpV25aLRXjj7F+yXURPd679LLYJh90Kz1/zA7YprYqHJPR2RqrbuaOnMic7/JX8llNq&#10;LlJYwFrTrNsAzTWVfNm0SmSMtF7vxGC/0RdxLmuq7OtLdesWwMquSh3SduWaUboFMGGEGlOMPkcS&#10;XV1V/c9XyYc1q9qGyLhrdAugpqza0mBVX6Ue6saN0y0cg4HKuC9lK+/C93RU0s65KuPGVay0U8pR&#10;p1uK9ibDV+O6hhYCOlqhUtdDeh8jBgYr64SmiU26hcWrCmJeXbfEYH/VGAlVyutIKt9H9MT0NQPh&#10;qdcNHDejlQ8nwrjuXB1aoVKnfbg2Nkjo/Z3wWvU5GYlnKv2nrqYyvvpXqv5GFOrG6pZiclulnb/w&#10;+qWq7yX71DrRYFg38VXKmB2q5Nddr+ZXQuP9VZ77ihU/NmZSC49rImCr9B3CGEdER3da33v140iN&#10;IXWsJhxDRs9Y3RgiBgewnfUDD29nSlv9Qy+2s1nbHuqL6sgjRjWbef+sduYwqDoJqgdyDEhP2m4e&#10;1++qlD2drhwr3NJkphGpeuuzMLTAPA7x9OVnQ6moynn6nfWQL6ot/3jPGeBwqbl4lzoXr5sJTwDH&#10;tm5rKerr6li0HjAO2zi+EedSI0Vs54qJVPm7FNapvlNfFM/L9P0txjoMyQzgmNf/IefD9YBeprbW&#10;OrN8hN/xZd5srcyp7PP19JZ3pHG9p2cKcVSV3emmMaj+7c1zj8FpTvWnC+ynQU6fZZ+6ch90hcqH&#10;NGJfMvKXiccwicpxowNJ82d7I/oZ+kwJ4k33gEX/fUd33MxLOYLzpb7N6FqcA/QDJ9F3GcehdQWt&#10;LwzGR0rmdn2DS3A71Q7Pnn08rk+U/7sUjoUsqPX6Led9H/we1RDBTDfmQ20/97ZLcZ2q/Nef7q6H&#10;TL6Sxu9vPxXcfrX/TthnHPo/eWpqzLYKOOUNZEEQBEEQBEEQvl3wOQ6ejFXO8r5qSik8C3+Rzb6V&#10;/XDBgZeyXapthoGTr2a7KeCAv++rLtQSqz8Rq2Rbyw9BYcHtbHfFcnDcTR+wbcvmoG7WXLahpgm0&#10;k/7NZoPfAX/dU91sIz47DXXRhy7YLLvvdLa7ohr84gp1QyDc3ABH33gJ2/Td1UPGVW4mfbOgCwxr&#10;84apAdWhuuCZj/fB3BuOZ7s/5YLj7tuc7UjEDmedr9ojn0zC/FvvZDuVK8KDb6sL3IzVBaWQyos/&#10;EoYj/3KOsvGE/RfTKxe4Ku1JaasLVKVcCnrfvovteLIAl980n22b0wYN0ys3HbVCEVJzlrJt8QTA&#10;tcfRbAc8Djh2z/Fs0/GHXzBaEyoXcLRSHlIr3mM7m83A808+yna6YIV7Z6mLmi6HBjttpC6iFool&#10;mLd4FdvFfAmWvNbJttUbhPqfnck2EfK74NyjvsM2XRBtMO+YYj1o6qJ6MZuGpU/fwnYyU4J/3reC&#10;bZvDBiM2VxeQy/kiRN9exrbV44fag05gm/C57PDr3dSFWLpp5QOVx1IhByvffo7tXDYLTzykylSw&#10;OmBWZEu27eUiTImqByZKaC/uWsR2vmSDN5ZXLvR7An447Lyz2fZi2x79Xf3ftBLYUiq/hXwO3n7m&#10;CbZz2TI8fFcP207cd9vLz2Cbrlvu0aDqgG40pla8yzaRz2Xh2cfvZTtTcsL/Lfo+28GAC665bE+2&#10;rVi+hi98w7S6nSnNF9jOpjNw6yXXsJ3HLZ9xqH7stJZg5wZV1zls/4feVBfb3T4PHHXpH9h22TTY&#10;f4K6eFfM5eCt225lm8jhz3feeTfbBXDAy/Bdtl3Yrw/ZeyLbFosN/O6pbDudFthzbzVWSoU8fKT3&#10;vXzeAvc9on7vDrjhmNt/zTahyqVsagMtpdqtgHX45PVXsZ0vW+GeZepmqN2qwRYj1U2GYskCb81W&#10;ZXJ6XHDwGUex7bBaYI9xVTdqEIvua7VSEfrnvcx2oVCAxx+9T9mYk0cKqnxOSwmOrFFjKIf99Zrr&#10;nmG7jD1/FWzENuHwuGG/i9UDNG67Fc7cXd0oIqqu4a4hn8wfUSwW4LFHVB6LFic8ElT9wYNtcOdx&#10;m7BN2M39C9D98g1s54sa/OMp1cesFg3a/coHl3DMv/iIKhNRtjph0Xh1w87jtsMDNx7ENl1iHVm5&#10;pr4GkC9QY1Yrl2D5GzPYJijNR+57mG3N5oRlO6gb8fQNu0v3NXykhrur/louleCNpx5iu4jluOM6&#10;5attLgfsdvNFysbht09j1ZigBwfmqjVACfd/9OF7lI0leaiwHdt2Sxl+WaPGahHz9O9r1AMCGm6z&#10;EqawbXM44Ed/U+sHO/alP+85mm2DYW2rqb5I7Tb/bpWvQrEMvz1f9R+6EVCznTFWLNAyYRLbWECo&#10;eev/2Cxh691W82e2ic++Yaq3s1aG7lf1/UsaXHjVHLYpjaat1A1l3AiSM9V4Yqw2cO+nHiSjG+On&#10;/HAy24S/pD+cgMed+8xjbNNDRQ/dofdFqxVCx5/GJl0M3+zdK9mmbc65vPKQBV2YT+7/LzbpQaCH&#10;/7I925SX0tt3sEn7XP6Pl9jGDANsZowpDfwfvaHbFpg/fn/d0uCHufvZJujhnz/fpPo1PbRw2K23&#10;KRt11rbGzTMs+4fKh9My9Oq/qHmfWDJ6um4BjO5X7UR7v99wqG6rY537273UD8h4f2UgFPtUXRNP&#10;P1TJ1x336TfocOeTH67Ma5tB5ebnnKcf0S3FA7dVxmFhF9XmRO3rN+oWwNVPVbXh5J/pBsDf/n06&#10;Vx+x9+jKTWcqezXFbqNOAW7++1VcH8RLen8npvvVuCOe/2C0eYSf7V8w07j1jFvMffsOx/zpN2GI&#10;p/60LT/EQQz3vGtAUfkl4q1b/snj2ODyF8vc3sRm071mXhY/t5y6FDP28J253xO5W3Hc6vvf2nsQ&#10;+myVxxtnnAo2HFfEdwOVm1FEF40j/QbPBf+ew/2ToHFkHJfHkZ4gjyEcS8TvcQxRPyf8FIZUr7m5&#10;zz42rBwP3fEcHlf9XNhpHx5PRM2bN4MFfQFx3dOL+UEzZtJPsH5VGpf8849gtyt7z1Ee80bWJyjS&#10;2k3t/9r1f0cXo84jrpkTBiN66haj0+b+s+YFjKqCfU49nh8UJPab5DVvePa+fif7coObbrkd5131&#10;823PY5L6P+1w+O64v8rjJH/Y7AuTt5vCD2gRxVlPYtuoHe5+sAb9ltrm+HuOAYe74lU3xWxUepby&#10;d0TP2w9gXlSZbnrwI/TfKvOuJvxbz+8Hdz3OD6MQHZv9GjRcIxJnnfEzXJ9U0vhOU+Wm7hdGo7v4&#10;qkIX3PtXKONahzjlopmQzVXqqmbbCfyQHdEyfiL7KiLy9i1gwXmauCNyFhQsn3LDtNiHRVJpzHv+&#10;CbNMxKN3v4ZrF/Vz8Ojfg8Wp9t905jVg0x84uujfz2Fe1DapH1wImkOdO/77IBeue9mEtx+9H4p6&#10;3h8NHm3mg/jvfgnw6Q8j3fbgK5DX03v/0Xt5bUe8BNtCkVdwAIfuMxqc+qdQYsv6sZ3UvoHsHJwv&#10;9DbHqTlfeaYAtj9sV/5+KjHRH8H2UA0ydb8f47mTyuR2LS6cg9kUBEEQBEEQBEH4ViCnOIIgCIIg&#10;CIIgCIIgCIIgCIIgCIIgbLCs+xummgZaIccqFwuQ1pysHDjB53awPC7jVabPg55cVqKnq3OpNKuY&#10;K4C7poHlramFmpCVFfRZIDGUZiUTGQ7ARqo8E7w66IlaC1gsVnC43EpOJ1ZenmXR8pDNl1i5gv4o&#10;uLAGYF2VkqxyCdsl62RlSl6oHz2Z1TR2Mmyy6URTG08ZDS3OFKveloKenjirrz/J75GS1MPR9OQ0&#10;9jWtBIVENys71AtLluZYqzpLEBk1ilUzchS0NbdUqRlGjKpjtbYEATqXskpdK2BlLM/qjFc9gr1G&#10;UH6q+ivmq5jHvooqZFOQ6I+ykgNDWH4bK6c5wFs/ghVoGAljxkxgjR0zHiZPaWNNGN8AroHlpmz9&#10;K2F5f4a1apBCx2FapHIBCrFOVjbaDYuW51nLu0oQHjmSFRk5AsveympvaYVRo2pYbS0ByC9fYiqz&#10;chmsjOZYnTEcy+WiUqkA+XSClU0lYSCaYUWHclCy+ljgCED9yNGshpFjYMyEyayx48fDRu0uU+Mb&#10;7TC4ZKXSsk7oz5ZZg6gy+Q4UhRBLJ6KsVCIG0UyZFcNthlOpd6POud5z2OewvknJwTjWN5j636Gd&#10;Dc9SwHrJQaJrFSve3Q092RBroBiG9lFtrDZUc7uu1iZocgyx6mxx6OhLsjoH0lACB6tscWJ/qK+o&#10;vg7Cbhsr5Ebf6Q6zrJ4INGBfZjU1Q3NjgNVY7wdbIcuyYh2mYlh/pKEYJAoaK4n6BBROHaWVshBb&#10;tZQV7VgJK3IhVmchBCNHt7FGoJpbRrJamtthVG2B1RbKw4qPOlgrF3dCNI9tpiuGovf4SBp6ZRoX&#10;pHwmCbG+uKlsCv0tKpcpgqVmBMteOxImb7qx0jTsU3VlUyMjJRhc0ae0qh8SmAQpWXnJZA2hOlH5&#10;Ixn5U3lMVfLYH6/qAdXg/vkoq5yNwsrlZVbHKoC69lZTzW2jWC3to2DCpNGmxk8YCXUl7BeomlIc&#10;hrCvsz7R39cAegPoY2OWlEMZ43YglqkaOVXgHG6OQexDxhhM4xgcwsFjaDiVeqMZt7ruPq1ts+mC&#10;2ba26rbdZCOzXUfVVLXrykq7VtqW8kDCcR/vZhXiPbB4ZZ61tKMIkfETTY0fg3XMGgUj672mzAr4&#10;eJE+QSU9Y84pYJrGnLMU/a0x55Cq5xxjviG1j6wx5xySMeesQmGFK+HaKZscMtWfSJuKdfUodfdA&#10;0uo1FfCh36iSw24zZfRL0spFfaxVi/sBGkaYGtGC+dTVNgrnCVTrqBbwD3Xq6oKeMvo3Xb2oloaK&#10;PA6LKa0QU8rHoGNRh65OyIXbTY1qazHVMmqErnaozXeYqkEtWhk1lce+aYj6piHTx6EMH0cahlG3&#10;qOq6/Xj9pnM2U5GRk0xtMnWsqdpiv6mVvQlY0ZtkUbc0pN7Kqyi6YpmpbqhD1bNGjcA60NXcNsJU&#10;qz8JbbpW9pZhRY9SuLUBIoY8jmFSK1nzRb81oOIB8oOdqA7W4i5AWUzV49qhAduH1NLcZmpkux9G&#10;tftY8RX9MKSrHGmEck0Tqy6C672Ih+WwauCwKBUSPWoM6Vq6TI0jEq9XPmccWbqWm2NoFa5TjHFE&#10;0T1W184DydW08wj0EXo7T6tq57rS4Ke2c5H6H9aaamdMq0oJzFeicxlrWTaICrNG4HgahfMmqbkF&#10;21jXyAYLjGoAVveSTujEsUKKoY+N4SFJdn8tLq3qTNVjnTZgfZJwxGG6SuH6Jgg3KDU315vyW/Pg&#10;s+RYFKbYGCu0DvjUscIY/g7bKllpq6VL07BkSYblbUT/0NLGaq7qF6NG1prChRGUcV1KWjGAa9cq&#10;UbhaI5U1o5KnIvYfw+8vXZkz/X5w9Lhhfn+c6fdHY137TL9v1XCUGN1/dVT5jFwS56+qvtSfSJl9&#10;KdbVa/rlJLhNn+zzVvljB/Z7u1IxVzU/4nrCmB/Jr6lepETraXDiOQqqoakBGpuVIh67uSa0uEPm&#10;mrCukdaDLayROFYNNdX4oBH7CslqqfQXUqi+0ewzTVV9JuiyQdCJ59UoQRAEQRAEQRCEbxt83UQz&#10;4netC3IxKC1Uodk6OlPws2OeZdvX1Aw7XvFPtiNuK/x6E/XNw9VDWVZhjYhCoh+W3afCBw7ZgvDf&#10;GhUmzpvuh21fvoDtfi0CF+VVOMjWeh/cdv6ubNPt2frPvIKkzpjLmSgk31R57OjNwMF/fJVtb30T&#10;bH+RCidc47HBadtVvsn0zYIu76zDkLwJgONuVvt7QwHY40TVNn6vCw7fSw/hailAm3Mx20Syvx/u&#10;OPo4thPWEFwbVqEL62u8cMff9mabAo61WNRt8HIuAQNv/4ftwWgZTjlDfcvMXx+Cw+88lW3sbvD9&#10;uqpylHOgDb3GZrw/Dn/7yT/Y1oI1kPy9an+6EHH2TpUQsp9/AZLqoPJNtVI+DSvfVGECk0NJ+M+5&#10;qv9krT54tu5wtsNhH1xx+ZFsO60W2LJWD1VWykGxV4W+jQ8m4OKfq+/yEiVfBDp+rkIthrGB/nmQ&#10;+sZfOZeEwWf/znY0rsEv/qRCcvpqAnDsPao96ftv+7Tq4b7KWdB6nmRzaCAFp//oOrYJSyAEzrOv&#10;YDuAm/9ZRbKFQiYF79yhtkuk8nDev1WYSAobXPtzFbI65HPCP45W3/6lcLe1dr7sg/lLQc+zf2Ob&#10;iCXKcOQZ6jtunnAAfn7HX9h2QwH2c8xiO5tOwR3XqOOmc3a4eoYKGemP+OHcJ85j22XVYI8GFZqM&#10;LpyvfEOF4CXSyTRce7YK0Z23++DpKeeyHcZCPfqP/zUkbxmm2VVoYCKfisOzp6nwjKmiC057X4Vz&#10;DIQ8cO39ahzYLSXYzL2c7VwiDvf9WrV/BvvCZW3nsx3yOuCJc3dkm76DGQYVkpnIJxPwxMmHsZ0G&#10;D/wJVBjfkN8Jj12uwlXSJa0G/dEQumA8ME8PZZzJwI2XXKbssgvuXHYI2/6gG2589li2CS4XqJDQ&#10;1M7PnK++k5rRXHBmXH3j0Y95vP/Sfdmm9Frt+hgsZKDnMRVeOZEF2O9S1Y89Pjf8+bZKOGm6WL5X&#10;ixHeOQ8fPHIT29lMHi75swpBXLI5Yd54VZ9ujwv+eqle77jvLiPUN7go5PSrF1XCCWcKNjjh4a3Z&#10;9vhdcOUzKmQpRaveLvBFLvbhGNb62SoX8zDvYZU/IpctwMVnqzDXZYcHlh/9X7a9Ths8d7weklcr&#10;gm3VA2xmM2U47mDV5g4v9qXnTmKbfNfmRsQ9eqiiW4WuJfK5Ivz9eBUu1eJyQcOFyi9RhL2fT6x8&#10;5/DzwXJkVWhP+s7da7cof0HkCyU48x/qW+BWpxs2vkSFenahb7hyX/1bjFoZd3+FTQpFfOs/1fxa&#10;LFnhisc3ZtvpdsJfXlBhkG0WDfZpqHynkkJQzntIhSMuYnoXnalC1pYtNpg78edsOxx2uPQfanxQ&#10;SMZdR6pw1BRW8eXzlU8sYHrHPqi+de5w4vh/qdKXqFW3D5LPpewWIfaS8pH5ggb7HaOH63c44KDb&#10;VMhaSuP4zfRvYWL5Sj16yOBiES79tZpjShY73NqifATxyZC8+qNX2G59ryr/SBEajzpB9Rmr3QbH&#10;PKXGM4Xb3N2cO8ugRSvtTGGRz9tL1SnYbJA4+2Zl4j6XbGl827sMD12j6pfCg/7p/z5km0KTjtlS&#10;OWSyd9xT/4YlLvHij6q2JOib5rO2UuslOu4NB6tQyuVSGU7dTe8PVhvU/0uFsKf8XrSLEXRYA0tG&#10;hcilcKZX/OAXysb0Htm64jOoTn7mUeMZMwP+A9VYpd/vF1ChfmnpedZ+ellxm6E/qHGDJlz54zFs&#10;E3ZNhWGn7R8+Tvkogwudah6nfe7V1wCE5wMVWpq4+lxV78TNS47gv2n7u95SbUtMj6l5hbj/KhW2&#10;2eCMG1WfISb8ojLf/vN3u+sWwKiCHr4YOWf3ozivxIO70/qDSg3Yd3fkdIlgWYX9N7j3VwdRAdk+&#10;v/4iqmW2n//rLriPsmsslY+Fvnc5jhV9+4MfnmiY8Mcj6NuCyu7xUf/Uf0B+/+OJ5r+t2YcjKmvs&#10;lff+HtNTa+E9z41gv2OTufzFc/i718QuNZXvGWZmYl/S9/nRgTM4LDWx1ek/MEOferor36T98e/3&#10;NkPDht/FMaTvS/z6N/24v7JpHNF4ImgcGeFr1ThS+9AYorFEJM5GH2NT443GEPV54qFrLsaxpB8U&#10;Ofvm+ejHVB7HH3EhWPR9/n7SrmDXyzey8AqWT6Vx/t7Hog9T4/7hXa+BslVt/9w524NTj1Ea1CjU&#10;s944yGsXn8gPixK/7T8SCpoqx6OX7WHuU49rAqMOyXcZIW73Oy1lhks98/4/g10PX7tbk8UsE9Hz&#10;yKn8MAyxyx/R3aslEPtk8s3EPjicjX0G5j6Kaah6+M9Ff8UyqX1vW3oYFDVVpltf+g24PJVwuZvi&#10;/K5yi2v516800zv2pDjk8qq8xz51Fjj09HaKVNKLvXwpr0OI/Y/5L2Rw/iSKx+G5oR6Wlnj+N5uC&#10;Rw8ha3jLz6bSlsPSOH4+pqHa7Mc3X85h+g2O2RTXs3rGSj0vY1Opuv7HcX/A9ZFaU9zWcvanhuRt&#10;GJhrhrJ9+Pq/QTFfGS/n/fcjrHeV5ujNt8fxofb53m5jwK63c+LJ+0HT63rOZkfz+oY4fsxHuHZV&#10;x73hnFsxH6ocy399C5Rd6tv3xDPHbQJ+/Tvwdl4TqvQeP/FQKOD6mDgL/ggZfbQ/8c+9+dv2BK0H&#10;jfbrfexMXqcRe56B+aqcqsAFT1+ovnGL7Nlgx3MRNgVBEARBEARBEL7VyKmPIAiCIAiCIAiCIAiC&#10;IAiCIAiCIAgbLF/PDVN6FB5FT+CX+VltlIVC3qqn/o0n4D8beoKZnrpVKpcKkIxZWJmkFQJeD8uP&#10;8viV3G4naPEkq5xMQ7qksTLlytPfnwnmi54SVrIZOcd/KPNbHqTymh5LwPrE7mcLsqyOINTWKdXU&#10;BPiNJpKTnuqnJ7t1Wawu8AWVvD4HaOm8UiYPFDWMROHQ8BesUjENA6t6WYM9g5ANh1j5UBD8DgvL&#10;hxoGdUC7m2WxY1reEsvtLEK0O6bUF4cMJkPKotYMGm66LHZwBcIsdyAIQa+NFfDa1RP2KIvDBW6H&#10;leWqziONFUeAZXP6sc6cpsJhOyT7E6zUQBKypTQrU0jBQNcAa7AvBqWaCEuLhCHksrKGh9bC9Cjc&#10;F8qKadTUaKaCwTLWQZQV6x2CNLhYWasbAjVBpXAAvFhOlsWGxXEpuZxARSHZeaDr9WHFbUI1plzB&#10;ENQ6kqywHfMez7GiyQJ2Ayw7yuoOQE3Iy4oE1RPwn6SShgXzYdS5qvdQpd496in9tQO9SaBksTjB&#10;V9vC8tc1QzuF3ES1tdeCD7NF8vLrMXo9oKzY75WwCxfLSqWy7mmMdwj+Fygdkg3s3rCpcAD7DSrk&#10;r7w98nHYV6cHWaV0DLoGyqyeqAYRHK+sSACceHhDRnocyjwYZjmxr0dKUVawGIPuwYypnmgWy+Zg&#10;aRYHeLFvKoUggHWhZAFbKMyyYx8JuWysoLO6zh3g8aHP1+XGOcAIQYsTBb8ZZeiLQ3VEclbl7+N5&#10;5A0/CfkJekVKV6EYZeULUejtiSnReEInpoS1h37RkM0ZhBbsO6TmEbVgLZZ0/Q8FQT9KIn9qjllS&#10;JIhjFvukrtVhpfGHsqHWbAwa9ebgMfGp9WavtK0tVNW2/AaN3r7oNytti37SbNfisHZVL4nRm0JK&#10;qViMlR4agqIvoisMEZ/dVDUW9r9KXvSLhj4Tfc7RypnKnNPRa845OZQ559DrzSZo6/ONIWPO8XpK&#10;lTkH+0fG7mVlUZGI3xSOaCXs+75G9DcUChPVXN9oqn3CRsM0scXPmtDiAy2V0JWEuOZjJcDH85Gh&#10;YaCvNxQIOZWCTsjFoaIE+rcWzIuuGtycFHFj3x7oNTVYCpqqCblMKe+hROPNUBD7qSHqs6Von6nB&#10;dNlUxceFTB9HWi1Yp4aq61bVr9NUCMeIIWOdQqpuPy/OKT5d5UKpIkzGEBTSwzSEdWbIH8C1qy70&#10;aEbvR2gsKHkCflO2XMaU5msy1VrrGabKLLOm0NtvSumhJI4hJS2AfQbTNeTF/myoGqvHbypky5pK&#10;aH5Tza0RaGmtYXkgC25+Hw7HEI4dYxyRsugTjLHkx7FojKVh5wu4Xvv4GCLFcOwY4yhjU2OIFF6L&#10;7aytpp01nDOr1dmbh47eAiuAfjMU8bGoZxpestLz0Sd6vGDX5cX5wlscZNF82a2L3F211oxKGnbP&#10;J9cDPFY+62RMy6KUzyM/Z7RTJuTHNgqyvHYr+zoS/Wem528Ae6CRNWr0aBgzZoxSnRfGYD81REsj&#10;Y681o8rno683/H4Ry2X4/TCeN1T7/eoi0prb8PueKr+/2vTtOOcZPiM8vC/Z0Rcbftlb32z65aZq&#10;nzx+sumPJ7TWoj+uYYVqwujflGheNObINa8HQRAEQRAEQRAE4cvA51+aETtsHaDlolCap0LwrexK&#10;w4HHq7C2geZm2O/fKoxd2GWFn0/5rMu1RAEPpsK0EYmeIXjkZBW6zlJXC45Tf8e2K9MHU99R4dg6&#10;B21w+BUq/Fd9Wy2cd78Kx+a1AmwbootQn42WG8K838h2R3cCDjjuQbZddU0w5SwVirQOT8Av2rWJ&#10;7W8eFAJqHYbkTbnhuPu+x3ZdUwCuekSlRxeONjYPW9mXyCf6Ye71KiTvAO5/rL5/bWMArn7U2L8A&#10;G5dVCL1k3wDc8nMVCjDpiMBNU1T4v4awGx48U+1LFw9DbBlU6iETHYAZf1AhIIdKPjivQ4VLravz&#10;wU23/oRtyur4z+8+H6OSRjY2AE+doqcBATgPVL+sozxetgfblMcGtgiqExXqsJCKwpzrVHhUIppz&#10;w9HPqVDTNTUOuPn6qWznojF44ecqXGLaEYJbp6qQg7VBFzzyp+3ZHl4PdKlPhZLMxaPw0vkq7CIR&#10;L7jh1DkqFGU44oXrblX17tByMDWuwvjGB5Jwyt4qBDAEIwDnqbEZdNvgsj0qoYxNNBzP+dn6D5jH&#10;6BBcd8AJbOc9IXju4OvZDntscNtPVZhJCjM88IQK9RrF6tj3LDY/FpIXYI8GozNRmSqhbHOJIXjy&#10;tyq8axK88Gc4he0vF5JXg2l2FT6NoBCiPW/NYLsADnjdrkJNU+i9fTc3QlyWcT+Vr3wyDk+c/FO2&#10;Vx9et4x5+l9C8hpUxlQxm4TZV6u2TeYc8Iu7VNhfFZJXlYmwlbIwYZ7ycclkHn5yuPJ9Nq8fpl2h&#10;wuXStwnP3bGe7WFQ28ZeYDOTSMOfd1b5K7m8MPuXKjQr4XPZ4I7jNmXbguPDXVQhMnOJFFy9kxp3&#10;eacP7j5Ehb6lUHQUks7AzhdKKbks9Dx2BttEKguwu4rCC24/+rJnVN/H7MJejWvivz4NHL96/oh8&#10;KgNX7ajareDwwF2HfkpI3nIBLAvV3JfJFODH+6vwulanE9qOU/OV02GDow9SIVXpYvGUuqobPOUS&#10;FJarUNxFzQr3dU1j226zwMHbVOr9C11UpXCCPY/oP2BdY75O+L4Kfw1ON8CwkLytbCv0ui5h/35E&#10;VS6FfaTwj8TwkLwU/rG6nnEcFt9nq5jLw7+2O5RtCkd4x2GqTlw4Pl48QfUFwmzbUoHDTRJ5/NVO&#10;asiC3WmHi19S4bkJq0WDfRujbFP4y2dPP4htCn954krVr6muH7/1YLapzkaaFUfjQw9Ri/s+cswB&#10;bBfBBqdCVQhpzGMlJK8Gjbr/KheLcM1+epksNrhqExXG3WHDMv11Z7YJ9Io6lfQI2v+RY9QnBUrY&#10;zn9ceTTbNkzvwUdU+GuLVoZxs/Wwv6UybHegakOLzQZ73nAn21TvZ+/wWf1C1SmFPe1+SFUk3Wze&#10;QXVFoBCrl76qwnXTvj9oqm7DOP+p4b5vX6LqsKxZ4KePqpDchBU78H3Pq7ma9t/Ypvahh+U4nKwy&#10;4eCrJ7Ftwe2vekOt1Wj7XSLVkyrNlwjuEH1GrT8I2n/boxaoHywWOPo+Nb6Ikzcjr0dgev9QeaSa&#10;PvgWNT/SjZLqkLybVRWv+J4Kd22wzf5P6xbAT++vhDY+ebPqT0eokOXEQ7/eT2UOOQXO5nSJl//z&#10;Q06XaOpWPtTg6O+cZ+wC8I+HVAaRa/drM/dRJVDk3qS2UT9ve8jrWP9swi8f+i9ur3Y4dqq3at//&#10;hUqZHj7qR2bY1j/AWTiKjfoFePG6/cDGD/5gufhPndxb+IfK2GXfORxdmNr/8V/dAxo9EYTMOHYq&#10;2PV9bTyG1PbX7HcIjgW93ZF/4ziisN3ES3/dhf0eURlHBI0jtT+NIRpLBI0hGkvEAziGjJCo42b/&#10;0wypSnzv4GehUKB1AsChd93GYbuJE6b7zXCyw9M4gH0EQb6BfATx3NX7on9RaUTmXDcsjQN+fCfk&#10;8+rnaVfdDRY9jYt2rjfrYRjkn/X9j9/hTCjkVHorT70bNLuaHx44cjyuKSr79q9RSF56wIJNRA+d&#10;jbx/5c+wTCq07M9u3wlyRVWmT4TkLc/htQjxnwN+CoWs2ueaaf+AglWl8eyFO4EH50CCAp6byRX7&#10;8A9Vh/Nenof9Qh2nsNF3yPGwTWza6DLDLa8ZleM+f9ZPcH5RYWZ/u+ooyJZV3h++6UDwVpVjBB6/&#10;0pMrYW0fO+EQXPOp2LRnYutm4ZMheWkFZ2SvOOvf6KYqa79dfvo4JOmpJ2S3q2/mG97E6dvVgVtv&#10;q9UWjdcWqs1p7UNrIILWPrQGMpCQvIIgCIIgCIIgCF8NcuojCIIgCIIgCIIgCIIgCIIgCIIgCMIG&#10;y9dww5Qe57WxLCh6TtfQF0IrQ3U4s3IhC/Gyj5XSvPxmD8vlAJc/qOTF32sJlquchHi6yEpmK09/&#10;rzn0bDBVnxI9Gc76co/zC2sD6hu5FKucS8NQVmPFs0WAZA+rNNQNK5YsYS1HLRmmpahVrGUruiEG&#10;Phb2HAi6yiy/swzFksaiUMzrHtXvLBQ8zuUy5aC3FbI4JlBaJg2ZRJKVTqQghnVAiuc0sDrtSg4b&#10;vxNB+qQz0NOwYP/GsWTIRm9OZBMsLZuEVK7MSqP+Z2jcWDHvuiw2HLceK8vhskA2mWXlUjk9QKD5&#10;ftR6xnC/gAUBR6CG5QyEocZdYoWdBUgM9LDi/d2waulypWUroSteZHUn/he/tDah9lTStBLWfUIp&#10;nYQc9hhSHstHb8uyKHz2p4J1YkMPr8tp01gOiwa5WKqioTRg1zT17cMCFneYZUW1NDhYjbU2iHcv&#10;Y8W6lsGHc+fomgsfLOowNX9JJ/Tn3KzBvBtqAg5W5DNCKW/QaHmlch4yQ0rZeAHsfo8peg/K0JeD&#10;Oq2aczRUZc7B3+tzjpaszDmk4XOOmm9IS5d2mHPOkMVnzjnBqjmHNBzlbywoO45Dkm2149GAfJWS&#10;zeE05UDPaqhE85uu4dDPShrOf4ZwETRMKldKZnugUrGMKUzUFL01aGg4VXm1O4bJChlTsVTeVCWH&#10;6ylV5Sa58S+3Q2MVSmVTq4MCwxiq1DLWOf5l6MtjrA4orL7DFGZsmKh70Gz1iRmL8qaL3kg1ZMfM&#10;GRqGPoZIxhgyBMlecyytXPr54yiK5wHGODLHEGr1Y2htUpk78zRfGnMnKotzaRZripTsXYHFURpe&#10;jiqtjKJiLC0QAAgFWa5S0ZRR95/aBl8Vq2krC64pjfVlpfd8DAv2IV3eYAi8ISUf7uvD9aWhL0yV&#10;j8nEK37f5nVXfD6uNav9/sc9zdqD8q9ko76u++WvLj1BEARBEARBEARhbbFWLql8EShUmMXlYdmc&#10;Lg7TRArwv34BSgXQBhabykW74f38BNai0hgYX+9hjW0KQePkTVnNY8fC2OIcVmN2Prz/UYL1wTI8&#10;6f/C0Gmvi2W1uMDvcbC87i9861dYy2ilIpS7P2Rlu5fAWyuLrPeXJ6E87wFW/J274V8X/YV1Jeqv&#10;w3Qx6gbWP668F16FSaxZtrGwRUuetXFDAeKpMiuRXv1Fza+Gqr5n80BdS7OpmrpagBWLWaXli2Dp&#10;nLmsxfMWwBsdRdZ7vWXw1IVY3prKNwuHf4GQ0qAwXm6wWN0QqvObCoadAB1zWMWO+bCgK8/6qDfP&#10;e/5vYHqOGlNWVwRaRjlY9c1WWDVvBatjId1MANYQ77c+4jBltXuhbtqOrKaNvwvfb02wtqkbhFnP&#10;3ct6d8bdcN1lV7D+c8W1cOe7CdYDsyph8tY9dDGZ2lNJK2Wha8EcpY/mQyf4WT0WH9SF3KyaoAr7&#10;9gnoZrg3xLJ6g1DnKbIijjx0vr6worc+gi4cSqSedT2k1gVWG1jbv8tyjdoGDt83zDp4Vy/MvPMy&#10;1tv/vQROPfII1h9/+Qs47pwbTZ144X9hRk8b64X+Nth+aoS13ZQwj1ZDgk6pl6UVe2HJ2/2spe8N&#10;gH/jkUpTRkADVhip/stWHN0Q0uecUvdH5pzz9sq8OecU5txvzjmkynzzV3O+IV188f+Zc87rMNGc&#10;czZHGXMOqQJlXvlqUtDnMkX/YuiTVC7o++oalWoboAbiphLpklLm47dhKH2lYqFkCkI4i1TJ+J4x&#10;hb+GMrYHSkMteH2J0htLceKJmAp5rawgfSdhGHpeLVZ0I5Fh8sASJW0JvLGgl/UmqpLD9RRf3TC1&#10;1hWhTVcskTG1unLQd/tNYQ0Y8rispr68Q6BVgVJde60pyxDOTbGEKVoCGRp2G5JC+OoqlO0oByuI&#10;a2VD1LKUTe4iPR+Z4+jtlQVzHJFK8x40x9JVf/nrp4wj0vU8hkivlMab42h6c8EcR0nM5CfH0NrG&#10;eKyrAN0fzoXuhXNMdWhx6IAE64OHroEPHvg361Is0/Cy6LrmZfjrta+yiptOBdhyOqspl4bmTIKV&#10;xlqnsxhDX+WtYINyzyKzrd5BP2e0k7NGrS15fYlzv7G+HNYVbXjWZ8Mxjxq9+WYwdsstWBPrXTCx&#10;1mHqi4XjRUr9pt9f9q7y+STvxDbT7zfYLKbfJ33RJNYcWqN/ik/W0/zq0hUEQRAEQRAEQRC+LB+/&#10;KiUIgiAIgiAIgiAIgiAIgiAIgiAIgrDBsO5vmNIbpg4Xy2p3gtdSZLmhCLlCiZUvflZQKXp2msKQ&#10;laGYSpgqpBOQKKdY8UICBru7WAM93dA9mGL1xdKgWfKskpaHeDLLSqZz5hP8n/3MOYWdK+tCG5ws&#10;sDjB7bSxXI5PBJ8Svg6wjQxR6FZSid7wCrewHDWtMGrMGFNj1kijYczoJtaoEfUQsFtY/k+ED/ya&#10;4UfYlSzYQw2tWR9fU9Q4VGMR/zR+/IqwWLEshuhnXesnVTWtFaEQ72JlY12waMFK1pKPOiEOAVbK&#10;FoSmUSOVRrZDc9DOagysX75keAjItQSF8TREx8ZfGfpWgnMFy+qCYOtYVrh1DEwaN5I1cSy2f52P&#10;1VTjBUj2mSon+qBj8WKlJUtg+UCGtWJw9W+hCeuQT5lziuiljDnHFv5f5hyUPueMHtVkzjmktYnV&#10;V2OqOZxnNYXy0Nc3xOpH5UplU4XUoFJyEPqjdtZADH1Wa2SYKu+9Vo9sHOdYTYbWJmX0IYbWe6w4&#10;vqtU2xwyVejvh3yfUjRXMqUVUqb6++PYLkqOxkZw6oq4raa+PJWgqr7aOlQ9K5QfGKb+aAb6ollW&#10;SSuYSmE5DMVcDaaaI25o0TWMTx1DSsY4Io3EtdgXGkf6GCJ9VWNodZSxLNVS0ScoGKwTwi2jTI3+&#10;tHx/hka3BGB0s5ID13rGp03WWYwbGrxUHhSdsRntpKF/MEU/6xIEQRAEQRAEQRCEbwrr/oap1Q7W&#10;2maWK1IL4+wxVqtlCDoH0qzeWFbf+OPQaTedmpegnE9D7MPZpvqWzoE5hYWsWbHZ8MJdd7KevfcB&#10;uPv5hazH3lwEBWsfK1XohXfmdbBmf9QDlCIph/ok+im/VoZCLqOUL2AuGlhWWx20N3hZzbUfuwAk&#10;rHvoxgu2EamUz0Icf0VKubzg2fanrIadjoBTzjid9QfUaWukP8Bppx3IOvk3+8C0gJU12b8evahN&#10;N0pxjLEs9I3gIsuGor5N+jKBcytUQs4Vi5qprwIK4211OZTo21j4O0PrH1QHlbopF1PQ/94drFWv&#10;3wZ/Puka1oVn/BfegWms+e7N4cDfnqj0m6PgkM0DrP038dMBv0Z0v4ei2+2lAvo8Fl0WXRvgsbNY&#10;T6aGf4vt2weOTVs9y+Zugc2OPJu11S//BFecewLr72cfB4fuMZl14M5jAeY8aqo48yG48bzzWDdc&#10;cBFcOWMZ65pnV1QFTxa+Low5h2TMOQmL1Zxz/N/7qTnnkD59jvm4TjPnnFP/eIA550xFfXnohhEK&#10;8+ieuAPLO2l7OGSbXtaBW/XC44+/pfTE29CZyenKQmzBi6zogpfgiVdCrCdfC8MPj9jW1H6Hfxfa&#10;MJuGzJGtlaCYLZv68tAxlIyH7kjrPe5xw7TTIVvATocq9T0+A/oee4r1amcSlWIVYvOhqOvpJ2bC&#10;DF2N++8PjQccwPpemwvlZH35W4I0BymN32lvmLDzPqwt+1+ErXqfM/XUayvhiVeV0oUoZIpKHz49&#10;AxbOeIr1av1e8GrjvqzDvtcOh2/fxqJv/1P3IFWPoQROD8Y4Irm/+xNzLP3u9C84jk47yBxHm4bt&#10;5jj68vWzOip9spDJQL5KGuAcgOcNpG0OPRG++9Pfsv6IZfrUvK9Gpx46HU49ZBorYrPwZ00MfXXl&#10;qqDlsmZbVbdTCX1EKa1UwNIaqyFBEARBEARBEARB+KbAl7EEQRAEQRAEQRAEQRAEQRAEQRAEQRA2&#10;ROSGqSAIgiAIgiAIgiAIgiAIgiAIgiAIGyzr/oYphQy1u1lWhwv8AWB5vBqkMnlWOpuvCmj1cVRY&#10;N/qOaCZRUTFng+ZRI5RGtkNLc7OuFmhuaWe1tLTAiGYvq7nOBYWhlFIiDVmKDonKUQTKT0C/pG/3&#10;UUjenFKhCCV3kKW5/eB3W1k+l9yD/tqhb3e6vCybywMhh4Xlt2HPSWRYxVR2LYeoXZdQf9THgVaE&#10;bDpjKpfNAni9LIvPCx6/Twltox7o05ilJNYDiurBCOU5PGwapaGCqWlaATLJvKlsCn/v8LEsKC/2&#10;eZLH+SX7fhlbQ5dWykE6WWZl0hrm381ye93md7rWry98VlFKmioXEtC7oo/V1xmFcmM7CxpbobXW&#10;x2qu8QE2i6n1B2pPJYvFBi6fT5cH6z/Psml5SGYKrBSF1f006HuC+QxLQyWLFlaqZAV7yFtR0AMu&#10;LD/JuV7Vw9oC55DMAKucGYSuWJHVEy+DM1DDcgVrobF9LKtpxFjYaNokU5OnToARtRZWW8QCQz1x&#10;pd7E58xfGyjG92JRnpCuoNP0fSTD962NOcCYc0iGrw2ijDmnlKjMOaT1Ca2YN5UrOlh5lM9VVHIW&#10;sZ/1mBpI21mDGQfUjx+jNG40NPvtw1QBB7T5/V4neENuU1BMm8rk0d/rGk5lRZjPpIepBG4lixtC&#10;PqcpciGG1ktw7q5WLleRw+8wVRrqM9U7kIEeXY76MabGtQRgvC5jfqyu/f8dcihKRVz3mnK4UR5T&#10;rlLcVF/3IPTqStlrIW2vY40f32SKvh/q11VN9RgK4iRgjCNS2RxHuM4hX4fbr2/jqEJl7nSa86aS&#10;A9dUxvxpzJ0kVc/fHCy4tv64vyOVEikoxZWyuEzN4LAlrb50lbFdwHO/aqlVrtIaYXGglJ9xGz4f&#10;VUpnP9Xnk75ZtS4IgiAIgiAIgiCsC77kHY7/Afq2or+N5Yw0wkbTyqwRYwuwcEU/a0lnVL9VAzD8&#10;a3l0Up1gFfJJWDKnYCrW44Wf/O43SiceCz875BDWTw/9CRx8+LGsn/zsCDju0PGsQ3ZtgcG3F7AG&#10;Zi2BjoLG6vnEdxjpZ5WbcikL0e4OViwWhUz7dFa5fQps3OpkTWjCE3bha8Vis4O1ZTzL3TQatgxb&#10;WdM8ZUjNWcZKLlgFPdidSH3Urb5RUJ9Ms0rFJHQswv6rq3tlB8CYsSz7mHEwaqPJrDGTxpv1sIlX&#10;g8Tc5aw41kMvHo7UP6zr4w/aIKtUGITlc3tMrfowChCezLJFxsP4FidrTJNT3/d/QMNGyHabKqV6&#10;YdG8AmvlojKMntTKGjW+CUK4OSnIO65n0MXv9HxT+cG58PCVj7GevOVlyP/oKJb1h0fCL3Yazzrs&#10;e2MgbLOwQqj1A8oHtaeS1eqG5vGTlcaMhzD0sPzlXpi3fJC1YGWUe6YhE2xbrWc5q9izEuYlrKyF&#10;GTuEt8Zj6YpsMRaacUYiNa37mekroqpGykUoLH2GlVn8PNzxRoJ137sZaJj2fVbz9F3ggKPPZh10&#10;7J/h37deYerKGy+F43dysH61rRXevu8d1jsPvQcrcfiQVn3jfNlXiK2BZXE0wJgt61ijNqsxfV9i&#10;3grT9/VRE30Z6DvL+pxjaxln+totQpbKnDN3mTnn9K4X7aT3S1Qp1sMqojrjEVZXIgyTG+OsSQ1D&#10;8PbDD+p6CJ5bHGa9sDQCe154JmuvC86Aw6aETf1ko/Dwm5ZWbA+UBTV+61alrVpwObdYKb4YlvcU&#10;WCtQw9FXhFoBepcvHqYEtJracnwDawuUul31dSxy15BSfJi6OxOmaibVQs1kpcw7T0Dm7cdZ9z67&#10;1FRoj1MhvOdprHMPmwbnHTaVFcQCB7DCSV8evd5Rse5eVA8rXjMa4rVjTDVkZkJj+j3Wo/c9B4/c&#10;q7Q4uDssDu/JOue8g+H8C5Q2DtthSsDKqs6mtXmcOY62CNvMcURK45g1xlJPGdfq+lj6skP3q6Ey&#10;dzaPm1SZO1FhSz/Onb2secv7Yc4ypRIWhNzCeuEa1gBrU6WtNsP2NNopP2shZGbOZ63IlGB5TmOt&#10;vp0qfSza2QuDq3pMpbFSMrgjaY3amb8Rrvz+6M2UzyelF64y/X5vsWz6fdIaHVcQBEEQBEEQBEHY&#10;oPjWXJYWBEEQBEEQBEEQBEEQBEEQBEEQBEH4onwNN0zpeXL9rSWbC4K1QZYv6IViNMEqxFNmGKds&#10;9ePWFNqxmGKVClmIZXymknkvBNxWln9YWFxKj362gsVqB08gpOT1gTs7xLJn4zCULrESlOgw6Plj&#10;es+1COVyETLJHCufLYK/LqgU8YMHkyG5qx+X/8ZBZaXyo7QylEsaSyvR7yrBscpl/D0Lf1wvwUaw&#10;+VhWpx/qW2tYtY1BsKf7WZbUAPTGcqyBeJ5LXi3T0kpQysVY+UwMOjuUurvj5nPxw9+C/pIMC1+a&#10;hUyhzMoWqyobt9HycVYpl4CBqGYqlrBApDHECtcHwW3Hfo7yYj3UtURYNVQPKez3KFs6DnEcZKRE&#10;rjqNMmjZBKucSUI0ZTcVzzoh0lqn1FzDoY5J3k/EyKXj4XGwDvPpLKtAwiIaqmxThPxQ1FQuHoeo&#10;JcKK28LQEHax6oIu3J4GGcpiAZvDqWR3gAMyLLuWhVSmyErjODX6LYUWzg0NmspiOoOpEiuWXoud&#10;md6WrVIJkzfEg0YXllqJtskmWcVsChJZ9EOoJMWzK2EPQ2nFAmSx7liZHNadxVQR68Jqt7IsNvR1&#10;BSwzSkMV8discgn96iArH49CDNuaFP9E6MvVYLGCzV/LsvtroDlsZzUGbZBCn82KJT8WGpaOrdo/&#10;Gx9SSiYhZa9hZRw10FLvM9VU5+Uwy4a+jVhcLhY4HaB1LGeVOlZAJ/ogUleiyhdR+HqcIw1ZUD6f&#10;khdlD7iV/G7s92DqC2PDvXTR2/luR4nlcuD4SWWV0jnsZ5ou7K858j1x7K/ofwZTrMEozs3rDeQj&#10;KsFJfeGwUiiEfi/GsqFiOOcbqkbD9YWhNI4RJe7Uq6Ey51hQxpxD/taYc+zpypxDMtuZ96/+STPn&#10;HJIx53R2xqrexVq7lHEeMTSIY9RUz6CpdMlqyoF92JDLYTX12VTaw1/XYCpkT5uKxnOmqmsEtJyp&#10;eDRdUSwN9kijqXq/3dR6T1UIelJiMAGJAaXMQJ+pAeybhqw41xlyuRymyF+qVe7aRvlwUh79d05X&#10;KjM4TD39aVMlq8OUy0X5VLJbLaZWiz6GSPUtagwZsmeMcdQPfWswjqrHUJcxhlC89sAt1vYYWh02&#10;H82bdaaaI3Zo0ZXp7YN0j1Isj34I13okVRYD8k1KuaEeyMW6WZ1Y9o5YnkXLxmqsVlwP6FIrBKUi&#10;riMLurQCru90DcSy0K+LUjdq8TOxec22qmtWa0uSI49tlO1ldeA6eVWXUh7PGSrrvuoy9WF5ell9&#10;yRL0psqmCOotn9FjPkbFx3jR1xt+356m9a7y+3SeN8zvVxW02u9nsD0M3/+5dfENx7Ka/kIqFHHt&#10;+Gl9ZiiN/UUp2bMYUj0fsebO/ghmva/UlShAD9YxCZtfEARBEARBEAThG8Pav77yudjw7KyR5fK2&#10;wvSdN2dN2nQ8xF6dxRp8ZwEsyWmsldUXKct50OIfsjKxDnh92URT87rHwtRWJ2tCY/VlYzrV9rDs&#10;rhCM2HQLpfHjoXXlW6zwilnwzpI0a87KDO9VAU/atSFWMReDZXO7Wb2r4jB5981ZE7efCiMdFlbr&#10;x77J9I1DK7C0cgEy6SIrm6GbTlQvGdC0LGRyZVZ2TW+2rGvoO0beySxP3RTY++c7sHb50SYQ/OgJ&#10;lm3hs/DwGz2sGe/1VV2+UTIuEmolLG/n66zoktfhtv97g3Xf3e9xCFvS4Nq8EFDG1PuWs0p9K2H5&#10;QIHVMUhtQAmhcByUemayMh1z4bmXyqbeft8O2/1wS9Y2e20Bbf5JrFF1G8EeP92WtdN+m0Jw/lss&#10;14KZMHNlljW3M1dJo1SA4spZrPSK+fDK/KCpmatqYduf78b6ziE7whSvlTXR83F3oi5Llos56Fu8&#10;QmlZBwyUNFaUb8SrL0mVCynoefNFUx0z34FXHNuyZnm2gR9u3crac7MmdFrqP5vFDr66Rpa/pgZq&#10;YBkrUF4OC5bHWR+tTGCfTbNK+SHofOs5Uyvffhle/DDFem3xWrzZU8J61EXfBEwnyiz61nI5k1XK&#10;0k3PshLWdWbFPFYS63rOqgzrg840QGqAVU70w6pFK1gdS1bBYMluKla2gzvgUvJh34/GWFpsCBKY&#10;PimeS0P/zOdZvbNehtexrUlvd1H9rw7jEjzdiHWCd6NdWKEpO8Jh2/hZ+2/qhoUvzWJ9+NpcWFXU&#10;WB1FatssSyulYNXMt1gr5+C2oR1YK2q/B0fsM9nUT3afCF7cg0Qe+9uBcbkXZbGCo7lZqbYGSjdd&#10;zsrd8i+45d0+1h0z+6v8kAUsniZTNl8TTJrQwpo4sQWCU9uVprRCLTYTqebjQ/DzoJuyvjpTFn8t&#10;tNVlWM2RDCxasJK1+MNVkMC+yqIHhzrfZaU63oWnX1zAeu6VD/WDri+o4N0Waxgmb7s1a9I2W0B4&#10;/mus4Pw34PXFCdabS9BPGP9hGUsDK1jFASx7X4G1pP+zbrFgPepzjsW/kTnn7PWz7cw5x//Rk+ac&#10;8+hbvVXtTKj5hqVR/ao5J7WqMufccfOb5pwzPHz6/4ru67G8uY45rOyqOfD8B/OV5s2HF+5/QemB&#10;F2FJ2sVamnFDpKnRVGPYzWpAVfV21nACSpYAbLTnD3TtC1uFPmRtiXplZofS+x1AM54hKHawNNTM&#10;lz409T4q+L39WaHv/Qj2nhIwtd6T6xym95+bbWrZc4+YevqjBMxYlGS5I43g0dXYFDZlPLBHWruo&#10;dR+pY9Zb0PH+m6yFS16EBUteMPXQjA/hQV0pdwTSnhpWY2MDNOkKe2woK2u12fROMsfRXkeoMWQo&#10;tGSGOZYefaPbHEuFsvap4yjT9aY5jm6/RY0hUi+uO9beGFodlbnTQ/PmlN1M/XS7Gjjie2HW8odm&#10;wOJ7n2C92ZuDN9HHkIbdXMK1i6GuN+6BztfuYt36ejfc/Hovi6ZbDWvVkMPtAYdHyQ5DqBgrlixA&#10;NKFU7J8Npf73WTPeXAlPvr6KlaMbm5gs6TOryDtBb69JsMuh3zXXl+HeJyHY8TDr/+58G/5z2zus&#10;7lwJ+nHdR9I07FN6mbrffAw6X3+Y9SiuxR7+MGsKN8R1Hp41otasa9OHGpTfn7jNlqbfjyx6x/T7&#10;by+OmX6fRA+UGb6/NLjK9P1L+/Km7/923uyjGlUy+orqL3Gzv3yizwzMNfvMs29+hP1lEWv+/RfC&#10;wnvPZh1x6Nlw0AFKd8zph/sWpVg0TgVBEARBEARBEL4pfNHLq4IgCIIgCIIgCIIgCIIgCIIgCIIg&#10;CN8aOPLhOQj/tE6gJ1rpSVP8m95ii34ENrcfsmU3vPpeAoK2LNQGLDBhu00hlS1BsVCEdnsGtFIO&#10;irkE9K+YDalEEvr7kvD8qxS6t8Aqu60wfrvxkMsW8LBFqHU7+DlzelvEWsoA0Da5FMRWzoJcvgSD&#10;sSw89dRHuEUBrG47+DbdHFJxCouZhSltIciWNFa+VAR3uQ/3z0MumYBZz8/GvHohY6+F3JQdIeh1&#10;QH3QCduODprP636j7kLT2zSZKGiFDNdvb88SSMbjMNjTC+88+Swk8xpEcwCzB/y4cQ4cHguM+c40&#10;3iaXSkGr1wnJTIGVyWFdeRzcuiSragFMogiFRCeUsP6z8X6Y99KTkEwXYSChwQuLwli3GXC5SrDF&#10;9yfjcTN43Bw0+R3m23eFWAcUMklWOtYP81956pP7u3H/nadCMpGDXDoPbUEH0BtapTL2ocFlYPME&#10;oWTzwryFUait8UBtrR+87W2gJQfBlolBHabfNxBl9Q8MQnKwH6L49+BgFAawrENZC8SyNhjKBMEb&#10;cEMw4oUJU1p4AFEAsC/+ZgfVUJKtYjYDi2c8xHZOc8CLyTFolcHptMB3Nq3HfheFPMqSwvxEB2Cg&#10;vw+6PloAfX0p6O5JwtyP0gB+rAeUraYeWnbcCYJuG9R67bBFixuPhZnDesj2LwG7NwRluw/mLkxC&#10;bdiO9eCGyKSxkB0agmIiDi2uDCSScYjHo9C79AOIxfPQH83DrIV5cIYjLE9DA4zeeUcIeXB/nx02&#10;b/Orvq+VwJpaRMWAXCYPM25/hW3N4YDk5K0wD9h/LHnYtMkKySjWMSo10In13A8Dvb2w6IMPoB+r&#10;hNSbsMFHiRbwRwIQaYzA9ntMB7fNAh67BVqNN1kxvXJ8CVicXuwrTnj95Q8h5LNCMIB9sH0kZAZ7&#10;IT/UB/WWDNZTFHp6ByER74FU2caiEMSL3p0JTocVbJjHpY6NMOMpcGo52HGrUVgPWUilMuAr9UMe&#10;f59JRGH+C49x34smy/DchxHuew5HAbbaZQr33UwyDc3uFBQsTlauYIGFz70GvqALXEEPLA2MhHJy&#10;ACzpKIyttUNPzwD09g1g345CPGeBoXQZVs59H9w+N9g9Xvgg1QLWfBrzlIctt5wA6YIGuZIF2luw&#10;zi1WFsX6Tc99HpxeD9fFs4t84CgkwK2lYNJG9dCP5R7si4I9ncJy2yGl2aHgcYK9lAZrbghibz/B&#10;ZYqlyvDsR/VYr1mwO4rwnT2mQSqZY2XTOWjzo6+w2KFYtsDAwrngCdeAMxCBBckIhB05qHEXYPLk&#10;ZhiKJSAxFAdXug/rZAjisSgsnTMby+eAWM4FC7KjIFwbhNqGCOy8+2bgoXZFeVHtPvWuEL3hnqC3&#10;3tDXp6MxeP6up4GiJidxtC1q3xa0TAps6LP22LQVkuh3UrkCuHL97GPymSFY8vbTkEA/QhqM5+Ch&#10;1+nt6RzY7CXYeJetcQ7BtkplYWK9j0MEFlGfG1GUoTdyh+fPyONzd83gPKYwjx+1b6fyiG23x/R2&#10;zGMJUjjvBO1xHCg4N5WsMP+p18DttYATx1DvqPGQT8WgmIlDKw7ZwWgcoqhCBscJjktSfCgGK+d/&#10;AImCG+JFLyz1ToeaoBvqwx7Yawvli0hfLCw8Frw0hHlysrSyFRa99DL4Qj7whPwwV2sHG/ZVB/bP&#10;yY2Yz65e6Ovug3RiCKLYX6LJInQvfBfsTjtY7XZ4cxGFzM6B1VaAqbttifWcgjSOiXE1Duy3RaVi&#10;AXLdqu4y2E+eveMpvd6s8NGI73G9WXJp2Guztk+0bSEbhyVvPcXtOoS+/v7XVLtarQWYtvt3uF25&#10;bXHsTmogv0Btq4ElthisrgBgZcMbb3VBTcgGEZRvNPqJgQHUIDS6sjAQRX+PGop143igt2py8MEL&#10;z7ELpRDJs7Up7CNI1P923WESJNLYF3D+a/DasDbVG165PlzX4JxjdQfhvbn9as5B+UaP5jkHJxho&#10;9pbNOSc52MfzDWtwEOecIZ5zSNFUiOccH7b15I0CYMO1kK2UheicFyCJ5UwksnDHE0sxXRw71jKM&#10;2P77kE2mMItp2GxkCOucfIYGLnpNaxg0B6m/S9EPwYp1Q/7jheffRz/qhKDPAT1lWteU0c9o0NoY&#10;wP6YwDZIgNNuhSGci+I4T+IkC324XiCVsQ8NoB805PW7eWx9fHxpmR6w2D3YYT3wwTsL0B+EIFwT&#10;gkTdJHBgGztzcZja7sE2TrDSvYvRj+AYwDEx662FkHNiuXRlxu0EtSGsX9Re3xlhvpHmTK7iPlPK&#10;JWHW0w+wj0ugnlzQiBnI4nyVhe1/sJnp40a4c+hKlbpnP4P+n+ZCpdseX4a1gPMNauQOO3P9kjYf&#10;4an0675FvEYkvfnQQ9hvy6xXc5U+szuucaivUJ9pdCVAs+KY07Xw+Rd53PnCPpjZVQIKVuJABdoa&#10;QSviGhj7W8iB89ZQlEU9baC3h1XGOaF3IM5y+HyQwQonedbMqX0G9J4hHcMK0QWv4hzjxyEUgOdn&#10;doAXM+jD45PKwSas0yIKxwHOdVn0DxmUHfMYHaC+3cdrsV6ci2jO0xweiGeLEM8UwfeJNSP1Uwtk&#10;ej/E7oH9HccR6b05/VATUePIT+MohetWfRz1f8o4GsA1zVAWeAwN4hjyYF+kcTR5oyDYcS1C42hw&#10;znM4flJmO9/5xHKc3zjoOIzEcZRLZ7idp7e7oYD5V+282Gzntx55GNe+5KPK8FpuI9ByeK6B7bzr&#10;DhPxdyVu5wZ3EX0H+gacO0n9C2eBOxBG/1oD8/p8EPICRHwajJrQAOnBAUj294O3RCHOlS8a6MOy&#10;YLuS4vhzFtyQtXggGZrAdefHtd6mbV6wUrQAve6Kfe+D1eHCMe2BR2csA7c1j+1UgNqNJ0AK00jg&#10;GrKJQmCnijCYxLVvvMDjwYrKfYh+JZXn8fLMwgbsW+hj8ffb7b0JZPH8yhgv7bjGJp9I6+x8rzqP&#10;o/Xl+3O7IIxrndqID8o1bbh+ieM6IwYja4D7al93N5YjAT19Q9CNSuG8hit4lBtSgTHgx3OKAJ5X&#10;kaaNCoHNauFS8cnqGqHXAfl89Gfk9998uxv9mYX9vn/MKMhiPSq/PwANTvSluEZRfr8L/X6eff8H&#10;LzwPZYr4goebU94ITwGxM2Hb7rL9BMjky9y2dTZce2NfovPT7nkv4foyxT6ZdPdTyyGPcx355bZt&#10;d8A1ZJ770ibteC6CnZ18shMdFeVWodYWpETnXP4sBc2Rz985A9eqRZ4jaV1RzGN6OEeSdp/ox3Pe&#10;NM6HuD4d6tDXCgl4//HHII5zJPXLN3OT8NwO2xDzvvNWzZDNYF/H4zptOE7JT+Ak6YjOwf7i4P7y&#10;xDPLAWdr7i+kuinjIYX1Q32mwZaBIfqMBa5/49YQ2F12cLpsEO59FfsOhfAFePhtLAmHBQDYYv/d&#10;cW1An+AB2KzB9dnhuAVBEARBEARBENYj+OxFQ/indQ2Ffy0uYzPR2wuPnKnu22b8jfDOLheyXe8q&#10;wOmTVrGdwBPrh267ke1o1gE3zGpjmwiHg3DErw5k2+9zwl47TWLbVspDOLaA7XQqAS/NeJDtWDQJ&#10;/7nqSbaLziD0jD+A7dq6MJx5zi/ZJryWDOzoUjd++vtL8OcLY2yHGgLws0tUek6sxXGub9qJIF2Y&#10;wibIpyG1YAbbyVQa7nxM1UkKT7YfeuAdtmnLmH65wuryQXjLfdj2eX2w367KJuhCxyF7q3qni3k+&#10;vgCAp//ZBHS9/n9sx6IJuOTC29jOlW3wbrSObZcvAJvv/wu2g0E3HH3sdmxDJgHw/M3KRuLxFFx7&#10;9X1sD98/BJv/5Pdsh3D/U4/flm26hN1sMW5MpmDlK/eznUik4cYbHmC7YLHDPBfdpFTQRb7RNroQ&#10;j2B57VsfwmbA54JjD/wu23Qxs9235pdwPgldGOliKxsbgKdOOZLtoZILzuvemm2vQ4MDJ2H5kWK5&#10;DEsHlV3Ka9Dxpgoh6/AHYMpJp7JN+D0OOOmATdimy5y1ZohoHOKafiysh6VPq3FE3+y99O5+th1O&#10;K0zZkkKaYRqFMqx4t5dtm8cHIw84mm3C67LDz3cbyzYd3WckQd9i632CzfhAEk7Z+y9sl9xu6N57&#10;b7bt5RJMGlTjuayVIJpayXah7IC3otPYJnwBH5xwzglsux1WOGCaameCblArsGcWVR0W0gl49Yoz&#10;2E5kinDK7XPYpptTpfB0Nt1eF+z/m0p/tebSUP/05WxnCla45t1mtp0eD+z6a+UDXPYi/GDiQraz&#10;qQzccp7qi4WyFd6O1rNN4e+2PPAotj1Y/785YUe2GRxftkcvYjOZzsNvLn6GbbpwGg1vzLYT62ef&#10;XxyhbBwzuzjUNmksxzkXq3LYcaxNO/VStr0uG5x38ES2mWIWCu9dyyZdqDvuqP+wTTc3PwxsxrbT&#10;44Yf//4kZVsKsH/4ZbbpRujlf76J7aJmhbeGRrLtcLnhe0eezDbhcTvgD8dvz7YV2605o26MF7JZ&#10;ePLqf7Cdx/3v6lPjyG4pw1a1qm2KWFfvLFfHdbpdcODvVF93WC2wx7gA24oyWModbBXxuK/84wK2&#10;M/ki/Pnm19jWrHaIj9iJbafLBYefdiLbDijC/pZn2c7l8vCvy1X/Jihc4VOqCfki8vg9f8u2G8t0&#10;ztk/Zpuu403xfd7NBTyQnr9SLgcv//18tolsvgRn3/wq29V5dDidcMTpf2SbLo6esL0aX3Txdfa/&#10;VT5y6AoumKmuMNINcJ9vAtv0OdotR1FYY0UZ6/ejQTW2HU47HHvaj9imvE/6Ur5I93WIVipA90v/&#10;YjuXK8IJx9/ANrYMLCypMUg3Rjc59Fi27ZYSHNLwAtt59BmnXzGTbavNDuP3+hXbDocNTj5pF7aZ&#10;Epb1DuUb6LtoZ96kP1iBZY+PVNvZMY2fn6nqx4ap/9jyNNvFYhGu+Nv1bFOEvyfU1M7fJ5+wzynq&#10;B8Rut8EF5x3ENrmnjX3K92mY9vy71XiktH97/ntsW7ASa7YdpWwL2qOVL6KHQJpnqjFf0ixw2+x2&#10;tgmqh73OVn2ALgSfc+hUtgm/7ms19NvLnlPzXalUhn9deQfbdFN1lns825S/cbZKO1PoZvv31Bix&#10;4nFPOVz5E5pTR8ReZLuMx/3HeZcoG5dvNz6rxhr1n5adle+yYgc660/Kb1MaO7TRzezVQCFvEcrv&#10;ixcrP0H1e+wDfWwTzfp8RayK0vxloPwg1dumP1V9naAbOOf8cT/9J4DJ9KFrE2N/DZIfqjmDlqFX&#10;nK3qh+ibrnwXUbtU9SsqydIxaj42OOP4vXQLYLxfv1KPrHr+Sv6bVrdn/uEatonXYqN1C2CnY07T&#10;LdxGdRfmtjPP1i3Fja+odR8xYpdf6xbA2WdX5hN4QKVHXPrPh3ULYCFspFsA+5yLfY9vbAGcf9hE&#10;bheDxPPKjxJH//oerg8i0cp/MatWRHWLqNRnePPD8E91tNPOP5nbgvjR5NCwNKrtNUPlgSh2PY9/&#10;qp8vOeoP3AcNHkoEKluuUPM7Uak1JLIl/qFycMgZf+LvJRKn/HAy93PCX51BfQwZLHv2Nn4Akrjy&#10;n3eY6dM4ovFE0DgyDsFjiB4oQn5/+A7oT5U9IvYSbqP2vfTMc3FcVvryza/F6P4/077TL3B3Vcdn&#10;nrkX2MghEw9dhYND7fP3fz/K45r4ECab+SC/QP6BOOeQqWCveljBl1yCf6raeu6/V+Oh1LH+ffMs&#10;81juaeiL9DqxJtScQWx35HHmcX+60xi+mUgMqzdEi72Bf6hjXfGLE6CQV2vxG+Z7eD4kNjm0cqyf&#10;TV+FPkzl6Z6/3swPnRJvDI1CP6AOvsOvfs/fijc4/cQd2bcTrZYEllztv/jx67FMav9LrrgNCvqx&#10;Xl+Z5huFhG3krtg2at9fnXw8zmfquEfsNh4cRj0jtLb8WNHWHC1Of7C54N6/Qrmg6uCUi2ZCliZd&#10;nZrvjsSsqDRrRm1stnnzrFvBgvMhccfcNiiU1DZ74Hmqnb5Djpy5XT+4bCqNm/7yD8jTjUmdW17o&#10;hrxe2c07HoF1rW4cnnr6L/mbvsR2LXQTkU3sU+SD1fa09qE1EEFrH1oDEbSuoPWFwWE/3hScTpXf&#10;QHQ+z1fEjJufxDZXeV8EE9Hbqm12O3wXXNupuv7OrgeB3aHysW/rQnBa1b7/Ovq3uNZNs0383wI3&#10;rlFUK0w76CSw4dqQOP2k7/G6kCjc+QdcMKhzkiNxeOAylDn61r+D2+9j+5dTAp/y0I4gCIIgCIIg&#10;CML6SeXMVBAEQRAEQRAEQRAEQRAEQRAEQRAEYQODHztdtyF5q9Hw/yyAxQ6lfBH6Fn4A3lAQbIEI&#10;rLKNBls6Cd5SBqa0uyELTkiXrBwayBeuA1ewAeK2VmhqCLPaWutgs00m8Bt2IZ8LRraE+W4wvZ3i&#10;KqYBrA4oaVaIxYbA7QuDzRWAwVgJ6puboa61HUJjpkFTXRBGtETgO1uOBY9dY3kpNNHgEsilS5BI&#10;AizoCYA37IVQYwg2+c4YDpnmwoSC37gnZ/VHvSmsaWoQq8cDZZsT+oYyEAjVggfrKJt3QCPWTwOq&#10;trkFmvHvlrZWaJ84FRprQ9BcXwMbjx9rhs8KB5wwrl3VO4ne1KTnw+mtlfxQN9d52eaFju4U1DQ2&#10;Q6ShGRy1I/C4DXjcFpiwyaZQE/JCQ60fpk5pAYfVCg5NA0esBxzeIMvi9EFvNPfJ/dtx/0235BCV&#10;jTVemL5RI3duehbba6Enp62YDw2ysX6wu/34Dx7oHcxAuK4BQvWN4GgcCQ11NazGugiMrAtDTW0t&#10;1NTXQ+2YjSDid0M95m3jsY38NhG9Hec33978X6C6+ZSQvOCAF/OTseO6wOX2wI6b1GN/rwFfqAb7&#10;bQhqauqgJlwLPnsY26UeGtubYPSWW0LY52TVBdwwbXQNhySk7Ln0NxAUlXrIDHZhFVB9BqAj4eE3&#10;q+vqwzBidD0EAiEI+II44jwQqY1AbUM9NE+eCgEcWyRKZ2JrsNLORhL0dPuwkLz0ViD+o8MF+c23&#10;xSL5sUw+2KTWC+GaGpYPx1INtkG4DtsrNMYcz63NtbDl1lPB57RBwGWH0TVuftOARGkqyH/k8Zc2&#10;fpkitnIZ+oU6sPtrYUXaDU3YX5ta0Ee0T4DmxlpobWmATbaYCCEvjl9U2OOCumw/+GsbwRtpgpiD&#10;+lIdtLY2wpQtNsH+7Mb+5ILxjehD3AFw2H0w2JVUfQ9lrxmp+l5rM0zcdDr33foIlm/jVtV3SZhH&#10;58BycPgiYHGHYUmfpsZUSwvUtI/HfGF6eIyp06divbohgr5rTCANLtzejtt39Nlx+wZowjTGfmdb&#10;/HcH1PmdsMUYGmcWJXoTKbEKrNiWmtUHHy6OQx2mUYdj1ts2US97PWyy1XQIeZwQ8dphXDANDiyT&#10;1eGDro6EXqYWsNeOxjLVY5maYPLmm0ME64BUF/LgmGriMUV9y1vOYENQ6Www0NEJnmAN1n0txD2t&#10;UBsJQh1qTL0LAsEI+AM1oLnQh9QEoL4uBJM3nYS+1Qpeh5VDZ1dDYQHJa2tlC8RWrMBj1oDDH4GO&#10;lM2st9rRU7CPRKClqRY223IT7h8hlw3GueNgxz5GYfg6e+IQrm9iheqaoORtwnI1cVuNmboV5k/5&#10;ma03H43tRG/dAkTImX8eRv40zN9ylT/OI81ZST2PWO+1Y6ryiPUewPxRCOuNmujNFByD2GTJlR+B&#10;M1DL/XUV1EAd+pt6HN9NDe1YhyHMYwhGtwRwPIZ1RcDmaYMIjpnaGh9M3XQU+yGnxQLhNcn7aiFf&#10;RPurY+Sjq3Cs4vjG/vTR0oTZlzxNND4aobmlCSZM3wJqQz7sF+gT63Pg8ZN/wjoYdHA9N7dgf522&#10;OZbBDw3Y7ptvMhJcdruS1QauvpVcbxTSeWXSyvXWSGNCr7fmxhrYfOtNuW2DWHfj9ba1of/v6B76&#10;RLuq9LbmdiXVY/18Zwucn6ltURG78n1UxlTPMpxLcA3gwfHYbcU1QAOrdfJIrNcaVC00t46ASDCA&#10;498PTZYEBDGtYG0TpFw05utYLTimpm67DYRx7ougT9xibA2nQKKA8EZ6mcEennNsLh909iZ5ziF/&#10;Z28cZc45o4z5hlRXB7XjpvKcU4PadCKOS2xnegnKX4pi93PjOHfBiuXdEKipB38E10JaAP1dE/q7&#10;Zhi18eZY/gDWexC23mIyv9VD4cybP/4WcimFTV8A+txAz0dzITVIoegHYfb8ZZAAH6vXhnXToDS2&#10;GduysZHlRj9u5N3jwPGHPimE878z2ALldFwpk4CJ6EfjWVw7ocaEho91o8+VUv1gxfnYYnfDyuUx&#10;rOdalnv0aAhjG5AacCIPRvD3KEfLFKgJeExtsfEIrh+SSkIdNzu4ktccdvRzS/C45ONI1pox2H44&#10;p6GmbLWV6eO2GO8GO+aB1Lt0FeahwVTCin2S+hlq9MZbcP2SttlyTKVfD3SCC8cpqWuwoI+bZvA2&#10;j+P+Qpr2va2wv9hYU/xRKCYrmj97AQwkgLW0F9u6voHVPK4JGhqw3lE+N65vGupYtNatCftZNmcY&#10;nOiTSU2TpkM8kYWheBam4zxBL4dRbyRV3k37LMgfKEqpHuwiKdbi2XNgsD/J+mBJP2aw1pS9eST3&#10;kQZUE85jjU0NLLeffFWY5cB+63eWWcGmSZCJUxjRJGw+fSTkcP6mT2AEcTGhvBBhjCGlzCCtIf08&#10;ljp7ExDCdqGxROOo/lPGEY8h7B80jqZPwPUkjgHqIzSGLLi+onG0DNuZxlB1O9M4onYehe1MY4ja&#10;meYJj8Oh2nkQ29kf0tu5CLVNTWY7N3G/qoOp230H03WxbyC/YEMfbZTETp8IobcEUYPd3Rwdxe0P&#10;Q1/cxmutukasx3EjdF+E8wKe69TWYh2ixk6bhmswJ/jddhiPc4Nx3E+4/8IQHt+JQj/xwRLwYRkD&#10;6MPinhb0tejDURM22wLqsO/Uog+f2mYDrzcAblwTxrsTEME1MY0VWy2uybAdaaxshOtMWuMY42Vz&#10;XqOjX8LkfBYKx6pKmO7vZF9t9wRgle7vahqawIrloDUZnUc0j9kY/Xwt+/otcA4PeXGt4HbgujLE&#10;bWTU1Zea1oDeyqQD4Hljz3L2A+T3yefXYD0bfr8F/T7NvVTXTW0jsIxB9v3k96mPke9Pu0Zhf9bb&#10;9rtbo99xc9tu1kIRFFxgxb7UuaIb1+m13J9ICUC/1dTI/WnUlM1wvRHivrTVZpPA68R+hP2xCX0y&#10;Flehry1I0eXLwYn9gubIVTg/1jY28RzJax9cz1G9kTabNpL9Y9Dvhwh26QD2ST+uubKJEpax8RP9&#10;cmNc/9aEg7iPH0aPGgc+l4PXYSMDGSyD3l8WLMVz3DruL6rPtHI5qM+Mn74lrnGpz3hgy6mt4Ebf&#10;T+tcW89HWLchXKvVwsLBWqijtsU1/Fa7botti/0V05gYcZhvRAuCIAiCIAiCIKzv8NnL1xaSl1FJ&#10;a8U0lPreYDval4ZrL3yJbWddLYw5RYWI8+PZ8x5tKhzQV0cJM6NCkRKZWApevV6FrLUEgmDbT4Xh&#10;pW/ubd2gwhkJwheHLgZ+SkheCMB5oEJR1oXd8OBle7BNF48a2FqP+URI3r+zDcEIgB7Klr6tetke&#10;KvStIAiC8HWggZZQ4YgptOl1R6lwxhQW+YmN/sA2hUm9/OTd2KaF4ihfhm2627/q/bd1U4M3XrzX&#10;tK+5Sq3hGKsVms69W5l4gFsOHcc2QfPZBolWCan73tW/wz8rS+9jHxtn/nTOlSeaYXV3H+01byKm&#10;Vumh5pF3XnsO/1R73HX1TVz/xAtNZ+Bv1R6P//dQM9wtMXqNKp7WJorEzOupYdk+5uhnsK8oe/K5&#10;fwELtq/BSXuM5RDMhE8Ps0/MeucNM18v3nUD2irk6HXPjjBDvf7pyX+C1a5u5h8yylW5gSQIgiAI&#10;giAIgiAIgvA1sMFetxIEQRAEQRAEQRAEQRAEQRAEQRAEQVhvbphaLDawOEMsuzcEraMirIZGH+Q7&#10;e1m5ngFIloGVVg+qryU0/L/A0kp5SMfSpjKpPNjqGlj2mloIOq0sP8X5EwRBEARB+KaRTynlUjCY&#10;BFO+oN8UhY0kOVFGuEj6hAKFizRU29xqqilgrcgva6RPkjeVGkwMk+YLmKIQ3oZUkFolCkltKFjb&#10;iFKhotuagqa+PPRGqFI+FTeV0ryQ1BUMuIaJcqn3DvzDacoXrDXV3NZoKmCxQAA3JQmCIAiCIAiC&#10;IAiCIKxPcPArzYiZ9bWjsqEVM1Dqe4ftocEc/PffH7LtrgvB9NMOUzbmfJqHs//loW8vlgbYzGdy&#10;sPDVeWwTmtMD2cnbsE0XDjeRMLzCWkFC8gqCIAhfA1oZSgtuYLNU0uAH+9zOtsVmgy1vuJNtCo36&#10;5x3q2SZWu9rSlqu/ymW47xc/ZZug8L4P7HYT2xKSV6f0gW4A/GevH2ElVZbe/976WvxT1fIL5+5o&#10;hqYNrrbiC/rfAKvuPdE81i73b28e9n8LyauHXkbmX/8Lali2f/ivSVAqq2Nd99KZYKWP6ursEKRb&#10;pp+NtopCN6uM/WrnGVAqKnvXJ/8JFgnJKwiCIAiCIAiCIAjCeoK8AiAIgiAIgiAIgiAIgiAIgiAI&#10;giAIwgYLP9Z9DsI/rSdYtDJohQRYbC4olp3Q01WCQMQPocYING86FpwWALcVoMa+lh5Fp8NQSF6L&#10;DcplC6SHMuBwu5W8PrDVNnJIOo/DCjWUsCD8TxRR9LYG9u9yATL9i6GQpnB8A/DWE09CMleGaM4G&#10;7+TGAeSS4IIcfG+L0RBP5CCdLkCN38XvpdIR1PsY6wMaQCnN46dcSEH/R29BOp6EaF8MnnjkPSxB&#10;GXJ2O+Q22gaLFActl4YtxtRBIleCVL4Mftf6UxJBEIQNAlrzpJaDxeEFsHvg9ZcWQSTigXDEC+4J&#10;k0BLDrLaAxYYHIqz8pkUJJNJXUOoOGuweyUMDcYhhlo480PIO0NKrjCUNt0Twl47RFA7ja2Ei91w&#10;XyJMYuEdrBWvvQLecBi8EaX57gng05Ks6W1+GByMweBADOfVDMSxzkmpZALrXGlosAfiQ1HWyoVz&#10;IJ5zQDzvhLmlKRAJe6Em7IEf7TQOHBYL2DFlEjbnGkArDNrQAqkV7+IaOIgKwSsf2LAtyxDxlWHc&#10;9HZct0QhOTDICpTzMBTHPKEyKaOPoIYGIBmPsXpWfAjRoTxr5hwARyQIzpoQbLL/9uDDtbUX1/Pj&#10;AjbA7AqCIAiCIAiCIAiCIHxt8KWJ9SckryB8W6GLkHFlIoV0HObffRnbQ4ks/Pnyp9kugR06YBTb&#10;Lp8ftv3Zb9gO+F3w26O3Y5tuMTavL/fttSJAai6bmUQC7jrnPLZTuRL884WlbIPNBdC+A5sevx8O&#10;+/3JbHudNjh22xa2CXkUQRAEYR2hqfmIln+LnryF7XJZg6uve4ptunPVNW5rZaK2bvOzTVi0pDJw&#10;5bhq9hJl4/alrVRoecKCP//h19vqP+GctbYecPtGQ488KZIfztAtxQ3/ul63AJ7uHqEHrwXYZpsR&#10;ukU3PCv7J1ZVwvsuLqp2In556hFc98S2za4vdXNaSy7ULYCnbryWwy4T183oBewqJuO2mW6m2Rao&#10;PASlJVbqFsDsJTYzVPBWvzwRLFY14/8S1wBWfV+6qSsIgiAIgiAIgiAIgvB1IvcoBEEQBEEQBEEQ&#10;BEEQBEEQBEEQBEHYYOHHuuUNU0H4qqEhllImUsymYNmzt7OdTOfh+rveYrsMNuiDZrYdbg9M2/PH&#10;bHs9Djjkh5uwTU851K03b5iWALLqDaNcOg3PXH8j25lCCe55r4ttsDoAGqez6fJ4YPdDD2bb7bDC&#10;j6bVs03I0xuCIAjrCE2fj3D5t/KNJ3RTg/sfepNtWh4OtE3RLYCNGjxsExYto1sAvYs6lGGxQHmj&#10;fZSN0BuHh/1gqv4TQK3ty7zr+G1BvaFJZFYY9ax45L5HdAvgzYFG3QLYeErF9loq+6d79QgOSEdJ&#10;tROxz8/2Mt/2nFbr+HJvmGZW6Bbm6ZEHuH8QD74VNd8WJdqnTOD2Jxq8lZlcS/fqFsDiDqv51uzk&#10;fQ403zDdF9cAVj2TEqBfEARBEARBEARBEISvG75MITdMBUEQBEEQBEEQBEEQBEEQBEEQBEHYEJGX&#10;ugRBEARBEARBEARBEARBEARBEARB2GCRG6aCIAiCIAiCIAiCIAiCIAiCIAiCIGywyA1TQRAEQRAE&#10;QRAEQRAEQRAEQRAEQRA2WOSGqSAIgiAIgiAIgiAIgiAIgiAIgiAIGyxyw1QQBEEQBEEQBEEQBEEQ&#10;BEEQBEEQhA0WuWEqCIIgCIIgCIIgCIIgCIIgCIIgCMIGi9wwFQRBEARBEARBEARBEARBEARBEARh&#10;g0VumAqCIAiCIAiCIAiCIAiCIAiCIAiCsMEiN0wFQRAEQRAEQRAEQRAEQRAEQRAEQdhgkRumgiAI&#10;giAIgiAIgiAIgiAIgiAIgiBssMgNU0EQBEEQBEEQBEEQBEEQBEEQBEEQNlgs9IeG8E9fO3o2tDKU&#10;8gk2S8Uy9HVk2LY67OAb0ahslN/G5lqA0i2yVS4WIdnZwTZRttoh4VVp2q0WaAi72SbWWvLfWoz2&#10;1LA902yWy2VIDEV12wIDgw62bQ4bNE9oYJs6pZd7piB8Uyjxn+RK86k424SGviw2OKBs9FqDjha2&#10;behLJjZ52SakuwuCIAhrl7L+t6KQUetqYmhwULcA+qKVde2IjZrNCclbVOs2Ih5T6zZisD+pWwr3&#10;iLH4p9qp2Scr4/8FrVBV10MxXjcTA30Fw4Tw+BFgsah6jjgssm4QhLWIVqBrDWqwJXAMGpdGBvsL&#10;eL7KJoTHtoHFpnzchjEGK3NIIYt+X6+TeAzrR6+UgSEXn88TrRMbwWZXz+LTefxXUz+6Q0T42oLh&#10;IBG6vkDXGQi6vmDki64v0HUG4qvLlyAIArqkYhb/UH4omYhDuaSuERHRwSKUispnBUe1gM2proOG&#10;7BawiWMSBEFY72DXvP7cMFUTSrmQhvSqV9keGsjBbX+fz7a7IQLTzvs12x5cj2/tX1svyFK66mJQ&#10;ZnAA3vzHxWwTGVcYXt/4aLbDPgcctcsYtilluan3eeg3kYp5SHXNYTubScOrzzzBdiptgwceVjdJ&#10;gw0BOP7OX7LtRG1sZ1MQvgGg+9RSbJWLBeh470W2iXw+BzMeuY/tnNUDDzaexHbIY4f7jpnGNiHd&#10;XRAEQVi75PS/Ff3zaV2tlvtPP/KweUPgzsfHmNec//zMiWC1qsXt1Nh888LyizMeM7d/9I53TZsY&#10;de71YLGq9fiJ0/2g7y58LpU6LA4swB/Vzy89/RiUy2r9fN9NvebFtT1uuci8uLZPo10urgnCl6Zq&#10;DA5+iIt4Ne5eff5JKOTzbD90ax/ksuri967XnQPOoI/tPRvs4FxblyHWW6gOVB0NfvQWnuOoOnlx&#10;xlNYJ1m2H3xmJGRy6mbkKff8GgK1qn6m4omN8lZrG9VGRKpzNmilgv4TwCtPP475Ug/Z3/9QA6Qz&#10;Kl+/uftXEKjzs/3V5UsQhA2XylxSii5Bv6TW32+/+jykkpWHFZ+8dwDiUfWSzvaXnQKBNvVSzk51&#10;NgjYZVEnCIKwvvGtX+oLgiAIgiAIgiAIgiAIgiAIgiAIgiCsjvXnhqlWAi03wCqk+mH5wg7WqmV9&#10;kA0GWXm/n98sJbnXas7piR56CtEGFqsdPBFMR5fL54TCqsWsTMdyWNafYa2KZjlQjaH1D3rSiZ4E&#10;VSoXUxBdOofVt3gOvPfubNbMmXNh/tKVrIXLVkJn5wpWx6pl8NHs91gLZ83EbWmfOfD++/PgoxUd&#10;rEUrVkHnyiWmVi1fBPNnvcf6APXeu7reex9mzVvBmjOf0hhgdXdHIVUCVnr9rERB+Hw0DbRslFVK&#10;D0JnR2eVuqBrIMnqGUzxc9GGBEEQBOGrg968qSidGIJ0XCk2EDWVKWkoYKm1o1IxnYRCOsGKRwdN&#10;RdOlYVLbC1+cStuk+rog2dfJ6urqwTWy0lC2DEM5jSV8GpX+Wkh0QiHewVqI5yrz38PzG9SSvjQs&#10;GciysKtX7SEIVWOwv7syBvXxR4plS+YY3PD6TKV+Mon4p84f6WK5av5YB2g5FIW8zEK8pxtinZ2m&#10;ujr7+foCKVEom9cYZKwLgvDVQm+NKl+ZjvaYc0l31XqO55N0wZxPylWRWpSXUiome8y1zOK58821&#10;zOLuuLmWyeFiprLH/0J1er2fm97H0xQEQdhQ4Hf/v96QvCpprZCE4qon2e7risH5J/yXbQjWQenA&#10;37NZG3LDSQdPZ5tCUdWvtXhUlAcVZqaUTUDfLBVCkxjsS8Llf35Y/RCuB+svz2ezzu+Es35A321S&#10;lehia32CzhB6dJtCDffCC+cey/ZgWoM/P6PCQTi8Xhi38y5su+0afLdd1UM+lYJ5Dz7Kdq5sg3ej&#10;dWy7fF7Y/Ee7se20FGGKYxXbRDadgdeeeoltPE+BRUP62ZPFAWAfzaYNFxLN5aVsl6wB6PIfyXZd&#10;UwCueuRXbEtIXuEbRSkHpSXKR6RSWTjn/OvZJvLFMjw9S40RiycI/qNuYjvsscOTEpJXEARB+Koo&#10;r9QNxYvXXWeG0r3phrtM+/XycbgKVuvpO9881gzJ2/DqrXSCwPZ/brzF/Dbcna+GjF8zx91zB1j1&#10;7/pJSN4vQj9Kb4Mrz4ZyUa3LL7ntRSiWVF1/GNsd61rV7V9fvBgcLgnJOxxVZ0T/6/8CraTOYY47&#10;+gnIZtW/tZ57NVhc6ju9l/5oDLj0bywSEppzQ2cApcbaW9dcCIWM+rzG5Xe/AuksXfzGc9nYLlDS&#10;6MwU4NwnzwN/WIV23SBC8pY78Q91Lv/arbdCPq2+tXzn7Q9BGs/5iXfKR0IevGxf+8RREKn7ikPy&#10;lugaghrbj51/MWSG4mwTN82YBams8gFdgV9AyaLa6prHfw019RKSVxCErwr6tJvySzNvuQLSA+oa&#10;7HUPvwX9MTWvEMvi20OupHzRH27/IzSNaWJ7pzqAgH4xKPreLVBM0/oQ4E9nvgAdq1RI38bfXgCO&#10;xla2T99tBDSH1LxE0K5fbElIfl2tP6MzMb2USu/sM1+EVauUT208+XxwNLWxTZyGabboaX7x9ARB&#10;EL6ZfNuX+oIgCIIgCIIgCIIgCIIgCIIgCIIgCKvla75hWsb/06xSPgG9yztYfd0DkAq1svLhJmhv&#10;DLCa63zgsICSfoS1B1UFyuoAh7/BlCdUD+0jgqymBjekVqxkJTo6oSdZZPVzSLL1DA3rFuvUUDmX&#10;hoGEjxXPh6B14mRW+4SJMGl0O2viqHZoaWliNTc1QK3PxqK34QDoaSg/WG0BqG1qYdU1tUJL+xhT&#10;bSPHwqSNJrAmTBwDrWEPqzniA3/7CFaorQ1GNnpYrXXqiW9BwzGQZJUKCehYHmV1rRrSg3tUP0Mv&#10;rHdYrGBx17LsvjoYNWGkqZFj26DBBqw6eTxlPaYyBrVi0hyDnStj5hhU7xoIgiB8U6DYJxWFcM1m&#10;qLke12a6hqOvhVHOUKOptuZaaG9RovU3rQoNCf8rVJNK/ubREGgZwxrbFkaFWFbLhvsMfznVjVNy&#10;F2tFNAfLo3nW6mIiaaWiqYJWUb5QMlXGfWl3Q8KGDnkwfQw2jTLH4Oi2iDkGbRv0q9z0NpGaP4IN&#10;zeb80VTvNecP67o+t7FgfixuVqRtFNSOGmtqRJPPvMZgk1AHXwN0PYyuWCilu7sh2dHBimWLEC1o&#10;LPLDgvDtojKX+BrazblkVGuNOZeQHI7Pd5haubKWKaL9qWsZXMGsbi1TTveZa6fOWMZcOxXomwSf&#10;glYqffraqVhJj9PExdenpScIgvBthleTX1tIXvoORe5DNod6euDuP/yR7bijFu5p/S3bzbU+uOr3&#10;27Ntx9yuvTC8q4OqQoVzIUrpKPS+cCXb3f0FOPbc5Wz7G+th3ytVeN6QywpHbBxim1gvlujFFGhd&#10;j+s/APT3ZuGPx7zOtqs2DFtceDLbfqcNfjy1lm0LLnRt0MV2eqAXnj5VhcgdzLrhwle2YDvSFIGz&#10;HvwT214bwK71KlQYU8pDcXA2m8lYDO697DK2s+4wvLb1KWwHijH4eZf6/UDaDSc/vCPbG3RIXg37&#10;W2Ymm8lEGa7+R4xtb9AFB52xE9u0vFKtJKzX4AIT8u/qP2CzxhJw5W6/ZjvnDsJDh0hI3vUSDU/y&#10;M++wmc9pcMXFFFoHT3tcdjjs3F3ZJr+uApMLgiB8E0nqfwPMvPwQXPurUJSH3LoLlDW1cr3zzZPN&#10;kLzTcWIy1rPFmVegn1Tbb3vgM1CquvBy2D13gEVC8n5JKo/kdNz/O5yS1M+7n+GEnP5P3/6QvMNP&#10;RdPvXIvnFarwFw/+EPKaWimdu3sTOM3CV+qte8b5uATD80rkkN/NgIwekrfppOvA4lQPaN501Cbg&#10;qbpg+fHHBYQNmUpf6nz4dCjnlL/84TlOMCIqbnAheYdBlaDG6JzrjoZCSq2Tj75ne4hm6KbqOgrJ&#10;OwwKVVnxG+9fdTTkE4Ns/+ahHWEwo8a9hORdV1AoT7VOIGZdexvkhlQ40eiBR0HZr66V7VhjA0/V&#10;5SNB+HZBaw/ll3qeuggKcXVtlfj5ZQ5Y1qPWL8ND8mpmSN6+l6+EYkKF9D3hgpdhRacaQ/VHXgT2&#10;OhUi99JDJ0N7TeXFExemZ0xH2dl3QDlD4ebRJ8d2hd6SGncnfa8emoxEqvJYnd6JmN5yI72fY3r1&#10;lZC8lxwyCUbUqlUTefwNavoTBGGDRXydIAiCIAiCIAiCIAiCIAiCIAiCIAgbLF/TDVN6okXjkAP5&#10;WC8rG4tCZyrIGsgHobUlzGpqDIDTAqx190QgVYsuqwOckUaWJ1wLLcEsq9aThu6OQVZvzxBksUik&#10;nHpY52uEnuwrY92W+O02Q7l0Ftyj21neES3Q4Hewan12foPAeFb7S2GxgMXhZ9ndQWgY1c6qb2kC&#10;31Cc5UkkIY2bkjK804aMGgf01kYpNcQqpOIwWCizKGyNvgVL+AbAgwn/qBL/SpewvmGMrsoYLFaP&#10;wSIFvZExKAiCIKwbLLRu0LVhocI4GkrH4pCKDbGK5TIUNY01PCZSZYXlDLfiuVo7a+JGk2Hyxhux&#10;xjf7YXyTj0WRiqrO8AThU9lwx+A3GzrjqrSbtN06p5Sh0Gym4rE8xAaVyiU8j0LfzdI3F4RvO9Vz&#10;Cful1bolw2dZwBFsMtcyYydOrKxlWsPmWsaNi5nqtQxFCTTWTplEZe1UKJXMtdPwkbea9CZNqqTX&#10;VklPpWmtSk8QBGHDgHzeOoactXLopUwcBt54hLXy7Vfhzg83Zb3cPx0OP3hL1gF7T4Nam4UVXifx&#10;pygNFYOeZHMHoXabfVntW28PP9lkJWvntqVw/22vsB5/8B1YVdRY3auJD79uoLSzrGIuAcvfmGeq&#10;Z3EXtJ70K9boo34C+06MsHYZEwKKimLoi1OZcMHqBFt4Msvfuins+5tfsfY4ZH+Y8Pb7rPZZH8CS&#10;soW1ArVho9/cLuYg9eG7rNji2fDSUIH1ZqKgb6EkfEOw2qtkA4r+xtrQu/t6ifGASdEcg/FFM80x&#10;+GpcxqAgCILwVVNZS9vseO6ha4NCS6Dipha9OxM+fOs9VjRXhKFCmTUcCi+nVLPVz6H2O79m/eWK&#10;v8Pf/n0569wDN4Zz9p/ACtit+hcZlQShwmrGoKzd12OMy/dKVjzZsumSdlv3aJmVoKWWmHr/9T54&#10;68UBVjJdhEJZY+GWagdB+FZSmUusNvuw+cSyWsdEV2HVWia8yY/NtcxpF15srmXOP/w75lqmLega&#10;tpaxaElz7bRszjxz7TQQT5lrp+GXqFeT3gV//dT0SO2hSpriXgVB2FCgFaYgCIIgCIIgCIIgCIIg&#10;CIIgCIIgCMIGyddww5Qeb8mxyuUsDPUPsRJDKYBImGUNBSHgsLD89PCL+RZQAXLxXlZ6sBOWz5tp&#10;asm8WfDe7MWs2R8sha6BQVb3wAAM9Haw+rpXwZKFi1lLFy2HVQNpVncsw4EMDA2HnqFRz9NYbG4I&#10;1oZY/pAXINnPKqUGYTBVYsXSX/d7SOopS4vVCe7adlPe2hZoCThYjapSv1osmA+bn2VzBaBpVB2r&#10;oT0CXvwnkudr6H3rDRr253ycVcwMQdeqflZP1yAU8J8NCYLwVaGZY7Ccq4zB7o4Bc/xRLARBEL6l&#10;lPKmckXNlCAI6wojfkMZ8oleyMd7THX25qBD1/AwvKtDnf+QHE4nOFxKFJzIiKIjb0UIgiCsRTQ8&#10;W9JwHYVK9nZDvKvTVH+2CH34TyR+sVQQhDWgei3jqFrLWMy1TPXaiVRIDZhrp57+tLl2KqzROU0l&#10;Pftq0lNpCoIgbHiQd1zH0EcMeli5VAe89/Q7rHnvLgLYZiuWc/NNYGqtnTUhTFmkr11moJgbgK7Z&#10;j7I+evkO+PfxB5u67NjD4aAjL2EdeeI/4a5nX2Td+8wz8Pzjt7CeuP9GuORPf2H97aIr4aYXlrHu&#10;ebMDMjifkD75DVKcIiwNLJe3FabvvAVro83HgXXes6zcvFfhxYVJ1ltLUvp+XweVm7s2Tw2073yk&#10;qXE7HgwHTw2z9pkY5C0NfSVYHGDxTmb5GjaG/U/cjbXvkdvDOKeVNYpC5mxQUOfSVc5DaeA9VrLz&#10;Hbjnlhmsh+99CQZxC1IMJQjC2kYfg1rRHIPZ7nfNMfjAHc+ZYzBKmwuC8K1Ey/SZ6h4qmRIEYV1h&#10;PJ5UgMH3H4OB9x42dfsTq+DWx7tYxTW66Ff5nEqwsQZCTbUsj9UCHjzZIQmCIAhrkfIAQKmPNe/R&#10;B2Hm3XeaenpVCp4c0FgZuq8jCMIaQC+2qLWMvy5irmW8Dpu5lrHyI92V9VPsg+fMtdMDM5aYa6dY&#10;Yk0e/f789FSagiAIGx7i+wRBEARBEARBEARBEARBEARBEARB2GCx0B8awj+tC7QcQOEjNoe6uuGu&#10;436rbFc93DX5T2y31nrg5t9uw7YVNAhasmwXc2noW/gK24nBAXjwn5ezTcRLXrgzuiPbNTVeOPGE&#10;Hdi2a0VozHewnc3kYPZrH7BdsnthqGFbtoNBLxx48HZsO6wWGO3/eOAB9cZBOROFodevZLuzNws/&#10;O+1ttr0NjbDDxVewXeOxwe+2qWWb4Apep+hNWdaglE4rG9EsVih4vWxTntyfmjEqZxdb6YFeePrU&#10;X7E9mHXDha9swXakKQJnPajayYvVtGv9Z4X3VY8TaloZsil6XwubPjkAC+74PdsDKTeccJ9qg9oG&#10;H1x+1wFs28olaB4YYLuM5RhMUghnA+wRdj9bNrsdGka2KdtigQbf6vKi56NcxvT72S6VNOjqozeX&#10;sT5wX7vPyTaDw6GcVn0OrDawhhvZtGHfaIx42Ca+WHgKahd6CkxRLmYh/uFzbCeH4nDtuReznbH6&#10;4cHIMWzXBF3wnz9tz7alVAZPbx/bGrZd0qWnTofNVRrTgvn11ul1YgVoCasny8qlEgx09Sgb94mm&#10;VD/h7Wua2LbZLNDSrOoWKx6K/b26WYae/sr7rtSX8q4I21ZMpKlF7Y/Vg/1f5YXqOhdT+5cwwa6B&#10;PNtU104/PcWGYD0Xjba1WsFR26xsxEp1HXbrP33RuiZU+SiNUl699U15GoqqfkhQPfSnVZ/BbEHY&#10;o8Y5ucN0VuWX7FxC2dQXHPVG3VqgvSnINuE0mwDruzhbt7E9Y9i2ux7Jds4VgHsOvJbtkMsK9x3U&#10;wjb18YF+lS9MDpJ5/TFcrGe7T+97WM8jRzWwTUn57GaCH4PCzCbYonbr69T7DO6VcRh9VwNXWfVv&#10;/r0lzDbVeUuzalc6upvi2JngcQtqvFCdGPVI+R0YNPoS+tIG1bZU16kePW385yG9mS24EYUIJyi9&#10;UW0qbQPXsGKp49IBStkhZWJd9XSpMUy5zLmUT6NtXUXl76hMaUcd24QVG7etKaT/ROVS41ArF2Fo&#10;wQy289kcXHnGeWwXLE64t+ZEtj1uO/z3/J3ZtuCR67J6HaBSZb1fIFTGdFz9G3cmj16PaDe2qH5N&#10;RWt0q4qgOuztUeOD7L5+3Vfj9o6I3s64Q0PEKB+C22lp9c4rpddn9F1U2Kv3XVQa5znjh2zCrHhw&#10;NIzQTQuMbP60vvtxKn2J89uh8kukHZV8ucp6uane9b5EabS2qDogPMP6EkLhu/hvDeK4DmATFeOn&#10;XBU2M230V9FKOdwjJhgmjK+t+Ij/DUpVUcrpfYzKukrNg0TMEtAtrGeHPi8gtOdgQvV3Km/TKOUb&#10;iDpvpbyFdFy3cPuBSt8dtFfG82hfJTIFpd+5SvlqIlaq4b8pjdGTKmmEHZW85+N6X0J1dFfmfYef&#10;Ik4oyimjnRTWGuV/iJbaSnt+cV+7eijctUFPVZk+vf/g7y2VPtPWqspNDO8/lXITpbRaKxCrlnfq&#10;FvqldGW+tbgrx22uOq5llVoPEp01ao1DTG8ZXgu5RGX+G+yvpJcNjdItbMOaqjVESe+vSCJW2b6v&#10;u+IzwhNG6paixlFVxlKln0V71PqV6Kx65T0Y0edRJNuf1C1c87ZU8jSirsp/IDaobDfz8kOwr6m5&#10;5pBbd8H5UKV/55sns28mpuNwNHJVnIlrXH37bQ98htdQBofdcztYbKrOjhmT5LUAsbKqzYcqRQKP&#10;vuYgWlrqeSwT7qwxPgC6df9o0J+o+IZIM/lUtVML+nZj/6oW+AwqbxDnopRGpRyruobY3xCWYMVH&#10;OrKV9k/wuFUJjmqv4XFJeFfTR0tpmisrP69c1sljnEjbffw34XZWcp9941IcsGrtduA5DsjrXfmv&#10;L14MDpdq930abRxqlijlaJxV0iD/ZaQxZPHjv6gNQ+i/jFwOJh1mWcl3GeWo9VrNbUq5Sn8ZwnMu&#10;45hEX8pupkjzj7FPyph/EJ5/9I14/tHToPnHSM9ZrNTPgqeuwbVqZdyeedojkMupeqg59WqwOJU/&#10;u2CXZnDqhbf6cM7RjxWxV8oXrcpvFNvMqINRHuqflXKsWtnDazAiWcA6YQvAX9ds5rGlpZJfiOHc&#10;oB+3o3MAx42yM86wmQbR2NyEayL1THJTwGFkEfIJXBfp+3T2ZMz9HT4sm74Nn3/ov7dGcKzQ4gpp&#10;qvHwesbgi/vqqr6fxPlOTyM6MGjWVS44gtf4BiMjTnM8V/u15FBln/7evOEaIDS2HX2B2j+Cc5Sx&#10;ayGD87mR3sf6UlQLmHVXb0/xeT/R0xsz2yYPXnObmpEjzLptC7vMOjHSUlSOT5Qy2M/0NFet6MJ+&#10;pjKcsVeO68IxaBwj9/YVuOZVc+nhFzmAvhpEnPvkeeAPq/OkPRvs4KxUFaJXAlJI9GNy6ufOXmxn&#10;vRwOOtfU8zusncPYzkZ/wfNMwwfbKNxpFZkh8lHquNHBhHlceyP6RH1/b6oHLEba3XE8B1N2KYJz&#10;Dp7HEOPbQmCv8lmV2eSzoEpQ6c257mgopNSEdPQ920M0o8bmtU8cBZE65dem2rVhxy3RekAvb18n&#10;jjs8LyXi6KPKes0H7TlzfEaTdnNeahjRgudBKu90ncXsk1V5Iub85xg8z1fnJ8fcszUMppVfveyW&#10;H0G4Vp0D1Q9GwarXSbZY8WPumkbsVyqNNjwXovMugtYflZr6GDxXqyPE+iplGsw5zLz7XEVz/Cdx&#10;3a7pv69tacDmUOmF3dVlQjTye+q4mTi2uZ7f6GCSz+0IewP2GX1/b6oX21yl3dmDba7371IE/a5V&#10;zZ3jml3gqGrzVH83aHp+e9Ad6LuAP2Q3+19uMMXnXYS9EdefNnWslho32PVtyvGP8A/VT1/4z6XY&#10;RysLlYserMG5RuXx+P+cBKEGdY6wPa6XjHWdNxIx1w9+9BlGPeRifZi2yl/3YB6KVWsOpw99qr5h&#10;KZWr5JHaUM9jQ9jN5+qErWpsFjNJcwzFYlGzzWK2OihbVD6Idk8GHFa1XU9XHxSLart4KYxHU32j&#10;fWwdOJxqH+sAnsuU1HzV1R/H/Kp98+DBllT5CNVjm9sra5nGepc5DnP96DP0vPQPRLENlZ22hzBf&#10;Kr36xga+9sW232m2wf+CRufMhi/pj2HWVXpZHAOm587QPKHXT8EDJU3PB85v9qpy1PodZl4s1fPM&#10;EJVJ1Ul1G65J+9WHsI9V9ddhbZjFNtTHwRC2oVFXQ5ofU1d5rLWlwW5R2/RRe+jlU+2htgm3tYLN&#10;UfFSzcHKGKmkTFT6XonWg3q/7MI1bqGgype1ecx2cuExjTVD7v3/4Ll7ZW17whV2WNGr/u0Pt/8R&#10;msao9fBOdVYI6FW62vLZ6qFkURuNjuTAZavka8nLt+O5ijrfuOySZ6G7S51/hY8+D2wN6tzxd9vW&#10;Q5N+Dc7qxTWu7u9CthyuJ9WxhmLYF/Q2q06PGF3vAZddlXFY/ZRprafnt78P+5LyBzH0g0Xd33ld&#10;2DJ6GqkM+vay+n2kqQ7sVW1A18eMcVvtB7OJuDlWh2IJsz01f8j0g/bUIFj0tfMArj8LhlNz43mf&#10;7geJlrYGcDpVmkGcxKu6mYlWwPWv3vf7ehPYzsrmSV/fvpCMm2M2nsPxUVZ1QzSNbQWnW80/Ydxn&#10;tZftBEFY7+HhiycuFY/7VVPCxe3gi2z2reyHCw68lO1SbTMMnHw123Ry+fd91cVdouJjyPGpE5gc&#10;nrTOu+kktonufBBO/OgQttsafHDnRbuyTS60Xne2/L3Ixfew3d2ZhN/88gm2XY2NMPXv6uZrxG2F&#10;32w+/CK+SQFPTpbdx2Z3ZxSOP0LlV8MT2uxx17DdFHDCDYeMY5uoLL2+CZDTX5s3TA2o/tXZZj7e&#10;B3NvOJ7t/pQLjrtvc7YjETucdb6a0PPJJMy/9U62U7kiPPh25YIhWF1QCqm8+CNhOPIv5ygbJ6Nf&#10;TK+6EKr/rdJWFylLuRT0vn0X2/FkAS6/aT7bNlzsNkxvZZvQcPGTmrOUbYsnAK49jmY74HHAsXuO&#10;Z5uO7/tCkx/WrVa5AJhPp+DtO+9gO51Owz33qH6Fyx94FdTDAl48gTpwT1UnxVQall6vts/jrPvO&#10;SP1CWxEzsbzSBg5cAG184GlsB9xlOGVPdRMgk0zB3f+4ju0srmMem60WFA63Hzb+gWoPPy6ifney&#10;ao9yJgXRu25iO53Jwk13PsU2UbK5YcXIfdn2+X1w9O+PY9uN2dh/sloslHJpWDLjFrZTmRJccd8K&#10;tm0OG4zYXC0Oy7j4iL6l6tnq8UHtQeomFeF12eGo3cay/cXrmlALGK1UgNSKd9nO53Lw7BMPs01k&#10;se7ufl9dFHXiif3OU9TFwSIufuYuWsV2qVCGxa+q/md1+6D+iLPZ9mNfuOBYdbOfStxoroSwXld7&#10;w9QH9/zwfLZ91iJc1Kj6Xzabg5tve5DtAp40vL1K9VeL3Q2hzVTf8/nccOnff8E2JbVZ+OOeRXfh&#10;uFAs9rzBZhbb7ZZLbma7hIvieY0bs23FBeCo1EK2SxYHzHftzrYHF3Ynn7QX27R4nOCrLPxo0Vjs&#10;VzcXCoUCvPD4I2znMav3PawWxnaXBbY/Ut2oLGJdv3O1an+sQnhxhTqWzemBcT9S/sPjdsBlZ6m0&#10;CdpiRPVNA6MN8UQ8tehptnPZPNzwdzVWylimZSOnsU1lGjkwi20q05z6A9km3NiXzjhuN7ZpsT7W&#10;q27kljDzb/xXzyOW6fbblc8potd+CfQHaPDE4Cf7TmKbTpA8i+axWcK56L1M5eYMXZyY8/IS9QMt&#10;yieqeqTvqP36t6pf04n3UWNUf6f0/u8G1TYFrKD/3jWHbYvdAXV7HsE2pf2LH2zENoNtm5ut5qwi&#10;nmjc/p7quzarBrtNVX2XLp7N/kiNtTKemC56WfVji90JDb9Ufc+JY/CSE77HNtV20ydW8Xpfojbv&#10;fp3NIvrEGy+6gW06IZzbNJVtC9bD6OQCtstYbx+492TbgWmc8jvlI6hdJw57CAmPX1R1Vy4W4aUr&#10;/8U2XXJ/qlTPNp14BTpfY5NuzDz6uCqTxeGE8efezjad1N50sPIRRFVv/QKoPkbpJZc9yyadmN54&#10;/j/ZposiTzq2Ypv6zu6NehsjdLJ372vqpqfNboPj/3km23Sed/Bk/UYuHrd/jlrv0EWuRx66W9l4&#10;3IdCv2Tbjsf91+aq/QlK/69/1tcWuN2zif3YpjT+9agaO9Riu9RX8t716v+xSe1/wb/1Y+HJevNW&#10;6uEEukiZnLlI2QS2ofuHv2OTLjaf8qPJbBP+j3eHL4TedxgNil2vKgvT/895av4hZjdvolsAY5LG&#10;TUsLzHXvrSzM02l/VOUmJg/rP3q5dZIf3KsMTPr8P6r1JHHfvMqNStso1S+Jk07/gW7hPHP/rbqF&#10;J/ZHq4dZiJOnV5cDYNlratwRD971gG4BLN2pkt4VP6zczNaSapwTrz1+v24B3HqVGo/Enndcwm1k&#10;sF9TZR7XkpW2euo/F3P9EZc9bqGmZHbcE/uevvuiu3CO039fczLmST/ueYdM4fY18Fu+qhumN5sX&#10;PA8YuhX3Uf92wfk3cL8nnl9uNfM+Ye+jsAuqEfv7P/wU01P22MV3mxf6/3PjLea+xF1vhDGPyt7r&#10;N78z9//dcTuYF7Zb8a9KaVeDph7EIJbNuAGLVEnjgsueY19OOHfAOUBPo2HRDDNfr9f8in0dcfl5&#10;Pwa7fvGI+mgl7UofTc7H+Uq/6EKcc9I/2J8Ss2umoT9Ve41vmcD9nphW8z62m0rvn7c04ppE/X74&#10;DVOLeZGHfZeeP+KmC68003gK/ZdxAXE39F/GRbH70HeV9AtWx11+On+3ijhokh/nFDYhtewt87gz&#10;HnkA60Ydk6D5h+YhguYfmocImn+Mmzg0/9A8RND8Q/MQcTHOPy6cI4jGgTfNC/3/vek2nhsNbr/1&#10;FSyHXnffP4icIJv7TA6ZF2c9m+yB7aT/PrLEvED6xCP3QhHnF+KR4JG4VFbl+9vUN8FtrbTHhWfe&#10;ALmcSvPNQawTfRxsfcixuF5V+T3p5B3BiesI5vErcTCoNdrFV9wPOf1u9rzG3YddWPzVySfgPuom&#10;0tHb1eMaUx23943/gmbsf+083F/lpWmLNvNGY2rWYuwyqhzufU7AyU4d56R9J5r1RtC6WB11DdFo&#10;/Kv2WPHWMzj/qrw/9sCjUNDLsXz786BsrzwY+pe9W8Crfz5FSy03+8NbTz+KbaPKcfcNnViH6ve7&#10;XH8uOPzqQY09G0rmDcX+ea/wepx44rEHcO1Yufn6aOE7eJam2ueImpngtqh2u/b6Z3F9rPZZBRuZ&#10;4+4Hf7kQnD51DnT6riPBq9+wUEcwqLQxkVr4EKav0rzoj/+CdFI9qDO3Zgr2DdVuY5vHYT9Wx9o4&#10;Mhv7mMrH1Xc0QCarCvLZN0ypPlT99rx5O57jqKdE/nb9B3gepI7VuFkrWPU2TM1egn1B5dO113Fg&#10;cal6O37vCeDT+5uv1I9trOqWmP/iDOx+qhyP3/cGr4mJ4C9PAotX1cm0Wf8Bh36z95JrX4RkSm2f&#10;2vuvoLnVuvG/Z+0AkYDqV0QtdqRhRflUvugN09KwNkmteMlsg9v+dh2kE+q6wHP2zSBrUWNtp4bl&#10;4NLr/ZG36iGTV7n65V9+C75QgO0fTgiAx7xo/xk3TO9sh8G0quufH+HD8yg1Wl697QnI6Q+QfTRE&#10;fkwda/y+x4Adz/mJM07eG0JBNQ7G+2ww7NSkCi21GP9Q+X3m5v/gubaaXx5YUQ/pokp7s/Y4jn/V&#10;hu/Oq8Mxr9Lb/5QjsUyqL+0yxm+WibAUaf2i+saCl5+Bgv6w5pMPvgkZvT0DP/8NWAOqPafOvhGc&#10;+kOGf/vPSzCUUH0vtecFoHnVtZGbThoBDaGKj5p9+9WQpwcnkGufs4DxzOc2368Ft0flfdkjc6CY&#10;Un0s/MszwRpUD5+d8oMxEPap1k2/+yCUc6ot77znAUgkK+uM+3AJqA81+O5B3we336jTMJ4TqfJu&#10;tNcPcDyretimKQ9u/SbQsmdxPkirMl314EqIJVU9E+3TG/GcU5Ul9u5yKOl+omZ/9NsBdQ3vyJ3H&#10;QMir8ui15LF/q+MOLngDz/9Upp6e8SikUyq/MwIHQ8qq6pM4f+oCqHepsl/191shOqjq6tXUbpAp&#10;qz5+3g0HQr3+AKr9gWvBklBj4l93vAKDQ2oMdsI4PK9U/XvHI36FbV65xvjrn46EcEjlcfldd0Ah&#10;rm5y3Xv3YxCPq7LPqt0RsjaV3mFH/RJCEdUGP9u6GcIeVQeVnvN5VMZKqX82dl3VTx6562lIDKl6&#10;WOYMQcG4cfwhri30B6ee6J4EiaIa54effAyO88rLIQdt3mjmxYbzjOGzlj9/J/Yx9cDZtQ+vgoG4&#10;aqe2TRrBoW8fe28FlDKqnmt+eBTYQuq4R3x/NET8qt6IYW248E2+zkQ898zjkEioenu6uAUkNOVH&#10;Dw7PgbBNle/W27A9oqocXTABCvz5MoDdzzwdAo3qwXTixB3a+EY0QbmrDPvKfJJe/CT2d5XeP8+/&#10;EXq71LnGgvBEbCd17jeqYRSea6s0JoU/wD6t8kHc/EAdDMRU2YffMMXzXrsqX/TDt6CYVWPq+Wef&#10;wL6g+t6z/sMgblP18889czAiVJkbHrn3IYgNqv738APvQCyq9odt9sLFv+pzO40NQNCt2tY1aQew&#10;6v5up9AKCNpUG7y4mvSIK346GUbVqTFMRzHqR0svwxNQ5ZdevPMWiOsPBz+2qg5ieVXWaa0JnKtV&#10;Pc5aUMM3TYl9jj+Ub5oa7DDSB0H9pRBLiR50UuP+ozde5JumxHOPvwlDUTU+ilvvAFpAPRQfmv0g&#10;3zQl7nltJfQbD42P3gcXU5UHZ39/xi+gtU21+/daXXzTVFE9Pt5RN02R2258DXp7VNrlFiy/vn3f&#10;Wy9CIaHq6pVlE2EoW1k7HXv1adA8Xp2D79HqhJrVP50uCMJ6zprPsYIgCIIgCIIgCIIgCIIgCIIg&#10;CIIgCN8y5IapIAiCIAiCIAiCIAiCIAiCIAiCIAgbLPzO+zkI/7QuKOdBi38IUCpBMpaCJ+99DwqY&#10;jaI3DM4dfwBOuw3CXjvsPFaFCSAqL7HTq/IqnEMp+//sXQeAXVXR/l7vbd/23fTeOyXU0KTYG6gU&#10;RWmiFBUQC0UEQUFQqohgQUFQQCnSe68hCek9m2zft/t6f//MnPfu24UEAoQAP+eDLzubvHvPPWfm&#10;zMy59745cXQvvF9kRrzgwP/6VMlJv8eOL++vSvXxE2FVyILAbQ8sl1JeiUQOD961Qso72L1e1B6k&#10;SrY5rSbs2ryNfdFKOVV+xWJFMpnFY3c+L2VauFRndOqnpP4/XTo+N7NSBLg8wB8b8FWr8gO5VAJr&#10;H1blS1N5K57aqPY7c3ld2PsItT8sV2kaM7hs59uirLdMEl2v3SdyMmfGvUsC1GwWDkcRs/doRpba&#10;yuUssCUy8ITq4QrWomC3o6mpTlhfVwNLugi/NYeAywL/5F0Rj2dQyOaxy5igFM3gAhW8AwOD9ynM&#10;x7agmIkjE+/H0pdXIBIpoK+/iM6iH65QCN5wDUaMaUTA5xf6PR54imkEQx54/R4k824gFoE1nUDj&#10;qFYMpAtIZosIl8tabD94DPgYC3j7g2jnFjioLbPNivVLFsJFA8olwFbZptDguuTfFuw+Cl66Jq/b&#10;A2cshXBzE0JNDbDUW9AY8KDW7UJkU4HOSMcSbXYXhs8/CDanHV6vHftMtNPfuWEx29C3YTWCQR/c&#10;HjeWr0qAd+tx2p1omLcfLE4H3D439p3bTHq1wkbDZ+reBKfPC4vdgZWL1tL1OYROpxeliXvCG/Aj&#10;SGO31y6T4aaJ4LUV0Yx2mpsxZKL9eO255TTOBfRGS+iyhkmXQXjCIYwZ26TG2uOFOxtHKOSCP+hG&#10;ouBHgfdqICIRQ9OoFgykCkhkirJnTQXbV9SCLYE6USJdda+l8c4hm0lhyUuvIpNMCxOJLBb31Ug5&#10;Jt63Zua0Btg95Ic8AbJHF2pqahEK1sBJvqq+PoDaugCKrjCsqX44cgmMnDQW/ck84mQPTZV9Wcn6&#10;TMXqvm35dAav/O0/IhcsNixumYdSJgtrPoe9muzIWz3IWVxIZAsI1TciVNtA+jKhqc6P+nAAqRzZ&#10;ezYBB7KYuvc8xDMFpMn2xpZL+ChQP3NRajqDIl1X2xuvkblGMdAXw9J2sn9XEEVPCIERoxEindX4&#10;vWj20BwifXh9AcSTJfKRCXjMaXhbRqFvII0ozanhtU4ZRSGNY2GAy+vR+bIZLH31ZWTTKaSSKSxc&#10;UaR5m0fBVMTweSPopwvFEtlJguYQ9SlQW0+jUkBDjRt1NKcytmEoJmMw51KYs8dU6ntRmMqR/Rh6&#10;5v0zyQ4KaXLbSax/5UVE+1SflnSaqE8BFKhPdWPHVPvkysIfoj4FAuhPmOAuRBVLCQRbRkq/uExV&#10;a9hCV0Mxp2RCvKNN5pnV6cTaRa/IHLTTfFxhmyZz0Eq+/YA9x9E4+eDz+hC2mOAL1cAXDFFgySMc&#10;9AtDNE8639gI3sLXSbaUJj3TwbA63Dho/12lxLSXOCWUg8niRInmY/uGlfB6XHC5nHhtURpWqxd2&#10;hx9j95mPQNBDtufBtGYuBZYXWslPdpFu2Xa5JNfrvcp2uUzd7OlV27WTD2DbraHrdJBexHaJRXed&#10;2K49E8PoKePEdqOpPFoM22WUYCrbEpdqalvyatmWonhjS05sqeAmWxpZtiVii6cgtuSjcY8nyrZk&#10;SsLXOlrGvD+WwYghtlREvnc5Cqmo7O/5zKIu9MONqMkNV1MrAn72wz7UOui8oVr4AzVI0DXUkf3U&#10;hr3It+6JUjIDUzqHg+c1chFs4XurdsMliIoolfLoXfYMMrEo0tEBPPrsFsTzTsorXLBPnIVAKEDx&#10;wI8ZTUXpJ9Pr92Hjij74LGn4KB75Z+2OKPmUeCqLeSMcfFZiEbGNS1HMZ1HIZfDy868gTdeeovxh&#10;hXmU7FPDpeJ3qUsiniV7JHIFodVL3iBbsAnXpCfIXtFWmwWHfW1PKfnL5YFb8+0S19jfLnl+qcQ1&#10;5ua8imtumgsjxzWX45qPzDUpMU1ItpUoUI7F5cNi/Rg2bqTEtSixbpCvfdco246wkMGmJa+I/UT7&#10;BrB4s7IfZmCUmrfMiv34gwFwhT5lPwn4h40R+4kQR9a5DfuxlP1ChatfeEr8AvOFVTHkHdQG0VHf&#10;hPomxWGjJ6GJ5gBz6kgHHIWUcPNLyxCjfIJp27NaAni3BorVXHqyzM4VC0V/zOdprJM0b5jpyYey&#10;9xUeOrFayq2Y6KTDCsKVC19ELpMWPv9SFuTChVMPP4iCWdVoJw6qhZzrWSa6ZT768EuIxArojxfQ&#10;bhsDZyAonDuT4qg/QLolX7hxHf20CLsC08mGk8K9dh2BHF0cb4vN9JX3b2Z0PM+ljPnKgX8tGs0z&#10;X+QvH7cbXZaSmyi9q1xVseMF+lN9/sbb1xrldRnTv/rFcolcE2Y6u8j1Ud7g9GHt0iV0TU4E/S4s&#10;2kS+j3IUZvOuB8DmdsPqcuGA3SZS3m2Bg2w8lOsQn2khv7thxetwO63wuGzC1+MjYPEGYCXuu/98&#10;hOicQTr3rMlNsNL1stVuV4nSXK9ho8sefQwxspt4JC58rt2OnDMg8WXC3CnkgwNio43FdgQo3woE&#10;vFjZGYSZ8mNLKo5Ze82i/JjSFRrcEV5rVZ356jxY/9JTiPYOSDvM51YmqY0QCq4a1E6YjLraMLEG&#10;o5rryWd7UMO+P7uW8jOySTrV0697jXLJB3zrQCnNzRjvzZfL9haV76Kci/0X87FnNyOadYgPs42f&#10;iUANzTnyYdPJfwUoXrH/2rQyQuNFvov8V4B8V4znP/mvuSNcMojsv9Lda8R3cf60+MWXkYonjfyJ&#10;40+2QHGUYtDs6fWUK3L8IVL8CdWEJQY5cuRPOJeheVfy1FPuHpUYNIbiD885jkFNtgTFRDtNbAfa&#10;N62G2+2Ah9YZzEXPrQVXz7VxbjtrX9g8fgrLXuwxvo5sn2Iy+bUAxQwv5eJehxkNuU0UtygPomt+&#10;9cXXkIylxN+uCe0uZVd5n8TPjcvB4fKQjbGNkj5ffg0eOp7XjSt6fTTWXCbOisn77gc3teGkGD1/&#10;diuclBdwCUlb71q6BhfZr5fGZAkc5JDd9G/REfPh8AfhIn/L3G/PmQjSOX107rGeAZiyMZnPS19c&#10;ht7erPLVOS8clEuwvx4xthlBsjX21x7yTYEA2TfZQ7LEfnpAfHXr6OGI04RmX83kNUi5MvH2oUgO&#10;lssfk0/rXrWYfFJKfNpLLy1HjHI+8WnjD0SJclWe3swDx/uMPd2KyW4pq8t+bc3iV8gOEuLXXnot&#10;S3l6SfzapC8uoDWDyinGUY6kSkCXEG2jmJ+lfI5089pLC5FgH0W6Ya4oDJd9ern88rzhDtJzACaK&#10;E/EE5Vj1tO6jNY+pUELQVUKNuwTHiJlIx7NIDSSw27Rmul4zstSMc5C/GjwHmRtffRYD3RGZgy+s&#10;orZtlMvQHAyPm0g2WitzcGRTPcIhr5qD+fU0B1VJ2eeXeJHj7U8IC45cYOxLNo4cTqUsNiMX45gc&#10;FT0ve3k5enoyZT37YCefrfTcRHpmv816prlX1nOq5EcpTtdMem6hdSZ1XXRcY6ZcmUsS8qKR2Lb8&#10;dWTI9+RpLF9+bT3N2TSSGfKtIydIed40BdGaxHrKiWhMeMuNpRvFRhx2C7LjD4CZ5ieXMP/CXiPg&#10;or/jy2dy7jqoK9tANX50vXKPUXL4nqUjZC9QxmeOnAOXW41Pg5nv7tB108xjRla+gHR/r/iop15o&#10;RyRpFR9lGTsdflpLso+a2lQiv0tzm8Zoy9p+OIsp8VH+6fOQyJnER81s9cJKfeCzmumaBl9316t0&#10;XeVyq/cs9iFFORUHq9l7DIeDYqXJTrrguUPrktrGJrpWD+prvWisIzsnm+P1liUzgJYJ5KPIpvso&#10;IRvO++TSIKpeUJuyBz9nneQzNyxGqr+H4m0Ez7/RiZ6UDQPUJ9SMIL8bIt0GMKbZTTqnHJn8Q3Yg&#10;Az/ltiF3EeZQE6IDKQz0RjGiieKOyYwU2TnTWYyqvfhY5ysW0Vyj3IZ0/urCjZQLpJTOR4yXcuJK&#10;5xvoakxK58s2kUTzhHU+bgHMHFPJUA+dlAGtNsU+ma8+9Rq6e1Mqt7AMh9VP6126zpnTGmkeUMyg&#10;8Sq1t5EPK0luEQlMQjJBa1Cau/NmNMu9C84rrPFuikt2cuEebFm/XPZV5G1rmK+utiGT41lkw9R9&#10;5oieXbSWGk3zLUjrNp/PQ2v9EbRGsoFvqYSym4H0gOS1i15Yjs6utNxH6ECQro98JeWKzFFjmihe&#10;8jX64c5Rbuu3y72EtInyv2hM7iM0DW+ksTTJfYQg758oZeNLiG1ehTzl3eyLFr2yCNH+mPih1RhG&#10;9pKVvJw5M5REoViSvHzd8pV0bFFy8o3ZMbTOJZsgG9zvszNpfeihOWZFoG8TXLSWdNK4rV61BnYK&#10;Xn435WTZJlpv8n1FG6YvoPVdmHI4inPM2RND8Dho7Oj4fGebnN/p9WDdkjUw5ckOaFzTo3aBq6Ze&#10;1rZ7zJuO2oCbdGLF+Ho37EZp6u1EPq5yZ/KJHSuWoL+rh3ziAFb1lpC0eJBz0Nyrrye/RD6K12Lo&#10;o59umZsbO8ifkw26S2nUDJsMrhId608Jp44l/TgsNBspk4y2UazoFx0ufnEFOjtTosP2EuVvZR2O&#10;GtM4VH8+pb+MieZBjNY1pL/GYQ1IU37B+mMGSIeq9D/ppH216Ih1uPi1xbJGlVifb0YyR3kJxZIZ&#10;LXxfyy+xJJEqIhgOSyzhLDRANi2xZNgU8ps05yiWMOdMqJdtDzieUEpBny2jQONWVOPWtuhF9Hd0&#10;Syx5eQ2t3Uw+iSWh0eNlj1mJJZTP1db4VCwptMFBPkPNAuDV5RTXyyXe9/jSHvBSzGGMcuepTfYw&#10;ZKNb1lT7t3CJ0b/1/jlSnpk/ddgkB+UYDsmdmD3tG2GzmSR3WrFwE/LJHLVHOcvk3WAL1knuNGc0&#10;xboaygE5d2pohpdyFM6d6gvtMNMakdtb8vob5JMGyu3NNtpjHjq9jnyXiu/sB01lPxhrW4ZUX6f4&#10;wVeWdaEjQXojP1gKtcJfQ3Od7Gd0k5vGg9bP5Adz8Ry8trz4QUuogfKPrPhBZnM9raUsFvGDjgLF&#10;P94fmfxg+6qlSNF6lf3g64s3opf0xX4w3zIeOasbuQKtLWxZ+DnWUn/T1Pca6mtTYw35UjechSzc&#10;xaSwZdp0ZMx2DFA8GVfrpFioij2bJJ6oPvWveQOJ7h6yiziWd5FvtpKeKAeta62l/tCalea5U2I4&#10;rWVraylfobWKnezKo9g8f1cUyfemMnlMrrEZWxts91zV0ND4yEDm7U7dwzRDQXTF30XcvCWBo05U&#10;+4Z5KHHd93dq3zDeR/S4GSqADAW76/eyh2kZlCiUOtReVF1tAzjrCLV/lbWhEU2XXC0yP5g5fddq&#10;nfMhoMQdcb5pBPRt7sLlXzpL5IS7Dv9bcKHIzTUu/Otstf8du0ZVVf3jAl7Y7MQ9TGPAd/+ijncH&#10;fDj4lONF9lISefSh80S2mnJota8RmRHv6cEtJ6g9M2PmAP4QPF1kvpl+y2Vq/zPWeXN5D5xiJobe&#10;l/4ocl+kiB/9RNW299YFcPStSn+8yF5QO6gflBCVBtT+edGeKC77+uUil2gxEf+hstEgZfbn7Nck&#10;MuPdB8DqWPMC8oEfqX0uB+DDL6D6VBt04q5LDxaZbalexpGuIxtH6jW1Z25vJIMjTnxMZIaDFuQL&#10;rlL99VECcNq8sgUWUihtVHuv9fcm8N0v3yiyORBC3a9uEJn3DDh//8peDrT0Kq0XKdUfx50nqjFg&#10;lLx+JH90sci8BcWR49QNPF6AdT7yW5H7oyV86+fq4buHksaTblc246RF26cpiRXwOHeq+RiLJHHW&#10;56p7yJmoDfu5aqx9dF3nHlLd0/idLY7HSfmJAi3oN8mNYfqbeBJ/OEfNc0bW7MJDtd8U2edz4aor&#10;1Z6CnNPsEi7vm1GkxVOn8lEJSs4uOupXIhddfrQdq/YZ5BtiVx8xXmReRNu2sYdp2uzATfXqpjw/&#10;JDvtVLVXJe9J9ZndVf9MlHzZVyn/GIum8a3DlZ5Mbh9C56t9Cnm/3t9/boTIAk4me5W9pmghffn3&#10;1L56JacXvd++RmRO1H55YMVei6Rbtb9EPpXA0786UeQkLejOi1XmoA1/v2g/kQWUaNqWKl1l0mnc&#10;eIlqI0sJ6i2LR4psd7vwtUvOF9lJ7Z10QPka82nknrlMRL4B9pWT1Z6OVrcHC65Re4gy+GWVn+5Z&#10;3oeY+pTvfFjEdCKNC75W7hMln9FTlX3zw83ffF61zX2yltT+gLlUEvf9QI05g/cFvtR+mshupw1/&#10;u0jtL8q3W1qsag7m6Zh7v6/iR5o+/1Mo3+AhA3/gyk+LzHPc2OmklEcpUp13GbrGcz+l9irNW5y4&#10;b4HqLz8ovf/Xav9UPr624iiof6UNaj/tNC3Wjv2e0ofdZcOptx8tMt8sCb2q9lxm5GhhcNXZaq9t&#10;3o/tgTrln53Upz9cp/a65Zt3u9WWbbfEe5A+KGI2ncX5X/2FyCWbA5uOV3bloMX2H4+cILKAjrH2&#10;PC0it/ebE5S98zG9x6txt1MjF39KvUBD/0K2pPaELeayePICNYdyJSt+GlN+mm/a3PbrwbZEur3z&#10;RyJmSxYcvu4okflaHv2h8vsMB2mOwS+9dDxxpch80/Lkq9R+KvwA8aJb1PzlYZ24rU2mtgn2Ex0i&#10;8V5uD5z+ZZHzJTNOf+VLIvNerH+5X/ljvgE1z1Xdm7KYy+HWo9Reubx33UXDfi0y31x+4ldqj07e&#10;H3HzXWrceG/EC89W+0KXTCa8MVbtVc37Nx6yr3oJicG35cZHHxWZH5T8aaHaQ5Vvcl7xFzVXeT/F&#10;UUvLe79SKDmubD9mqwUnPqD2quXROLi+4i1LZK+Pl2U6L13L+Yeoz8FsQexctZ8u31i9tLxvNuPd&#10;jSi10f1kWea+l/CrY8ttmMzo+a7yX/xQ6bJDqnuGmyp7e1Ma+vi5yvb54d1Z0e+LzA/v7rpczVn+&#10;l8YO9cIVg1PXH35G7SvNV9t2uIo/fN2//8HeIjMaoWyUj3/9z+r9QNb+0b/cIDLj2DvU/rKM0yZX&#10;Pq/w1I3V+HfGr9X8YEy/oron9vWfr/Ypva46Djf9lttTsfuyu9Wey4xLn7tM+lbB5xqrcvf/yP+U&#10;0/K9T15m7N157K1/N445Y1eXoZ/1t9BcK3/+wPMaKiKufv4Xxv6gjANCKeOYHbuH6S3GHqanzHIZ&#10;D3H6Hqa+l4/Z/4TH5OYjY8GVtxmfv/SQJvJb6gBTec4zNtx6Kh3KeZLCiZ3HU1ai+nLnqbNhKTdS&#10;3TFoO9HNL1qqa/rBXqeTO6q28cq3/ywPixj3/WgezWXVnmv9rUY/jjnoOuTKx7ReS/2wqs9ftH+d&#10;sa9mqZ9iXPnzF3z6DOSzKh9lLDriGqONm743x2jDV+B9ndX4PPmb08UnMU76cytyW93DtKf8MAp4&#10;8AdfoX6o/acYP3j1i8gV1fj++b5T5SYsYy75r8oeYLcdc7jsNc64eNjFyJX3EHz0ot0kfjOiz9xK&#10;3VDXftWPrzD2uWTcT/GH9wtnXP+HE+Aot8Hxh+MQQ+IPP6AjcPzhOMTYdPyfKKaoF1Ovp/jjLN/0&#10;tXXeQ5+vjtX3F1yMTHlvM1xC89Ohjrny0y0UL8qNSC6j+vTGf280xu3in/8VWYphjA0n3IyiTVnK&#10;oyePhdvYrwpYcf0J5MvVg59v/M6FZLm5M/9zJRyU0zC+PsYpeaGgtIn+ULr9z0knU76hHs4898Xr&#10;USi3wfjVQXWS0zB6n79aHuQyTv5BL1Ipdb3f+e85sHtUn3gtZXSp/yljHH71xUuQjqvri599PeV1&#10;an82xoUHNksexCgf+vbIVPcgfe7v15L+1XnP+f3zSKVVe1Mu+gcs7ur6+4rDmowbfZkNzxr28I9r&#10;SDflfRWvvn8K0jllbxc8+Eu4/eU9TOv6YS/vbbv0nj9TGqnG4Dfn3YxUsjrX3xh3JAp805dw4SUn&#10;yJ79jP2Hp2nc1fHPXnwCckm1pjjt7l0QL++LdsX9Z8AbVO3t4TMbe02W+slPl6r2eslXfoYk5fCM&#10;N758OfIO1cdrj58FX3kvPW+hncZRjc8zv/ux0d7pf29BbKt7mBpbmQl6X7iObEmtPU47sw/RmDrX&#10;t/79E7jKx+xPa83KMaX+Z+gPZXC//uqlSPSr64ufQfbiVWu382ZF4LOp8zDu+/Pv5EE146Jb1iDO&#10;b2wQRs7a09hzd4/9R9GcV/qIPfgflMp6fmP2T5Cz+US+8rvzECjvQckI0LgN6so2wO0qfWzfHqad&#10;sJXHk/HoT7+JTFQd87PXP42BnJovV992IkJhNT6znBtIh8pn3HnSsUhF1Jr9ipbzELOol5L++/O9&#10;UetX7QXomio+jTFkD9O/1KEvocbhhGt+Am+NOv7r00PwVGx65V001ZQdX3DqFfJggvHGfuQTy3ve&#10;/e1H8432GIHCZmpTXeNjl/wA6QHVp1/EjkZ/UfXj7788BHUh1b9ma17uSzC6HriQluNqT8cjfmdF&#10;V1QZ7Nk3/AiB2uodowOda+EyKfu9/6+85666rl//cy36E+rvR8ycD6tdzZXdF4yEs2zH8YfvRpHW&#10;NIylM3+IrEPtX/jT8Q8hZFN/z/jOz1ejq0+d6/Crfw9vrdpH8MSZTvgd6rra/vNT5Mt7Ah55eS06&#10;+lVPfvmfHyHcpM67Z6AEV9l4umn+F5Lq84yv0LKjvfzrT+/8GWqa1BrvwDoL3JVAMWjv367Hf0/H&#10;q/E58RcJdPYq+znu7z9GoLG8PiQc0uyAp+wwS10PUSKs5sQ5R9yIni1qT0H72b+BqUbdATz7QDfC&#10;bnWRqx+4hWxXjeeVF9+GSJ/aC3HlyFnIluMSY8Huu8HtUjocHX8GNr4HSPjn0hmIZtTnzv3tN+WF&#10;VMYMf8TYH/uZX38PyV61vjjnwZnoTqjPn3Pbj1DXWt0Tcp+aQeNQ2kh/KH3cfdpliHWovTF7jyeb&#10;CZGzIXxzihdBfpL3HlHqe5HGSvXjuh9fg74OpZz4MZeiGFJ7af5oj1rU8g0+RvQF+ryymSuP/Tl6&#10;2lSf7il8A9FSdS/WK/71dTSPUL/XPXM1rAl17d+7MIHNXUqHx/75DNQMU/r4VJOD/FpZf92PULKg&#10;dHD+kX9B50Z1TfYzfgVTffU+25n7u1HvVX1f+9A/kYkpO7nm0n+jp0vJK0Z/CRm7uo6zf3YUGso2&#10;s2dLGl7+JgDhpSvPQLKb8y3g5w/OQnusGrd/Qbl08yh1jbtQW2WTQSnK46Zs7KrjLkb3BvVi/IpP&#10;/wLpgLrGi4+citawOpen2AVzOf689McLkehR9xoY59zRiC0R5XuH7GEajsJnVfaz6uHbkY6qcbju&#10;t3egq0P5mM1fuxzZsLpf9I+jJ2F0uT2GpedRmPhFIcJ5X78OW9aW11Zn0fq5Sd2POXe/BrT4y36/&#10;xOdU8WN72mPcfNQkjK3sYcrxstzHp39/Dtkr50aU08cPx5aCsvE//GR/jGpR86PRUiDfrnTQ89jl&#10;yA0oHRx3vRVrOiu+ADj1ipPRNFKNyb6O9fCbVa7wyD9vwECv6tOVd60lv6Li2ojPnwpHjboncdZR&#10;89FSp2Jcc/5V2GXfdorzJ/0CHWvU9TEem38uBnxqf9EbT56L8U3Kb3tKm8lXq5j88LmXoX/jZpE3&#10;kyPL1KoxPGaqBw2e8vwo0PWUx+CVm35LY6DuQzFuCR+HLpuyjUu+MAajapUPYC9d7a2GhsbHAe89&#10;6mpoaGhoaGhoaGhoaGhoaGhoaGhoaGhoaGhoaGh8zPHhPDDl19+J/O0ALpEkNJnAL5lX+P7Bb7Fw&#10;OwUUMlz2Lo5cKobezl5hJBJDvrZZiHAD6n1WYbjy1shWQRdmpn8ncglPfimayS+HlfJFxQIX4VPv&#10;H6v3aDS2CRMPXkBotnHJU78wHPbBQYPKtPPb9yaHQbPZAW9A0e21oZTIKiazUnqOmec3qEtJYSGf&#10;QO+mTmFfRy/SwaAwG/DL221M75u/mcQGaHUKTVZqy1MQOh05RNojil0D4JfEmemdrWgaN7PbL7S6&#10;vKixZwwGrBn0R1NCLj+qykISaUy4zDIzm06CJMViFv19ceFAP/+Ner9RxpDmDLOUSSFiDhmMWoII&#10;uszCgJPGqkhjTSzSWPds6RX2dvejUBMSlrjsioM+S+RvvVZBx9p9QpPDi3BNyWAgUKRx7lPs7EeS&#10;LoeZ4om1XeB2zKRKCxz+kNDpp+ug+V2hj9+g5LdziSa7Q75VweRvulVBfsnuF1qcZJ+1dmEoaEW8&#10;JypM9MbFBpiZt7MFsitLsFZoC4ZR53cKwz6HvH3MNNNnTE6P0Ox0kz7zQh8xmS0zVyCNVlks0d/1&#10;tgsTfZ3oSnmFPRkvQj6bMDik7CrbO7/jRjRZpcw2k8sD5fu6FSM9iJBxVziQNsHmDgrt7gBCXP6I&#10;GKRrB7/1TTRZ/TQuTmEw4KT+cJlERauLyy+qEoxcXJPpIubIZ1aYJ4L+jsklUpM9ncJEbw968wFh&#10;pBhAmOY+s8bvkJ4o8p/8dr2dhtkBfzhg0BfyodDXJcxHutGbLAj7tt+YtgJqj8uzlGmyeRCudwlr&#10;ah0oRfqFxf4BxMgpMbmUnooMipXyiZkEzbP6kNBUF4SHYkuFFdtVHGq/FduFzVm13fJb8xVUbNfs&#10;qNpuTY3NsN14b5TstlBlcbAtdVRtKb0tW2KUbYlo2JLHadhSjhhJFYawwCWcmbk88r2kF2KO2BFJ&#10;Cjv7k+TLTUL+xqc90CR0BBoxqsEqHEnMF0oG3xsq88AGT22L0EscPqpOOGxkHekBBit+pUIzxagK&#10;jRyAyMU0mSU6r5t8oJD8oI/UpkjHeBsMDmsZzEY0DB9vcPqkZuG0iU3wmlNCD7ES13rbOo24lg6Q&#10;vZfjWuXtbQPlmFZhJa553PlqXOvoN+Iac/ug5iyzYjtiP8SK/XQNsp/QdtgP0/BFYj90jWWmufyd&#10;QcrlihSXymxs9Bvk7lfI+lW0w+0hH8R0q29oVjgElGcM5mB/wt9lqnBbMDt8BmsCboNvaWcbsLrD&#10;sHoUW0cMw7Ay67wWg9UrJ1siX1GhfIOszCL9GMydg+p1WX01Busof6qzK/ZHVM7BlLyNPq3e0eY3&#10;yRVjEdMQchWR+jIHz8J3DStpzuoRhoeNQHh4lSPrvUSPkOOW0QZ/S7dMVQRdMV8k31MmDbjBfHyA&#10;2C/sy3nQO4jhkBu1XF6cqOKjiv1VG7XBRbG4wm2vh6rzxh1uNvwXczj5rYoP85Cv2Zr/MpkH+y5a&#10;j1V8F/nbovSS/C7FnEr8CXisQ+KPqRJ/iE6bxYhBgy+3En+Y4bCKP8xkX8yIQWkau0r+xKP37sH+&#10;RNHNpcjL/tZnJR8ovlY+NAiVEVd0k990B+kYpilJ8zohjFD+3BtVLPJ6lT4t18ffICwzmvYRA8KQ&#10;z46w32bQhBQdoNYhfeSjK/467fMb/pqrhbyTr/a4i4avHqBc2PDVxBSNXcVXb9fY8Tqq7NN8IX/V&#10;p5GRVXzaNs2NwHl6xa+F/IP82jYPqurGRfGvqhvqd1k3TKs/QMvAkDDgtCLosAjJg9CxilwauRIb&#10;5FvL/E1XIi25DapRUMwnqnNQ5mHWZczBULA6B200DyrWMGQOurZjDpaqOhY9b+ky9Jzyeg09e+y0&#10;3ijreci5aH25NT1HuweqOjY7kSJfVWEwQDGFclqmlfJ3C40N01NP+UEj5S/EpoZGNNcrDh8/GcMn&#10;TBVOaA1iUotPyOvr6ui+vd7fOwa3QH6qpsnwUa0j6w0f5SO/UfFRVa/7pvyKFFz1UaR6+sQ7hjQL&#10;2YqFrJrocdtobBW5okHlP4uL7I7iLbOh3oemRq+wNBBDrqdfyFumxMlHVsjfEC0m+4SdfQVs6S0K&#10;vX7Kc8K0DiJyNSX+kiaT21EjTOsob4D8akgYKEURKvQJeyIJdPRS/ltmjvRepHUFMxAcpHMzXT+N&#10;pei8bus6HzZukM6H1ZC+/UIvxWEn5RQVNg9rNXKLelrPVXILVWFCcUhuf4bjyQAA//RJREFUwXPL&#10;yC1KOy6v4G9ulu8jRDppLMr3EbI0hyr3EbgEbeU+ArNczEHBTvG8fC8hGDQZ9xHipLvKfYRE1oxk&#10;0SZ0Up5c8UVesj3DD3lqh+TlTU3VvLxh+FgjJ58yodXIy0MuK7wUa5hmsXPl7zyc74drhHbK122k&#10;a2Y0kUFfLGtQ+a0ysjQG5fsuA/AjYqoR+lw21FDMZQ7p93ajmqOn+7uNHL0n4TBydLfLjgDl5sxB&#10;RUlo7nCuRGNLrBsxAk1jxwhHjq3H6LG1Bv22LNzkA5kDnZGqDj2eqg5prLaqPxvN0a3oL9HHfrB8&#10;H+hNOuQS50Y8Yf9a1qGN4msllvhp3CqxhEseV/yQk3L/Siwx8bYG5VjCZHuuxBNVfFGxkIwasaQ/&#10;4zBiiY/iYCWW8P1KniVMaascSxyDYgmT7/NsHVX7GWqj1f69N/1vC1tvb/B4vl17pXTU8INdkZzh&#10;B11eirEVP8jbbdA53uwHrR5/1Q9SvlXxg8z+/rjhB7OUs1T8oH9Q7LNTzKQzC6W8MOUzTM5FK/eP&#10;TVY7dVHFV7eb5inNnwpNxQKKOdI3U55FkPq5U6Jv9Vshn0E+mxJGevjZAcV3YiSeRiSZE+ZLVlrn&#10;24We+mYEWkYYrHNY0WAuCHkbncos5BY0NDQ+XhBXuDNL8pYyERTeUKXZNrUn8ZWTnxHZ19SEz139&#10;O5G53MQ3p/DS7c1gJ0YJBeGdS/KqEoBmcnju9sUiJ6P9eOLWG0WOlXy4M6fKY9aFPTjn9AUic4WP&#10;1nKZj7eglCFv94aIA20duOkLqrTsgKMWf5v6U5Gb6zy47VdbKQf8sQC78p1YkjfhxHf/vZfItY0+&#10;XHO3ao8fe0w1Tls9lpGN9WDJDarUYy8df1L5+HCDD9feUzk+h6nFpSLHu3vx12+qMoZxWwg3Tfml&#10;yPVc7van6ljODauFcBjVcUhFevHgGeVyuQUPfrFZlQysrfXgpr99XWS+1HJV2neBahvbX5K3DC7h&#10;lHpNxHhvBNd8VZUCZaSdITxwsCplG6bE99aTVQnAUiaG5CMXidw7kMYXzr5HZDj8wAJVRjUccOL2&#10;i8vtFVKo21Qu4Uv5+/d/y0mVgo8+99PLPyOypZRDc0aVoE1G+nH9UScp2ebH36apcp5hnx13n6NK&#10;Tg4da57PqpRklpLQJ86vllGN5p04a9FnRQ4E3fjjzUq3PDWn80Pa7Qa3ocp+ZGIDuP90Vf6TEYcH&#10;5+KHIvODv3suV/sYDxlrsT9V0iOfimLRdap/0awd33nkUyIHaDxuvlWd14I8xpe2XpI3Q2N9++Gq&#10;JGeQFg73n1gtz1idRZS0l0v6pmnBft0BquRoxuGjY5XfDDgteOAktUczg/dzXlmeU7G0BUdfp/7N&#10;E3Dj0od+IjLfj9s3ONhIVRkW3h+0676fiRxNFnHoT1QpSqfPg1Nvq5Yv5upeR49nm+X2Enj9WtWn&#10;RNaGb926r8genxM3ParGh1uaUekUlwzuulfEZCyN0w5UpUvhooXYr25RMoH3wb3iMFVKhfc6fv0a&#10;da5ExoJv/WmcyC5q47ePqOtlW1gwpE/q+njvzf7H1DxnxFNFHHQK7z9DvoEWSt+6WZWz5n12Tpqh&#10;ygC965K8Yheq7BOjkEnhlStUOdp0zoxj/zJWZActji66X10LX+9hjSolL+Yy2HD7j0XOkMe6AN8T&#10;mW84//Ero0XmNsxQ5WAYXD7v3pO/KjIf8xOo412UlD909bauUdkut7fwqmNFzhQsOOpBVeLU6bTi&#10;9jtVWVkBLxBuUGWZuR9fu1r1w06L6d89oUqf0joE+23FlkqFLDrvVteUzpZwwJmqdI7NYccP7lKl&#10;hBm8H8n8Z1XszuZN+NINyiNYbVacdE65tDCt2A8/YIrI3Kdaqyq9UyoUsP6BB5RMn+mYq/wQL+p2&#10;C29PLHozVKkfLp3b8Zwq9coPCp62VsrlmvCFeao0EI+ndZA+uPTj3Seq0r1ccO0sshqGzWrGY9cp&#10;38VlfBvyylfzw+Er5x8uctFsxV8PVaV6uSTnI+dWy8cy/Nzpt4D0mVW+oZgv4LrPKXstmiy4eoby&#10;+VZSzpMXHyAyY+jmAtVSQVzq9L/Hf0Fk7u8ZG8vjTtdy1z3KjvkSJg5W8zahbIzLuy65purD+abm&#10;l36nSpVzWVguD8vg8x4Qeqv90AnQ8R/lj/nYvU9XJa+4BO2Z96ny5zye+7xQjXds4Yf+Wvk7vgfx&#10;x+fOFZmxr3/wXZ8q8q+WS+zTwbt/6SGRGUcOLsk7W5VnMtBxV1kAjt9N9UMwpCRvtZSx0SdCx13c&#10;J75SYC8K7ZVs+60leatjkm9/riwB/36isiM79elLu6gBJDSWS3cxZNzKJ96b2uDxY/zm2Utl7Cv4&#10;bGO6cvgHWJLXW73JknyR/lCfu/Sgo1Hk+tGEv0y/ROyW8eBVn5X96BhNJd5+QX3+1mOuoM+r9gS/&#10;uJQNVMQjRvJNJxHfPfLV0rfP/vtF6lK1H7Z9KAcoj9e8hkEPSjpJz+W+f3evC2V/LMGl/2bHJeI1&#10;n200SvL2P3IefVzZwL7f7UJWXpZROPuB38Na3uPxcOoH+1OFqs103n0W+Tr1CHn/M8hLKfFNJXkL&#10;xrEdz/1P5nQF7L94XjM+T/6rUr5Y+S91Lfd89ytGidSz6T+1wxbw8DWfgdOuxrmBPs9zjnEPxZ5C&#10;ubQnY8gxV9MxnCQQOP4YXRLfoI7n+MNxiHH0g4cgXVD++vY7vgmnS51nQs89ar/GMrarJO9g5F+n&#10;P9Q4XLPPkcgmyyUUv3YzckZJ3hlwl/vHMK/5O00YNcBHfu53sr80o/ijv1B76pi/HTNJ9rhiWHu4&#10;zLC6xrO/vgjppGrv83f8ADaK9xXs5lhKUUH92w1fPQbZhFq7/mHapcjygxzCgxcsgJdiMIOLCFZ7&#10;xDaq7O2+U76GXLkE68/ajkWqWG3j1n8dA49HlWEdT12q9mo7wDlZud+ck3FuJrjoH5SMVf3fFYc1&#10;GyV5B9so542cPzIOpTQzqsShJXnrq+VnVV6rjue8lvPbCji35RyX8cBJ0+WhKcM6pL2fU3tqHA6j&#10;UFuurotf3H8BPEFVAvaQepPRXv/jF6FULo/LOOT0bgzE1Zj+8K7fwB1QffzScLvcXFUY1N7/zpFt&#10;RhifppST10GMISV5QytgL2//wrjpG9+hnF/lhTdMvRgpftBAuPfcfRDyKj1tS8+8NuE1CuO8zd9E&#10;rFC2vVuORDCoZMboN/4AS7487sfej75+Naf2//0NtJxTudQZ88PyMJ6xlVnyPsCDrubz9pXkZQ9R&#10;9X2dLz1EOlTX+7x1LvkPNSaHzao3fI5V1sVq3jzwI7KTflUm8nxaF0dpfczgdTGvjxl1dE3VCPmm&#10;krz/2ht9SXVd1913HGrqlN6mkXkpj8NgH6GOX/WPM5Av9+lb17aiJ6au6aJ7zkCI99UrY96mv8DB&#10;e0ESvnXc3ejtVX5myiV/hL1GlbX9yV61CPJ+P2/GwFOkcjXXLvrMz9Dfqdp74+irkPVWS7X+6TvT&#10;UEdrZ4Z1yQ2yBzLjc8c/iM4e1d6Cy66FK6za+8HuYXkQxRiq8+rY5Lte5cVK+TfyLS9YkCxP+90O&#10;nSEvzTLqKLeo+JLuBy9AIamucdvlddX9IMZ7KsmbXkKXqa7rxm+fiminWjv8Y+ovELOrMeGtrnjL&#10;qwrY0qujy+Vflc3wFjO8lyLj528chp6MssUrbzgGDY1qfkyxLoXDpNq76fPfxcBm9fl/73cJYu7q&#10;6v+W03ZFS7lN3mJ+K9p8E6pjnXr9BpTSqkzsMaf+D1s6lL1M/NlVsNdW1hRk1wc2o86j/F2p7W4g&#10;p/R8xm8prquqtjj90s8g3Khsv5Uuomq72wv2F8rPrPz7Wcj0q7K6J/9lJLZElI2d/6/TUD9c2dIe&#10;ftaNiIRqueS+Fa/JWpfxRmE00iV1LGP+mC6Kq8oX3nzCD9C/Wd3f+ufkc9DvVKvSW8+cj+F1Sh88&#10;m4wmBunv2d98D4kutc46f+kh6EirfjMuv+4otLSqVc1k6zI4Tcp4//rVU9G3Tq1v7qYYPhBQufit&#10;x0zGyBrlJzgWV3KZnkcuQT6mdP6NXwEblCg485az0DBKXe9+tSb4lGoQffb3KCSUXX79nF6sb1d9&#10;PfHP56BuhCq7eliLHQF7ZfZxfyrt/ZraU2POOOpiYF351yEleWst8qKXoLCMDldj/bcjTkfvGi7X&#10;THnYZy9Hf3AHleQdjEHt3fy109GzutzeZ6i90OCSvBONkrz5Zf+gQ9Q9vFNOfwDrN6j4NfHcK+Bq&#10;Ve2dvnsNmrzlQRyM6PPUprL1y79xEdpXVdfWyw+n2BlWx//uyMkYVafasy67GaaUukd19A+fx8p1&#10;6vjDLvs1QqPU9kzfmORGXaU+OFixKsd5/PxTMbCpuqXOZTieoq8a9xvPWYDxw5VvCBfXwlZSdnXH&#10;986kcVfH3NH4RfTayyXLv3YwmuqUHe42jl9oUP2z5ClfLvsxxjMP9CIaUXYy5dDpcNco2w+Sircy&#10;IhoaGh9hvHP819DQ0NDQ0NDQ0NDQ0NDQ0NDQ0NDQ0NDQ0NDQ0Ph/ig/hgSm/pmURcllbfs+lwvcF&#10;frs+GxcW0jH09/UZjAxEhf3RBBJFtzBjciMUcAkDPsfQ8m3vFnSMyUr9YVq4ZJcaWP00+kMCfxMg&#10;kxAWM0n0p0rCgVQe4Le8iIX+LVi/erXBNUO4hrhJuG59OyLwCqMmDwLOotDnKBqlIAuDvqGwc8Bz&#10;yC00W8mO66oMhBzI9UWF2f4YksWcYj6HeCQjTMVyCNR4hX6yf/T3C4sDA4hm88JYJocU/R0zHYvB&#10;FPJWGfDIe8FMfnu4JGV7uex1ApF0STiQKcFityrauHyQepvwrXOiOlusdkuV/JYdzWNmKR1HPFMU&#10;Jok7H5VrtMDudCg6qPeppLCUSiGVKwnTg75J8sGB2+C3PhVLpSzi/SlhYoDfEOS37mIoFgfQsX6N&#10;sJ34Vhtfg7Vr12FjX1G4ub+EQNAu9PvtKOS5dGqVOwX87WliqUh9iiSFiQEaZwtFCKKJyN+iq3Ao&#10;+HemGRarbRDZ/pJCcymFSDwr7E/kZCQrfPeoWDX5fZMVnlCNkEv8OUtRoaMYRV80K4zEuG+kH2Kp&#10;SNfRZRYO9JhRG3AIwzTuOxbV+VWxXZvDMch2k0hlySdUmCEfYdgSv5WsbKlE/XgnW1qzpmpLbf3k&#10;Jyu2FGBbgsFiwQRXTWOZ9ai3x4S11ija1ywTblmzFIteXaL42htYtalHuHpzHzKuoDBLrJS543JY&#10;7w3l8TFx+cmw0OGvQdiZF9Y4coj2tBvcyPPF4HpsGcgL2wfe/fwwcgbr0JyBuU2U4xqzEtf6ubR0&#10;Oa6Voh1vE9dUTFNsM+JaBNW4xnz3ZY6rvqhiOxUa9oPtsZ81hv1sIlbsh8mlkaQ8EjEdTw0hfB6D&#10;LpqOFX6cYeIy9WXWhp0G87Fe5KOKHRvXGly7ZcDge/NlHxDKeQozVOcxWKJco0S5BTOWLVLOoVhM&#10;0t+V2W0JDqG/XMqN+V5nu0DKpJGfJfrrQkPoLMThzMeEvR0b0duuuHbtFoP8Dn2FQ8G5iWI6mTBY&#10;srhQojytQpfDQjQL3x+qHsNOPqviv5hhZ8HwYbHejqr/Wlf1X1v6c4b/+uBSWBWP5RoruRMRaZq3&#10;5RhUyZ2YHwq4yoozIKwNWFAXMAvTlEMnewaEqWIBKVpXMLPRfmQHIsJUKIBUOCT0UAziStkVDvbV&#10;A+SjK/66FOsy/PVG8nlb99UbicpX99F6teKrfQ7K0Qb5av6W97vz1f/fUZ2DGbKtofPQacxB/jZ0&#10;ZQ4O/pb/u8YgHb+dnjet3ZaeqzG5t+Ay9OwdpGcufTo4Jg/VdNUHWM1Ei+L76dKORXX+M+3eqp+q&#10;ob5VfFQi0mX4qE3r1ld9FK1XDR/Fav1AUL0+l4dyCK9XaEUK1lJCmKb1cDKdN5iJx4kxxRL5CloD&#10;MLm6iL3MbeqAqyRYrEKbpQR7mZkBaicSN5ghXfMWL2/d5qV6vRV9Vyo0vBN465DBuUVNqJpblJID&#10;Rm7RvWm9kVus2xwxcovckPqxOw6lLM3P8n2EaLpg3Efg/Ni4j0ADym61wqEYNCaD7iOY+Bvp5fsI&#10;yUzBuI+wraJ6XCWjmpdz+dtqgeh3C7PLD7MnKAy7Sqhz5YXJaBwDfTGDmUKOMueCMEV5EVfqYpoC&#10;blhq/UIu9crf/WW+t6nN37JTOXoiWs3PeWOBytqaq8sY6+ohjQwaW5cPNk9AGPA45FvzFZrzFNP5&#10;G/msQxrjig7B6++t6HBoP6ptWGxV/WGQ/pQO84YOd85tt0HxJF2NJ0WzvRpLqF9GLHkvhvKxAw+8&#10;GpMsjUXFD6aLJsMPsj8y/KAcsxUM8YMw/CAzF6WxrvjBfMHwgztF5TzLTE5hoKEGNa11QmcmAtvA&#10;FuGW1Uuxdtki4aIlK/Da4lXCdVti2NSdMWjmbQTCFE+IHBsqzzre2xzW0ND4MLHT3TsvTkwOl9Bi&#10;d0hZDeabCqC9exQoGeheLsxsfgMvPPmM4tPP4YWXXxe+tHgN1uTGCLvMo7H7rGHCOZObEKAkgel7&#10;D3W+uE9Wn1ORkoiKU9Rfuf9wUCrQ4qpjpTDdsRYvteWFr2+Mo7j0LmH0lX/hmosvEV5FvGQIf0O8&#10;UXjF1f/Gs5ggXEQ2M6cpK5xSl0M0URTGeHPNnQnei8E5Smjzj8ZunxpjcOb8FvQ9uVDY+9xirE33&#10;CdfEe7H8hU7hhiURzN1jknD6zJEovvSCMPvqK1jcFRMuaY9g48svCzcvewO23ScadMwdi3qaJsxa&#10;3gegncaamGlfixc254WvdRbhrA0ohv3G/kjV4iEMnmtcLsUJs9mFQK3XoD9IScvmxcLC5qVY0Z4V&#10;ru4q16bbaeBrVEsVs5kWlk1NwpraWmDTGmGxbT029ReEm6M748EipY3FboOFbBdWvrhBuObVdfR3&#10;NG7EXPJV/Peq3wjvvJJterCNXyr89aVX4YZnM8JbXs1hztwa4YyZQaRpYVVhplKu7QMFzaNil7CY&#10;68SK59cJV7+8iQwnJDS5ggi4zUK/UXalArXgMtGqxR0IVen3k4WtE1qL6/DCii7hy6u6y2m/4rsD&#10;2wVHLUWzxY9xu81XnDcPLfmFwvrsIjy5qEv4zJJOlHIbhIX0Jjx/v1346qMO7De7UbjPjIZyL3ZE&#10;cK7armmQ7dY21Bu2WyJu6uswuLG3w7Cl1S9voIFRtlTILjRs6T/bsqVfX2HY0l9fJD9ZtqVZs0Nk&#10;Q0WDvKZunf9Z4fDdD8WhNYuFB/oW4l+X/Vh4229+jBO+9n3hid84FRfc+Kjwor8+ic6Ruwi7R8zF&#10;1IBFOIX43qCiNe97G562j7B26l7YtyUu3KsxikWP3SFc+Mi/ccNlV1Z5+TX456sx4e0L+cHgu4PF&#10;7zHIVcYHc6solYy4VuhYZcS1l9tyRlzLv3GnEdeYQ/WkYhrz17/+sxHXnidW4tqsxqwR15jbhYov&#10;KnQbtsNcRazYDwqLDPthDr0uZT+XXHyZYT9/ei5j2M9sYjraoTjQgbYVm4YQ08YbHOExG/z4gRWv&#10;aAlPM7j/gmYcUGZs0ePEx4R33vA73PHHK4RX3PISLr/1ZeFO3GHjneEcSVS5yq4HjaUcRbHwykvI&#10;U87BXNyZpZwjJ8yufQm5tS8KH3TPwQOeXQzObLJjdpNNSCn3e4elzuDU/XbHtAPmG2xJLEdz7A3h&#10;k3fdhMfu+JPwit/+E7+9TPHVfAEL6TTMoTOEb0hyOa6MejFg7WphzjsKed8Yg8PrbRhR5vvqh7HS&#10;sKFmyl6G/2Lu3Zo0fNjSp/5j+LCbLqd4X/Zft74cMfzXB/fSn4o/zHBDoxGDTFvWGzGorT9n5E87&#10;/d1DgrllOsytM4X7z3TgoFk2YdvTi7Hu0YXC9ekMNuRyws7XX0DXa88KN+wxC+sX7Coc7bNhPOUl&#10;FZq6KDcs++tX27KGv84tu8fw1zdc9hvDV/96iE/8E1H56ifTww1fPbWxYPhqZjJdMHz1R2naf3io&#10;zsHODWuNOcjMuoYbc3BYncOYg4Mqlr9rFLvWGjpmLmzLGHrOLvufoeebLr90G3q+wdDzE8kWQ8+T&#10;GoqGjlODdPxWPfPcUmson9sBv0eRH/RUosmHi6qPYoYm7W74qD2G5Q0fteaFew0f9dcrrzZ81C3P&#10;dRo+KpV791n69qE6ho2jx6F1wiSh37QZ3vxqYVtnP9a1xwxuWbUU7SsWK+ZsaKc1ADPgc6E2QLk2&#10;cZv7FDr9tBgOCGtcJdS68sKehWSvz6+sMp1DO3WZOXRVWb1e7yCdq31Zt6bzyt9SXhGaOCS32HOP&#10;YUZuUVj3opFb3PfXa4zc4spbnjFyi2iC59eOR7FrnXEf4bUtaeM+Avw+4z6CmyZq5T4Cc2g/B82D&#10;UPU+grl7pXEfYW17wriPkNvGCyYWr2toXm4xGTn50Pa2BTXOTMeoGXCO30W417ACDmqNC9e+uhKv&#10;PLnU4JZUDF2llHD9a69j3XMvCq0zR8Cz33RhA+m3ifwU8z3dVyz2EVWevn7RJiNHz5VoJMtra5/b&#10;aqyt+ZlpFdyimr/+4VMQHDNbOGt8I3YdHzbo6t8IE+mPuWhzytBh0eet6tBS1eHQ8dy6/iw9qw39&#10;MddtiRs6zOZ3RsCrxpPutg1GLMnYGo1Y0lTnMmKJfejA/T9F9eF7z3ryUxU/mDEZftDrUz6Quc2X&#10;OZxeww+GXDD8IDOyhMa64gfjGcMP7pS7f2ZaG5hbhDMO2xfzjzpY2NT1AmpevU1468U/wOVnHSc8&#10;7vvn4siTLxT+/valuOnBLoOOccMwcu/JwjCNSYDMg/le71ZoaGh8ePg43lXS0NDQ0NDQ0NDQ0NDQ&#10;0NDQ0NDQ0NDQ0NDQ0NDQ2CHY+Q9M+S04u0NottnhMeWELuSQzhaEmdx7+JYW10Kwe4Vmpw/Bmpoy&#10;wwjXtwjrGpowvNUvbKp1ILtxjTDZtgHr+zLCtoF3eIOOy70S+S3+QskkLFLbDpdd0WkzSk7ot0g+&#10;RBTJhsrM06/MgtkCS6hF6Ai3YvTYsQbHbBfHYMyYJuGoEfXwW01C34fyVpmyMJPZCpc/UKXXC2d2&#10;QGjPDGCgL6IYiaIvExRG80E0NoeFDQ1B+BATuosxRPojZQ4g0mMTxiI2VEqGMmuGlA0tyTefKqTZ&#10;8R6/sbc18BuEioOa+OiA3yAu0xDL//TBY/BIF1HIV0i/WkJCs60GLWPGCFuJW7fpweTPjBKOHj0C&#10;zX6bwUbfzvq+fFnnpOiyqxXuSBTZTsvcYWAbcAeFZncA9T4Iaz0lRLsHDCbi/cJ4IooeT0jY5wnC&#10;bydfQvQRdwoMg2XbLVY5xJZofMq2ZLKGDFtibt1+3syyLY0ZOcSWmsh/mOwBodkRNN7ob50wEeNG&#10;tgjHjmhGHY0fs9ZbQqxrk8HVyzcortiI7lRB2EN8b6jMoQKyA1uEGeLKNzYIVy3diAH4hVFTAE2j&#10;Rg4izZGAVdG/k+bHVuJanrRWiWvW0HuJa8RyXBszptGIa8ztQ2UMB9sOkcu3le0Hlqoverf2wxxs&#10;P58ElCh+V7h55XKD6wdKRAh9jSPgbxopHNUcxOjmgFB9z+Sjgmo27A7WwB0KC72mKLxQ7InG0T2g&#10;GKc8pUJ3jQ/ucJXkNYytAN4XymXfmQNb1mBg82qDS9f3EweEJV8jaHCFI0c1Y9RoxQD5zEplnA93&#10;pKvzLhttN/wXk/1WxYf1F72GD2sYUfVfzUGaT2X/9b7Kkr4XDIk/1V8/HLBF8TdcHPCHAwjUKpoz&#10;EZhSfcL+eAKReFIY689TTlwQBn1O1ARcQv6GFy+oK9y6r6aZEGwy/PUo8oXvylePaR7kq5sQsFkM&#10;X/2hDd8nGYN0/GY9m4ONhp5HjH6XMXmQnoMO65CY/PHSc9VHMXPRDsNHrV1e9VGRnMvwUXXDRlR9&#10;VMhh+Cjze6j+9e7Ba01FNYtV7LJQ2/xFqQplfVIh/bpDwF+vH0S+BD43c0ehlIsZeQWzY+0qI7fY&#10;0JczcgtnbauRW4xoDhm5xfaW/n3XkM4q8o+Kxbz/vvMZFAc1sUPHdJswUUwxuYSBWh9C9X6hORkD&#10;BvoMxuIxDCTiwv5eCyI9dqHfZZctWphsf+8P1TlYpLy8kqOXSuS3yhxsfu9pfPig8gDTmY0W3x/k&#10;pIMopxdqfPgwfOCOVgifr+IH+dcydw7YxynafPWwB1qEI8ePxfgp44UjhzdiREudMGTLwoe4cKBz&#10;A7o2rTa4en0nVqzvEQ6kC+Ddc5jvf15oaGjsbEgUJme383xRIQlEnxGxZ1Mvfv2l34pcqmtG9mfX&#10;ilznseJn+9SJPBTsZnhfNSDT3443bjpVZEZH1o9TVh0hcmu9B7dedKDInO4aZyqmUBp4XsS+LX34&#10;3Td/L3Ih1IDId38jci21fd6BLSJXYKSIpTR5u1dEjGzuwlVfPEvkdKARrxxznciNPjv+dMRYkRnc&#10;/scHlDihXaRkbxceOus7Ivelnbjw6bkihxpD+NldPxfZTZ07sG57bhSzeSVEyka7seRPJ4vck3Di&#10;u//eS+TaRh+uuVu1x7cvphqnrR7LyMZ6sOSG74rcS8efVD4+3ODDtfeo4225OCav+ovIXT0xHHHs&#10;H0QuecOIH3W1yA2kp7u+O0tkngTv+ybcu0Z1rNP9vXjgR98SeYDC7i9wusi1QSfuuvRgkdkG60Wq&#10;QE3ZUi6B3LK/iszo60vjmG8+LLLD78T8nx0iciEFtN2pkm6P34Rjz/OJnOiL45rDrxIZXg9w2gki&#10;WlN5TLprmZKDPoy7+sciM3jrrf3CZQXlkygsvUnEvkgCXz5GzeGSO4jkcX8SOeyx4d7jp4nMqFpM&#10;Vbf55AAW/eE4kRkDSROO+6PSijsYwIl/vUbJVhO+OXloYd+3B/uMLSJlYgO4//SjRGbE4cG5+KHI&#10;QZ8D91yuxuqtY823P+hMmTi6/neOyP1x4NPnqpv33qAHv7r/XJHtpjz2D74hMiPVH8UfDlS6zTj8&#10;uP1wNVZBlxX3nzhdZEZ1TKit/CKR0gMxXHfAN0XOOHx07J9FDjiBB46vHpGOxvDXzxyj5JIT18SP&#10;FtkbcOH6h74nMn96tuP9LLqquiqkE3j9WtWnRNaGb926r8genxM3PXqSyOz3ZlQusZijiXiviMlY&#10;Gqcd+GuR4SJ7+9UtSia4bSVccXBE5Ew8gT8dpnSVKTlwdVLNbQ/p6aZH1fwf0sZgFDLIv67shRFP&#10;ZnHAkX8U2eRww33KzSJ77CbcfVxI5Hwqifu/r+JHGg78FMq3e0hPD1z5aZF59BpE2ho4C14rUi6d&#10;wu3Hlq+dPMuFKTUmLnsJN/+gV+RM3owz71b6dzms+PsvFojMbYQMNfGYb1YiIZ9J496Tvyoyn/cn&#10;UHOSj3/o6m1do7LdUiGLzrvV59NZ4ICzle3anVZc9sjhIjNKmQzWf0Nde65kxZXxY0V2uGy46YnT&#10;ROb5Mfd92dJg0IIovl6kYqGA5x98QOQCyQ/dc4eSadH072c3igyTBYWaQ0W02qw456+/EJnfWTl8&#10;3Hsp7M/llugqigV0PKl8Vz5fxI/Oek5k3tNo/Bk/FZlvWnz3czUiM4r5HJ7/3pdFzpM1nkVWw+C9&#10;Sh677rMim6h/DfnXRC7k8rhyvhrrotmKfxz5T5FtdPFPnaJiUQVbM2t+c6CwuHyNhSIO+oLKnXg/&#10;+NgJfxfRStf41Bm7iMzgxwAfLMhGC4uVVCzi2gVqPBgl6v3lMeXT+Wbnzc//SGTGLu/aflSs5FT1&#10;/lM+LzKDZ8gpqZ+IzA9cnvpj9d8ayz/fjPyrl8tPznp3/9JDIjOOvOO2skRhcPabbKnjrrIAHL+b&#10;sjnBFf8tC8D1n28tSww17xgdd3GM4SsF9qLQXsm2L33uMrrm6jh8rrGaLebbn6A/1QevOO186Tfj&#10;yQmcO6ljfvn9Q43j6585m/5Un9mb2uB7DYzfPHspjb2RweKzjeny0cBrVxxB51VL9yP+dgAdo/7l&#10;1hdOM25OzyJDrHw+/9rvqAn1+T2+8rDsn1jBN26/ReYK45RZXmzt/l5xPfn6cj+OOfhXcsOOkfop&#10;5Wdkw4wfdV5D/kX9/X9n/QZFmu8VXHhAg1Eqbiun337kOR8oj+fvzha/U8FPnhqDfFGd/YcXnAiL&#10;VbX/2brnqU/quk7Z60LkKy91XvpvdkQiXvPZIM0/EbHwym+If2B84+/7I1eo6uDvz3wfNrua4TPp&#10;R/VfqjbTefdZ5LPV8fufQV6qXIvs4icugc2h2vt0Q8EYj44nryPVVI8/48fPIVcuYTnuh2fDbFPH&#10;nPTZGrVHGeH5U76KYlb5v7Ppv6yU3QMevuYzcPL+YYQGij/swxj3UOwpUAyqYMgxV9Mxjsoxg/Uz&#10;uE8/ljjEOPAnNqRU07j0sV/Ky6aMgwr/I09aPeb7Cy5GJlV+ifUSmp8OLtsHXPnpFjgoF3wL8q/T&#10;H0o31+xzJLJJ3kcZ+OfXbkbOpvLGR0+eAXe5fwzroPZ6HjwPpby6sEN+sAyJtBrDI2/6OWwu5U1H&#10;3ngVzFl1Td3fuwIlu7qm70zxDCnJV3iDco5yfz9zxJVIJNV549++kY7hooTAQ6fNhbc8bh+8r34T&#10;OCfj3IzAORnnZoKL/kHJWNX/XXFYM+VmFSutjlXXfT8j+1Hr8UPJBUeViAse/CXcftW/Q+qtsBuH&#10;cl6rjue8lvPbCji35RyX8cBJ0ynHVfNjsG667vs5tady0MMo1A6Ul4W/uP8CeCgHZxxST5mRWdnr&#10;ouu+TXldtY1v/3NfxDLKXv/00InwBZU9TKemVGuMQe1Rrs85P+PTP1M5P+P8+39BOb8an4N6/gJ7&#10;sTonvnjUNeiXvd9Jz9+8HiWXX+T7vj8bIbdqmy19K5a73cgvIn9J6y7Gocc+gb5+ZWNfvvGPcNJa&#10;iXH8dI+slXY8eNDV+C6+/gTkEipfP+H2vRFJKQv+w/+OR6hW6WOalT2E+jyj89mbDB2ee/5LGIiq&#10;ax/zvdNh9Sr9H3tICB6nMpqXz/oWsvxgiXA+rYujtD5m8LqY18eMOromy6A2Fv/xROTi6pgT/7U3&#10;+pLquq677zjU1Cm9TSOFK20wqsdmXyM/mlU287mTFqOrT13f0X+7EJ7aoMiM2c+cCXtG9f0712XR&#10;G1Pn+Ob118JbGxb521M9W38BMr+E/lDn/dOnT0Css0fkP7tPQNyk+se4/rajUdegfh+77AbYKtd1&#10;/FPo7FE294Xrr6HrqhV5m+0N6l++63nySVV7/dP5VyDa1y/yi6OPQdqm2jvjW/vRmljNj/DLF8OS&#10;UZ/5CqU+7Wpo8dM7f4aaJpUPH1in7gcxumn+F5LlDxG2fYyFjlHXW1j+N745JPLXj/sjOjrVDuHJ&#10;b12Lkl+txu84diqaA9U7Ndxctbc8H5SvfuPG7yMz0Cny9/9sR+eA+tS3r78cgUZ1riPHroHfrnzf&#10;TZ//LgY2q8//5wtXI8YvSpXx72OnoCWg7Gdoe9sD1rEa+7a7z0Mu1i3ysZdlsKW3qpOTrv0KQk3K&#10;T/Rc8CwK3SpmTb72FDialC3tEeCxEvG9obCC/lDx5x9Hfg/9m9Q9kZtiX0SkqNq+5PaT0Dhc6Wa2&#10;ywT6/12hsILWIGU7OeakG7Fps1J66ugrUQw1i3zbNydjeEjN223pb+lfTke6T617T/+rHZsj1U99&#10;85rfoKZVnetrY9Yi5FDz6K9fPRV969pEvvtzv8NAQOXitx4zGSNrKu0VqD017j2PXIJ8TOn8G78C&#10;NihRcOYtZ6FhlFpF71ebgc+qjln61x8g3ava+MF/5qNtQPm439I8bR2l9DSZOlXdUoXzkEp7v6b2&#10;OkRmHHUxsK786xn/OBONo5XN7VdrofbKJygso8OVLfztiNPRu0atge/57OXoDw4X+R9HT8LocPV+&#10;mKXnUZjyah6d9/XrsGVtl8g460qgaYSI5+7XgJatvXg6qL2bv3Y6elaX2/sMtRdS7TFuPmoUxtaq&#10;ObH21rOR6VWfO+3PWWzoVv392uW/QXiEau/ISW7UvmX7JMKg9v7+9R+ie5W6D8C41XUMerg0LuHy&#10;Gw/HyDHKx41aeTOcKTWPjv7h81i5TvnEwy77NUKjRor8DWqvzmiPFavm+ePnn4qBTetEZlyG47Gl&#10;vEq88ZwFGD9cxU7WZHV02CZVn5KbFxux69mnn0E0qsb5iQcfw0BE2f3rHVkksurzDP/uJ8HqV/Z6&#10;4RmfwshWdb9pOPlpvo+qoaHx8YGeshoaGhoaGhoaGhoaGhoaGhoaGhoaGhoaGhoaGp9Y7PwHpvxG&#10;vNUpNNsc8PohdHlKiKeywkQ6K+91VLjjwG27hNK2pyB0OvLo70sIo/0peR+lwur7pgR+Oz6XEZZy&#10;eSQLbmG25EaNzyEMerlwmHpzqvyekMbOBtmYyekRWhxuBG0moc8CFGIpYT6RlvftmOodtY8pTGaY&#10;XAGDFpcPYU9GGHCk0dPWKezt7EWuxi/Mh/xwORXd9PnakFkY8pUQ3bRRsX0LOul8zB6XH14avwo9&#10;xCoGjbWzOtZcoTLP48yMp2WMmepdrwr4TSw100qlHFKxjMF0gj5t8wpNNo+8ccx07/TXsvga+U3B&#10;AkkFuq6kMJNKA2630ER0Wk3CrX7rYYeD2jDZDZrMdniCTqGb38AtJAymMkXF7I71pB8Yttonh3qj&#10;nljKp96mTypicDGgbCo5iGSDcAoLJieCHrswQKz46R2jNX7r0kHuxwl/2KcYormR6BCW4p1Ytz4m&#10;3LAxgVDYKwzWeOQbDhXuWCjb5ZJLFdtN87duBtsuxcLBrIw7c8fZUvk65FoodnZ3lNmJSMEu7C86&#10;4K9tEgbqmjF8/FThiPFTMGPqSOH0ycMRRkRYQ+zoTws7Bygm09kH851BnyrEFfNxdK7vEnZt7EGx&#10;cbiwRBxW6xG21rrBrm8wdzYqvtbs8Bi+NkCsxLVCPGXENeYHDxqEQb5osO1s036I7x7VGeL0uoYQ&#10;MfINZfIXwir8+IGzTcVYZ5vBjmKdwZGtYYwcpuixUUwk3Us8/hBs8V3D7iP3qBj2W4hmYapzI5Kd&#10;G4Qb+txEj7DGZ6N/r3JHdbEQ6zK4oQNDWDe8GQ0jW4RhyuW5OgaTly3c/ttfA+cmig6XB063opli&#10;loliV4Xvbx4Mgswr5b+6NijfVWGhvtXwYa21XsOH2c2mney7qn4/nSzHHyJcNG/LMaiSOzE/HFQ0&#10;S2PjDcLmUwxZMqgxp4S9Wzaje3ObYiGA7lJIGHBZEHIrvrmssYl8dMVfB+zKVzOLlA9X/HWW1pQV&#10;X719MUvj7cE6eOsclHlYqM7D9KA5WPnG/3vBYB0rPZsNPZcS5ZhMzFAbOy8mf4QwyEcxezZ1Gz4q&#10;F24yfFRzrc/wUQ7LIB81dEp9QBjkoxJxpOIxYd7mQsHuFbocNngcVoMOD12nxyu0mXKwkWaZiXQO&#10;sZTiNgu3ZWntmKEcnBjPlxDLm4QWH+WXQY9Bh4VsmPrPfH/DwH1TeUWip31IbtGZCxi5RVNzNbfw&#10;OS1GbmF+k1/7IGByuKpziPKa6hxKG/cRsiVa19FnKxyK6l27dKJ6H6FophhTvo/g4j6V7yPsnBL0&#10;1XzA7vXD4Q8KvZY0fKa4wb5Nm9G5dqOwz+VFJEQrG6LLVi3FvbWKHe8KJhtR5eguXzU/p+xL5iUz&#10;SbYbTxWExUqJkrcBV2Io5dIGcxYnsja30DdYh8lBOqTzVvQ3tAW2z63oz0J5Qll/Soc0/8o63Dkl&#10;ugfldE5ab1RiSSljxJJMpmDEku0Ytv8H4HEv27XLbfhBu7lg+EG2pYof3KYtcXWTsh9MDPKDTDOt&#10;67bmB7nVDxxcSbJEOSox0jVAOV+/MGtyoEBrF2aAt/lrGi4cNXEyxk2dLpw8uglTRoYNurI0t/p7&#10;hLFEFv2porDwfpIODQ2NDwU7xf8MgdkKeFuF9lADJk8rCoePzmHlxh7hui0RI/0Z8sDy/YLaNvla&#10;hfZgAyaMTQqbG6J48dmVwtdeXQcutFKhKgxSRqGAUl+HMBvpx/rkGGFPYRT2nNwgnDu2thxKPozB&#10;1WCYLFaYm8YKnY0jMTdoFk5zFZFYvF4YX06LhSKE3R/Lm6uctJior3bYRs406Bk5CQvGdAnn1Lfh&#10;0b/9V/jUfx9F394zhLH5MzCiabpwdOtk7DffJtx1cg6v3/hH4Su334b/jpgpfHTYFEwMWAyO5SfP&#10;FVgsxljbG0cZYz3dXUL8jQ3C2IpN6KL8gNkzJE+gX0p9wkKuFxve6DK4aWU/EJwotITGYWyTXTiy&#10;YSulRD5wUPJELNKiYvOadcJ2WuRg9BiheeRItAbMwmb/zpj1nDnWG7TYGzB2lxbhqFkNQHyNsBBb&#10;j/WdOeGm7h3qST8g0NiV+2S2Vfs0ejb1KUZ9Ihaja7GhKyfc1M0RYjBU1CgVM+jasMZg9yaa72gR&#10;ps0tmDuuXjhr9I701XztdJ1Ei60RM/adKpy6xziYV98pzK+4C1dcu1j4hz8vw+77ThLuutcE+Eml&#10;TB9P6x0Gnmxl2y0lDNvdsn6jYbum0aPRGmqqMtxUHfc5jYYtFWPrDFvaSHz34DJgiqViEuvv/49w&#10;3YP34IVkrfCVTD2mLfiicMb+X8Zx5/xOeMK5V+DG339f+MfLTsA+5heE8/Ei/vPSFuHdL28pPy5/&#10;Ny9a0fgklwmL8aW4++r7hPde/xCynz9OWPj8t/HNBeOER+8zFkGLaQh3Kky0kCz7WkvTGMPXzgmY&#10;jLiWWLzBiGtd2zcI7x8VX2SpN2yHOWZes2E/pfhaw342vCf74VJxPvJ8PrROGDaEWLrW4OZ0yeDH&#10;D1xeSnHp3Tdj6X8V/5M5CP/JHiw86VsL8N0yx4ZsGBNU/DjA3DTV4N7TbdhnhuK6e/+ANf+9VviH&#10;Z8bgumfGCfecUoN9p4UM8v0xnnHvbdZVvEKRpvv9SC69T/iHOwu49o6SwUNO+Do++70jhQvGhSmP&#10;Cglt1ChnPYMyn63ATlQvzTSNGoOm0WOF1sQ6WCl2VbixK2vEsPd13yS13PBf9/7hf4b/YqYPOcbw&#10;YUfuN8HwYWG+kVn2XTvHe3HJNRWD2teuN2JQafhIIwY1B61G/rRT7mO/BRXNWuCfNAeBKbsId3e3&#10;YU/neuHjt9+MB/7+F+FDqZl4KLe7cNZIL3Yb7RK+eXs/c+Now1/Poj5W/HVm6UbDX3fmi4a//jh6&#10;rI8e1PxjNowYZcxBpi21yZiDm7rTxhzcnocD24K5YZShY+ZM8sUVPWeXbzL03JUtGHpmL/SJQWqV&#10;4aOYD970gOGjYnt9yfBRX91/quGjGl02w0e9/7x8e8CPsVVuumXNSmxavlQY845AIjxROKIhiLGN&#10;PoMtY8ahadxEYdA6gAC6hKs392Lphj5htsAvb751Xpd621Dq2iBcFS1hacwsdM0YicAuYw02Oq1o&#10;ogFgvn3ceSfEiSqvWPXQv428gnnvwFwjt/jSl/czcoupTV4jt6iUmf8gYa4facyhaSGHMYfyazYb&#10;9xF6MnnjPgKTHwMbKA0Q1b2EzSur9xHyrhHGfYSRjR7jPoJtx7+ZuhVwI5yb2VA3cSaaZuwqnOxs&#10;wzTzUoNP//lm3H3FDcKnyU89O38P4Yg6N6b5zcL3/Z64OcyDLBwxo9nI0W3YRPNyhXBNWxTLNiSF&#10;2fybrbYC/nvF4kA3Cn3tBnvdTegKjBZODFZ1WFi7xdBhdzq3Df31i+6YW1Z1G/rL2Ycb+mOOaKjq&#10;0L5TXrCq5nR1rSONWOLIdhqxZEtP0ogluW2O2/8nsE3zuNhRN2K04QdDjoThB9e3V/1gKsdfNlBW&#10;MxglspmKH1wzkDf8INM6ebjhBxu8lE+X/eBOmbb5zUBunfDZ+1/D/be+LOwytSBZP004+6BvYMEX&#10;jxf+4OIr8POrrxdeesYXcPn39zU4rHMZzC88Kly6tg8vbcoIB5ft1dDQ+HhgJ6RCGhoaGhoaGhoa&#10;GhoaGhoaGhoaGhoaGhoaGhoaGh9NfAgPTPmtIPXGjtniRKA2IPT6Pcj1RYXZgTiSRQhTO/R1TH6t&#10;KSMs5rNIJqkNYiZjovZdQo/XOaj4W+WNFvV+TKlUQC6VUMxmkPTVCLO+IIIui9Dv/Dg/g+Z+8oAT&#10;S0UUCiVhscB/Vy1bUyjS3wvp148kSAcWr9Bs96G+NSysbQzAmugWmuI96IxkhD0D2bKGqzQk0nkh&#10;HRFmkxFsblNsbx8wSou8l+/LKPBcUDRbzYr8mnqOzlhmnvQgLOZpXvQKM9EIIumicIBrPZmcBk08&#10;p8IeIZcDLRS8wlLJi7qAUxj202fLbz5y6VNvyC/0BPkbPA6hxeRAOOwV1tB51KerrGLQWNt8qGup&#10;EcpYx/uF5ngUAzSRmdHBtRJLNKdSUWEhFUdf3GowmrahprVOsTks5ZSZ3vf3qu1Q8Nc7silhicil&#10;RpnpwSVHaexLmQFhMR1FT19JGBkAahqDwlB9ADyiTPZsHzzYZqoeymSywVffqFhL42WNCwPmGDo6&#10;B4SdXeRXubtlVkG/FNLCUi6FyOYtils6EKEPVtg/9KAPENU+eesaFKlPQWtC6Lck0TeQFkaig8uw&#10;0p9SSoW/wZjGQF/CIJdZt9Y0Cm2hBtT7rMI6ohpLIn97rzIH+ZVqYw7mB83BQnUODvQZc5DZL3Zd&#10;mc9m2AM1Qoc/hJApJwyaaA6bg8KcJYCQxyIMut+LUVN/y7bL3KrtEiq2W0oPGLbb1z/YdoNkt9Yq&#10;B9tSXb1hSyFL3LCljm3aEqFiS/nBttRONmQaQoerILQ7C2hbvUVxTTsG6PqZUelHdTwtTi75rehx&#10;Og36XHS9Zb4nkF4rLOTp0suU4FamKvKsWEjFhjCWLgjjRBQoGhBLlFukEymDORqjCt83yr4WVq8R&#10;1+pbwkZcsxArcY3JTVZYlRQrcY1ZiWvMSlxjbh+qvsiwnTIr9sM07If4TvbDNOyHOch2nMG6KgPk&#10;70wRYcjUj+5I2mC1p3Jig1ySusKhn3kbWOwGnfaCwUQ8ZTBPZ6mwQPOtwp7euMG3b6h6NcVCweBg&#10;Gy3SjwrJAA1GY1VS6/yPwlw6OYSpHPmJMt+xzzsc1bf1/eW8n2nKZg2a6XdzXVBIrhEecsUV7iiU&#10;yI9XqArtV1mkga2wMobMVDRmkC2rwkIubTCZyhs0e4M0TRVrbUliwmCkn2JYRJFLc1VaoQBsMJXM&#10;GNwmBtvFIN/19v4rLn5rsO9ilsq+i5nZXt81JP7QGJHPZg6GEX+IPREVf5hBypkqMchFLr6SP5nM&#10;pPRBtJqKBnN5suecYqlEfrbMaM8ABrr7hWlal/CXy5lbu+R3hNUjvpUZCrtRU+sSlpJZFOO0biTa&#10;anyw1fqFDsoblEWrSDUEFjpX2V/XkY+u+Gtbutfw192DfDV/0ZGvWV13RSKdZfrJjyg/3b55qK/O&#10;0EHvzlcPAuX+VZ9WNHxaMpke4tdyZKOGX8tQrl72a72D/FrxfX1VekeikjOYSJW0BqH5V2HYnjLm&#10;4MBAdQ7yl4Kqc5AmT3kOpgfNwW2WVx2kY2Ztc42hZzvpq6LnHopHFT3z2rmiXfWn4hA9b6nqOE1z&#10;uKLj96TnDxODfNSb/dQQH0Xja/ipdNVHxdP5qo/Kk14qPorjd8VH0Xhu009JfEwK44kcYmUqHaj/&#10;Cika92SfsLMrhfbOtNAZDsDbWCOU8vdmk0GLp4bUXStsCtnQErIKM9E44n1RIeut6ouon2VmovRv&#10;A+SriHFTAHFrWNhQ60Nrvdeg3ULt0BHM9wceFMUixbxt5Rb8w8gtaA2lxi6FOPmASm5RZAWWZ0s+&#10;Q2NfzivSklOUhCYz38ewGDSR5zAhJ8zTmOTyisVsnNbdtP4n9sVM6I5ahAFak9TyPQSiPZMw7iPE&#10;UgXjPgKT/WUFJbKZyr2E/oTZuI/gqw8b9xF8dotxH2EHphPbBy4pa/cLQwEbaslWKiwWbMhmFIN+&#10;N/2dopXsjK9zx1wrW5HK0d01tcbaOmDP0ro6Kexr70LHxg5hfzJnrMWUb1dU/p/9VD+6uuM0TxIG&#10;cxTBSxQ3mTUNIeNekCNb1WGcciNDf2xnZZRIzxX9DSRMW9Uf0+/Y2TqsxhOL22fEkhpHxogliWg1&#10;lmSpU5VYUhoUSzLpaixhfmDxkuaekTuZS0buVBiUOxWLXNlE5U6xCI13OXfib4JW/NUg1bwtzC7O&#10;cZUfrA86DD+Yi5O/LfvBFLVdPa84F2E2XvWDCZPX8IPMunDVFzqstP6nI5hvybE+CAwqX+0o9cFV&#10;6hBu7oxgTduAMEH5bmX9WjKuzgI7bzHh9VRpI1p52wkindJFeRYz07sBifaVwqWLVuLVVxQ39SbR&#10;kSgIOa5paGh8dLDT8wZxLKZ6ocPdjJn7zRZOmDkWA88uEkZeWYF1mZKw7S131N4H+CZJol2Yi3Zh&#10;zToIO7qsmDR9uHDcxGYE6KMV+iRRUCGwmM9gYP1KYV9XO9ZN3lPYPXEe5o10Cqe37pxHJh8YygG+&#10;REE1ncwLM5TkqNJaKQqyadn/hZl5082RjwxMlBi6JwpdtZNx6DF7C/f//HT4V98vtKx8FHe/0Cl8&#10;6LVuI8mpsBLUS4U0Uu3PCyPrnsc//vKC8I7bX0MvmQYz8p5MlEO/evxoosDs9DmEDjddOz+NIxYH&#10;oojlKalhpuLoXfi4sHPRs3i+PSN8pYt0Y20xaHO3YtY+Y4WTdx2LRGKCsJAbhwPnNgn3ntEIs4lL&#10;3IVgt9di4q7ThWNnTaV0ukHodjRhwT6ThXvuPh5ButwKuXSoARPNZ/cEoaNmIj71jfnCBZ+dCf/y&#10;l4TOFa9hYVta+AZdM6cYQrKxfNsiYWrTMjyz3G/wtbYw5h9zoHD3w/fBZLdZON61A11WiTTdvUFY&#10;7N6EDX054aZ+mgOVa6Skt9C1UJhuX4LHnioKX3jNjD0+N1e4+yEz0EqXxWzeKR6VFeAzaLHXYPJh&#10;XxBO/dTBmB9YKpzpXIo7//uK8O7/LURvoSSMEA3wQjnVJsxF1+P5v9+mePtdeL43b/DliJoVHyyq&#10;/bLYQph88GeEUw44EPMCq4TTPavwzMItwucXt9NSvLI7D/Upv0VYSG/GwqdWGVzy4kb49/yCMLTH&#10;Z3DoZJ/woAncVuUVAJsxB50e+r08B0tEYw5mU8Yc7F70lDEHmS91sl2X57PFgfpZewgbZ+yK3az9&#10;wrnWOLps84R99jnYbbxXOG+sh457l+AFl2G7Gw3b3RjZuu1mOxYZtvv0CzBsd/6nZ5Pd0uKkzGG2&#10;oGFLUw7+tGFLcz1vGLb033vJ95VtqW+wLVGbFVsqxDdWbenWf5MNWQ2+FLGgaVhCWNsYxV8v/qfw&#10;5t/8C6/15oQLqS8qPSGSj3E1jRW6ieOam4XjiVOGBYWTWoOVTxt8R/Cll1+g4v14kvFimRTr02mD&#10;OZojQsofUpuWGkySz1rclhIu2UzxMdFnsG3NJsW1bTJGzCHz7j2B5kc5rpk8E424dsiRexhxzbv6&#10;ASOu3fti11ZjmpB8XyWuJbZU49otf3vRiGvM7YOasyaT37Ad4aGfM+xnN3/VF91596uG/TAHo2I/&#10;xeSmqv3843ayG7PwhT4zWnc9YAj3sD2raH0W9z/bLnyAOKTvpUSZXFa9zSBbWYVvC0/YYGs4ZXDN&#10;ijaDMbKRClPtrxp8+KkVePhJxbcf0uoVyw3hMlEkGy0zk6O8q8zKWDGXLN6ExWVCSvAp9retR6Rt&#10;ncGKn2DudJTzfuaMfedS3q9o643A2t0rtO0/D7YDdhGOo1g/zmkyODjtePfgkVcsZFIUIxQTNNbx&#10;QUxnKO8ts0T2UuHmJcvQtnipIuXHbRRxmLH+zYhH2oRr1w9gTZnOcXPgmriLcJ/QGiwIrjL43Ivr&#10;8dTzioliCSm6LCYKESL5D+LGtV3YsEZxmyVDy76LWfVdioWt+S+2y7Zlhv96oy1h+K9inNou+67N&#10;a8u+i9hHdlbxX2+5ip6NRgza2Jc17GrIDdbuRUYMevKZvBGD5h0yy4hBw+wWI38y2Wj9ZHMa9Fjz&#10;8Fpzwv7+OPrKzOW7kS8oLnr4ZSy8/yXh5kwe7fmScBuj9rYw+cbB5J8g3H3BMOx5gGJ+XS/SK7uE&#10;wT2noGa/6cImu9koF/cW+3SNM/z1QV/fy/DXoU2PG/76/he3GP6aH7AY/mqQr053vGT46tv/ofx0&#10;hR2ZguGr+dPvCp4aw6c1hzOGT9uwevMQvxbNk51X/BrlERW/9vgzyw2/ls+pq/7wwZFf0TNuNrw0&#10;/yrcq2ajMQdfeaU6B2N07ZU5WBo0BzetHzQH3xSnDLjGGjpm7n/Enoaew+1PGXp+8KU2Q8+p/Db0&#10;3PmKoed/31LVcTutvwfH5Het5w8T8oBzkJ9KFKo+KpUZ5KMKVR+1ZaXho5a1xQ0flYtX86v2dW2G&#10;j+rNFsg/weAQd5leT4pdI1xFc3jp6ogwU6DcmEaSmd5EY77+SeF9D27EHfe2C1v3noVJn5svHB90&#10;YbyT1p9l+ibsCffk/YWfn1eDr+3qFXYsXIGVTy0Sbkpk0UZ+iFkoUf/LZX/bly5E28KXhKucs7Ay&#10;sLfwswdMxlGHTTRY67LBTUcw31/sY4tRFpdJpY28Ql4Y45fTKrlFnv69nFsUUx1GbrF8WTW3yOai&#10;dB6VWwx0bDTyio095DcqeQX5cJvTadBqisOKAWE0nkUklhPm+pai0Pu68Ik3rHhgkVc489C52O8b&#10;84V1nSuM+wjLN0aN+wjMDM0jI850LDPuJbyywm7cR5jymb2N+whT6zzGfQQb1/ffiTCFKabUTxPu&#10;Pi+M/eYHDGbiQfR2hoS7ThuO/XcbJQw5aU1Kx8qLRHKW9wNeY6o8fexe+xtr67mNfbSuXiN86l/3&#10;4s4/3iF8cUPEWItl+MG62BDZBsXzVPsLwgceXI47/rvSYD+GIeefJNzj87sa94IaelYbOly5ccDQ&#10;X3qI/iiGVPS30mrob8Khexr6Ex02+gwdUujdCeCRV/HEPXq6EUt2q+0yYsmyJeuMWBJJ5KqxpDhA&#10;U07Fki0bu41Ywsxl+a7FBwBrNX9yWwtG7hSLJYzcKZvrMXKn5U8vNHKnTf1JI3ei/98G1RjrHLOr&#10;4QcPm1tv+MGB5aurfjCaMvxgrsSv/Cg/2LliseEHV1smGX6QeeC+Uw0/2OSnvtARzJ2icmuIxq9O&#10;2Fh6CsMLdwn/cc9zuORvrwhX9iSM9WueZ6iJro5YO3wEmsaPrbJ2FJoCiq01tHYNZ4VdT16LNXec&#10;K/zBCefia19V/NNTa3HHmoSwP/OxivQaGv/vsVP8j4aGhoaGhoaGhoaGhoaGhoaGhoaGhoaGhoaG&#10;hsZHEfw9cpxHkN92CviNHX59hX7yN8wiq2FxepEuOfHsawMIWFMI+4Fxe8xCIl1APl/ECI86psRl&#10;SWNdKGSSSPX3YNUzDxglsHrjZjzeMRzIpOC25LHvrs1IyFt0SVgSA0gl40jE+tG9aRUGInF0d0Wx&#10;ZHE3ip4QUNOEwK4LEPLY0Oi3Y/dRfrnKCs3gtwO5NCsdt/BZZFMlRFM2vJwdD1/AjfoGHw7ZYxRs&#10;9GE70buT3157XygVpRRNKZdCPhNDZ8caxAYG0NfZiZfvfxSxbAl9aWBxn5c+nJGXl0btNp0+E0Um&#10;HkeLy45YMidMpvNwuWzld8Z43NQbZKy3XHQz6S2OdLQHS564nz6fR0+0hCdW0/gXU3A4Cpiz70TE&#10;oknSWRqNXpt647SQQy7ShlwyJkz2d2PpU+r4Xjr+8cHH7z8NsVgG6VQWrX4bacyEApdd69sAqyuA&#10;osWDN1ZGUFvjRrjWB3dLM0rxXphT/ai159Dd0yfsIcZ6u9HX24u+vj70xmLoT5uIFkTTAbh9Tvjp&#10;HOOnNMkE4kInXFbs3YFHiN+2olHKZdG75Ekp51C0ufH4GhdsuShcSGL8+DB6OvvQ1xWBJZVGvGij&#10;v3XC0jACDqsJbjK6Fi+/98AXYEKJxiu16QVYnS7kTS787zUfjY0TvqAfB3x1TzgsdAwdN1Jq3NHn&#10;eQ52vQ6L3YlsyYb7HumH0+KE1xPEjC8cBpfdDJ/TgrmNb/fNadYztV8sItOzDlZ3ACWbD0tWxBAO&#10;WREOOxCYMAZpsqtcbABNjhTpKYroQARda5ciMpBFT18Wr6/MwR6qEbrqGjB6/wUIuOh4soU5rd5y&#10;D9/tWx48zjGRCtkMVj9wp8iMbMmKx+OjSSrAbgPmz6xDJhYhHxOBKcG670FvTxe2rFhG/iKOjo44&#10;lqxOgQYT5lAdWvfdH34am5DbgnktbAUFGs8som2L6TwxYbw3gsduf1jKi8dMVqxu2hVFsmNrNon9&#10;yH6iNG/iqRx8Dv5GSw7FQhp9bW8gGY0h2hPBE/+qHGurHptL4sCZwxDLFISJTB4+Uz8ZogsF0uHq&#10;RSsRqK2Bl9jnaYWnFKd/T2JknQM9XdSn7h7k4xHqn7Lv7t4B9PaniSnSSQ4mtxdmnx/BiRPgIgNn&#10;us1F1Oa2yBzOJvqx+NG7ZQ5G4gU8sqqWhjkNmzWP3T41HXGag6lEBq2ODAqFDPK5BLrWvExzO4FI&#10;XxT33fUyeRKyFasFmal7kh+hsSIW0gnsMb4eSSntVICr2AuTleaEyYGVr69GMBxAIBxCLDQGtnQU&#10;zmwck5od6Kex6ifbSnatRTQSRT/1Z/Fra5CxBxSdYWTH7oNw0IX6sAefmjcMNAWEHrOag6VCEd2v&#10;Pypz0Oxw4+FVbpmDjmICkybVyRzsJVoppvAcTJQcsDSOkjnIdBJbpcQvg2wu10nR1Y5iyYxX734E&#10;LrcNDo8T61r2h51+egIeHP6ZyUbMCNG83DqU7TKKhTxW3Xe7yAW65kdiY0SyWkrYa06Dsl3Sa8V2&#10;+8iHbVmxVGy3qzOBRSsTYrumQBit+x8othuk+bVrK7+7WQFde6aHxt2FkpnGfeFysSVfbRi9nmFi&#10;S15TAqPrnWJLzIJhS73kPyu2lMZAf1bZkseH4KRJZEcmIVcgbsyugIl8TsniwAOPdcNtypKN5TCS&#10;5kSiv4/8fIS8XA4R0m0kGkWqbxNi/TGK3TEsW0jxwBVEzlMDz24HIFDux9xmV7kPCtsaUQMm6mu+&#10;m9Rvp15bsfiBp0gvTrj9LqzxjUQx1osixYdxdVZ0dPagk5hL9iOaMQsHKCZsXPQqXB4X6daFJfEW&#10;mGleW/Ip7LbrKCSzFBPJtwfRTnqJI0N9eeHW++Xt4yRd3Yrhe6GUitN4J3HorOp8jhMDzootvRnK&#10;1/J/me7VEtfMLj9eW9Kj4lrYDc+IERLXEO9Do6tgxLV4JaYJKc5FB1RcS5kQSQYlrnHfJ89oLRcY&#10;onn/joM4FKVMt9iO0OLC8leXiv0we7zDlf0gjjGNrm3YT7+ynwGyn4iyH5PHi9DkKWI7TmKrhfpG&#10;MYrJJeiXPPc6xWMv0YP+mhHgcvvM4QEYfU+Qf4iQ7QjXvQh+eZdLRN39JPnNMmYd/pWyBOzWxOVj&#10;B6FAnyuXaVr5+OPwBL3CRcVhsFD+xJzcZEFne6eQc82+REHYuexlWCnAMJ9dxeflfDKDGQfvQr4y&#10;gTiX8SOOq7UjU6Bskxhd8jjZlFf42CoHnIWYcPz4WvR2dBE7yc6SpMOMMLJhCcxO8l0uN158PQEn&#10;+TVm6/zZSFA+lEgqjg5QPkR+M0/c/Az5cC5RSH78geW1FLv426wpzD+UfTjFaMrFWhxZ5HJpYedi&#10;ygdjSWIKt/xvHcUailfIC1v22gdJsvEkxbzpLX4pzZfMFeEe8jUAGnCZlSbkul6FhfISi8OF/969&#10;jua6nea/Ay0HfxVetx0eyiM/OzUMs0l9s5TJ9vj+oM6U76axsrvIz3vwwKPr4LUXyBeWOWEkTZsu&#10;xHs6UWvJoasnik5isn8jMnR9GbMTi15aDrfDRNdoRrx1DsXDNM3vJHabPJJyLjN5LROagmmYybeZ&#10;6Jg1zy+El2zFTwsbZjv5Uc452WZG19nRSzGYc84k5UN9kYSwc+nTlP+W5FwPLiS1yDeUMph20G5I&#10;UmyNk24m1iRRIHvMEZc/+DRclCex/2Ku8Y2SecU+bFytFd3dveLDeFuJaMYk/mvj4tfgoPyd/dcb&#10;iRZKiFLiv3bddSLSBZPE4REtdvAuEbyk2fy/f1GcrH4z4pHYWM54SCpgb4o/+eSAxCAzxZ9IhOIP&#10;xSCJP50xiUGvL4+jSLkhx6DW/Q5CwGOXGLRbq4faYN2QdvJd1Bj5Pi4XS3z93scof6WYQX1bXTte&#10;4lue1hBT6q3oiSTR2csl8fIo2CiPtlvg8USo35RLxOJ48bYHaP1SkPxp1fA9KHdJi789mHIn/nZL&#10;xd/6HLwFgDRP4P6xzZoRWfIorDYr7E4n7nmZy1nyVhVOzPzC52XrFpfDgn1GeKV0IsM4hQHlq5mZ&#10;njVk6/RZ8tcLl/YhSDpif+0dOYKCQb/460YXrWn6IuKveP0RKfvqXvbTNDXZV/clA3B6XcpXEydN&#10;b4GdFFTx1W+9hrcBfwOGq/GQ/ax++hk43Q7xaUtLrSiRLit+bUK9Gb1d3eLX4lH2a3nl11YuJBs3&#10;iV97ca0decp92Uan7j8H6TTbaByjQzbZyoC/0ZfpXEIxkG0khsdve4jiJ8VHGiLRz7D55JOyop+D&#10;pjcjWyiRbvKwUzwpUs7Jeefal+mYgTii8Qz+83wG2byaE1P2n4cMfZbnxPhaN0qkTDJdWIuUC5kp&#10;sac5yFz70iIaM5fMwU7Ki02UQ3L/RtL86O/vlzmYGDwHl9Fan66b5+Aji0vV9vbbxWhvXC3lMNKe&#10;YrF3HenZLXpetDwCv8+h9DxiOAWcqOi53kl5c2Rbei6JniOkZ84pWMcTJnopR8zBQrk0s3/ZU7T+&#10;jiEWT+PfD25AiseN5mDL/D3IT+eRiicwrcVH1kd2R+PoIPus2vd7Adsxz3PyR1Gu4ELzi/TxxhP3&#10;yre+OX48uqoGGboOjh+7HDAJ2Wxe4keTg+Y8zWf2UcyVjz0POyW87KM2+EeQP4qKjxpdQ/ON1krs&#10;ozKJCGJpiI/a9MbrsNks4qOWJ5spdmXFR82ZQ76HbJd9VGujj9YeZvFRzNjCR1Giec8l4F+J0zo5&#10;GIS/1o/Zs5rgpszLliW9R7agt70d3cSNa1bINhMdPQm8sTqGHJdO9YbQMP9A1IQo9/DYsNcYmnfU&#10;Bg8j08Kxkqsr0TX0rFpK6wYP3MEarEqEKE/JI2jLYOLEBqRSKcqDo7Alu2hN109j0o/1ixfRuqmE&#10;gYwNy1Mj6LiQrG0WHDQLQa8DLlpLMFttSbJhGgjSeceyZ+g8A6Lzux7ZSGtG3m6hgOZdad7Q2oV1&#10;PrXZK7bIOrcP0TnPS/7FjL6lz8FC665KbvHcegflbEnJLcaMDiEeoXUO5RYU1BChdZzkFpuW02Sy&#10;Sm7x+jLqN80Dzi2a505HtmihvCKHsS31sNnZb5vgT66gj5M+OMYSH35iE0yUP3htOdRMHIUUrf1j&#10;3V2oNVMukSygN06+GDWwOhywO2xosXfDSW3ZKFYsW5WUOMv3EWomjUEunZb7CMwmG9/fo3PR+brX&#10;L6N4Q9c8kMXCFbS6pJyY7yOMXLAPamp8ch9hzjA76ZBnBa2ZO5ZLKdAMxYln7nwU/ZTXcF6+pnlX&#10;Gj+u3sElfuNYMLlJxpTjhJfiC+cj7w1qnclZTO/iJymOFOBwO4WPbqpHykTrJPIb+3x+P7peL1wU&#10;zyaQ7+T7NTsapQzlz+QXeW29ZslqGmsn2V8IPVxxjNZgXksarU1eykcojne2I0++saujB+3t3Ygm&#10;BqScrsSjpId05IaLfCpz1ORmuJ12WtOaYI+sp9jpkHtBS1enKFaalA4njiY/nxH9NZJ9Z3hrAEN/&#10;cdHf66S/gkPpb8Q+e9Oahtb9pD/m7BYbjc0gHdJakePJM/95Aj3kiziWrG2meEA/WX/7TqqXEtEc&#10;S2zU71JG+a4Nrz1O/qZPYsn9L2cQo/nEvp05Ya+Z4jvZv48KuWCh+KriST/NKZrzFEs2LFxG9m6R&#10;WNLjaUGR130US4aTH0tQfziWxMnHR/hbnRxLVr6ENM0zVZjahKeW0fIsreLlhD2pPcobub2RIQu1&#10;x9+0LyDVyf3rVf37L/Uvovq3rmku0kWT9G8f8jFc9rqSy3jMEZVLUe609NHnaa6mJXfaVDMayXRS&#10;cqexIRMS5Ec4d4rReOdpfDh3croH6Jwqd1p4z5N03THVXnO1Pebe1Kal3KbHSnGJywCTH+xbu5Jy&#10;AcrjyQ+uTYVgMxfED44fV0txKSt+kMvTpyhHZD+4YekbtM7LiR9clRoOm79G/CBzrwXTURfyiB9s&#10;oXlu5+2WyA92rngO/b09sga558nN6IumSFcFNM6dh5LZIn5wQr1d7olIztFHefuAspFFjzyCnu5+&#10;Wl8Xha9lRiPBW5plEth9znBKO61yPy7kKEmfSjRf42tegonyGv6m/EuRWvJXOZrKcYxtoHiWjNO1&#10;UL5J9pRIxBAlvfdvXoN+0vcA5aTMpRud5It8cJGdzNh/AsUTl6xhbaufhinF39YHHlpEcykhIqZ9&#10;am94QlzbEpgSpnUQ+QENDY2PBiQal7a5QccHDC7/ml8vYqyrC3f/VD23TXkb8PIBF4lc77XgvAOC&#10;IufJmW9+5T6RB8hR/f3yP4jMiOedeLBzlsj+sAdH/OAgkW2lPEYV2kXmB3GvPb5Q5JIzgOzsr4kc&#10;8jtx/BFzReb8pH5IkkIL6NIWkRLdETx87nUiFwJh9B79Y5H9djMOHzv4pvPHAbwIoq5RoE8sf1Dk&#10;eCKJW++9X+REghald74sMn+yv3y7im8yBed9WmQPLRI+d6CSGXyj64jDJopM4RWe8o4rvMBqf+7P&#10;IvdTEP71hX8XOUPJ9isUhBgOjw9zvnisyH7Sxwkn7SkyRVfgsb8omRCNJvCHa/8t8tDjA5jz9R+K&#10;HKDjzzp5D5EtdB1NJi4hw7lDApuevkNkvvF345/Uw7McBfs3HPzgTMFKx4yycPJEoP5adz1CRJ/H&#10;gZO+Ml9kiuMYxptsvS/woo7GlwLwwGt/EjlCSf+p37tR5LyJEgmfsmmXz4cvnPoDkb1OK7576HiR&#10;2VLlfYIKCpRAbFT9isRMOOVydePdRwvUn17+GZH5qpsrxxRp4dX7iIjRSA7nfmuJyE5K2j/zj++L&#10;zA905slD2XcCuZFS+eEkJYdrH1R9ilOC/evbekS20VyZMo8WpIRCroiNr3SJbHG6MeLLJ4rMcDus&#10;+OZB/EBoK318V2DrVfM3ExvA/acfJTKDH3yd2767yE5rCYdPKl97sYS1fSqZKVKm3Pa8ymasZO9T&#10;Tz9bZDfp4PQvzxSZXwwIm1UbuVQSz1yhfBcjkc7h/L89J3KJ9Bmp2UVkh8uFL52ixtdlB75/gIjI&#10;0gL7kd9fKXKKkvyrbntBZHWsulYHLVK+8YufiMzgxdWpezaKzA/AUxueFjlDi8t/XvtHJZOp3bJY&#10;2QLlupg6Wj0Q4AdFMduuIjucDhx1qrJ1ztP2GaE+wyjSgrf9aXWuFC0uLvj5TSLnS2a8ODBCZKvD&#10;ib2/dZrIvF/Dj76gbIYXufdceZXImVwBf7p/hciw2IDxn1MygRduZ52n5jDv3/PlKfyShupTYvVD&#10;ImdokXHthf8SuUQd6Zk+Q2RTsYCaDZR5Eoq0GNww8ssiMxy0kP/hcSoe8FpizJB5q+Yg7+HW//K1&#10;IqdSWZzwbRVbirRAWuGbI7KNFvRfOUP5fLvVjNM+q3wdY6iNcjilRSmBb9I+dcF3RM6Znbhp4qUi&#10;O2mAb/hK1edsfXbxeTYrkZCnc9178ldFzpQs+MkW5eN4r5JvTFG2y+UQ1/Qq2y0VStj0rLJds82O&#10;6WeeIzLfXDrziNki8yXXsjMbgvKY0KItsf5JkfO5HP5xlYp9XEnp5kXKlng8p42t2BItTG3KRvlG&#10;8zd/8A2RLbSAXjBS6VKBlqOp10TKZ8nGj7pQZJ6przrL5YlpweKdpOYXx5JRiQ0il8y0MJt+nMhW&#10;spGzvzpFZIb3zd3YHpQG1A9aXC37uxoffknrOxeoOMit94WUjfHC9PMnKF0yeN4fbFOfy9NY/+QC&#10;lVuY6HOzfqrmAX/moJ4HRC4Ui7j6jw+LXKIF8pZWNen5vMf+TPkVBi94T9untfwbn2MbKPvaUqmI&#10;9Y+omMp7L175+1tELtG1v+4cJzIPzVgLl0Iqg9q37vUtEc3U3o+O3ldk/tzI97VRtLIdhRLi6x5X&#10;Etnl365QPoCt+i8Llf0wZoyr+pmoTdm0iWzm22cerWTi/qO4nJiCSW5sVNHxws1KoBP/6sdXK5nw&#10;eljpjTG+dlhZAmZNULGI8Yffq/yT8c07bitLwGmzB9sro9pm+2OXlyXg+O9Uc9BlhbqyRG0cpXw7&#10;48gGFV8ZP7r0Fek/Y8JnqvGOccZZKv9hzI1ynqI+ecbR58v4MR7pDRrHT/ryCTxQIp92iLki4l9n&#10;XGJ8/tU5P5QbfhWcc3Cv8bnbfnmj8bnnehuM8+5+5Cky/ozTjwgan//fxReQL1Z545+f6RxS+rBm&#10;D4qr5Q/+8EffI5tSVvvladXjhyD6BP2hTnDePv9AQcqzARPv/L3MH8YRIx3iX3Y0SnHOcVTbfz/z&#10;FHkRpYILH+qQ+M8ITv489Un14zun7ic3zhj2f1N8p3jDuOjlaSiU1EX+9KZfwGJVdv31SV5ZSzAS&#10;yyhf5fL/ZZx36uXkT1Wbi2qmUoxRHxwWHmuM+y5NS6jvakx+/9fl4l8Y4w/7EY2PauOC8z4lDxMY&#10;lv+cT1OvWmb5+F8+gGy5TGokOF38DeNzx3/buMZP2R6gXFB95qcXvo4c5WOMmT+7QuIF41dfD1K8&#10;UNf0+Pe+KvGsgrMp/mQpDjE4/nAcYnD8qezRxfGH4xCD40/lvGdQ/OEYyuD4Ux4qGieOm+rzjJev&#10;OIW6pebe8X9cLHvlMbyzjiDVqH788CefhZ3yRUbo3ithyqt1xzl/fkbyDUZ0+H4SOxjHnH0m5aFV&#10;n/P9vVsl32DwbbIKUi//XvICxueO60aS76gTznjoPFoWqBcID6y1ylrgHVHiNYg6fsPjt6LI+zES&#10;rrv2NmQySl7s5AfQakzG0Pqjci3W+TS3rOp6T/36XpLPVDCCcpn3PkeqPq3zqWvpmpRuTzvlz0gm&#10;q/+2slBL16Uamf7V4+RFB8ZX656UG+yMn1/1urwwyxh78LcotVPj8/3v7Qenk/I8xm2U+/Cet4Tz&#10;/vockuV+M6LDF5B+1OeOOvN7kh8zvmB6FHaoz13z+z9Tbqau8aGVdKrylBp78Kmw2NXnf/6zL9K6&#10;VLU9ycN7uIkoSKz4D+lT9euiM69CMq6uZUnNJFprqTFtrRlNvkvZ9JzGpZQHqz5de8tKpNKqwbEH&#10;n0LtqfX+z39K7ZVtgTHJnaQ2ld42Pnk7Cll1vX+8/t80pkpe4hhD7ak2RpOeeY3KsO7+dUrOVD9O&#10;PnwPeHhhQGgdeBYWKWWocO2lV9K1q7zu7092GPsGN+19pDygYvzwjG/SdSl5fpPdsO/3Bm5bXWP7&#10;MzdSn1Tbv/rFX+WhKOPlSB2yRWW7c7/8HdhdKo/77nf3hsdbHR/LfZcAaZW3nHYpP6hSY9IfmCJ5&#10;O+PQY46C06PGdz/ro3Ca1Gd+edkSRGPKFqb96Few+dSN5Z9/eTgC/BZeGWtvvAr5uGpj8W5fQM6h&#10;xmHMS3+GtXztl13/GKJxdd7NGEn2rfS/1/GnweFV69PTj5wHf1m39WRI1RaGopRYQ38oO3n4hqvl&#10;gSDjjp6RSBTVeefUdMBhVvbz6qZhyObV33/he0fC7Ve5xgGjvXCVfSKj1P4M+XR1jddffo28pM64&#10;9elOtWc+oXHPr8kXDhin0to2EFDy7qTz6sO28kQhJFb9F6WcGgPGhadfgUiPemns6Ygf6bIOxx72&#10;DdjcKuf69gIz/GoIcd9F1yLRp3LmxdNPQdau7s1d+tPPorZG6XxsfiFs8oKPwh9P/wkGutV66B8r&#10;nYjl1HVN+cKJsHuVDk8/8SCEAkrnY2kO2cpzaP0jf0Euqfp9+b975QXdCibP8cPuVNe76bVuWh+p&#10;fxv2+W/DVj7vkfuPht+t7MpdaiefqvT0wg1XITWg+n3lP55CJKp8QWfTnshbq/fyvnrKyfCHQiJ/&#10;e7cmeTGTUdXS9kLNUUb8hStRTPWVfwO+dstobB5Q13jN5Z9BU4Mady5RX/acOxjVMUyufwLF8pz4&#10;x7U3or8vIvK/XtyCgZSaawULr+/Vlcw/8lvygJ/xra/ugZpAdTuZETQHjffjJN6pPm947GZ50Ynx&#10;+zt70RNV7U+a7Sc/rw5oe70HOdn6i/T32W/KwzPG1xaMQshbjdXuUgeNvbquF6//HZK93SJfevvL&#10;6OpXvijWsgeKNnVdXz75WARrwyIfYnoafqi+3nTDP9HXq67pibWkk6q5YtQC8l8+dV/xB6cdivp6&#10;ZUvj3fzyiYhIrrkfxYyyy99fcCO62pV9Lw+OQ5pf5iQ0hUbAxnuEE2bUr6S5reYy4y93rkVvv2p0&#10;JLXnKLd3+imz0VCv7K//H1eh0Kvuj/32X6+gI6KuPd4yHwXeE5fwpZNOQKi+uu44Zp4DteUN/5fc&#10;dD5SPeq+1E/+uQJtvap9z+RPy96jjO989wDUNSh/F3jsL7BE1dro8n9Te33l9pqpPXt1PfTFE49H&#10;TUO9yEfPa0SdV9mGKUlrKS7vTXjib39CtEdd+z19wxHJq3GYGeyC26r0t2hzC5JZ9feHfucr1A+l&#10;J8Y+IzyyXy2j1PkCkFP3cG/83TU01h0i3/VaTF7cYjTu+kXSmTr++OP3RmOj6hMepbXwgOrTX255&#10;Al3dyncx1mM0ZUBKV3ud9H0EmppFPvnQsaQ75fDMy/9J/VI29uOrXsP6djUmdk/AyBPGTGukeKX6&#10;kdrAJearc338146Cq75B5INHmxBSzWH1bRci1b1R5DNp+bpODRW+dtlPUT96uMhfGedBHX9bQUND&#10;4yOBSnjT0NDQ0NDQ0NDQ0NDQ0NDQ0NDQ0NDQ0NDQ0NDQ+MRBXl/YuSV5B6NE/6fBX+cvZPPoWbkM&#10;7qAfVn8NNplHwpKMw11IY+rYMPjlIy6jxKWsrA6vlAvs6x5AsL5J6KtrQSk4Hs1NYQwfXo8Zu46F&#10;3+1CwONEvYtLuvjgcHpQzJkQDIcRrGuAf8RkhLwO1AVdmDKmVt4I53dlyi+tCbicbD66CcVMCulY&#10;EstXRJB3B1AM1SIwc458ZT5gN2O0X7159vGBeoOP33wvJiMw290oWhzoiabhC4Th9oaQzdvR2NyM&#10;BmJtcwua6WfLsFYMnzANjeEgmutqMHXcGPjcdmHQ58DYYUF5Cs/kb2qScuVbCdloJyxOP0oWNzZ3&#10;pBBubEaooRn22uF03gY6bzPGz5iJcMCNhrAX0yY3wWY2w1YqwTbQJeVZmCa7F92R7FuPH07Hz5yL&#10;sN+Jhho3Zk1qEONmrbhN/BaSma6jhMxAD6xOL0w2F50njRDZQaC+EfaGkaivDQsbamswoi6IGpJr&#10;6uoRHj0FNT4n6ujapo1pkBJcNqJnu14tfyfQOUpF5OPtMDt8pAM31qyPo6485t5hE9DcWIvW1gZM&#10;nzsLAbcNNV47pgwLVMd58GXQuUqZHvpLD/ImN1a1e6VMY0ODF3N2HS7jocZEPi2fRz5CnsCFfNGB&#10;dSsKNK5+hFtDGLffZHmjjudDHdcO3S5Uxzod6YDN5Zd+bY65EK4NobYuhBGj6+D3BeDz+mGHi8a5&#10;BjX1dWiePA1+l00Y9NgxoYWOlbO9qY/vCmyD5W+OvqUkrw2PZ6dQ352wO1zYb1YdvMEaeIhOTwDh&#10;mlrU0Dz3WmtQ31SPhtZGjN51HkJ0bbVk69NHhcVnWEwlOE38FjZZfNGEgU1tcPrDQhvNo/aUVc2j&#10;lhaEh08kfYbR0kw+at5M0qcdNXS+qa12mM12mEoW9G/uhJvmoJP8YF9m8LGT5NjWlnrMmj8HfqdV&#10;GHJZMaWB30qki6H5UsoMwGx10sDZ0dXZB2+ojvpUh6S9Ho0NtWgijhlRh5oasm/qY6B2NGprfKir&#10;9WPqjLFSespNfq3Ry5bCA6/OmxlolzlssnmxaXNc5mBNQwtstaNoDtajpaURk+bMQQ3NwdqAE7PG&#10;uGCl6+B+9bf3wEfX4aXriJXcaKI+NVGfmsbOQBPNNWZLYw1233UGPORPufzRqBB7Y9V2MUU+it++&#10;J11taYvSNYfhr62Fa+RIhPx+hHw+1NtNCFCfAuE6OJonky8gmyPWBdkftMqc5VJVvrcYE/9eQj62&#10;WWyV587KNdHyHGyGZxjrrJZ0VoeZu86VOcg2MG14dQ7yGYZOEfWNkmIhhzUPP0Y/7ciXXNgy/mD5&#10;drKPdHbg2PJbkIQ3X1EVynYZQ0vyWvBIZqqMh9XmxAGz68V2mYbt1pDeLSFluy0NGL37rnLdNRTz&#10;Zo6p2C7P7621rr71U0j3iy2ZKDZ0dvQqWyImbMqWmGNHKlviNv21Y5Qthf2YNnOc2JKLBqap/BZq&#10;BaYi9ctkJ9Xa0LZ0M8XvOiE5KvITdC72xSNGoSbgJ/rQTMf7gyFiDVzDppJ/UDqYOSpk6GC7XdQQ&#10;8FvNSoPJjnWweUKwuoNY3VWUeccMj6C8gvXfVIcZc2Yi6HUJQ14nxviSNN4hONwhtHXzXG1AI431&#10;2D3m0jiTbyOOtSfhorns8tWgN1ZCPZ2TY2pg1FQ01deguaEGc3arzmfmlKbqm9vb7pbytSZiOtIp&#10;cY3LPrZ3xyWucY5jbRhlxLVRlZhWZnjsdIlrNT4XZo1vkrjG9L23gRwEPl6dw7AfYseWbrEfZtz6&#10;Vvth+mvHiv0wp88eL/bDbPZV7Ye/cVxtw0S5RYf0m7lxQx9CFM+Z1tZxRt9HNpGvqgkIh4f64XXa&#10;hE8+2WOcaebbleQd1GY2skn8IHPFWuUnmO6mkeQHG4Xj58wlH+gRTqvPkO7Dwk19Nvr3JuHYGfNQ&#10;F6K5Uua8WROkXBOzHt3k79xED1av6KSY3IQa8relMOc7qo2xlH/Whbzk3yi2j/PBSfpnRjd2lz9P&#10;Oh2/OxppLBtrvMLdxzngcvvhorgc7YiT/24SP24NjyCf3EDnbcDE2fMQDnokF5s1gWK0neIj+Zho&#10;Wzv84XpiA+kvJD6cc0LmiMmz0VgboLwwgF3nTCMfbpFyvCNDFNN42N6M5GoaUrJfyj8evLMdefLt&#10;BYrB44/YD06bhXRuwnifZevHvl8UyDdLqU4bOtespTUH+bSaBmF3KURzmPXTjOHjZqCxnn6neTNn&#10;zmjy2S6yGSf8ZG/sA+Xz1tFkwzSHG0OYv/9c+BwWWROMCXK/lb0Uk12GLpnr1nZT/Kov2+hYw0aH&#10;Nw8jH8q+O4BRjWbJw72BWkRSbjQ2sc7ZZnZDPemRy5XtNmc4HFaL5MmOnvUqRyZfxFzVWSS/36T8&#10;1/AJaCLfxT6M/VfI5xb/NdaXoHVRUPwX+676RpqTpP9xe+xNPsFBeYkNu4yxkk9QHnIdxZ4hJXkz&#10;01CgvJFj0AGzKaerUfHH4SGfTbGA44HHTPGHzssxaPTuu4m/Yb89i+IPx+NK/KmqueKPOXu3kC2v&#10;hp1yKIe/Fmsoh6wnm2a7GzaB7I1ySba5XeaNJb04KGexwz/QAaeP+kS51+aEGXX0eR6D2tHkaxvC&#10;4m/n7DobQcq7DF/bSHopx8DB5lagdZ/J7oHJ4cei1U6E64NoaApi18/MhsdhlRLhLZQclw99B7Cv&#10;5g+yr+6iNaxb/HV7T4LmU534a/bVdZTTiL+qIzugn8pPT6OcyiNjN2NcE+ncbPhqL82T9z5HBvm0&#10;/s2wUF/Zp63eECPbbDD8mof8WlPZ54ybNRt1NX7xa1Pqc/D6QuLX2vvtqKfYLTY6bTbqaX3IPm3O&#10;9OE0VlwK0wpn72Y4vQHRzZakBbUNjaIb0c+oKZKXsn5m7zKDbITmGelmjDMGO63brU4f2rti8NXQ&#10;vKlrQtFDeiX7Vu3tQmPmlzmx6+xRcJHv4QopIRobVUJTsZjicvGUj9Ic3LCul85VK3PQ1jIGdXVq&#10;3Ic1DaPYE5Q5OLLRIvkGz8GBlGdQ/7i9gLS3y5yR5OdUe6rNYrlNpWf+5ivruaMnqdojPdtorVlp&#10;byT5FkPPY6ZSruNVeh7bJH6Qdewp9FP+RfGIv7lE3NzWBTflE34ai4Q5SHOikfTThJHkgxtoTtST&#10;v+dYwvGNY0mDxyLz7L2DvzGjxjAzsEV8GdvJpi1ku3QNHD9sFJcaxUYofnBcovyP48eMqS00Pjbx&#10;UeKn+jbCRuPBPmptT4nW15Qvkf7DI8aRj6oXHzV99nSKPz7xUaP9KXjIn7CPau+ltS/liOyjxuw+&#10;H7UUo9hHzR3lEz9IM1H+y2zZTOtOD+zkB7KUA7id5LfpGurSPRT76LOUh3UMlEQXnIsFmseUY189&#10;Js2bS/btE/83c1w95a5q7Fykh20OYaU8L8WTvvYO2KkNF/nuqLsVwWAQtaEARtc5SQ6RT68BHE0I&#10;0d/V0hhNmjlB7p1wlaAWv130bSDbL+cUnW+ma6f+8HgnzWR7NHeUzmeRzml9Wta5z0VzjS643m02&#10;ypwrKP3JHKBcvhKL1q/tpbUhrRVIh+ba4eTf1DwfM30mGmi9zrnFjNE++Dwqt4i3R+APkb2SX7WP&#10;3ZX8FfngGg/2pnngo3U7+3S/KUb+lNaO5VLYm1fTepj8hJ/mbdLTQj65mr/U19L4kJ3MnjIMHrJX&#10;Pj4wZA5Rbke5Ad9H4HsIPhpPvo/AHD66TsaX7yXYTRTTQpzfUiyePBUB8pd8H4HvIbC/5IhiQ5ZG&#10;gCUrolvaaV56ZI3dlTQhSPGYbSE4cgoaG+vEDzFnzp1Ba0i3+KKJtMauVEXYpi1sE9VvnaU2PIdi&#10;Jin3SJgPbBmOLOnC4XbgM/uOlnsfvPLmijmqtQ8Cyh4KtK42WWxkCy5a3/WRf6bxpBwvZSP7FBvj&#10;dfpo0ZfMj9kzxffxmmEq+Sj2MawzJq8bqiY3ON51kg6dosMtcTf5U45tpL9RFPdIZ6w/h4nWVKRL&#10;1l/TJFrfkR9k/Y1vobyW5iCPg9JhpqrDzZspjrIOw+hM2ySnUrFkEumwXumPclH2E6y/UU7Kdyh/&#10;41jC5WjZh3IsgbdJ8gT27czRU+dS3lcj/n3OjBHw0/xk3x6g/nG1JDVufeVx86BtU7/kHBxL7M2j&#10;KU8gW+JY0ki2HiZbpVgyotEq859jCTOeId9F18vtjRnU3tzpjdQejRXNH1NnOxyUJ6j+WQf1b/Kg&#10;/k2n/tFYlXMZLkfrJF/IuVNiy3qphMC506Yk2TDl7azPVsprm8jGOXeaM4vW2DRXJHeKk48hvynt&#10;Zag9soM3t8ecQf6Z1x2qPbo+HhweFfGDJJPP6u9UOQ77wbi7heZtSPzgqDpaN5Oe2Q+anI3KP5If&#10;nDh9LIJc2pnOxeT1nlEVIRul81KfyA9uoTWkndYv3JeMg2ImjTmP4ahJlKs31IkfnD19mOS4knPE&#10;euGkdQX7n75ESWJwJa/xNY+ldTgfX4fJuyhfJPd1RgTgpfyOe2VJdIqeTXYf1nRSruoh30uxu6Gx&#10;AbV1YdSSvQ4bSWstsuOAz09zwItAwI8g6ZzZPHkS/OQ/eE0w3E/xT6rUmJHqXE/DROsqyp02xCnP&#10;J5/a1BzGrH1pTRj2UbwyY2yA4vd7v/GpoaGxgyGzsVSpy/WhQDVdyidR6H5e5Eh3En+4UJUCtFPg&#10;Gf2jU0X2UsA6uLX8nfYPDHw9HOwVCqko+p5RJe5i8OAOy4Eicz39b+2mvmrPg8ghSkND46MGXqhs&#10;oyQvzedzoUrA8sP+ey4/RGROaVTBEQ2N9wKyuZIqIZtP53DXyao0Na1+YDvn5yJyHnxY49CHiG8F&#10;x6JtlOSFHT+BKg/souT+oatVaXSORSoqaWhobA35V1VJXc56d/+SKvXNOPJtS/Jq7EiU2rhMrbqJ&#10;eOLFNhTK9xPPu/KzRunbJn2v4CMAjj9qjXYPxZ4hJXnpv2y5VN/DV38GznIJNY4/WnUaGhoaGhoM&#10;LkOq4mj7/y5FPq5KuDKusx6DiEmVSD3vwGbUefhxqY6hGhoaGhoaHxWoOxMaGhoaGhoaGhoaGhoa&#10;GhoaGhoaGhoaGhoaGhoan0DoB6YaGhoaGhoaGhoaGhoaGhoaGhoaGhoaGhoaGhqfWHxkHpiaTBaY&#10;7LxHpdqrsnVUjbCh0Yvs5k5hpqMX8SKEyXIJrx0HPmERpWIBucSAwWwqiZglLEzbQmgO2IUNPpuU&#10;zNBlMzQ0NDQ+KeA91vIolbKIb1lhMLp5BV5dul742rIN6OjoUOzqQq+zRhhxhuC3m4Q+ooaGhsb/&#10;O/AeoWVuWbYIW5a+Lly6vt1gx5YIOtr7hfZaHxx1fqGdMmrePfbNO8hqaGhoaGhoaHxUUUh2U9rT&#10;Lly9eAWWvbpMuK5tM9bTepC5pcck+/FWGPDYURdQHLrvrIaGhoaGhsZHARKdP9w9TAdDXUYpn0Kh&#10;+2WRB/oyuPnqlSI7awOY9eNvKJmufLprRyUX3G5WpEI2jb7lL4nMSJfsWJgeK7LbacU+M9Tuhtyy&#10;3rdUQ+OjDn4RQu9hqrEjwHGiXySOE69frfbWZqTyZnzn0eEi263AyQeLiELJiicjyq6cdgt+e+Z8&#10;kTl+BN8xfHF7eg9TDY0dCb2H6QeMOOfuKpf//de/j2J5g9KHJx2Jkkk5vUOxmHyV+kzfZy+goKuy&#10;6bPn16Fyz/Ad3aPGToDew1RDQ0NDQ2PrqH57I7nkZhQzAyKfdtoz6OxIijzmO/NhD7pExnNZWjCq&#10;mMo44IJvw1On9jCdE7DAqev+aWhoaGhofKSgQ7OGhoaGhoaGhoaGhoaGhoaGhoaGhoaGhoaGhsYn&#10;Fh/JB6Ymkxkmu19odQfRPKZJ2Di8Hl66YqZ7h185n5DaNVlh8wQNOjx+1PjswqBHl+HV0Ph4oFw6&#10;tZhFomuzMN7Vji0DeYMdA1lgoF1Y7G/Hxs0Dwrb2qHzfvEINjSoqEcAEi81epdUKS6pXaEr1oTPu&#10;EHYnHWhu9AmbGryw0pEVbhuVsr85w3YVtwyy3ZxhuyVixXY3bdG2q6HxZhQS3QY3tFWZR8pg95Yt&#10;BnsS+SHUeBcwWQza7GaDqd4epHoU47Y6xO31wkbKrRt9NqHGRwEq/jAT3VuM+NPenxuSP3HcqcSg&#10;TVv6jRiUKZV0/NHQ0NDQ+ETBZLESbUK7JU1MCge6E+jtUDSHQ7A31xv0OqzwWU3Cj+QNWQ0NDQ0N&#10;jU845NnfR6ckr4aGhsb7BbszVRYnn05g6a2XiBxPZPCz3z4oMqMACzZjlMg2lxt7HXOKyG6XDT/6&#10;7t4i8wKmWa9iNARsVwmRirkM1tx+vsiMVCaP75xfti2LHdjzZBEdDhsuvfBYkS0UbefWvv2j0sG2&#10;W8xnseTmX4rMyGTzOOuS/4lcIsvchNEi8wPbfb79A5HtNgt+fMq+InNwb9G2q/GJRbVUWnzRP8sS&#10;cMH5qiQv49+v9JUloGbPo8sScMaZKhZU8JXpqmSaxnYgvZz+UEuKW04/EaWi0sN5DxZRLK809jj1&#10;YpjKZXgv/t7uxt5ddeqHxocKjj9KUUtuvoDiUE7kMy++D9lcQWQGxx+OQ4x9vvNDWKzqgffZFH9s&#10;FIcYHH+0SjU0NDQ0/n+inNQQMuvuQSkXF/mXp12Onk6VXz6LeUhCleQ9+vwzEKgLi8w4ZkYYAaeK&#10;lzpWamhoaGhofPSgb6dqaGhoaGhoaGhoaGhoaGhoaGhoaGhoaGhoaGh8YiGvNZ1HkN80NDQ0/l+A&#10;vwlhRqlYQrKzDXZPCGZXEG19RdQ3NxsMNI9Bc3M9WlqbMGn2bNT4nagLujBzUqM4R/4+oFu/9qkh&#10;YEMo21WphHTXBtjIrphmZxCru0poJJtqbGlB4+Rd0Bj2obnWjz13GQ+HxSSsdW7PO0qVNoBEx0ax&#10;XSaXp9/QU3iL7Ta3NGDy3Lliu7UBJ2ZNbjJs16NtV+MTi+qb/4V4F8x2j3D9ph4EaxuFWUeY5lCz&#10;cMTkOTRnA8Jd50yD2242OKrGXj6TxjuimCBXSd7HZEPnqjVwh+rhqWlAJ+rR1NxAY92ASbvtiTD5&#10;q7DPgd0m1cNqMonPcmp/9REAl+PlOGVGvJ1inDsg8WdDdwG1jY2D4s9Y0ifFH+LkeXMRDrglBs2e&#10;0gybWemT449WqYaGhobG/3eU0j0wWeyU+lCeubYH7kAYNY3NMDdOQH0jxcrGGszZY7bESp/DIhwf&#10;dsLO5YcIOlZqaGhoaGh89CDxWZfk1dDQ0NDQ0NDQ0NDQ0NDQ0NDQ0NDQ0NDQ0NDQ+CRCl+TV0NDQ&#10;0NDQ0NDQ0NDQ0NDQ0NDQ0NDQ0NDQ0ND4xEI/MNXQ0NDQ0NDQ0NDQ0NDQ0NDQ0NDQ0NDQ0NDQ0PjE&#10;Qj8w1dDQ0NDQ0NDQ0NDQ0NDQ0NDQ0NDQ0NDQ0NDQ+MRCPzDV0NDQ0NDQ0NDQ0NDQ0NDQ0NDQ0NDQ&#10;0NDQ0ND4xEI/MNXQ0NDQ0NDQ0NDQ0NDQ0NDQ0NDQ0NDQ0NDQ0PjEQj8w1dDQ0NDQ0NDQ0NDQ0NDQ&#10;0NDQ0NDQ0NDQ0NDQ+MRCPzDV0NDQ0NDQ0NDQ0NDQ0NDQ0NDQ0NDQ0NDQ0ND4xEI/MNXQ0NDQ0NDQ&#10;0NDQ0NDQ0NDQ0NDQ0NDQ0NDQ0PjEQj8w1dDQ0NDQ0NDQ0NDQ0NDQ0NDQ0NDQ0NDQ0NDQ+MRCPzDV&#10;0NDQ0NDQ0NDQ0NDQ0NDQ0NDQ0NDQ0NDQ0ND4xMLEf5QI8tuHjvJllIooZKIi5vNFdG9OiWy2WeEZ&#10;0ahkos8i4g4At5sXqZjPI7a5TWRG0WxFzK3atFpMaAg6RWbssOb/36KizxIK2YSIxWIR0f5IWTah&#10;t88mssVmQdOEBpHZKD1imRoaGhoaGtuBUq4sMEpIDvQrieJPJNKnZIou/c5WkU0UY6Y0eUVmfHRD&#10;TjU9K2TiZQno7+stS0B3j11+mqhTLVOaRGZ4P7KdKpZ/ArmkyvUY/X1KT4zuSDXXGj61uSx9lPuk&#10;oaGhoaGhoaGhoaGhoaGhofFxh9x6+ug8MC3In8VcEsm2Z0Qe6M3g779dJrKzPoTpvzhOZJcZ2NW7&#10;o74gy+2qh3ipvl68cPklIjNSjiCem3qCyEGPDccfMFpkbtmtb9y9A5Q+S/ksEu2LRU6nknjm4f+J&#10;nEhacOd/60X21/tw8q3fFplv/U61iqihoaGhofEOoBQm31OW6bdiEcuffEjkYrGAe+++Q8kmK+4f&#10;9VOR7VYz7vv+TJEZH92Qo+Iov3gUb3tVidS/R++9U2QS8Y/b1ENSM/XprAdPEZnTk1kf2U5lyj+B&#10;nmVPy09OQx+6+79lGbj1PpVr8UPg8x45VWTGbJ0baGhoaGhoaGhoaGhoaGhoaGh8QNAleTU0NDQ0&#10;NDQ0NDQ0NDQ0NDQ0NDQ0NDQ0NDQ0ND6x+Oh8w7RUQCmjSsxlUwmsfP4RkeOJEh56WJXLddcGsNeP&#10;jxDZaQZmuHfU814uDzcgUnoggtdv/J3IjITJjQcte4rs9brwucN2E9luMWFc2CUy46P35JlVWi1R&#10;WMznMLBxtch56u6GfqVyk9kMVzAospmswW9Xf18qFJAol8crkpnE86p0rtlihrcmJLKJ2vCYqt8U&#10;kXK7ETWOfJYUnUPkQh7p3i0i5zIprHj5CZFTGRsefm6iyIEGH864TX/DVENDY0egWvKTv66WiXYp&#10;sVhCR0e3kslJ9SYHl3FVJUD5G22BOuUTOUC6zOoz/PlEVJWH53qu1qAqIc7gYxrrA+Xf6BiKD1Uo&#10;H8lhNtrebsgdXZUysXTe8pcIuUWTQ52HTonaUDXGMMz5pPzka4klVVF4ud5GVTaej6kPVo9592Xj&#10;6cQ5VSKVx6ptzTol03VF7KqUrZkaGTc6LDLDObirHxroupMby7KKRS8+cI/IhUIR//nP3SJzif0X&#10;Zl8kMn/D9IGPwzdMS6qcPdtM24vqW7Osm3vvvVfkYsmEe5+YKrKF+nT+Ix+Hb5hWSguXsPH5cp+o&#10;f/fccZeSiXc+O0dkEyUmv35Mf8NUQ0NDQ0NDQ0NDQ0NDQ0NDQ+ODh9zqLPGdqg8NqulSLo582/0i&#10;d7f344Lv3ywy/LUofOWHIoYDTpx6+CyR+X503ZCb0u8HfA1ZkQrpGLpf/7fIjL7uOK44V5WJQ7AO&#10;5m9fIGKt146ffXaMyHwVDpE+SihQtzrLMpca7sLj558kcl+yhHPLD6FtbjfG7n+AyE5rCfOHqXHI&#10;JhJ44y51wzlTtOCVSK3IDo8bc75wkMh2Ux5TbNX9XtPJFJ594EmRc0Vg9UD5KYDJBlhHiWhBDk1F&#10;dRO+YPah3fstkWsbfbjm7u+IrB+YamhovD8MepEjn8WWp1U8yWazuO4Pfxc5Vyjh7oWVMq5mck6q&#10;BKjVZsXeX9tfZDPFholO9SIPP3h7/ak1IpusNoT2P0Zkhp2OOe6Y/UTmF0/GeCqPKim2FJWPLOSy&#10;eOoP14mcy+Vx/c3lh3j0kdf7y77SbIFl+AIRrVYzDj90gsiCUhHOviUiFoomPP2GerBqsdmw/7eV&#10;77RZzDj6oHEic1x613tB84tLPapEai6TxW9OOEPkAvnwe1rPFNlht+Cvl31BZD79SNu7beQDAI1N&#10;cbOKPYxCoYAb/nhTWS7ir7c8JzINForfu1VEfmD65Ef+gSkZR0G96FSkPt1x1jlKJqO55p6XRS6R&#10;lW72f09kfmB6y3Pq4SJr5SP7wLS4Sf2k1PPx668viyXc9Kd/isxX/2zxu0qiCfXPF04TmaEfmGpo&#10;aGhoaGhoaGhoaGhoaGhofFDQJXk1NDQ0NDQ0NDQ0NDQ0NDQ0NDQ0NDQ0NDQ0NDQ+sdAPTDU0NDQ0&#10;NDQ0NDQ0NDQ0NDQ0NDQ0NDQ0NDQ0ND6x+JAfmBbp/6SwkI2ha32bsLu9B4lgqzAbasLwRp+wudYD&#10;u4lLwaqyrTsWPBRmmMw22H0NBt3BOgwf4Rc21TuR2LBRGGvbjI54XtidNDag++igRGObiRospJPo&#10;iXmE0WwArZOmCIdPnIRJo4cLJ4wajuaWJmFTUz3CHosw6OIaeF6h2eJDuKlZWNvUgubhYwy2jhyL&#10;SVMnCCdMot9DLmFzjQe+4SOEwWHDMLLRJWytU3sGamh8PMDlVWPCYj6GzesjwvZN/bJbcIUaHwUo&#10;fy4+3WSFI9AodBJb6n3C5jr2aRW/b4W7dbTQQxwzvMVgc+tIYQtx/MRm4dhx/8feeQDIVVVv/Jve&#10;Z3tPLxAg9CKCdFQ6iCBYEAFRmoJiwYqIICIgTYpK77333nsPPT3Z7Gb7Tm9v3v+cc9/MbBSUACn8&#10;OT/4km83M+/dd99tr9xz2+AbmFuVe2Ae3l0wLHp/4YgEeK/IBGwPUDqCqOvsNOroQGvUI2omATGR&#10;21WHrqlTjKZMwYSurmU0buJ00fiJU7HmOJ9oeocHA3Nmi/rnzsGC4bxo4UgtLPFyYXM4d6NioaZS&#10;oViVxZFiHa028Nqvjngd2A46d6LxnWihLozVvDqFc3XaEtuqtSWsJVSGlmlPXCGRyx1G85TpjqZV&#10;+1HWZw9TJ1h1HeOq6myl8QKpg6QoiqIoiqIoiqIoiqIoKxtZfGyVrWFq54H8e2JHly7F9T83a6Ql&#10;fE24oesn4juaIjjv2K3Feym1n966pR8GZ4W5zc1YmWH0PXqO+N6BIg4/YYH4aFsLdj/HrGdaF3Dj&#10;wJlmPTlmRafwI1FKw+652/kBGOjL4ReHmXXcAk312OQksyZY1O/BPus2iXfBggc94jODfXjgl2Zd&#10;vKFcECc9uYn4hvYG/PbW34kPe4Avt1TW6iOsAkpDr4tNjYzgxtNOE58L1uPpL/xMfKw0gu/1mN8P&#10;ZoI45vZtxesapspqj10Esi+LzWRs/P20YfHBiB/7/66y5iVgapOyemHWbLaLOSy969fi07kSvnrc&#10;Y+LdgRDW+tll4kN+N644cC3xjM/5W9b3TJo2NJ/J4rSvHSmeKXmCuHvjP4sPBby49i9fFc99QXu1&#10;Q+C+pVtcKZfFXUftJz5vufHrR9YQ7w8F8ZObzxXvo8L0vTXD4muYl3NsamuTz54pPpuzsPchD4j3&#10;BILY+G8XiQ9QX/nnr3aJZz5Sv8TH2GvWEi/kCjhun9oapvd1/lh8gI7vystNW83lfWZotejx/o0y&#10;ZfKr4qxCEedsub/xHh+u+fbqsIYplYXM8+IsOqVnnDQknnHzOrQnmfLDtDh/GxLyp1228MJfnWMq&#10;u3DA9ebzn5k1TJchZf6iYejLZ5o6Ydsu7HeFWVtd1zBVFEVRFEVRFEVRFEVRVhZ8v1NRFEVRFEVR&#10;FEVRFEVRFEVRFEVRFOVzySp6YMozbWzYVgmF4aWi7PAQutN1okEOGdtZL+poi1XD8FZn+qxwOFsc&#10;cYjehjZRqL4JXfGsqDmUQc/iIdHS3lHk6JBYeT60VUpZxDNQssPJqvKZHIJTJojCE7vQFvWJmiNe&#10;mYnyqcwRcrng8kVF3mAcbZMniFq7OhAZGRWFEklk6KOsrHxJUVZ3THvFYa6t9KiolE5gsFgWDZWo&#10;vtU+payWOO0iLBRyeUccSYBncIap/QujMR4UNcSC1TbxP9pFT1DkIkXCnqrCQTdKQ1QuWMMJpIu2&#10;KEOqQb5crCqXsYyylLZQncgViiMecotipP/ESZXLTckIi7zBEKU+LwraeQwPp41GMsuGdv1I0Lb9&#10;DSJXsBGT11nX0Uysu2a7aJ3pbYhQ0ljhD0qi8l+otBK1toRVaUukPSFVPsX6MFzc3zpSFEVRFEVR&#10;FEVRFEVRFOWTI3faVm5IXt6VCY9YSg2g/8G/iO8eAA4wFs3jmvGzq38pPuJ1YUdefGyVUaQkLxaX&#10;7uvFPb80YRiH7Dqcnvue+I7WGP55xtfE+yhHJ3Hs4FUC5615DFlMDmP2tWeIZzK+Otwz/XDxdQEP&#10;jtqkUTxTSy2He1zekLwfcm7KedjpV8QmhvL4xwkvind7c4hPfkJ8IhPE+XduI15D8iqrL04Y1GIG&#10;yedNuNTRnAf7X2PCqMZjAVzyt53F8/OjVnHK6gO3iybsp5XP4LXzDhWfybvwvQvMOsqBcAjH3HS+&#10;eD+dxAPX/KA1FPmh6xJxpWwGd/3IhERlciUvfvPEVuID4QBOe9iEa+eu4MvNlbDlVI7yJkxsIZPF&#10;ebuZ/qPo8uPCsAlBHwr5cP3N5vdcltYcE/F8GWzqQ5feKTafzeNH2x0n3vIG8OTOpt0PUTv/wGm1&#10;0MDN4j4KznCAhgWlQRNC2KYt9AU7xPO2OmXd1dWZ1TUkr2lLOPRx4unTxZbKLux+2QzxjJfSdd0F&#10;ezg/Ae3O3wZTjvmFqFfO+qZ4Dsn7zStN+FoNyasoiqIoiqIoiqIoiqIoHx+dH6IoiqIoiqIoiqIo&#10;iqIoiqIoiqIoyueWVfDAlGev5EVlK4fR/hFRciQNNNSL3HVxxP0uUZSnbH4glZmqRjZtKzO4SJTo&#10;X4TZcxeK5sxbiCXdRt2LFmDue++J5rz7Pt57a75ozvuLMViwRSPLhFBkeP8BkdsTQl1zvShWFwGS&#10;AyIrNYTBVEk0nHZmkKwy+JS64fL4EWqeUFWkuQudcZ+oLbYSpmi4KB2eqMgTiKFjcouobUKjhnNU&#10;PkPYsAujIis3iiWL+kW93YPVUKdmvryyesPhdwt0NgtIj+ZEmST1Qx5qx0VhhANuUYj0oZRpOySb&#10;lM1YVeWy1O77/CIXyetBVVWk66N+TpTBKPU3IipEnni4qgB1ORX9N8r5rMjK07FQP8XKknwBb1W8&#10;+4o+Di5foCq/x1WV8vGotCXlfK0tYVXakooURVEURVEURVEURVEURVn5yJ3PlRuSt0g7XCgu2duD&#10;O44xYWKHPM34e/PPxY9rieDq35pQrXyjt/ED78+WaTtJxwOF1Cjm3H+5+JGsjcueMw8ufT5gyjix&#10;KOWLWPyOCa9bLnsxOtoiPtraiK+eaEIiRjwu7Ng69oEiZ43ZlpUZwtCjfxXf3V/AN49/X3ysrQ37&#10;nP038fUBN36wQVz8qsGcSrtchpV0Qt0RttuNQjQmnrMz/IF5ysf5KYXkFUy+cfjATGJQfDE1iHdv&#10;+IX4wXQQP77JhLHUkLzK6oXTJJaLKC01IaQzVJ/O/slvxefcEVzbZsKg1scCuFND8q7GUF9RNm11&#10;IZPBNd/+jvh82YdT5+8jPhQJ4IKHfyaenwduHvqABtKm9ixrQotzSN0zdzftFVOgVutSHCQ+GPbj&#10;4jt+LJ63tXFlW1SWynOuEpvNFvCdPf4svuwLYsEB/xIf9nvw4HGbi2d4hdVlccqlVUTmxbPEZnNF&#10;7HHgxeJB28L3LxIbom3d/hPTbjP/ua3/z6xOIXmdc2aXUep9VKxVsvDXw44VX3Z5cHn7H8QzPkrX&#10;IxqSV0PyKoqiKIqiKIqiKIqiKCsdneOnKIqiKIqiKIqiKIqiKIqiKIqiKMrnFpn6slJnmNp5oGhm&#10;+4z29OLaI8zMztFAC65fy8xc7GoK4bKfmFk2/EQ3vsxkn7L8aVsF5IfMdphsJotnH39OfN5y450R&#10;M5/G5wXGm4mksIol9M83M0xLhTJ65piZDf7GRkw9yqQj5nNj3yn/PhfHzJQsZ4eRePYc8Uv6cjjg&#10;l8+LD7e2YatTzhbfGPLg2C82iWeWSfpKoTKbxYZFeVLBdrlQCpnj4jR9cLjHT3uGqXOu7DLy6SHx&#10;hdQg3rnGzKzhGaY/umkL8U2tEZx57dfFeywL7YP94q2yjcEUh9OsQCXCGxXn8XrRNmmC8XR8bdEP&#10;S4uTjrKFYmpAvGXZ6F6aEe+i7/qiPK/VgfMunTPe7YG7oUOsx+1CR2NIPPNxw1z+B7Q/u2hmS5fp&#10;2Pt7+4ynM5WE2Z+LzmvEY/KhbLuQyJr0uik7Whpr1bdsldG/0Byj7fai1DJFvNfjwlpdZoYx789d&#10;TIjlz/d1m/1xGcn4KmXERsAy5Yc+jYy7Xjzj8bjR2dEgnotRyFMrc8WMs91yGcPDZlYxH8ewbWZd&#10;u2lrrV5T7/gzvb2j4m36TGHMHDi3x4PGSRPFc76Pq+ew2IZli+6Y8p4bEcvbXdrt5AEdUz4QES/H&#10;VEyLZ/i40r5m8bKPDnOMvP2gk9d2qYCRdx8Un02lcf7xZlZg3h3CzQ1HiI9H/Lj4+O3EuykdjTlT&#10;rhg6s0hzGFf29G/pBIcjJyhdCJo8dNNJbO/qNN5loy1gPsPH0dfnlAWqB/0DznZdbvgaavNY3bSt&#10;VmozBdqHnR4WS19Bf9qUUt5dQ9iZ8U2/T+fMPtjnRp00UTr8bSbP3ZQfkzqWnSnvXybjTZ3iWXOF&#10;pKmrnMbFvZU00uejzjmjnVTrE6Xd3Vg5Vhc6K+l2+NTq1DLQcedfF1dIZ3DhfqZd41mhF+QPFh8K&#10;+3HZrYeJ5zSsFxxzsJV6UC5hZN794vPZPE495C/iGcvtx4tTjxQfDPpwzvnfEs/914ygWMqgIvJv&#10;/EMszzDdb/8LxcMfROGIS8TyrNCbj1hfPBOslG9hTBmncjn/ntPF5woWDjnJ9EVuXwBTjzEzTwPU&#10;l533nbXFM5Vk/C9sp45weR0dMu02l5P+QdO+8oy/zrVMm8hEq1nF4atN/efvLllsyqEQHHNm6d/y&#10;o852SSMZ057zdiesY9or3mRz8JO8z/UJZ5jaTp9DaU0sNWMGTmtPetk+JhZ06gGRcuoaV7amcbX8&#10;aXbqHdeV4bfuFWtRO3/WL44XX6YSd11TbQall9rXa//8Zecnat/dJn+Y5g6zD+7L3lpmhqlpf3iG&#10;6aX3mxnUnIedfb3imb5K21PB69RvrodTJxtPdMZ8jmNq5a9S9pjehd2Oo/GBy+lXiEa/U88d+kdr&#10;2+qaZvpqpiU8Nh91hqmiKIqiKIqiKIqiKIqyeiC3OlfqA1MrDQw9JrZ/0QD+tK8JcWs1dWDwmPPF&#10;t8d8OGP32s212q1rTqa5IcehXRffc4Z4ZqAQwZ/mfkV8W0MIfznSPODjW651lQ3YJdrRUrHZ4UE8&#10;d4G54Z30N+GWKeaBaUvUh1N2dmL4OlT3X0yiPP8msb1LhnHkgSa9dkM7ckdcIL495sdF+08Tz6yY&#10;BwArik/7gWkFPm/mJnwh0Y9ZF5kHCwPpAI64aWPxDQ1e/PZEk++FVApvX2FuaqfzJdz6Qu3mLNwB&#10;WHUmLdGGehz0ZxPKMOp34+ANG8Uzy5YZc/PbyqfR98J14hOpIs685G3xHr8HrRt2iWfsYgnpN+aJ&#10;d4ViCOz0Q/GxkA+H7zxdPG8/UtvJx8SpdlYBpf6XxWZSaVx/4aXiC/DiWawp3ueyMDOySHy+5MFT&#10;75n6EQ7a2GfX2iqamUQGN/75BvHlcD0G9z1TfGPUj+t+uql4V7mA4FLzgCWTyuDK068QX3L78Fab&#10;ecDioboyMf2e+JIrgHcCtRv4kUgQPz5qJ/FeyoPpEbN/fogz+NZT4vO5HO6951bxOfhxd9G8ABF2&#10;F3FAg3mQkckU8M+LHxZv0bF2Yy3xTDAWw24nnSg+GvDglzuaB3nM2Nv5psxSTlIepuc4DzYzOVxy&#10;5i3iLY8XCyasK95TLmHCkHlwxpTcQcxq3lt8JOTHLw9zwlq6ypgSNg9ci3Qcz199pfgc+euuM3lb&#10;pFQ8AfOwP0jp228Xc55cVgnBOW+JZ0p2Ga/klhhftDDrKVOuqNABa5g8DIZCOPjHzsM2j4VDJs8X&#10;n8/lcfml5tzk8xauvmGWeLc/gKavHiCeCVL5PXA3k3f8gLcw6z7x+ZIL171qHor4PDZ2nGkeTFhW&#10;GW/MNmXJKpUx50lTv9yBMFq+Zx7ihIM+nHzEluIZbkfb+GRXcR7qlvJY+qwJM5ujNJ76jzfFu71u&#10;tG1s6rNN+0u/Nke8yxdEYLejxAd8Hhy9u8k35tOpUx+AXYTde5fYbDqHn371V+JLvhCe2t08XIwE&#10;vXjgRPPQiZNQfT2Azp+dniu2VMjhwXN/Lz5XBI67WqzgCwWx/zmmL+M1Pn+6tXkozHidVW5tyqve&#10;O38tPkN5tcsvXxHvDYaw6zlmYwHK4xO3c97wEZyHbQQ/JEsvMGW8mC/g3GNNO1yiPVwL86ApEPDh&#10;7L+b/OVwwFu11140+HDGdP90vKUBcw4tKssP33m7+BKVpRtuM+2rN+DFUTeaUPpcLjbwOt/n7/Y+&#10;LpbL+jmnPSCeM7Q80by0wPBx9Dxizodlu3Hvu+uJ91Haf3eXaa847ftN+ihp/zA+yQNTOp6SqbP8&#10;AsvT/zIPpi369QVv1F4c4ZcQNp1sXhDgEdSrs8yDQ37ZY/fjzDlw02f2WtP5TLmMZy69WDy/DHHF&#10;Fabe8Aslj2Jr8Qy/rHDAnpW20EX9jkkj/37v75v+khKGvnPGPjD9ongPZdypZ5m2kvf3+oVmf5y+&#10;q59aIN7ggtVg2i9+YePI88xYitN71GbmJRKGPmUMbSA135Q9Hi7+6wRznvhFl3t8XxBPX8VO7aae&#10;M7zPG55qE88PPX90rimv/Ln9164Tz7j0gamiKIqiKIqiKIqiKIqymvBJpnAoiqIoiqIoiqIoiqIo&#10;iqIoiqIoiqJ8ppEJkH8g5KeVQbkAO/EuYJWQGknh3htfQZGSUQrXI7DtHvB7PagPe7H91FqYN56R&#10;INg8a2SItpFHMTWC9594DqlEWTSS8WN+3YYIRwJoqg9h23Vb5GkwH2A1lKTLpm0U6G8PyiULyZ4F&#10;CNY1wF3XgqWRmYh5XWgOubH5lGVDUdb2XzSzjTxeZDJFPHLLM/DRP7qDESRmfpUOyQJHmttzg5bq&#10;nJ3P1gxTTrWZ7VHMpjH3QTO7KFvy4omFZsZUKBrC1vtvI95HGTw18lGfuRflTyufQd8rd4vPFN24&#10;axblNZ2TQKCMDbfoQp72VSx64M8VEWlsQ7iB8jIQQGdnq6ittRHubAlxbwFxOlextb6AVCoPq1DC&#10;ptPqZT4MB0n0OmeAw2iWkt1UZJLIU5mZ9fy7GBoqYXDERr+rHuHGRkSbmzBxagfq4nVGkShidg4N&#10;jRHE6iJI54NAYgjebAptU8ZhNGchXSijaWyYyeWG08ezpUtUFjMYePt5ZEeGMTo4jKfezyCJKDKe&#10;OtRPmo6Ghjo0NcQwucmLOJXXSCSO1EAK9QHKg2AR5aALIylbNJq0kOkfQrguihAdm73m9gj5PGig&#10;grn7BmG4qO6U82ksnfUKHdIohgcTeKvPpvrXgHKsEY0TJ6OxLo5m+n4nVcF4A+2P8iSTtihFKSNP&#10;DsH2iZSHOSQo7yc0eyjfaRtWEalF71I9KCBP5eeVF15FLp1Hmr77vjUepYIFd9nGxpMoHbQ/qnzI&#10;5cpo62xHS1srXJaFpogtaoh64elcF5mRNErpHDZfvxN5yrIiiU67gWf/FYepUOVQyqcw78XnKf8S&#10;GKa8eWvAjVKoHna0Ea3TpsoxNfIxRajsNDaIInV1SKRtRKwEIsgg1j6BjilLeZjDOMpri9slKkyZ&#10;/iUIRKPwUjmc9/rLlJ9u+Hw+vOdbl6cWwh+KYoctpyMajyMWi6GZ8jve2CSK0X5cUQvNDXE0xCLo&#10;e3MRwtRmhLxeZLs2Nd8PR/Hl7TaVWY5xKlNrNRTh8gZRdnuxdPFsxKjOBYNBvPJ6Hl5vlPZXj2nb&#10;bon6hqiosTGKme0uaudK8NL57XvzFeQzWTpnBbw+1IhimTLM7cGG67XDH62HL1KHUCCCpqYWNDY0&#10;IUT52NZeT+egHuVAA7yZYfgLSUxcaxqG00VRgupcVyXkNc8kTC6WOsUhmN949m1Tp4bLWApTpyJN&#10;TZg0rdPUp2gMsXJW6lO8nupTIST1yZ0eRee0CVKfWMk85VNoBUwfo/RaA6+Y2beZDG665gmZH5tz&#10;Uf52bcBT2uEtpbH1tBBGhoZEqaE+OqYBDA72o/v9uVjaM4he0vzF3ci46BhcUfSXu9DU1iRq7WjB&#10;ZjtsgTo6fw10DDPbqYzTPlhumeFOZdUqYOCVu6geFJHLFnDt4xztoEzdkQudG25KyRihsj6CaaEM&#10;7XuINIihvm4MDVBaSIP9SzF79nz0DmTQ05/G4sUDVLYa4Yo1ozxuM7Q2x9FB53CHrdZBkLYZpP6s&#10;PfRR2ijTVhpsFEYWokz9s1Us4M2XXkAhl6X05vDy+w2gU4SSy42tvunMVie1u007ZlM7PvDmi9SO&#10;JZGmvv2N/gCoklEa69A1qQVxKguiGJU/yu/GlhbUNzeDmj00Ranex1zo2HY7ZHIl5Kmt2KS9FkSY&#10;97N80DGVTThanuH8/MU3Gk/1YNZ6+4jnMNwHfaFdPOOWPooqvF1CYuEbyCeGkRsdwjNvLMVwKUQK&#10;A40TqL7VGzVRPeyK0jHVI0bHVU5lQVWR2i4XCuFOJKgtSg4lMX1yHDnLQ/0olYT+xdKW+MNhzHnl&#10;BWlLgtRevO1bX9oCltsfxle2XlPaE1ZrfSflWZD2E8TUNRplJqzHtpF43kS74NmYN71ST6ZA+VTA&#10;5tuNl360QPJT28n9aKSxFSWfv9qPdna2wJVx+lFfEXXrby39aDpVwJdmNEg/yqKt0J/co1rof/Nx&#10;5JOjyCVG8NBTvUiVgkhZ1DatvTHqKT8aSOt3lqmO14tidfVY+E4/YtRfxD15RDfcAqPUJiUyBXxh&#10;Uly2yvI4ESCYnmfNeeIzfuPrTnhmlwv7HmoiFDAdH3XIoSiKoiiKoiiKoiiKoijLidyHXKkhefMj&#10;sN41oei6l6RxwGEPiY+0d2Dbs8w6oA1BNw5dv7ZuVxUrA3voSbED3Umcdoh5oMf421sx7UwTwjPm&#10;c2Hv/xXOT8LzmvUB83kbr79pQs8FAl6stX4tnCJnUPUWfjkLpMw6qUPdffjb138pPh1uwT3bnSS+&#10;szGEG3/1JfF8X68WeO6zAOfBSgzJmwSOuMx8P1wXw04//oH4aDiA7+5ibsh7XUWM89fC/KUGBnDN&#10;D83akUl3HS6sd0IpN4Zxzem7iudHBJ0uJ0xsPonBF/4pfmi4jJ/92qydF22pw3evNeePl8rbrnnM&#10;cZTzsEefFpsYSOD0b/1NvB1vROpYU0brgx78fvvaOnXLf0Of8rq8UFx2eAh3/cyE/U264/hbkwkZ&#10;2hwP4MbfmFCNvPZnvcusc1pMj+CNfxwtfjjnxQ/vmyqeiYbdOPIbJmxk2RVEf/ir4iP+Mg7bwpR3&#10;fphx4TEmBCOH7R06yBxTPODBH3aoPEAow2WbsLSF5Aie/uuPxDNJO4wTk6ZsNMR8uPSPG4ov5zIY&#10;useEkE0lszjjRBNmtOQN4a1pZk3HeDyMP558qHi/x8b2402I7UJqFM+cas4rk8j78NM7TRmIN0Zw&#10;xt0/E88vP2wRc3K7XEBpqWk/0qNpnHyAOSY7HEfiKBMuO0bH9Oc9KuF8LXjtWnhnvvl/7y9Mmcsg&#10;jL/5zTHGo35c8sedxbspH7q8pk4U6PP3/MSEwk3R54+HSVN9LIA7/1b5PFBbXZTglyyGHxWbHk3h&#10;xF1/Kr7gi+LebUxI8LqIH3ecbMJP8vebKoWJy+EC81AklSrjB8eYNWFDtL+jrjHrFDKuUh4Nr5oH&#10;Dbl0Fuf/7lzxBXcQDzQfJJ7DKJ/3d3POOLLuF5qdNXvLRcpDJ5QxnbM/fdu0Y+VgFIsPcdbYJCKU&#10;j+d/0zzAsEs5jD57nvhMxsZRx5p0BWIhHOK0DfwiyY6VtoHaWnvkCbHZVA6n7G2O2w6GkfqVWdOT&#10;4YdHJ3152bb348OPYgwcCjf55Cni09kCvnq4CcnKD5Hz48x6ofzwbMtpZk1Z+gaVfWcdWMvG7CdM&#10;GHe3348J3zOhaP0+Lw78Wi1MNX//CxNrfVYt7dz2mfyx8lk8caI5b7ki5dt15vcujwddG5hQq7QZ&#10;TKuv5FuZ8m228QSHr31qwSTxPr8P3/3JgeK99P29v2rqCn9/QmR5X+SohfTmcLmDs+4UXywW8a+T&#10;Tb6VbC+umvdt8YGgF1c8YeoKt0sbeEwIaatQwC0/PE687fVj3qGm3fVRon6yae0FKMmTSsjbUhGP&#10;/9W0wyWXF39vMyGLOVzulQfVQnQvG4b7o0Dnf7lC8trUNjjrBVslPH2KOb6S7cExA6YO+ejzd51m&#10;wmgzfI5bXGbcQF/C8ONOXtGvdv+F6e88Xg/1lyeI5/WJv9ru7KNUwh2HmXDg/GLGL/Ab8Qzv55EL&#10;9nB+AmqPdBnzQhOfp1eqa5gC3zzPlBkOr7vXb0yfyCF8D9vbhNXm9ZsnBt4Vz3Co4Yu+Yb5fprN4&#10;RqMJNc3l+L6LzANlZrzLtH28v3uPNunlNbSPfsl8hvdx5QNmTXLOj01DJnw1wyGBr/mW+Q6vF/2n&#10;CaeJ57WLnzzVtHdMg3NMGpJXURRFURRFURRFURRFWdXou/qKoiiKoiiKoiiKoiiKoiiKoiiKonxu&#10;WTUPTHlCK4kntlpwGblcoP+rWhaepUOfL1soJodF+XQSg3a4qlEEEQ64RSH/Rzgs2ZFf5PIEEIsZ&#10;RaL0M//zGNWgn9wekYvEIWlZPGPLLllGVlnmNrE41cp/wUWZ56kTuX11aGk1am6OmZCSpICHPuMK&#10;VOV2BxCtMwpHfbDTeaNMXsK1sko25b6dEVmlNAYW9ooGewaQbagXFerjMhOZFeXpcGPhsuENiTg0&#10;ajRiiYKBIoa6h416R5GhfbGyH+dEcxqLaVG5kMHwKESJFKUpHhZFoyGZ3cwyc8b4Typ7Li/C8bgo&#10;FI3Ck8vWVCjAjnaK3LF2TGj2izrrPcgOLBHx7OGl2ZhosBBFY9wvqo/9+zwus3eXy0d5HaoqFPKj&#10;RNtgFYYGMJT1iEYLPkSaOBwrqbEecUouK+Z1w1PfKPLWNcjsXFZdgI9n7D7CVYXClP/lkiNLQuNW&#10;xHOyWHa5iHR/r4hnHg+U6kTD5Tia6wOixrqx9Zn/5JmVRlyW6prrRLGGKKzBpaLSYD8G0pZoKOPM&#10;IPvYcFmKidy+GJrbwqLG5iDs4WFReWQEiYItSnIBdloQ27aQSySM0lRW2htFrrYGRKj9qcrjRbCu&#10;0RHlb4Tyl1THU8D9QZHLH0BQwn8aVaGy7vLXidzBOFpaAqKmRh+S/YmqUgMJZMsZUYZDSDt1aqC7&#10;r1qn8vWUjx9Wpz6gPoVDpVp9Yi0Z+WR1ahlMGTEqIZtKOcpQznI40Dhsdx3GT19TNIE0ffr0qqZN&#10;nmg0aQImTIiLxnVFURwYFBUGhuh8latKkj6Ucl5kk9KjBVEmSeU6Mk7kjo7D9LXWqGn61KomTZxQ&#10;04RxGF9fEnXGixgYSIoGB5Pg3Ve0/NRqCMsXaRD5I/XVtqEh5sxI/kBMeWWVCllRMZ/FQO9So6VL&#10;q6GdWSMkm/pdEdfB8ZOMxk1Eu9sStbmoztMWK1oZ2OkBo9QAFvYWRYv6imhojBpRG8EtZEVmoqOT&#10;b1SPvOGIUSiMSHFQFCYtGco6yjkjGaNPFacfpQa22o+2tNSN6Uc5jbV+1DWmH2V9cD/KG670QNS2&#10;t4wTRVvHYdKU1qqi1JywTHR+/qMmD+2X5SZVx0ikWolRFEVRFEVRFEVRFEVRlNUHvtvHDy4/9ft3&#10;H4adH4b15qXiF/VksO+RT4mPdXRgz7+fJb4+4Mb31gmLN5iHFlZ6AEOPnSp+8YAH+5/eLJ5pG1eP&#10;0242oT6DdFTrVRcu/RSx85SIN8WOLu7FJV8zoWVHA824YqYJqdfZEsH1fzahGvlxUIu4zwqczysx&#10;JG86iCNu2kp8c3sM591h9se35mdWN1v7LlNIDmDWv0zo1kH6/uHO95vaYjj/zsr3i5hZfkt8qn8Q&#10;l3/vMON9DbhknT+Jb60P4tbfmO/yrd1lQyfX8iE7PIj7f25CMo5aEfyx+7vim5sjuOQKE2aWkzqd&#10;T/byYOWA/nvFjvQn8YvdTdhf1DUBJ1wilh8qnrpTLeyvyQv6s5BC4RUTcnZguIDdD3tJPBNubMC3&#10;LjUhWSM+4MC1zC3pUmYEb1/ihPFNe3HwP0141brmGE6524TEpGqHrevGHoh5VFHOJdB3b22Z46Fk&#10;GXv8rl98pKEOR11t6m3IU8J3prwvPjM4gn/sdIj4bKgeN+17kfgmStRdP1hXPOOt7COfRN89x4tn&#10;hpKgfRgfa4zhD3ebsJYBt42dWrPiS5kEXr/QhM4czXpw6CXTxccaIjj1PhPWmJuBberHHpNpSxi7&#10;kMbIY38WP5K0sMtPTdqD8RgOdPIw5LXxw/VMKOSPFZJXztmouFI2iZfPdkIv5zz44ZUmlHKkjsrV&#10;HSZ/+V2PndvMOeO1Zhfc9FvxGQRxMky5j3J43K9PFm/goJomxGkhlcQ9x5jQqRmE8Dv8XHw84sfd&#10;Z+0iftk0cvpMSMxSLoXXzzfpSxV9OPjBWvjRWNSLq6/aSHwplcYT3/qe+LwnjH+s+1fxsZAP9/1x&#10;W/Hc+prA0Awfj0lfMZPC3T829SZbDuC3iw8Wz0QojdfeaMLM8hlbY3nrVJXaMTG8bvJr55m+IZN3&#10;4XsXxMQHIiH84tZzxPMz5G9NdcK48xqtgyZ8qVUq4ol7TWjpQqGMv19ojsMbDOJLp54snvF7XPjx&#10;5rVcrfU+VN7yJjRsIZPFebuZfCu6/Liw6RfiQ5RvN19tzhmfm6luXmGVk2Fh8N1nxDOlYhH3XmHq&#10;fdH24J8LTfsVCPhwyhmmjePnYpuPDS++3NTa23Ixj1fPNeU9X/LggKu3F79sSN4yNnC9I76Uz+OS&#10;vUzIYQ6ve8l4c259HJb2iG+IZziM6w4zKz2jDW9xnjjLsnH/DSZkrdvjxsbf/IJ4zstqmOqPDJW5&#10;jxSS14Rkhm2h/IYJD10slrH3168R7/L6sN7514v3UrpP3uFDenR+AWapWSKgVLRwxFam/bE9Xiw6&#10;zoTLpt3htkPM+ugckvfuTy0krwvfvNKEr/XQd695xrTznGUbLlMUanVime/b9H0n/K2H8v2aZ8d+&#10;35RFfsGt5+m7jKV/ecL7RfH8btHem9X6KC8WO473UcbtP9hLfJm+83NqjRgOyfv4P/cUz7RX0kX7&#10;0JC8iqIoiqIoiqIoiqIoyqqE788qiqIoiqIoiqIoiqIoiqIoiqIoiqJ8LlkFD0xdPH1EJGFt6TcV&#10;fTA844VnKJkQlflsRlTIc3g7V00cWpI2zeJdrFR4v146HpbHLZlakbIK4Nk++ZSIZ+mNZG3RaLYE&#10;JHtE1kg35r3/vmgu6f1lNJu0UDRn3hIMISoadUVQHyyLYoEySpYtsspcRpcTLqMev8jl8SHkt0VB&#10;n41iyTKyarMh/x2eFG7EP/FUvIrc4CjGLLeL/7EgKpcLSA1nROlRnkGWEFnWCHrnzRYtmcvH/e/5&#10;QJozDwuGylV1j9qor/eL4nEfLEorq/xf0vvpQcfEM71JHOK0dkw5OmhqRRz5PK6qlqXSQHClddFH&#10;fY48lHsZkdvOYDiVF41ymEr6dEUfD54SZcIORxoajerrELRHRf7yKAYTedFwko/NhJMul7MY7nOL&#10;EoMeNNcFRE3x/xYe9eNgWiuXywN/MGgUCABZKieObFImmRSlSbU6RefcqVPlxJJqnWJ9UH2aPae7&#10;Wp9GxtQnVh2pUqdYnwinjPxnOckC/qjIRYoE3FWNxeULG/kpjW3tRq1taA2lRU2BFHrm9VfVu2AA&#10;KWp2WGnuripwcc2lHKUxTNWRNVJ0wV8XMYqHwXNbK6qcD2oY4AvXV8Uhcts6WkStbU0IUp6z/Mle&#10;zO9Lixb0c8jhSo+5MuB6FBS53CE0jm816mqGb7Rb5KG2ds5br9b05qt46fX3RC+/8T4W9uVFi/sL&#10;CDfFqvrfY4NPCpcxJ6eoz8inElXlUHJUpKI9T5TomTumTP+bZpMWDIlmLxwGqH6L6qieW6WquIWs&#10;6LOBUxZJ/nizoyY0B0tGgRISAz1VLZg9dxl1j5ZES0Y/O0esKIqiKIqiKIqiKIqifH6RpwkrMyQv&#10;CqOw5pgQd0uWpHDoIQ+ID3d0YOsPDMnLNzQz4vIjPXjTCSvakwjj6Fu3FM+0j6/H2Teb0KkBOqp1&#10;PnY4x/8C34D/gJC8iVALrtnyJPGdjSHc+KsviefbjMuGel3d4Zuan/2QvL5SGussukH8QH8CP/yW&#10;CXdb9PjxftdM8QGvG1+YUgsaKhXhf8IP49YSF66LYt9fmfC8HEZ102VC2X4E7AKQfUVsamAE5+1n&#10;wrsWIo146TsmNGRj2It/fsOEbWXcziM7DsmbfcHUlYHhEvY4arZ4JtJUjx9ce5r4sNfCvhNNiMTs&#10;8DCuP9iEyE2V3PjbO43ifX4vZm5hwvNKef1IGcEfConzhqJYY38TLjHis3DoRiZk6YoLyWthp6Y5&#10;4rMjo7jymyaEa6YcwjmDJtxpXUMY/7zfhJblYrTehxXRUgal1y8UO5LIYqfvmVDh7nAcjT+5XHxd&#10;0IWrDzAhXDkk7/3LHZKXcZrXUg6Ft0y45UQih29/50rx7kgc7X8wv4/6bZy9swkBnEvmcYkTPtQd&#10;DaPjHJM/Jmzv2MdI3EZ+3JC8jHMOChn03W1CACeoyd3l12KFcMSDP5y7tvhCOofrjjpDvOX24N1x&#10;Jqyp1+PCFlMbxDP/uyhRnfGs43g6rlAA3zzelBleF/oLy4RSXh4oPywTJpYppDO4bB8TBjhv+3Fm&#10;xrQT4UgAl97hhLIlrc8dx3/AD9NMyNhiNoMbDnK2U/bhpCWm/jOhsB+X3Xm4+GW2VS7CeteUq2y2&#10;gH32Nm2R7Q8hc7j5fdjvwe1HbiCecQID/yflEuwFpu/M0bYO3sWEF7d9QXQfcZn4kM+NO47aUDzz&#10;odv6UGrt7UcLyQts4IRtta0Seh83IY4LhRKOOsLUeS6d7459XuZywzPetNsejwf7H2jykcPBfvtr&#10;W4jn3JsY/bjnn6G9/s+QvC48/iPTnnPa519hykLRsrHHiea7LpcLXRttajxpesNH6e/GQMfqXrty&#10;fC786ccTxNulEp74TITkFevgtGNEacDULx46PvXoI1X/yGOPi2f45yfue9H8QPmweNvTxWpIXkVR&#10;FEVRFEVRFEVRFGV1he93KoqiKIqiKIqiKIqiKIqiKIqiKIqifC5Z+Q9MXS64/EGR2+dHxFUUhVBE&#10;rmCJ8sV/D9/Gcx1Ybrg9Hkf0s5Wryi7l6Xu2qEBaYXC4VxLPnuCZGayyy41AyG8U9MkMo4qUVUSZ&#10;ypAjnj/H4tlwnsZxokDzeEydPr2q6R9J0zB9Wqdo6qQ2xL0uUew/wr5+FOg77ojI7Yuguate1NAa&#10;RWFpnyjXN4ChnCUayZVgF1MiK59Ef9+oaGg4jUBHR1WhtjY0hdyihiCni+d3cXktwypWRL/yNIo8&#10;/maMmzZdNJ70wcf9QZoqmjZ1ErriPlF7bMUFz6zBdbsmpzqKPi14y2Wq3xV9anDbF24QecL1aItB&#10;1BwuY5TOJSvRP4p0atgoPYqBSINomD5f53eJ4r6PU94+BpTesXLZlohqUq1O8WxBp075mpa3TtXq&#10;E2valPZanSJ9bPic5dNV2WPDcuepytVRnWPFw6BqIgp+nJ6wQH1PRcUc8iXqf1gSTrhS76g/q4Z6&#10;TSILvyhPqosGRDz7l3df0UfHqQP0XyGTN8oWaueGP7JScFLOIZ3rxokC9eMwY901jWaugUnjWqua&#10;2NWCGJKiqJ1E38L3Hc3G23MHRO/MH0SWsrCilQGHFK/IzM0luYJoHDdV1DSe27wPKsf/XdO64qKp&#10;nTEnOPdnaWxgyjGrMNptNLIY786aL3rvzQUYQVw06oqjc+qUZdRV5xV1khRFURRFURRFURRFURRl&#10;dUfuStv89G9lYWWAxFNiBxYN4tSvm9COdksnCr89X3xLxIvfbtMi3twUzokrjC7FnOt/KX7JsAc/&#10;vLDyGaB5XDN+de2vxEe8LuzYsgJuSdqUjuxLYoe7+3Du3iYtubp2vHTgBeLbY35ctP808cxn66Ep&#10;3yj+fxCSt5jC2u+bEJV9A0nsf7AJu2pHm5A64O/i2+g83XqECV3JleDTXhXyf1Mr11Y2gYV3/ln8&#10;UNqFwy+NiY/VR3H030yYyICrhO0jJhRtJpnADX85RXzOG8N9E01oWKY+6sfZh5tz5UYRdeW3xWcG&#10;h3Hp3ibcadoO48LUd8TXN0dw3t0mP/k53Ib+T/CgivaH0hviVlxI3hJ2anpPfHZ4FJfsZcJwZ+wQ&#10;LsgcLP7jh+S9WLwrHEf4SBMutT7kws0HmzCzHz8kbwV+gG/Cu+aTSdz0w1raT8n9QHw8VMYlRw+J&#10;Txe8+PVdJoR0LOzDZcdvK57PUMMyp4kfaKyAkLy/qz0AD0fc+NNpXeJzmTz+foxp7+xABKmDzbmN&#10;Bb24/+iNxTPLHw72U6JchL3AhORmMukcvr/bieItXwjv7Hee+Ail977fmvDpnJ2m1v07lLcfFJLX&#10;8uKkF03bwwQj1EY+dLJ4fta7a5t5XFku5rDwhp+Iz+TL2OMEsy1fMIR9LjAhmQMeF367VZP4/8p/&#10;hOQ1daLsCeCl7Ux7EAp48cDfdxPPx9QmbnmotbcfPSSvWAfnMa1dRmr+82Ity8ID990vnuGf77rx&#10;dvG8/POzi0xIX5fbh4Yv/1683+fBJaftK56PY5q8/LE80Hn7SCF51xRvW0W8c4EJ6c3va33jDLMM&#10;AK9vfMiVVxtPB3vspnHxHw/O225x5VIJd3wmQvKac8Pns+cxU2/KdNJ++vOnxfOLFGv+0jTU/F7F&#10;UXvVyrFdLuOZI74mvkxb+zm1RoyG5FUURVEURVEURVEURVFWV/h+p6IoiqIoiqIoiqIoiqIoiqIo&#10;iqIoyucSfWCqKIqiKIqiKIqiKIqiKIqiKIqiKMrnlpX/wJTjtnlDIrcvgFgcolDERipbEKVzBQky&#10;WZFJphsutweBSNQoFILPTlTltpIYThZEiVRBvvXf4fB4vJhjEeVyAcnhlCg1mqmuAfcf68Bx5OJi&#10;XmQXS8hYEVHBjqApFhA1RP0Syq4iZRXA6y0GIyJPIIx6n0sU89D5TGREpVQWHGyQ9VFKywrBphJG&#10;sssl5HNGhUIZvphf5A17YI0sFRVH+tAzkBH1jRTha50uCrVOxYxx8aqmd0THrJNHJdDF6/AF4PIE&#10;EGkIisJ1fircaZFdzEioUFaWtPrzYcdEv6scE6l6TJSfy1JrWXhd13wmbZTNUn0PisquIOojAVE8&#10;TPuhT3869Zm3wIFqaZvuAOqa46J4I5XVdI+onOrFnHkJ0YJFKTQ2x0QNTbXz+ulHpORWziiXzojy&#10;2RzH4a3KRQrHoqJINFKtU7w0YaVOWUn6Hm1l1dUpbtNZZZSy6THKIA2/KEvlpqEubBQPScj0ij4Y&#10;2l6ByhXJzmcwmrJEiTTlVyg8RiEEva6qTO9hlKW2hpVLU566qLNjuWOoi3hFcdKHUzkmc1yFdNIo&#10;k6TjcRlRexeMBh0FVmA5+RDsjMguU9vUPWK0ZBRWIC4qB+vQ3DGxqpbOSVhzvQ0crY+ZU5pFa09u&#10;BIYHRPbwIEayZdFobkW2S2ZswSUgSOMKowh8VIpZXjuPRIbGFKRkhscLnzNoXMWySb3zloqWzu9D&#10;mc4jyyZNaI5UxWHdx0pRFEVRFEVRFEVRFEVRPkus/Aembi8Q7RL5G9qw1rpl0YQpRby3cEA0b8mw&#10;8yiTbzfzXTdeYdIPry+C9qkzRG0TxqGx/GZVgdw7eO6tAdGrs4eXuc38wZTpH0dFxewQ3nnuPdHs&#10;1+YhSV+qKDV2A5YFe6hXVBgewfzMFNGANQlbrt0m2nhac/UW7MrPXIVxebxwd0wTBdsnYZN6t2jd&#10;UBnpWQtEqXe7sZSKAKt/Rd6P/1Bop1ZCZBUT6O1JigaHMmic0SiqmxhC9sV7RSPPP4ibH54vuvfF&#10;YdTv9HNR1y4/wvHfnFnVsXvNQIyqDCvqohLobhF5Aq2YtmmXaNJ69Lv0HJGVmo8FS4uixQP8gGd1&#10;Z8wx+WvHNHkD+l1yrshKLMDCvqKoe5lj4spcaVmKKFs59C+cKxpYvAgpdInyni5sMr1FtMGUpk+x&#10;PnPa20RefwfW22Yd0dpfmAz37FtF+bfuwNkXzBJdfOV72HybGaJNt5iOOJ1TFp/bTw/OE16vMUP5&#10;kUL3nHmingWLgSlTqnJPmYqJa80QTZoxvVqnNohSMarUqbcXVetU36qqUyR+ASHVPbeqRM8CvI9m&#10;0QJPM76wwSTRJutOQIS+wQrz1z8I26b2fq7IGpyH19/LimbNzQPjJlTl7hqPzrhb1C4niNcBTaNc&#10;TmHx+wtF3XOWAN6ZIo9vHaw/LSZadwpl4odSe/BqlwsYmv22aHDOe3Q8XtFclw9d0ztEnVPbwats&#10;sj54TdZPG8rz4jyRlZuL+659UfTgja8i0zpTlG9fD9vufWhV2+/zQ/zmnAtEvz3r7zjjyG1Efzl0&#10;S7iff1iEFx7FC4vyopcW8yP4FQGfJzO2cLkCaJ9OYwvW1DVRh35RnPTmgkHRWwsHnRJW0/9vqG3I&#10;vCOyU+/gzvPuMbrgPhT2/L6oSDpwu+mi7247HfUe1zJSFEVRFEVRFEVRFEVRlM8Sn/wZgKIoiqIo&#10;iqIoiqIoiqIoiqIoiqIoymeUVfDAlGcdmLCUbk8Qdc11omg8guJQQlQYTSFThig7dhqH2wN3tFnk&#10;jzVgXJO7qtZYGSOLeoyW9GEgZ4mG82OD6vJsKme2jpVHpq9XlB4aQMIbEKU8/mVCGpqwhvw9G7Zt&#10;oZhJGeVzyMSaRAVKS33YI4qHPsvPoPk4nbkzdhmWZYvKFv+uFrbTKtPvRfTjagmdA09U5PbH0Da+&#10;SdTSHoc33SdypQbQO5wX9Y8WnDNcU9XRObdyw6JCZhiLFxktWTIqYUdZHytQI4d3LudEdimL0YGE&#10;o1FkBpaK0oP96E+XRINUETy+gMhLCgR8Ir/ft0xY0WVDi3JdM6XY7fYj1tYhire2oNGXFMXdSfT0&#10;joiW9tExUbJYRT78KvSDla2qXExjeHG30ZIeDNMXWKP8xZWCOSaX24dYa7tRcwvqfWlRzJvG0GhO&#10;NJyg/KVPVwSb8tyRTXk/OpgWJUZy8DZ1iHyNbWiLeUUtUd4X5yPJ5YLb6zbyUBkr0pl3VKL6Iipb&#10;1H4NVJVPDGI4VxaNSMhjZ1tuNwJ1jaJgvB4NrqKozmUh764XFT11aKD9szh068eikBHZpEyhXFUN&#10;atfyo6JyLoGBQVs0NAo0dtRX1dBeh5A3Kgr7xtSpzoZqnXKn+qt1qm8kv2y+Vxy3K059KmZr9YnV&#10;3T1SrVMfL6SvmTls20WkRhJVpak/sREycoUQCXlFYdKH4pR1Dlk90L3EqKcXI4iKEi7KgwnNVbWO&#10;a0KYTqsRHacTHhpUV0aGCqLRYUpfNOIoTHnpEpkQvmOp5Brn1VBVpewQuhcZLaG8Qrhd5I60YUJz&#10;WDS+KVwpYaIVD+3F5Re5XD6E7B5RoNyD9xeNiGYvrrUrFVVbK5cHQcqPqnxhRyGE/JQ/pODKiO1K&#10;u/DEWkTeeDPlo080rsGLdE+fo35q56guOxpZph4xlT6yhNzQkqoWUX1gLR7mUl05M2PaEtLYtmSZ&#10;9oQ0tj2ptCWslQLtvyKLhk4VSefvqExltSIrm1xGiawlSpJg0fGTbFI2na2K+5qKPhLl1DLqeevl&#10;ql58q6eqNCWvIkVRFEVRFEVRFEVRFEX5KKyCp3t8k7RVFAh3YoPtNxKtucE0jD79umj4pXcxL2+L&#10;FsvdVXOD0cU3UtfcVtS81ub41paBqr4yvYgXLr9Z9NyN9+LxJRnRC31jH5jQn3ZaVEwPYP79d4rm&#10;PvU4ZsXaRLOjzYjS7iqSm9/OjdByKY/RBe+Lhvp7MW/tLUX9MzbBphODovW6+GHwZxi7KLLLReQy&#10;JVE+y3dIsyLbziGXL4vy/3HDeDXB5aUTN0MUal4bO393a9H2e62P+Oz7RJ73Hsadzy0VPfhKf/VW&#10;d0X8sIJlWzlke54VDc97Ftdc/pzolhtfwSAVDdYwF5Hlhraf7xEVk914/ZE3RLMeeRULHrlLNOfx&#10;B/DgnLToyYU5BBtaRaHGFrS114taW+MIUjmtKECqwT9wYM4YvIEmrL3LXqJ1dvwytoi/LVrX/xZu&#10;veNl0d33v4FByxYNkarYFuxsd1WF4fl49uobjG66A88OlkQvDZucW7GMOSZ/E9b66m6itbffAZvG&#10;3xfNDM7GU68uET0/a6nzigSL0ldaUlWJjuXVJ98XvfnyYsS33EvUtMUu2HntmGiHNThcqs/I5Ucw&#10;FjCK0M/DoyJ7JIFkqSBK5NIYfPWxqvpeexrP9uRFLy3lByZmW25PCC0bbilqX29TbO4dEW3kS6Pf&#10;t6loNLARNp8eEW0y5UODxn44ZTre/oWicv9iLBwqirpHqI5XWkWq51bfq6Jc7xt45Mmy6NmX3Nhy&#10;j02q+uLOG6MrOkM0oXGtap36yr6bVutU8P2HqnXqvpeWrVPV+mQXqvUpsbBWn1g3XvvSJ6hT9AUn&#10;xHq5NIx3Xni9qvdefovO/QSR7RqP6V0R0dSOD8lTm9KZXSQqJefj8etuEj1x8514oTxd9Lp3Dexy&#10;0DZV7fSdLTHF5xJN8lJPk5gtKo3MwYvPDIheeXEYWGOKyD19MsZF3aKuyL93w05e0bnJLnmqquSi&#10;p3H95UY3X/siypN3E7mn7oIDt58s+vY2EyulVbRS8LWIXN4GTLBuE7UXbsdfr3xZ9LdrX622K9W2&#10;xUV5T3K5I+hYY5rRdFJ8clXj+IElqYu04uC8J1GfEV77y6Lo2jviO1vWifb/Qgxzb75XNOfW+/D8&#10;YLGqF6guLUNlLVcrjZ5nbxB1P3sTrni2X3TV8/1USn1GLl+1LQlE/dW2RNoTUqU9SRbz1bZk4LXH&#10;q23Jc6SVgkX7cZRJlUVZUjmXq6pI9cXIQnbRW8toVne2KqSHquqes6iqIWogKvpI5N+vKfcebjnu&#10;wKq+fdytou/86lbMofFjRYqiKIqiKIqiKIqiKIryUVgFD0wVRVEURVEURVEURVEURVEURVEURVFW&#10;DySC5x8I+WmlwDPE+I1/+rtcRGl4NjzBKPJ2EM+8Moo6bxZNcWDaFhsilbNQKpYxqRKOkmd72gWZ&#10;DWIVLYwseB/h+iaRO9KA2UMBNEZs+r4bbR0xpAf6kBsagK+UQf/gIAZIw0OjGBxKYmgogdRoCgVf&#10;FMVgA+yONRALeNAQ8mB647KzRF3g2RwcmjWFvlefRj5rI5Hz4aXimojVhWWW305bTgJHDvSTom4+&#10;xs8IHGovMyihJ0u5BHp75yA5SnnU24cX7n0YyYKNoRzwxlCEPpyHNwhM+sK68plcKoXOsB/JTFGU&#10;yZUQCvEMGnOG3TJTyqZdlFBILIaVTyE32o9Zj92LZLqEgYSNx+bUUznIIBCwsNE2M2i7GeTSObRH&#10;fWbWilVEcXgRipmkKDPSj7cev++Dv7/9TCQTOeQyBYyL++mMuSREqjW8EN5wHcreCN56fwTNTWE0&#10;N0cR6mqHnRqAOzuMRl8RfQODon5ScqAfQ/T34OAQBpJJjGRdGM56kMzXIRwLIt4YxhrrdEgF4tIZ&#10;Wu5TTnljJSiTAlTGbcx77nlEG6LwR8OYtdQyZcnrRqSdyiadG5SyCLuBxMgQldthWKUCBpb2YLCv&#10;T6I49g6MivqHU/CEwshQvcmVygj5Ku9ElKnqDFHVCcEqezH3zdmob2lEtKkJQ+EOROwU4u6MhKHs&#10;7xvAYP8AislBqicDGKJ60zeQwMBITjRISiZKcIWj8MTiqF9jEkIei/Igj8jgW8gnkkj2D+LRmx6W&#10;sNpJlx9zur4AO5uCn45j+/U6KR9LSOcLCOb7pVwUUkOY88JDSKTyooHhPO58nutdHj5/GWttuwlS&#10;iQzyVDamt0YkfGOpbMNbGKRjCtO5pn3MmoOG5nrEmxuRrJ8MX24UwWISa7T7MZJIYHR0BOm+uRgd&#10;HhUNDQxj1mvzkffXIx9qRnHaVmiuD6GjKYIdNxkHjpTK5yHs5plkHpRLFgZmPQZ/OAzbH8Yjs4Pw&#10;FRMI2mlMX6MJ/b1UXvqG4MnmkSr7RGkE4G2fJGFXw3QuuqLS5BKUMcV+2iyd/5ILr93zMMIRHwJ0&#10;/hd0bU9/hxCj8rDvLmtJGnjmcL2H/vhAuLYlxVmFAmbfe7P4ou3BI6kp/Fv4vDa22KAF+eSQyE7S&#10;OR4cwEB/P7rffQt9fSn0Lk1h1myq7LEGuBtbMH67HVBH7SGrMezFpl0h2halwbZRGJwndQqBGN54&#10;Z6hap8LjO6VOudKDaA6U/rM+kSr1aSTrpna0XuoTK0pt6Yx1O6VOsf53naLjLnJYzoKEte5b+B7S&#10;I8NI0HG9+OB9GMlQH0EaSpfx7AJquFCA22dhxrYbIZ1MUPuVQBeV+ST5ZHIUIwM9VC4GMDLcjwXv&#10;z8HS3iH09gxizpy5yLrCSLui6PdMRWNrE5o7WrDFl7dEHfUZrPqgG2uGEpSUNPUTSSx67wWMDI1g&#10;qH8ID9zxNDKU1DQd1cLI2pQMcuUsttmii+pRksp1Eu7UiKQhmRjBYPcCSksfhknvz52D3sGsqGcg&#10;gznv9MEVbYQr1gTvmluitTmO9tY67Lj1OghQ+QiSWikty4dpp0XU5uYTi6ROFjMjeO3B26WtHUlZ&#10;ePD9Zvr3LDzuPL648wZIJXPIUF0dX0f9MbX2FpWL1NuPwx8MUrEO4ZHeFqq+KbiLaazVGaTjGRKN&#10;UJvKbdoo5ftoYhTDC96l+lnE8GgJry2kdpmOKdJajy/suqEcT4jU+ZGOyfTTIruE0UWvS1uUobr+&#10;0LX3SVuUpjrxXucXUU5TfaH26CvrdWGU+q4EKR6yYNPYokzHMvTeLBlXhOqa8NZACI1RmwRMmNyE&#10;VH+fKE0KWCkMDFGZJnHdH6A2eJCUoP4x6wpJuck20Dgh5KXte7H+OJ4tS6XbdqH/1QelLfFSe/3A&#10;eyFpS1j+UhIz1m6V9mRg6SC8mQy1JV5pT0q0DW8pDS+1a4PP3CnnZpR0/7tNdBozcNP5+eJO60k/&#10;mqT2sov6wcrsz+LQwmo/Wkgn8PpDt8n3E2O+7wJ9f5eNpB9lTYwkYXEfRe3r2/c9TnU0iEh9ELMj&#10;E1GmNoQ1rdmLnt4BUTE7gtG8u6qFr7+EELVlQdIbyU64uewXMth88xlIF8qijmgGZSonZao37z14&#10;i5OmIu6rpInqyhY7m2NKkbrCCWn/RXROX7v5Vj75wnPYVP52Udux7z6biGfauBFVFEVRFEVRFEVR&#10;FEVRlP+B3EWyCflpZcPhX0vzxSb7+nDHb8xz22y0DS/ueLL41qgXf9ixUzxTve3FN8kz85wfgExi&#10;FI9ff7X40WQOV938snj4/ShPny7W4/KiPtAlPhyPY4v9vik+FvRi9/VbxPP2K480DCVK5xJx6f5h&#10;PHj8BeKtuiYMfvc48XG/G/tN+xghM1cpfJOcDq2QQfqd+8Wn0hlce9e94tPpPG675UXx/MkRJ1fc&#10;gQjqN91NfCQcwZ5fNp6Jhv3Yf9cZ4l2wEXFWIuQHCD3PXCp+ZDiJU0+6Sny+7MFLw83iA5EYNt77&#10;YPHxeBA/PPxL4pFNAo9cZjyRSKRx4fk3iV/2+3XY+FvHiq+j7//yyC3FeygdHa6U+FIujUVPmodJ&#10;yWQGF190i/gilYs3A/xgyeCl70z28M13go7X+4X9xcYiARy+7xbi+WHa+MiyJWX54Crn5E8+hb6n&#10;/yl+ZCSLX/zsDvE2bT7VLhaWVUZP96j5QXDOhy+E+HpfF89EYxH86Jc/EB/0urHLdA5fa3DJwwTa&#10;rlVAeuFT4rPpNG74x8XGU3W87k3zcoKPDnDtySYUpg0/kj5zI5oJRUL49lHfEO/32Nh6nElXIZ3C&#10;M2efIj6ZLeDEK58Vb3sCSIzfRnwoGsG3jz1CfJCOf0/XI+Iz6SzOP7d2nvNU7R5833gvnYOpX/2R&#10;+Gg0iN/++mvi+RysFTFNlxzTnAfFZ9I5/OMUc57LXi8G111PvNsqoWHhG+IZyxPEwolmW+GQH8cc&#10;vKN4fi45ZZlz6+RbMYuRl/8hPpnI4sjD/iXeovLzXmwj8YFwGF//6c/FMyG/Bz/abU3x3LZE+A+B&#10;a9WQOH6A8dTJh4vPeaK4fE2Th9GABxd8fbJ45sMfGfG2TBtVSCVxzzHfFp8p+/C7ni+KD9B52n9t&#10;56EqNfdzBxPiyyUbi59Ji/eEQlj3p78RH/J78dNvbCCe4WQ3c4YLlOe2qVPlYgELHrtOfD5fwAXn&#10;3yDecnnwRmCqeDd9fmqlPnkD8G7xHbEB2sfR39pKPMPvmUxcnjrFoaIHTBtVyOdx1dnnGl+08K9b&#10;nPafsCn1o9QaMW6fD9N32ls8Lx253SR+kEqfKVtILXlVfIny5LG7e8Xz58ftbeqXj/w+39xXvJcS&#10;u+M0foBssK0iBl80+VAoFHH2maY+lywbt706IF7OoMe0j16fB1/93rbiOX8m+jPibctC9wumTpRs&#10;N+5bOkE846WyvNc+zv69HnzrW9uL53yb+onaIufcEHwc3Y+bPq5QKOEPvzZlvGy78OzoJPEerw/b&#10;fN+0tT5Kx6+ONnXbVS6h8XXz3XyxjAP/8LR4fnoVjDYYT7gpwWttNt78QEUp/Z45djcd37pHHiPe&#10;Q9/5xlpx8Uy12nwotKHyYsdzuS7h8b+a8USJ2s5fX/ykeNvlxnCjqRMe2t9+x/7UeErTsfusK563&#10;FUnNFVem8/HwleeL5/W8/36ZKSMCH9f6Jk8Yd9Kk1+X2YKtDjhTPx3rA9rW+Jepy4s5S2R1+3pTX&#10;UsnCwd89TzzD5fWduGlv3W439v+1aU+4nHyjwZQNXlf81ONMW8Qt4DODbeJd9Pkvftu0lbzvY3++&#10;g3h+EI57avsol22c/tcrxP/H9w8x+cbf/9MvNhbP309c9Vux/N2DT7hHPJ+ZoYb1jaP8+Nrhpu9h&#10;eAyws898rkxtznEnOHlHn9voD6cbS/rR+MfE8zD0L7+4UDzztJMm/vwW3/lxxeJnP5omXqDvPPH9&#10;7zk/AGfB9C38ueuvPUw8s97yv9GkKIqiKIqiKIqiKIqifA5Z3qkoiqIoiqIoiqIoiqIoiqIoiqIo&#10;iqIo/2+Q1+5X3QzTEmCZmTyZoUE8df5Z4tPeOjzasp/4xngQh+9lZojxzK/GgPOMl75r58ysKiaX&#10;TuP1R8wMs3SmgPsff088fD7Y48aJdbs8iPoqMxIjWHc7M/si7Pdgi2n14hmelVjBLudRGn1bfHo0&#10;g3svfly8K1aH0L4HiY94XdhhnJmp9NnBmWFayiO34AXx2VwODz3zvPhctoAnn3hXPH8y5Txbd/uD&#10;iM4wsyyDgSC+tKnxTCjoxQ6bTxTPs0uCPDuXsAoZDL1pZpqkkhlcfcUD4otlN95Nmnz3BcNYc5td&#10;xIcjfuy5pzPbJ58FXjGzXhmePXjbbY+KX+b7oQjW3NGUGZ7p+q2vme/zrJwmF22DsAo59L1hzl8m&#10;k8Pddz0hvkTlYr6vNotZZqW6zexPShg8azvlJOjDntuZ7XJZXP7QlyY/GNsqIb10tvhCPoeXnzR5&#10;ks2WcOc9ZnYTJQv+DrMPnlHU190nnqtrOmlmC9ouH3LRtcQzwUgUOx5oZtZEAh4cuJ2ZocYVPVg5&#10;5+UickvNTMs8nfNHb7/beErew/PNTDUv/TWpw8w2teFFxlvbRyAYwJf33k68z21jvRYzQ7GUzeLN&#10;m83s4Qxt7LL73xRvu33ItJnZioFQEDvuZ2Z1+lHEl1yviM/l8rjtptp5LlrAi86EMQ+dg67NzCy/&#10;UMiP7x5gZiXyOZjoVDs5pu6XxOep7N5+tTNryePB6BQz09FVthBfavKWKbv9WNq+tfhgwId9djGz&#10;qdy03WVDgDr5ZuWRetfM/s1k8vjb6XeK59mUi0NriPdRndhmPzMjmQn4PPj6F81sOjkH/IfA2+wX&#10;V0yn8OgJvxBf8EVw/5Zmdn3E58afvlwrlx9e2nhbHzDD1Pbjd4M7iQ/6XDh6exNqnGd7DSTMrL6y&#10;Rf7NnHhPIIDJ3zhAPKf7G9vVZnJxsus4wwVqH21Tp8pWEUtfNbPeeGbl7U7d5LCmc/1mNj+nu9Pt&#10;zGL0+OCZ+RWxfs6bHc3sNIbzvW156pRdhj36jthSsYgHbnRCEZfKuPMJp/0neMZemko/4/Z4MW5z&#10;c875cDZs94u3aVvZATOlmWcSvvbssHiX14uWrc3neYbntjuYWaEeSubGXbU2n8OOJ955WHypWMKN&#10;Nzplo2zjyfcrM8PpSx5THz1UwTbbydQJztV2n8lPnuk68LaZiWfZLjw/7MyyIzxUlrfa1tk/JWDH&#10;HU155e93hZYj3/4DDjlt4OMYeO028SWqhBf/0xwHzzB9K22mu3MebrCraWu9lI7v7OMch20hNsd8&#10;l8/ByZeY+s8p9Idjjqef6ERPWstEdOCilF1kyoaLjm/q18wMWi4L2000s4IZPsb/Dm2obOoTwzN1&#10;X7v2EvF8Dv5x1+vieUuJupni3LS/7fczM+V5NuX+21RmglLflTX1yS6X8fL95ph4ZuXN95o2W3DR&#10;cU11QgAQ7oyJMsGzNNfb1bRxbvrMVzaq1eGQy7QlXHaTb5vyytEDTjnZRDtguLwuDDuRGmhbO3zH&#10;tCfcp24fM+1lmdJ1zYVOJALSm6ON4l0uN9b5iplBzce03/5m5jvPxMRztdC13Idce819xpOW+f5u&#10;ZsYmp/373zKz4zm96QfMbGP+7imXPCeeScRMO8EzTLfac3fxDKd3c6/5HO/+gkudkAH0uTUOMjNw&#10;+bzu3WrKO2/36gtuF8/MctLEn5/5FdP+k8X+e5t2pcLrfzHtJXMj9pK/+XN/OH5P8cxUjmmuKIqi&#10;KIqiKIqiKIqiKP8DuYtk852qVYbZtV3KwOo3ITyH+zO48CTzYMvf3IQpPztafNTnwk4r/MEkp8cJ&#10;m0dY2QSGnrpGfBIR3Oz5svi6kBcHbe6EsSN9koCIyueBMhWtWkjdYnoUb1xuQh+O5Lw47iET2jFe&#10;H8WxfzpEPK9JuN0EE/aTQ2VmeszDoWIhj9deNCEms+kMbrvsWvFM3h3F062mvjQ1hHDV382Ney6f&#10;Ez7JMxXlU4baGHuhuHwqhzuONiGrEQ7D95tfi/XT+dq5zYRF/u98yANThPA7mHCe8Ygfd59lXkjg&#10;YtAqTlEURVEURVEURVEURVEURVEURh+hKIqiKIqiKIqiKIqiKIqiKIqiKIryuWW1eWDqcnng8teL&#10;fOF6jJ/aJGrvjCG/uFeU6x1AsgxR2ols9+nBGyxLSESe/VdRIZtBwtMsyvka0VUfELXH/TKzVAO9&#10;KR8dDvNrVC7nkRpMiNIjadjROhEiMcSDHlGMZEoYieqHJxAVeUNx1Ld0iRpaOzGhs66qrvY4fV5Z&#10;tXDoZSMO6Z3qfls0uvgdvDhrnujlN+ejZ0mPqLe3DwPBRtFwsAF1fpco7tPWRVEURVEURVEURVEU&#10;RVEURVFWBnJHftWG5B1LJTxvFlb/i+JHh/K48u9mPbpgcx02PM6Em+S1ANcLfVoPFHi/Zs1KXudy&#10;6B2zpieTs/14NWfW6AoHvdhmfRPMkvesYXiVj06JCldtXcX04CCu/o4JvZv21+PSDU8V3xwP4Oaf&#10;fVE8l7HYBxZxLq9mPVQrO4qeO38rnhnM+fGNuzYXryF5VwV8bkaMJUrZFF6/4FjxyaIHhz1i1jMN&#10;+YHDzFKeKFIb8+TwV8VHwz6c+lNz/vjU13+kJk5D8iqKoiiKoiiKoiiKoiiKoijKJ0EfoSiKoiiK&#10;oiiKoiiKoiiKoiiKoiiK8rlltXxg6nK54fLXibzhBnRN6xR1TGxDjFLMinzqKecN0n5dXvgi9VUF&#10;InE0xfyihohPZn19pElfirIMVGpcoao83ihap001mjQebaUlooZcN955e47o3XfmYuHi7qq6uxcb&#10;LV6MhXPfN5o/H/NHo1X1ZGJYY2qzaOrERgRpz6yApEFZOVRaCT7nLnj8fiOvB57MgMiVGUJvMiga&#10;yATR1REXdbTF4KVvVvThjA37W0B66SJRqo/KyUhJ1DNSBEaWiMrDS7Bg8Yho4ZJR5OmbFSmKoiiK&#10;oiiKoiiKoiiKoijK5x159rf6hORVlP/PWM7fHHY6j/Tcx8Rn0mlcc8k14vOWB4/1d4n3+z3YaCPj&#10;uaJGXeb7tlVCqseE9y3BjwWlDcUz4WgY3zrqG+L9Hhc2a/WLV1YW3JSmjSWsfAZzb/qT+GSmgMP+&#10;9KB4+ELAFoeJjUSCOOWEA8V73cDGTf/9UanZx6ixBO/jzWtOEZ/OFvCb0+4TX4YHizFZvC8QxFYH&#10;HSM+FPTh50duLZ5fE+n81F8+URRFURRFURRFURRFURRFUZTPFnqrXFEURVEURVEURVEURVEURVEU&#10;RVGUzy06w1RRVhpl52+eJVpAbslr4nPZHB66x8w8LJTdeG2kRbzX68YaazaL54oacr5vly1kBxeJ&#10;t+DFUmsN8UwwFMCOe28v3ud2YUbD/5qtqHy6cFOaM5YoF3NY8tjl4jO5Ek6//EXx8AaAmXuKDQX9&#10;+MHBO4n30Iles84j/sP5t1msxTzmP3il+Fy+hH9e97z4MtzoR4d4r8+P9XbeV3zA78U3v7a+eC5X&#10;zfrajKIoiqIoiqIoiqIoiqIoivI5Rx+YKoqiKIqiKIqiKIqiKIqiKIqiKIryuUXnFimKoiiKoiiK&#10;oiiKoiiKoiiKoiiK8rlFH5gqiqIoiqIoiqIoiqIoiqIoiqIoivK5RR+YKoqiKIqiKIqiKIqiKIqi&#10;KIqiKIryuUUfmCqKoiiKoiiKoiiKoiiKoiiKoiiK8rlFH5gqiqIoiqIoiqIoiqIoiqIoiqIoivK5&#10;RR+YKoqiKIqiKIqiKIqiKIqiKIqiKIryuUUfmCqKoiiKoiiKoiiKoiiKoiiKoiiK8rlFH5gqiqIo&#10;iqIoiqIoiqIoiqIoiqIoivK5RR+YKoqiKIqiKIqiKIqiKIqiKIqiKIryuUUfmCqKoiiKoiiKoiiK&#10;oiiKoiiKoiiK8rlFH5gqiqIoiqIoiqIoiqIoiqIoiqIoivK5xcV/2IT8tMpxkmGXYeUTYkvFMvq6&#10;M+LdPi+ikzqMJ8U8Yj9lOA0lY4lyqYjk4sXGu71IRMz+vR4X2uuD4pkVkpTPPJXzacMqpMWWy2Uk&#10;hofEW2UXBgd94j0+DzrXahfPhTIiJVNZPaDzaBUcz6ezjNTosPhy2cZQv6mrLo8Xvq4p4ql6oD2i&#10;teKj8591hZvl0aFB8VRtMDDoF+/2uNG1jmmHGK0vyvLjlDf628qb8saMLXM8KugfMGXO5XZh3MxO&#10;8Uz0/3t5s/KOsZEcMf0V58dg36h4weWCf/x0Y0mdUW3vFEVRFOXjQ4Ndh2I2aTpeYmRoSMYnzOBw&#10;AGXbDELGr90Bt9e8+x0uZakvNp9JUL899tbG0EAaNl2vMIEJU2lMY/rrDrpOoeHNCsUuZvlP8YmR&#10;YUqXOcZhShNfQzGB8ZQmz8pLk6IsNzbfGzPlNZscpfrklOPhIZQtS/xosAtll1c8s2Z7CH6+IUBY&#10;2VS17I8OD8v9IGZoJCD3g5iuGe3w+k09CNOvVvSsDpvajEobkxwdoTSZ42BGBjOwLJPGwLjJcHnN&#10;/aq2sAdOk6MoiqIoyv9zZIRCFxVmtLDKMQOVcjGDzOKnxI8O5nHVGW+LD7Y2YL0/Hio+RIOVL0RX&#10;xIiF02AeBjHZoUE897e/GB+oxzMzfyi+PuLDD3Y0D4c4FTywU/4dcz7tUgHpnjfE57IZPPXgPeLT&#10;GQ9uub1VfLw1hiOvPUQ836KfWRtvK6sa24Kd7nZ+AIqFPF59/AHxuWwBd934jHh3tA5tR58hPuJz&#10;4dB1I+KVj4JTV8olpLtfE18sFPD4fXeIz+fduOGWNvGheBDH3HqYeIarynpaX5Tlwilvdhnpxa+I&#10;ZyyrhEfvvk18qeTCtTeal1h8QR9+dveR4rm/2+D/dXmzYacWGVcu48WH7xZftsq45eonxDP8gkj7&#10;cReK5/tBP9owKl5RFEVRlI8Dv5xpbkkMvvcsXX6YF5gfufceGRMzNz8wEfmCeajyy1t+gHBdSPza&#10;o+/BS9crzFOP3F/9PHPfTa+ikDfbmvCrs+EJm/76h+tFEPKuiAv42m2V0tD7NIAw+376kQdQoGso&#10;5v6bX0U+56TpuDPhicTF/4DSFF4haVKUT4A1RMXa1K/Zzz6OYo5fBAAeeuBuZDLmxctHJhyNrLde&#10;PHPVIWugLW4eNCZmv4hyMSf+iQcfQDZjJkPc/sgEpDPmouKYqw9GQ7upBzOpivtXSDWo1U1reDYd&#10;UlH8c088XE0T8/DtbyCdMnV13E9Oga/R3K86aJ0w6gL6xFRRFEVRPg9oj68oiqIoiqIoiqIoiqIo&#10;iqIoiqIoyucWeXdrtZhhyrPY8gNi85k03nvmQfGpNPDAI+aNtkhzHbb+5f7ig25gvfCKeN7L4Tdq&#10;Yffyo8N47ZKzxacRwn2uLcRHoyHssZvxHG5kjWbzhiuzejyF5lNq3ppjOLTwyPz3xJfoEOcPm1Pu&#10;crsRamgQzyGA4gETfsS2LKQHTShCDn2UKpk3BDkcaLTZfJ5DH0VcldCF9DkOtztk8o63ni05s5is&#10;EnJDPeKL+Szefekx8dm8Dw89u5b4+rYYfn69zjBdvaiUhSKy3bVZaPl8Hg/fZ2aY5vMlPHTfbPHe&#10;WB3W+s1Z4nWG6fJAtcU2b7WWSwUsfvFh8YVCAfc5+VwoenD/0+uID8eD+M0dOsNU+QTYTtjnsoVF&#10;z5syxljU7t99972Od+OeJ2eK9wd9OP6+T3OGqZn5wUOPxELTfvAo5P0hE+be5XJh4lqTjCc1c4e/&#10;wjHtHScks+gFsdyn3XenM8O0bOPeO98Vz7i8Xsz807/E6wxTZXXBLow4Dlg8e67jDD3JWj1qmDrD&#10;ccD05tryEopSpcjjeXOtsOi9edUQjMxgcDz9i5n+M2NKM9xODNGg+UtZXbBr12ijS+ZXz+H83pT0&#10;aUID9bUu0zbMmNoEz5h4sAHn75UHj02cMvfCw3Ltytx3x10yJmbuemEDFEpmEPKH2w9FxJlhOr3n&#10;JXicmZwP3nt39fPMPXfMo5/NNen6J54LbyQmfsXNMK3Vlezil6uz2B687x4U6BqKuffOeXQN5aTp&#10;j+fAG/2szjCtHWsh0VctY729fdWQpsxQuohKkYOL+xxzjPGWOmo/TPkLuUvOb6kkJLK0LfMFb11r&#10;NYxyW2sdPB7z+SANvj5LOfWZJruYqqapXy8/8iDyWXPdeu+9DyLjzMx8Zb1fIR8w94iYaw6ZjHZn&#10;hmnvy4/DyjuzUu+9D5m0+c59L6+LTN60NL+69mA0dqzoGaZj6mb3q3RIpj4++tADlKbaEiUP3rsA&#10;aSqzzMzf/BWBps/mDFMrO0iHbNqZnr5hlJx7c8lEiX5t6ld88nS4/WYJls6YBz6NCa4oiqIogvSI&#10;q/aBqdm1XUyhtNjcqO3vGcGJP7pSPOLNsPY9VmxTXRBH77eheL5B2cJ/fOpwemoXWVYuif7XbhI/&#10;1J/CmcffLh71LXAfcqLY5qgfv91jqnhO0cq/wPwgaEBkL3U8DQqH+vDoCYeLH8rYOP5BM+j1hcOY&#10;tsOO4oNeG1uMN8deoEHjm7feKT5f9uCl4WbxgUgYG3/tK+L9rhLW8Zn1XZlcJoun73tcfJHGo7NH&#10;zaAMLhoseyeL9aCIjvI88ZY7hp7oQeKb22M4747vi9cHpqsDXA/MRUQpl8K8O04XzyQzefz5ovvE&#10;Fy0PZnWPEx+ur8fBF/9DvD4wXR6onljmxnaeLiDvOP4k8blCCf+61zyoLruCWBL7gfgYtYMXPWjq&#10;MqMPTJXlgxpna464UqGAW399gnimaJVx4V0vibep3e6OmXIWCPlwxeNHiefbBJ/sgSm1LXafOL4Z&#10;+vRffiy+YLlw+O3jxfv8Pvzh6j+K527+a5NqLyStOEyoMH6IPPumP4kvUX78/jzTD9q2C68umiCe&#10;8fh8OPy6q4ynNOoDU2XVURvCl3r4hTTz85k/+VX15jXzjxcC8mIC8+UzLpcX5piz95xYXTPvs3Mb&#10;UFnR2ANPcIMo/q8//DmK+dq10Z3jfgGLx/bE5afvhYDfdAqTaOy3Iq7MlI9JiV9WNefwyfOOp/G8&#10;eWDxu4teQtYJUeveka5lfaaPvfyvuyISNueV6aIGYaW2CWVe/sOk96nLLkMxZ/rlq664RV7WZJ4v&#10;H4ISzEseFz1wMGL1xjc/dx3cRfOZy668Fjnnu8zNz8WRL5qS+f1LL0IwvqIfmHJdMY3tkqevR7lg&#10;0nL5VdcimzX+FkpTzknTIZf8E6G6OvGfvQemtWPtefpaWAXzIOyii69FOm3KG3P364N0vE5/5OEX&#10;4kybseU+2yIQNndO1ggMwesyn3njmXnU5pgyWr/tt+AOhMV/71vbUBk1n58c8dDnxSormHLvs3xD&#10;QPzVV12HZDIp/oZbX0TKCV1bPuh8XmNJPHPLQY3oiJsH3S9efTVyle9cdwd93zycfKl8APIwD0nP&#10;ve1gtHaaerDiHpjWymvvczejlE2Jv+b6m5BImPQxd7wYQypnWr8DzjsHde1mWZzV/4GpU8ccMu/e&#10;g3LeHNe/rr0fQ6PmeF94YgTZtLlP98VTz0a4vVP8ERvF0RQy50xRFEVRPu/ovRFFURRFURRFURRF&#10;URRFURRFURRFUT63rOIHpmX6Py2yCgn0zl0o6uvuR6p+vKjQ2IlJHXHRuJaovG0mcrawYuBsMXK5&#10;ffDH20XhhlZMmlQn6mwLIjV/gSixaDF6kiVRn/O21iqH3wrPj1Zl5dLoT0RFo/kGTFhnXdGktdfB&#10;OtMmitaaOhHjxnWKujrb0Bz1iBrC/BYov40bg9tTh+aucaKWrvEYN3FaVRMmT8c6660lWmvt6ZjQ&#10;EBKNa4wgNmmSqH7iBEzuCInGt2oYuNWbWh0ItUyuKto6CTOmtImmT2wBv4dYkfJxoAbNFRK5vRG0&#10;TF1D1DplGqZQPWFNpPZGUT4dauXN5a6Vt38vc5PaV2SZ47e7jaxiUVQm2aVCVUXLrmrlUOv3K21d&#10;mFRp69ac3LpMW6ft3adEOVHVonlDVXEgtIqU/wGHdHfUN6e/qsDEGQhMWquqGZPaq2qMeNFIYzuW&#10;8mnAM6GMkosXIblooWioUMZQ0a5qZbVmH0g5Wa1ri+fX6lrBpnaW/vk/6hpfR9gcrcZCsbCsSoVi&#10;VRx1k5tp1io9PsWBZxgZ5foXIbt0gajX14mewATRjDUnYeZaRh3NYbQ3hkQ+Gh5wi1DRyodnDhrV&#10;tY9DfecEUVd7GOPa6HqSVAn/bKj12wG6Tg/Ud4jGd7Vg4ria/PSdlXtMnMZKutrGpKu1liaPexXm&#10;86dJ7Vj9da3VY+1srafzFa/KIyF1zefCXZMQmTBVNHXieLqWNBo/fjLGOVpzxjjMWNsoNLoQvv7Z&#10;otnzB/A2tVusTKks8wUrWv72p9Zup5Z0V9vt4Vyp2mZXwwh/3vHHqVrWi9rGd6Jz0jhRW8CLVirE&#10;rP8M/Farz/G2rmp97myLVuuzd4VEi/tv1NoMf6xWXsd11uomK+j1VOvnyk7hp4k71ABPpFnUXOdH&#10;e51HVKbrvzxiokjQh3jYIxobkl1RFEVRPu9Ir7jKQvLy2ip5s67m6NKluP7nvxCf8DXhhq6fiO9o&#10;iuC8Y7cWz2FXVkwY3v8GZw0PwwErM4y+R88R3ztQxOEnLBAfbWvB7ueY8LwcpuPAmSacCLPKhh2l&#10;NOwes/YaM9CXwy8Oe0Z8oKkem5x0jPio34N91m0S74IFD8xao5nBPjzwSxMidygXxElPbiK+ob0B&#10;v731d+JpXIUvt4y5bWwVUBp6XWxqZAQ3nnaa+FywHk9/4WfiY6URfK/H/H4wE8Qxt28rXkPyru7U&#10;mgi7mEbh5fPED44UsNsPnxYfqq/HvhqS9xPC+WxC55SySbx89sHiU3kffnDLDuI1JK/y6VErb0y5&#10;mMeLZ3xHfL7kwUE3fln8px+Sl8PuUZdRLOD+n5uw7EXLhZ/e0yHe6/fhx9edazzt8AczTbiulYfT&#10;3pUt5F84Q2yxWMbW3zEh5xkOyfttDcn7yck8J3/xKPS0E8266byG7YF/3kk80+L8rXwIxbcdA1x+&#10;wDk8phfvO4HGXWNufk189jGT0cTgpntzRovfba266lh1lY1ZP/PU1o598Yx/ouysEzb03Z/A9tQa&#10;zK82e8aekpVLhtdm5gdpwJl/HqY2zZSF75z4FXh9ZizPi29Ukmf33kt/mOM4bp+fo5Az10LMfZ0/&#10;robkvfLy7yMQMMc4M+SSPkJZlXAYVHNu51z9a5QLJizqKf4f0r+YUKYnjp+FkNuc27uH1kXRNud/&#10;v53WhN8pC0yECsOqaxNq65m+fv4hKOXMWOWQ67ZFksbEzEUPHIZYvQknzOPgSk0rvX4BD6Kdn4Cd&#10;vvcoRhLmlYB9L70IgRUekveDKb1+If1hQtbufNBjGB41dWqfS/6J4Gc2JO9YTAhdpu/eP6CcSzg/&#10;AXv+/kkMJkzo1jWPvhDeqFnr8p/fXtN5Mducv2r7k3ye/jD5c9a3forUoGlj79/wD8j5TF5dfMIO&#10;slxThVb68pi7Eh8BTp9pE189/woUnDCxw984DGVnndvtmjxYKcvof5awZlXPzcV7HI5Ej1lm49a9&#10;z0cqOiYk7yEz0RE3Uxy84HJv8nrWxUehMGq+c9TNX0JfytThlROS94Ox3rwYNk8ycPj6EU+iu9e0&#10;IXuedw5in5mQvP8OnyfTjnbfcTyKSZPv3zu7GYsHTW054cZj0DrBLL21Zdwj9/cURVEURTH3PhVF&#10;URRFURRFURRFURRFURRFURRFUT6XrKIHpvymkw3bKqEw1CvKDg1icapONJCvw4RxDaKu9ng1DK95&#10;n3RVwNlE4vC8jR2iUEMzxtdlRa2hNJYsGhT1LhlBlg6PlTMvdK1kTBgmu1xCZihRVT6dQ2jqJFFk&#10;0ni0x3yilqhX3ub8VF7ic7ng8sVE3lAd2qdMErV1dSI6PCoKJZLyzjDLvGOrfBbhGUAVKSsOzWdl&#10;ZbNyypwJ0eVyBdE4dR1R07R1sP4Ga4jWW386OiMeUceqfNWZsmDl5MfnDTMG5LGKlRqpaqBYrqry&#10;iVUyjPqMYWdGqupNuKryeALLKN7ajro2o6aIF01hI+VTwKIRrUUjW9LwQKGqMg3JeVJvRSufSi2y&#10;KWmjY+qaVatrnDbnU8vgbyA1iibPXA9T1lu/qvXX6iR1iKIeFyJ0icRSVgPsbFWjS1MY7kmKqEWA&#10;x+0V+eMtEj6VxZGcOpvCIi/1c9zjVqQoywe3IuY+RDGfQyFXE2yeRciRhyJoiAVlZiiLZ9zz6Kqi&#10;KtRnwRMUhamfitB4kGWNJFAaHBGl82WkinZVy93Gjmm3R4dq7bbFkci5XVze7SnKaoepj6xCPo98&#10;NieyQ1S3olQfSQGfR2bas/RSR1EURVFqrILLWx59mvUirFwCg8/fJVr80jO4/v31RU8OboBv77uJ&#10;aK9d1kUTXYyz6jnu3UqH98mPan00Zo+j6Qu7isZvthX2W2+xaNtx83HrNU+J7rnjRXSXbNHSlbb2&#10;WgXeH12UkEr5FBY+/1ZVS+f2oPNHB4kmfX8/7LpGg2j7yXWf8OK4colDcvvhqZ8hinauj12POEj0&#10;lf32wvSXXhONf/1tzCu7RItIymeF2nnm/9xeb03024qUTwMnN11ueHxGbpKirBgqtdeoUuZYKwZq&#10;R1wtIrevA1844kTRFkf+EWec/XPRaWf8BHtOjYh2m7IqQnvX2rsPa+tWVO58PqjdwEm//3JVT44W&#10;q6p9QvlflBe8QnpZdPfbHpJXFIi0Ihhpq2rmTjuTdhFtOTFKioi4LFdKvPLxsNPzSfNELz01iBee&#10;MCrwOszlmlY+tZqUmf1qta49PZKv1jUOVPpBdc3VuBlcTZuLvn/yaTj8r2dWdfrv98Lffre7aEbU&#10;i6kBl0jbxdWAcg+pW/TK/e/hxbuMfO4AQsGIqGntbdE8c0fRrltMwZ5bThLFqd8PUUNQkbYJyvLB&#10;IXeNhpb2YaCnt6pyuYt+P1m08YwufHHdTlHYV1srciyucCtckXbRxAlhTJkUEmVfnYXEMy+L5g7m&#10;MHu0XFVpOZtYO7Ow2m6/+mx/td3O5Kxqm60PTZXPNhyS19wbHF46gIHupSJrXAewxhRRe30A46Ju&#10;ES+DoiiKoiiKQbtFRVEURVEURVEURVEURVEURVEURVE+t6yCB6b8qp55+7Bs5TDSNyJKjKSBxgaR&#10;u74Ocb9LFJU4vJbILheQG+0VpQYWY+5rz1f1/msv4vmX3xO9/PocLO4fEHX392Ogr1vU17sY82fP&#10;MZo7HwuWJkTdAykUKFms4n99k5DftTWhBN2eEOpb6kXx+giQ6BdZiSEMpEqi4TSne2XDp9QNl8eP&#10;UMvEqiLN4zAu7hN1xFZCCDYXpcMTE3kCcXRObRW1T2yqhu4Kr4LSpyiKoqwu8BQW6uQdBQOeqpT/&#10;v9iFEaP8CLoX9lXF78FXpPwveLBqVMxlquK8q8zxUVYwNuWyo5ElizHSbbQ0b2MpnQjWqp6dZBdG&#10;q/VtyaJaXaMkLlddc/kCyyjgcVWl0xBXM0o5upg1SlPxTDlaxUVR+VzA89VNy5JJZJEeqcl2hQBP&#10;RBQKehAOukUfGgK0TNspU8ElZTMWMmkj20PjRZ9f5KP2x0fDxYo+UlNkc8Ns2u1Eb0+13e7LWdV2&#10;e5UEA1CUFYHUIeoPSOnRPJLDBZE/GkaoISqSvpw+ytLuXFEURVFqrIJHVrwwxFJRPtONVx56SfTW&#10;y7OBL2wq8m+0HmY2ekVr1HESK2Fmh9D7xt2iOU9dhwuO/k5Vf/vRIfjWoaeLDv3pubjxkSdFtz78&#10;GJ588BbRI3ffgIvPOld0yXkX4fJ73xbd+PgcDFm2aOS/jpJ5NN4q8oc7sf52G4tmbDQV7rcfFhXe&#10;fgpPvJcWvTBvZa/SycMcM+TxBBsxbrsDq5q6zb7Yd2a9aJc14vLJilYILh9c4RmiSOs62OvIHUW7&#10;HvglTPW7RRM1zKiiKMrnG09c5PLG0dYcErU2hVZ8H6WsZHhsxSrDGnxVVCLddOWDRlc9hGH6V9YI&#10;SflfmBcJWSM9izCyxGiAflOR3vNdwViDJMpp0hs334jXbrxe9EB/CfcP2qJVE1K6UtdsWEOvV+vb&#10;rdc8VK1vgyWrWt8+vJzUWmFPvAWeutaqmkIeNIfcIm2jVzNGe6kRXSKaS2Vxdn9ZxOvpKsoKpTxE&#10;ojaRtGBWD+a+SmXQUck7DghPEY1vDWFSm1/k4UVMP4g8bStH2yItWZjCovlpkRWtBxoaRdGQF/Gg&#10;u6qPtP6iRdt12u237rqt2m4/tCRTbbdz+sRU+f9CqQ8oUn9AmvvaIN55fkjUMG0cujaeJmoL+tFK&#10;dYelq9oriqIoSg19YqUoiqIoiqIoiqIoiqIoiqIoiqIoyucWeRfPJuSnlQGHQSm+J3a0pxfXHP5T&#10;8YlAC25Y5/fiu5pCuPSYL4h3w0bcRd8hrHwG/e89JT45NIjbzv6beGbUCuOa4W3FNzZGcMyPjffC&#10;Qie/TUgUC0XMe2+R+LLLi3SgU3wgHMbaX9pSfNDnxobj4+IZzqBl37YyYXbL2WEknj1X/JK+LA74&#10;5fPiQy2t2Pov54hvDHlw7BebxDMf5cXHT45zKumUWpms8YTtcqEUCovndAQ+MDF8bD3iMoN9eOCX&#10;3xc/lAvipCc3Ed/Q3oDf3vo78WEP8OWW//Yumnmd2bbLyKfNOSikBvHONceKH0wH8aObthDf1BrB&#10;mdfsLd5jWWgb7BdvlW0MJs35N1CJ8MbEebxetE+eaLzbhfboh6XFSUfZQjFptluybHT3mhnALvqu&#10;L+oXL3DepXlWM+H2wN1oygnvo7MxJJ4+BI9dMq5cRmaU39OnPZEfGkiIh8cDb1uXWJdtIZLuFc9Y&#10;VhmLekbND24qpY2Txfq8bsyYUCfeRfvwcuggokx5kuxbIp6SjqVpc6z8Nm00WHttnGtyOkMnhnDT&#10;/hu72o2nzzWGPqX3BotplN74h9jBkQJ2Pfgx8cH6Oux9/uniQ24be7enxJfpHPb1m2Pl0lmwJc42&#10;5bsHkQ5z3B6PC1M7zHmtUEstfcsy56NM53BkqckHflu+22S7RICuazDbtWl/uYG0eD5/vs5aGRnf&#10;bOpABZNTjC2h6xhO75LFlQ2TnPCgXI4LI+b3tu3CcC4i3uP1YPza5jg4n5sDn+Q9FM4hk/ZSLonX&#10;zz9EfDLvxSHXbi4+Egvgb1d/TTzjpvQ2DwyK529nS07ZcLsRajLlz00JmzTetEV8SCEOo/cfcB6Y&#10;ssvleOmipeIZm76V8VfaDxsBy7Qt8nt3o3jex7gu41fePviICSr4xYxTxsgPDvL8KgN/f9A2bTr3&#10;J+3eWrlc0uucZ/pMHs6+Kd+ap0wRz+dzQkNQPPNBR7R8mP6D05sbNu1Bmfyixc6cOqrQrrpK/2PD&#10;n63NtePjSHid+kwJmzqxWTwT/sC8/ijUyhtTLubx6rkHiM+XPDjg6m3EB4Je/Ouub4p3UXo7+s15&#10;I4v+hNNWUvpsr0m7i46jc5rJQ26jOmOmblaxOWwb/20jPWL6BjlvTjvBX/J2TTOW1Bmt1VRKpfO3&#10;jQKHwmdH6ejudr5bIVar656s0ybT1jIhk29cxpp4JgTB31+w1JwbTnvLmmsZT+1259zzxBeLZWy1&#10;30PiGbfPi/0vv8B4SuQ3O5LieVtL+2rnLe+0d3xM0c6pFYvpXbVxxidtmW1qkysMD9TKft+As2U+&#10;B9OjxjukFixwHLejXA4ISljT9BnGkibHnfJKDPWYsROzyDQ3Qn1T7dxm+0zdquAbZ8oAM6m1cpQ2&#10;Rt+8xzjKrDN/ZsYTXL6vbTLjQT4H15/yZfFMi7uW9pbOescZAjymdBgdk8YlqVquxkK1PjKVrpWl&#10;5gmmfWSaw5/0LIyllm/ZQdNfMQuXVuoK9ZfxMWMOojha+zdf+3jHAeOaxpTjMYF2R5bUxhPz7j3R&#10;FDziG3+qWvz6pt/J+KbCjm11cl6ZsfnIcUn+Fx9Wxpi+gdo+WibUjmt0Ye3YBzK1cxBo4uMz35k2&#10;kdLkfL3Uz583iV/UM1A9Dibj9GtMtIPKlfOlaeNq3/eNyffcqGlXmIH+Wnpz9dxXmy9MbQ5U80Nw&#10;xhnMKF1jVNLS35OvpqVxxqTqvmOpt+lP8w/3nfl7GqeZMeGvrm2mMab5zM+v/zW81FZU2IH2WTkl&#10;0eaW2rZsbr/MtnoXdEvdYIbdcee3NP7256rpHUj4qmnqnDaBNlP5FzoHYav6ueG375OxL3POr05A&#10;ia6DmOsbj4ZF10HMlX/aAQGOZ0k0U12rfLeJ6nZlsxnOjzEnpH/QW/2xa+3OajmL0F+V79NFiGO4&#10;/agdU1/WXz2mWLBU/XwyTb+v7QKtE2vb5eup6nbHzNuVft/5Evf7lX1wn89tCtNBfT6390x3z3D1&#10;M4zp983nuN/n/p/hfr9ynmr7/RSQcY3Z/1DvErl+YPpytWP/sDxpndhRTR/TGKTxgvPB/Cj1hc4H&#10;BxY8QNs15/mPB1yALMfjZX5+NjU8pj35/fZdCDlRfiJUDivlp47Grx/teGt5aOWpv3P2vZTqPI/t&#10;mGF3rHoOGvx5cuYzg1R2afhVpWPKeBqqm7Q003VKJd/N2MR8kMfCPCZmDrluWxoTm37nogcOQ6ze&#10;XJetR8W5UtNKr1PfXKpdA+/0vUcxkjB5su+lFyEQN9cbP1wvgpC3ssNauSok+mjX5ufFPRm5FmX8&#10;MWrfnLyS68QxZcndSP2Jc3666FqRx2nM2NFL6fUL6Q9TL3Y+6DEMj5prvH0u+SeCdeba7weUpnA1&#10;TctiF2ksU8nrxUupzTFpzPjCcp3P8Ni5ktcZdwM5J02dDXStZTyPzz94D5+Q/CxOpNiLv3sE0kO1&#10;sdBFxQPpjJryd+HVB6OhyVxDzQzQNXglMdIGm7SPzH8IZQ4vTZx11JlIDpvz/8qUH6DoNWOCU0/f&#10;B/UNtT5yDdrWB2dd7TwVR96r1o9HLjwFuZQZH/7pliaMZkz+HPWvYxBrMmO0rZr8CNYKJSJNzdV6&#10;GPdT7jr/lBteWm1ruwfydJ1v9hmIUjvqfKiUpL7EKUveFmrf6Dqd6WgILTPTdmyZWX5q/WB+pK+W&#10;pp5RlEq1Mu7iOuAchy83SuNd829JbyvVBJOCyeMb4aVrXGaZMmPxeTZl9+I9Dkeih+oLceve5yMV&#10;bRXP3HLITHQ4Yx0vuNybfcy6+CgURs13jrr5S+hLmTp87m0Ho7XT1IOZtFt/dYe1dDN8L6d6XEsz&#10;dFwmT/leTiWvrQyVHSev3Q0dfLEunvPa61wzjc1n682LYedr1xFfP+JJdPeaNmTP885BrL1N/EHr&#10;hKWdNNTStWyastW8/rA0MR8lXZ+Y1Au0T3Mc53z3DxhcbPL9jd1/jVycxiDEsRtFJVoEUwi2UFti&#10;0jRpcjt8fuPj1F+MKaKKoiiK8rlAuj66eKz13isaiy6AhswDlv5FA/jTvn8VbzV1YPCY88W3x3w4&#10;Y/cJ4pla/8yDD3OhkR/pwZuXHC2e6S3E8eP39xc/rjWCa082N9t40GGGAwQ/4LLMTabMUD+eOueP&#10;4kdd9bjM/z3xrTRgOeWIzcQz/P3GDxogFJMoz79JbO+SYRx5oEm7Xd+G3JF0QUS004XVRfubm77M&#10;pzoAWiHwQO/TfGBagYuXudnGN7hnXXSk+IF0AEfctLH4hgYvfnviOPGFVApvX3Gt+HS+hFtf6BYv&#10;uAOw6kxaog31OOjPfzDe78bBG5oHKUztlPG+zaDeyqfR98J14hOpIs68hG920Xnxe9C6Ye3GqV0s&#10;If3GPPGuUAyBnX4oPhby4fCdp4t3UVmMcEgfopjL4Z0nHhCfzeRx7y3PiXdHYogd/CPxvmIK6712&#10;kXgmkcrjtH+YemCH6pHe5WTxTfEALv+NeUjhpvPR5JTXQiaF568wN+7TRTcufdtcyPk8NjacWLsp&#10;UCy6MOsdcyEZjEbw1aPNOQzSFeQu02s36D/RmHeZB6Z57Hrwo+KD8Qh2/6PJKzdd5La9ebP4bLaA&#10;a254RrxFR9VjmQd3vnAM6/3gJPHxsA+nHmrKAsPD9rpKIm0Ldtqcj0I2jYevMC8kZOi0/v0B8yE/&#10;nf8tdjQPQqxcCfNufU28OxxF/Q9NGYkEvfjV18zDAIa/GXE5TR9dPJeWmpcxsrThC856WDzo4qU8&#10;3lyMl4sF9D5+r/iC5cUD788UH6mL4pc3/UU8rwPy9TE3jJefWl1Z9oGpG4dcZdrEYNCFQw42NxqY&#10;Yq6AJy6/U7xlu/DeiLnY9PhDWGOvo8SHQ34c//M9xPP12JqRsa1RJQ9KlAfPis1n87js1EvFM5bb&#10;gzfbzPG66XxMSr8r3nL58Hbgq+KDQR9+cvSu4nkfa/yPfRQo3Zf+5RLxzEfaR4D2cYzZB1+4rRlx&#10;XlqwShh48wnxxWIRd99p2mamSJfpdxTNixl+l4WDGl8Wny+UcME/HhRfphK3GOuI9wWD2PPUU8QH&#10;vG789quTxDP/9thvOaE8sJ2HtaUiFjxo8rdQsPDnvz0inl+y8G9tXt5x0YV36xzTrjCcD882HCw+&#10;QBewp//BvGDC+TBjmbxeHmrljVn2gakbB1xtHtL7/S78+Qzz4kG5VMIb/zRpL9GF/3VPLxQPF7VY&#10;9V8U6/X7cfjZpxpPCTxi09qLQ7xPV8k86OQXIN586G7x/BLJ7dc+Kd7l9SH+4zPF0ynAkRuMfdhn&#10;bv7yjYmlTnvONybOPsucf4EzZcO1jbfLiM42bbLt8uCdaXuJ91BrtEf+VvEl6vpOuMzkg8fnwzcv&#10;vdx4+swvQleKNw9Ma+fD7fXg66eZMQjfaGp/3fRZ/CD+0isfF8+5222ZEQjfGNvoR+YlL74pcu5R&#10;5qUwpoGSu/w4dYr+LvXPMq5cxoN3mGPie9bX3dIgnm/cHn7BhuIZ/tzLJ/9JPN+7Oed+c/OQX2LZ&#10;80JzvJyFJ29u8oQ/f9+/zPnk0eJpd5sE8/3ZbXZ2bo7RP8y+ztQtgcpD4zHmO7ytP+7nlAH63GuX&#10;mr6Qh56XX272x0fzCEzfx9v97l7O+SNiIZN2vqn/9UPNZyqMK9fGB09eaPbH/P312gPBzabUHty8&#10;8kbtxZw9f1MbQ+69lmk3GXN0nwC78oAeeP8O81CdOflK048xkzevjTmYwadmO47GrN89zmQCcfRu&#10;a1YsonbtgfBj/7xR8o954kWuQ8Zf/pBksbDdQTtLnlVYu3Uj+tP8zPlY+bdxlXt//4GzIcKUMfPz&#10;g7ffUt03c+3Ngeo+9/5VO5964em/nC9lh7nlrWz1M+N3+zV9xnzorN9/SV6YYpK3nGsKLnHy+bdW&#10;H7ww7ww3VlOz0eGnSlllzvpJ7fstMDfUmQXP3Ef7M9+//Ybbqtuav+0psJ3vnrFH1zI3qe3UfP5T&#10;/LP31vZ/9YXd1ZvfX73ij/KyBLPp3BuorzKfufjyq+kz5mbplTR8cJ5jYNsDd6o+DGLWijXQGTD7&#10;XH/vfas3zDcqPkG9kPnSJSedgxKNQ5n7fJvJuIn5Sttc6ltNOm56upX2YbZzxFnLPpT9xoyM9MHM&#10;s5dfKm02c9VV11Bbafxj2Kq63W/vMYPaJOOjofUodcbvtkdjNW/fu/v26gNh5obbGmlb5t+OvOEw&#10;6jdN77gBJaNytHb6ffrDHNPd/zgHFvXNzHXz26jvMN/ddOIonQNzTM+91lI9JuabvzuM+hKz3Z2n&#10;xaQvYfj1pgoDsx6nXZh8v+uOG6vHd3txS5Scq66Dqc/3Ud/PnH/hgyg4ectwv8/9P8P9Pvf/DPf7&#10;3P8zn6zfX5axeXLvP/+OYsEcy/WUJ8UPyJPnX2+pPnzf7zc/gD9Ye71hp2kBVFY26XnyRjrP5lrn&#10;tqefR9HJh7uuegpFuo4SttmHDsaMT3edMZ6uH8yX191zHxovmt9/qTMgfe7/xuQnk17wKB2SObeX&#10;U53PZ81Drgd8m8j4i9mxdR6l1Rz3rc+2oEDjiwo/+OvPEYyYByZ7rxk36+ISrpX+wJTzz+xv6XNX&#10;03jIHMdp/3oLmazJw7aNxlH9N2lPvz4XNg8eHAK7HAFXwFwvHLXrGggHTGrGvkSw/A9MTXoqlJbS&#10;WMbJ6ytOuxzZtDnGt9rWQclt9jcx/V71hd53Al9GyWXKzI+P2hmRiPHTacz4Ic9kPxH2UrpG4vUS&#10;ieP2PB6jg7W+8Jld/opC0Bzj7b/bGs10vcvwbyqlwU5TG+yk/ZF//Al552Hm8TcAo043vs9pf0Ko&#10;3mznyC3aERuz5n3l/P8nvE2Tl/0v3AKrYDZ29XU3IZ0x/gYaQtIlvLDlftsjEDFtwfRoPbUftfK6&#10;zm57wee8gP7F9gKVV7PdeQ9eSUXOjPHPvXkREhlzHOM3aqd2zKRx+MX5KDv1sWmfI+GOmOvyQ3ac&#10;SuOcWuqXefFkebG53pi6tugxavOdNJ15/pMYrb7gSE3BFzeDy2nvmuc9Bo9TX16s/zbyzktqf/zF&#10;bmisN8fKZab2YHtlPzCt1U2m78Ub6FrftAfnXPYOhhMmLa0bdMLj1LvMm5zXpq4EvnIoXBGnfn11&#10;GuojJk1h2n7lzH68B6a1dPW/SP1PzpTXcy9/B0NO3W5ZvxPe4H+miQl85fuULjNWPfQr09DgvLw/&#10;Nl2flPL8m+kCxqTrRwddVn0h3L3t+nxjRHzxiSep2Jh6MH/K/ij4TV798aTvoa3NXEds1uL/0Bc5&#10;FEVRFOX/K59Wf6woiqIoiqIoiqIoiqIoiqIoiqIoivKZQx+YKoqiKIqiKIqiKIqiKIqiKIqiKIry&#10;uUVihPyBkJ9WBuUC7MS7gFVCciSFe298BQVKRilcj8B2e8Dv86A+7MX2U2th02oBIDjshQllYeVS&#10;6H/VhMdkUlYA9wyZcI7xiB/77GDWCuMnwtXglRzKitfWcHlRLhYxOu9VBKNhlH0RvLAwDlcqgSCl&#10;b4NNpyNdsEWFko0m/wc8V6bt2Jm5lINeZDJFPHrLMxI6xB2MYGTmV1AqWRLmZ88NWqpBRGpBY1ZX&#10;OKUmdEsxm8bcB28Xz2siPrHQrOMZioaw9f4mJB5HJZoa+ajP3J3zls+g7xUTgjFTdOOuWXHabQGB&#10;QBkbbNGFPO2rWPQgmLcQbWpHuKGV43Ciq6tV1N7aBE+2hDpvAXVBNyIzNkMymUMpX8Rm0+olSBQH&#10;fPE6uW5zCNDEYpTzSeSSw5j13LsYHCphYMRGv7sB4cZGRJubMWlqJ+rjdaK6aBQx5NDQGEW8PoJ0&#10;LsALWtF+k2ibPB4jWYt+V0Kzh/KqbNExZbH47ddQKuSQSafxwisLkM4XkLFsuMZPRy6RQjGZQENu&#10;MfJuvyhtufD+24sQ9HvhD0dQmL6DrC0To7K/55YdVOYtuKw8igvfRJ72nRoaxPNvD2CoFMJIOQJP&#10;0wQ0NtWjpbkeUztjiNc1iGJRys9sFo1UfepiHuT8rUgMjCI7msbkic2gpCNPGfTB60t+RMpFlPte&#10;EpvNWbj6Ng6dasFDBaJ94w2Qp3NnFSx0Bi14o43whBtg2T60d3Witb0NQU8RrXU+NNUFkY2uhUIy&#10;DRTy+NLmU0GbExUojXVOdCLbLqE48LZzDkfw6COvYjhpYTjtwkB4GkINdNzNjdh4vXY6f/WIU35i&#10;yQLyHkTjAfQGZyA7koaVyWPzTcbL8bOKZRtRD8dfKoHXyel/8yVkRpLULqXx1mCQY+3CHatH16QW&#10;1PF2Y3GE7RwaW1tR19SMxCi1DVEbzQ0+tG65FTJUJoqFEjZqMyFuKix/Tpu6wuHVlr5o6mCBysvt&#10;r9FJtW14vW5sss1UuAJ1Iref0lUCWju70NLegTC1aZ1tcaorcbi9EXhzI/CVUmhbYwYGE3mMpAqY&#10;0hSSelKmeuIujpLJ02nNYOHrLyExOIph0ltLKWfo3LGsaBOaJk9BU30dmuvi6OLyxfleV490qoQo&#10;tRtRdxaB9klUt7IYSeQwqSUs9dGifXg+YB8jgwm8udSu7SPyUfaRqe5jmPYxuYVXqbapfFlILnyL&#10;upUCirksXnr2JeTSOVEmXcC71kSqn5Qaq4zNpvLwdQ8AAP/0SURBVETgov0hVI98rkzlsgNtHe1w&#10;lUpoithojLrh7lwfmeE08sksttiQ2iVqTqg7QPiTvmJU7HfyIY03H3oYiaEkRoZSeLYvghKlx442&#10;YK1NZ6KR8qCxLoZOuxf19TFRPB7F+z1U96kd8lM+ztxyQ6SoIGeoskyKfXggsv9NLTwUhzbsff4W&#10;8Rwa8ZZX66R9druL2HRbqjvUPhdIAerzuH2ONrbBCvilbe7sbIE77bTN/hJiM78kbXMmnceWazY6&#10;ZcHIWxihfKAzR3m+cNZL0nYW6Lw9++ISajvpmKg8N25dC728WbsJU0WJocrbRxvJUhecxqzHn8bI&#10;QArDA2m8m6a0xui8csjLeCOmrDUZDXV1aIjH0exNob6xDnFS/0gJgdwoKYGAJ4ukHRL193mozQxR&#10;uxHGjJ13gY/aSA61tpn7ddkzh9q95EYO426OwuUuo+sLm0h7xxoXKEp7xyqWPNLetXV2IOAuSHvX&#10;WudHNj5T2rtiKoPttlpD2jr6Kuo/Vpgr08dxm1AYWUjZWaLyX8SsF55DIZtBnvQSJTdfytI+spi0&#10;KbVZVP9ZSao72blvU/tBfZs/gFmzS/BzOGivF2vuvhc4UqPXbeNL0QVUXJMSZuyhB16UdneI1Bda&#10;Q9rdMGmzDTqk3eW+0140V9pdUZ0HS8LrStubG81gq807qN31kNyw+xbT2CuKAGn2y8/JWnohGvu9&#10;7duABhYhuEg7bTsDMTp3rNaGLmp/g1QHgpi6BuUx5X9FpQWvSx/JevqNXukjWa6mSdJHsqaPo77c&#10;6SPLlPfcP7LyoU7pH1lrTG2V/pH18dYE5haVzwmdj6E5VEQToucenYWBYUu0lPrjUEOjaM01u5x8&#10;MwpTPjc2hkWJYgzW8KCoa/oEjFKiRmjc0xLissd13YuR3iEEYzFSHMmBd2ns4CP58dSbXFeMNt5l&#10;C4Tp30OO1uwYT2Wc8pE0dY12eF0u2RqH//tgnDJGmDJGfT+Vszeef1bKF5czlpSzYp7KWh5TthhP&#10;/TeNcyw//NR+1rV2iMrUb3W2UX/aXo+SXQ9vdlQ0eXIT9TdJDA0k4crSWIn6s6K/DkmqHC0dNGbo&#10;NPJRO9VW70dbA9WjyAwUUmmqSylsvfWa0p/naKzeSP2DrMNG6nvvVRoX5mgsksczz72FVKaAdLaI&#10;3No7w3bxatbATmtSHzkmZHE5zWvQlaQdfO/V56lNorpK47tnX6TxHDWT1MVj5jd2cMLoujC5PABv&#10;gNrkYBSL57yBaNAr5+CZt/0o2+YcbLjTF2koUVc7B63NNJ6g8kjqnDqOyr2NoLcMz7ynkE8Mk0bw&#10;0DNLMVoIIknlOLTWxqhvaqDxaD026LSpT6SxSH09Fr83IH1u3JNDZP3NJfzjKPXtrM0m0hjE5aES&#10;6UG6dzECkYjUtzmvvkBtGnV9VN/e8a0Hm659uL59hfKwjvocU9fofDllZFwLXZ1RfrjpnM976Xnk&#10;06nqOX/5/Qa6NnBJ+7XVNzeVtdyZdhevVcnllMZoc16i+j9A488hPDGrH4OFAIbpmHytU9DAx0R1&#10;c81xEdq3qZuF0SwawhYaI2VRKd5B44Qkte+jmDqxSc5zlsbVIW+R9mHq2sjCt+kc03mmvv/lZ19G&#10;OpGRfp/7/AJ12tzvbzY5TO0y9QvU7/OYtbWjTfp9lsui/YVpLEd9v7eL+n1qG7nv32KDLpTcbun7&#10;eWm3j9MiVJF1lit58vIH5ol3TJ6s0RWhPn9MnlC95/ywOD9ozMD5wZo8gf7ddkmb5U5zWaTjpLI4&#10;kuxHNBKgcxjCO8/MpbGNTfXHDd9G28FHY1peDmPLNTtpnGHGFZ1TJyNE1yK8dEdbxCN97v+Gxw18&#10;TGUMvv0UciODUnYffa4Pwzm/lN3gmhuivrlJyu56dAnZ0EB9MJXd7tlDdF1uyq6U33U3RZIymsvu&#10;xhNidC3Ei57wNXNtbMJj4UrI4dvfnERjYlPe9vzuJgg44aDb6DxVhmjlpS/SHyb0KXPlrfOR4wJE&#10;rLPXnpRXJhzsJm2+aljjYqIbZRobcJ8367m3aUyQl+vFXrsOAWqz+Xpx0rRONNAxcH8XK9N1YkNY&#10;rhVZmWIYNuUBXy/yuqwpSj5fLzYFOU9NppaX0rWTE1L3qtsWUJo4D4G199qDzp25dti4zU9pck4C&#10;h9LkELc0bmQtnvUKRvoHZQz9Zo+FXIDaUyrXDZNo7Ez9MY+feexcT+0Ej5+zmTJdt6Rl/Bxqn4Bh&#10;ShSPnyfQNQCvq2hKpcm3T1TGHayB12jImKHxWQG33fAU9V0FCaDN6utYn/oPcpS/W0wJyPXc8OAg&#10;UgNLMTTYh8HBfiobc9C7pB9LewYwf9ESJMsBZFwR9Je7UNfSgua2Zmy6/eZ0jRBGHbW367SFaexi&#10;gpyzKuf/P+Fzbz5VTPXD7QtKu90z/21w8eF2+8X3/SgUTbu93g6bIt7UJG329BYqwzQe57rC6pg8&#10;UcItc5TVhsIiapRGpK9/5em30bs0Z/p6bxP89aavn0ZlppHOBffzERq7N9C1L/fzaSuG0sio9PPt&#10;EztAw2fp51kNY8rMcp+X0iCdiKyUl3cffwLDvQNyrfFCXwBpX51ca7Cmb7QOWqh+8vVGJ/pprByU&#10;a415/VHqCzNyrbH2ZjNRdHvlWmMch3GulEubw+masvvKNXchT/0x885au6Hgry0Zs/9GrdWQyW6p&#10;z2ZMwfeBeJkk5u63JyBdMHV4l29uiAj1PUwrjUErQ7FScgksp26y3n7xHSztzZr6WY7DR3nN9XPi&#10;1EpeU/2kUtdQF5K6mS1x3aTrUKqb7ZM6kbHcUjcbKG2VsPx2/yt0SFxSDdfftRBJuvZkZuy6i4xX&#10;mQ1bTVvJlJI9lK4RSdNbL7374Wlq/M80sXKUrnKC6jinayKli8bH/56u5ac2bmMKPS+b8SjVyVvv&#10;fIvG8Hk6E3R9s/a68MSa4PbHMDFYQFtbHY25mqgtDtE1ZhbhUgoTN94AOR5vpouY3hSgawQzdvq4&#10;KVMURVGUzxrS59ljFyNa0eRpYPnuVWK7l6RxwGEPiY+0d2Dbs84W3xB049D1x65ZVoEHvCbG/sda&#10;w3Qsy6xBmsaRB5q17ELtrdjsPLOuKsPrFBy0zgekhRdQT5l10Ya6+/C3r/9SfDrcjHu2M+tRdjaG&#10;cOOvviSeB/FmRYDVGR78rsQ1TJPAEZeZ74fpYmSnH/9AfDQcwHd32VS811XEOP8c8UxqYADX/PAI&#10;8Ul3HS6s/4n4Frr4uOZ0Z/1EUqfLDHJ5EDv4wj/FDw2X8bNfD4mPttThu9eac0bFDds1jzkOusiw&#10;R58WmxhI4PRvmXXn7HgjUseaMlrnL+P3G5h1ILKpJO693KyryTetTrnWpNfrD2DiBmY9wgBdWW2x&#10;fW0tRDuXRfIB8zCMbxC+ueGvxDdEvTjrMLNWYCk1infPPk78aDmM3wx+Szw/aLzmhO3Fc7lqdtZm&#10;YsqFFEafPkv8YMLGd04w9SXaGMOxl5vj5aU3tm8zFycfi2XWMM1i14OvEc8vC7TsbtYwjYSDOPJ7&#10;u4nnpVs2n2AumErZUcy+8ljxI2kXDjjHrN8SbYjht7eYNfUYulbEbp3mO+V8CoMPmfWGh5Il7PHL&#10;98WH6uL41j/M+nBhnwtHbWQusnhdk0U3/0L8SNqNfU41LUCsIYJT7zP5zPB6ltvUmfXv8skU7vjx&#10;78VboRgWfO9c8Wa7MfGUEjoAUz+KmRSeOst8PusO4x+tPxMfo4RfdEBtnVRm+XK6VleWWcM058Yh&#10;F5t1YULRMI74l9k3E6ALt++ub9bvteliL/+uWTs2k8ri94c7a0T7Injjy2eI57V4r3faJZddQt2g&#10;s3ZrOou/HWk+b9O5HDzErMvMhH1u/OnLHc5PNn3PrEFZyqbx5J8PE5+1Azg+ac5/NOzDVSd/Rbyb&#10;9tHq7INvZJ5xpLMWYiCMwe/X1vfjm7gnfdA+chk8ebLZ7th9hCmvr/mzWfeWb84M3mnWQ83nCvjL&#10;768Qz1huP95cw6zLGQwFcMpfTXr5gdCOE8x6PvzSw5MnmfYuW/TgR7eb9SVDkQDOecjUQb4+/lLs&#10;w2/H/E94XaaB+8XmM3n8Yvufi7d8QbxykFnTMUSV5fafmLaWb/aFFlxvPJHLFnHwLqbeuQJBjDvX&#10;1Du+WfSn7T+wl/sI1Mobs8wapkXggAtNu+j1+bDHcT823uPGD75m1oTl25oTA++JL+XzuORb5rtF&#10;lw9nNfxGfICO6a4LzXqrDD/Q6Bp6Q7xVKuG2f5jyUKRm7PjLzJpEvAbqodeatS15PbWjKmuY2hbK&#10;i0z5LhYsHL7z38W7KH3NZ5n8YPimzp92qKyjVIYr+4o4q1DEOXsfKr7s9uDOzUxZ4pbm2yHzshDo&#10;99F9TF/E60jvkbpYfJESuNV+l4lneA3F1q+bMQi/7HLsD80x8j2urSaZtosfvrx7kSlvvNTZ1/5q&#10;RgEenwcnPWDqI98T2Xtc5YHw8uDcDKb8HHjjDrG85uKFJ5p1oXlt0ivecNZPpURttLsZEzGcxp3W&#10;MGs12fTBu/9p2lReV3LTc03/wespfnfwNPEWfWabo94Rz585+Bpzbng7P9/MrD3F6Zh/jenbGV7+&#10;8SsnmDWf3PSdvz9r2nD6CnZsMO0oDz1vP3RP4+lffgYztuAbhY//0/yeaXf+FuyljmFsqrdmPMAl&#10;+Uf9pg5zuu772y7imdYxfeTwoyZ/eNS7y89qZf/4O2v9z84dH6d/rN1o67nbHCuz9zFJ2Rfzswf/&#10;YhJH7DNh2Rdr7B6z9ixz5LZnynlhAqdSu+Z85697Tq5YeCvnn+i9jfpUZydb05DI+Sr++vRpkvcV&#10;9mj3LueNrto+Bt6g8YqzDy5jY9cXvfy1CdVj3PuE30kZYX6674bVm74Ni3i9YfOhH+50MtV98/35&#10;a+4C2/nMAcf/tLre53c24oeZYoXF1/6U8sScx91+V5T6xPz2gXPg8Zp2av/2HvqO2ceTl55d/fxx&#10;pz9VXYN03dNvhstjPn/eHp21G8BEbv6TlESTrsvPOpG+Y47/zLvWra6t+ZcnTq2uF7o7Fe/K15fe&#10;/gv6qvk8N+3U1Ah/eZw+76+NL3dv8445Ll6j3qTrvp/uS+2veSD005f3RrFs2pBL7z4GfmdNtk1C&#10;86hems9f991vUHtmPv/n8X9BidrcCo+cvAMCzlOgenTTOTffufOIfeUBMvMr+q/gjE4ePG93BJ01&#10;9tronFeSNzjrzmoe/uvkU2R98ApXzfs2SrZJ1xWPH4UAjSuYDbComsb7/3BYdX/HJQ5FwTafue2M&#10;PRByjmmct7a/3jt/S91krR7t+hcfsuYQ8cdrfwd/0LSTu3alqD82+3jz9oupqzTpOuV3l6PgrA83&#10;a43vUhtv9veX0w6nMbj57o4TstKnVHjypEOo/zfjAO73uf9nuN/n/p/Zivr9j/UORYXSYvrDlKsH&#10;/ngEjWnMuni/TnwfOXmwDtxy2u6IOHnYRXlSSeLSu35P5cJ8fo+/+pCqLUGIP1z1GwSdNeh26QpW&#10;H/yh7y7ancmHY758KjJJ50snX00DJ9OXnrlrp4zrPj7cDptjevCX35YxMfPLV/dEpmSO6R+3HoWo&#10;8/Bjo+B8Omfm8zd9/wDk6bqpwmnjTqRxtHnIcs8J26KOxo9MPY1NKmV3xa1hGqiuYTr43PnVvD76&#10;50NIpkx6D7rpNwjVm/TtQNeKlXeo7RFuL2p14tRvnIb0iOlTUr84D7azPuUfd+xE1PmStZxrmNqD&#10;z1A2O5WAOOvHpyOdMPsYOugclMPmOyfs0IGYs66iyx6gP03anz71KBToWpI5Mfl9JG2zHuWlJ+6I&#10;hpgp30wb7e7jlwazLyb59Omw6TqU2fOYG+QasUKha13YHnPeNp9SLw9fGJc9Qn+abcx9po/GksaP&#10;/8734eEXYIlv7749wjR+ZzaZEJVxL/PxqmWtX+u/9wR5EMd87Q/0MyeF+P3tv0ddq1lb8istXoRM&#10;s+DA58OUy76Hz6Tvm/UhDz0+BX4Zm/nhtb9GrMV8f5euQPUlLLvvPioEJk9+s8+/MNxnyrT/N2fA&#10;VW+u45jffnU86p01TStl+iMz+Ahlp9nHCXv9AUO95r7H6986C4Vos3jmysM3QJuzjmxw0W1wlUy5&#10;+vH+l2NgqUlXxyn/gLfJjCN/9aUmNFQyYqWsYWrRdbrJz6EXL6qeJ+aXvxtG/4Dpm75z5c8Q7zB5&#10;t02Tp5bXo89W8+HMA8/GcI+5Z5M+5gyU+WV84jfbtqMpbHKY1zDFR1rDNIC6gNnH0IsXywNT5rjf&#10;D6Ov36Tp25cfi7ous27/h6WJOet752BoiTk/6aNPR7nR7ONX27SjJWLSZb65PHAaTL4x/Q+eglLK&#10;XE8fcNLLWNRv9r/hEX9G0Nnf774ygNaoSft53zweQ4vMuXnlG2ciW2euyy/53joY32Dacz6jy58u&#10;RVEURfns8fHHx4qiKIqiKIqiKIqiKIqiKIqiKIqiKJ9xVs0DU34VncSzCyxI8FFYLpe8OV/RCod3&#10;EgiJXH4/op6sKOjKYiRdqCrJcbg+EPq+2yPimSb8oi6LXwq1SxxqkGSV5V06Vu1dL6WKizLMUy9y&#10;++rR2mbU0hJH0OMSBXi2gStYldsdRKzeKBLzw07ljdJ5FCmTWSWeIWCnRVYphf4FPaKBJf3INjaI&#10;ChwayucSxUjLwGXDS2WD5PLRvqKWKBQsYnDxkGioZxQZb1SU90fR1BQXNTTE4IFX5HUHEOucIKrr&#10;HI/x7Z01dY7DpHXWF01eayZmjo+LZnSE4UkPiOzkIBb0FERL+ktoaIqJ6hsiMi+gIkpwVS7KU284&#10;IvIFKY+KA6JgfhDdg1lR73BOymNFnxx+QzUg56ahtcWopQn1QY8oLuF4uKlxU/o8CMViomCU0mnn&#10;RB47jzydvLGqQufDG20WBWItmDR5omjixPFoi3lFLVF+E7OWD26qk0a0X9tyRPWRikZVsguunVxe&#10;yigVsqJiLoP+nl6j3j4MpYui4UwJtisggieE+gmTRQ3jJqDDbYna3LQd2mJF5n3NTwM6Lk9E5PJG&#10;EI/6aor4+MzLf27KX0+4WeSNNKGrMyZqb4ug2DcsKvSPIEntk6hQRLq/22igF73ZmKg/F0Nj3F9V&#10;Q8yUtBqc3ySXD+FYWBSKBFEaXCoqcngtajtFVDcr+0gN9FT30fcR9+Fyeav7CI/dx1A/bd8jGs55&#10;EWlqNKL6XUdFripqlD0NjSJvfYOEumLVywyXynGM2UeM6j7PFCJJSG8qHhV9MugcUnvBcvliaJk0&#10;RdQ6aTKmtkVFU1ojTk0hcVHm8jtGJsiiUcmyRZWZU58+XOZM+0wZV22fWZX2OTimfXaNaZtjdVRP&#10;qm1zodo2i3i7PsoHkmtM29nUyG0n7c7RsvAxGhVTo1WN2lFRgsT1YKxq0P7cdE5ZVG/jDX5RrN7P&#10;AS+MEkBswnhRfMI4tIQ8RlROavAJMW2diI652t6RKu0di3bmqNbesSrtnbe8bHv38eD0sNzwRRoc&#10;1aOxjuqTiNLorjPy1KFz4rhl1N4xyahzMtbeaO2qxsd9onGkSrvrjdbaXVal3W370HbXqNb2Wsu0&#10;vZ8Em/vGilID1T5yIanSRzZQWar0j6Yk1NJY6R9Zlf6RVekfWbXSZvSRKNOYw1H/4gFSv6jU1IRS&#10;s1Ed9YX1AbfoP/DHq2pustHcbDTYPVhVmvKuopVDLd9qZYza0GoZM3JR+aq0Fc0t1LY54qFVRa5A&#10;uKqoh8Phl0VWQwupVdRGZa6N+gGWm/6jElWVPxxGwJFHFvIwKpaoTXAEGnOB2iFWXXMdqf7/2DsL&#10;ADuqq4+f575vXbIbNyIkwd2dIsXdHUqBQqGlfAXaUqN4i7u7S4BggQApAULcSbKW9d3nNm++IzPz&#10;3kICCRJCc3/wT85u3rx758q5987MPcPCUZNfzSF7ldaM3VuCCrMqSgNQaejHW5MUxqBgVQMEqwey&#10;hgyrgaHDRSEcv4LYXEhUDphLFoUtNUXbba11B4pC7VMT+W7NhE5W5PKXFtW5p3+dr6FM8vEuVCer&#10;uUODpo48q6wCy7RK5MXBjTboyCadQnrucBmHsTRVnu+BCq2L1doZw++LszTdiefmYgXKjXEfRWO9&#10;Oe7TWG+O+7RTyxz3aT5RXO70CgNz7AfaTWuM/bh8s8b9tfYBayCfKJRJS3GZlOO4t5oyobmcWSau&#10;ojIpLo+vl8n3qfPvAo1zUoaBNbTdkuK2S+s9o+3ai9qutF9ssWbbxcJer+ehJ1CyXuxsbLPWi4mS&#10;kLVeDKK/NteL/dq9sU40FQzkrfVib2uPtV6M4/kl8LxIa9eWaOUgSnS1FuboqLaE35pDlwSxTxrz&#10;Z5oiFii0b4pIY7ZvrbfTmj/3xHM4d85bMqMSfDcK+U3F45CMxVhaPoT1GLZUP3w0DBo9hjVy1CgY&#10;ZWjk8CEwcpho8OAyVJiV7+2FbEcXK5rOQSSTZ63PoGirJY9txhjru1oLY30mHLbG+hKv0xrr+1UN&#10;zX2Ncb683GaN85EObC9FY30sm7fG+nXuC070ZcZao3zgYGutMaw2bK01SG5sNGav5Aa0mnUGRRcx&#10;1xrrv9QLfbOrudA3SfFgwOqfAZxXmf3TjGjBOHE+YPTNQFHf7Gvr/R59EynyGd1F+UoE1iZPOD8p&#10;8hmBgL76fGWx7xv5WndfWHwVIgdJ7JOJaIyluctB99WwqiuDUI9rTpLH7UZf7GLRZni3XWdlkxnI&#10;4BqelKO2YHzrWpeVQqFQKBQ/c3gUX58hefV0D2hz72e7sTUBR5wnoRpDdXVw8H8kFBxNME8eJ2Fj&#10;+kPTBgrpQRc5v2dIXj0FkJT3MHY3tcN/DruC7XRpLcw97Va2idqQC/9tmPGTMbEk6J002lw2+5pW&#10;wX2HSCi6iKcCHhwv3zWgKgBP/u1b8rFBQQue9RiSN+6Fc5/Zie3K2hDc+pKkR6E+xltfWziWyEQ7&#10;Yc7dEoKvC48/xzi+oiYEt71sHp+F8fl5bMdwofXgyRISMeYqg/vGSdi96lIvPP8HOZbqVALAmBTK&#10;IdnTBW/89hS2+7QA/Kn5RLYrKwNw30MSIteZjcHQeRL2t6M7BQee/jrb3rJy2P2GO9guwTZ98XYS&#10;nsWkeN0t54l/ZuOQnf8g293dSTjpZAk/Se/CGHuthO2k77pi50JYnX7Qu27a5d2+vZ0RuPQAOV8t&#10;WAbNF0jI0nK/Ex46bhTbBLXNdaJfSN4M/OLU99j2lZbCYffK7wO4SDhj09Vcniw6thuP3d841lsa&#10;hsPvlTIkKBzVmRMMH5DPQo7eR4SkMgAvfyQ5dntcsP2Bm7FNdVjtpHrDj6dj0P6ahKztiQEcKN0R&#10;gmVBuPq1QqhEj12DfSskfHKqLwIPHS3hb1N2LzzUIPUc8Hng0jMk1CaFj9plrFnuGtb7CrYy6Ty8&#10;9ZyEu3F6nLDZERJOmqB84Zp4HSi0934hedMuDkNGhMJeuGfKOWwT1FUoFJlAx0u4HQ3LYdGDF7JN&#10;IX2PvXkg24ESH/xrivzenolD9dO/YjuWcsAJt8u7n+UzElKVwOqEXUuLWwotmahqktD+inwumsjD&#10;fpdLOdC7oS94SkKtOnMJ2HLqb9iOpTGN2yQNX8gL179lVA6CVQ67rSYNHdNoM9KIJXXY9/cSKsgT&#10;8MGFT0vYYLc9DycNp3fpog+PJeC23SQ0LJF1++GJoyVEbxAXsVPOncg2YYa11HMpaHv5crbj2IX2&#10;kSi8HO7umrckxDrl7xc1a+Pv1gTWTa6FLS2nwcfPSZum92C7dt5HTExjixq6IYdQCN+2l8VG0rhw&#10;PX+3v8sPHlx0/0PC9VJI5lsOqGd73envX/uF5M1hXT0qob8p3CKFXSSoTU/qVwwSfi2fw2NvWc2x&#10;XvQ375/PNtHveLohPVPCmaczedjlaAnR78DF+zH9QvLi+SK6loW2lyS0eAaLZ3eJhM0hLyn0pQnd&#10;bKbQlwUkZBqFbpxxnfjtbN4OJ70iYcNdLgc8OUXGCTwUxpvNUNcg97mEYc9m87DTUZI/wuFywTFP&#10;yOsFqN7O30xCHfaj+PgcHn+kHG93OuHYJx9le43HrhNSBxQ+8/ObjmGbQogec7/4IgpzeufUQn+m&#10;c9ylZE2eX8Yi+jvX+rFY+KtnpsrnKbzvLocVfFyt4XfpoZNVLxgVgtCN0Z2l2wM9uELhYQlK+6Ba&#10;CkVK37u2IXkLecpQqEUDytdBB0sdYMZg4p0yXlIa/9irEBauH6sk9C2lfdZ20paIlX8ohMR95Yyx&#10;hiWsqaT6YcwniRsPxDZmTKvv2JzCu1OOAKb9cy/KJlMmfxUhfo2YcumhnD/i3M+O4LIhnnjpfC5/&#10;YnN+n6nw44XkLUbaGEFtzAzVShzz0J6g6fLNj318AVCIamIz7IJWejkKiy0Zu3m7I7EvyvGPHv8k&#10;UHhs4oMLNrNC5H7V0+Y+x/WBES53xyOm8AVcgvoR9SeC+hH1J6aNQgjL58/d6RrIUcxv4jpsI1ZI&#10;3vp+IXnNMYcoDrG7GzbrrPFPP2xI3kL42VUfvYrHS34/cG6Lqx0pw19uVWu9y8wJ9AoBOe+Xzzmc&#10;30lG/A4ux1lvIY23bjsQPOjTiJp1DslbVGdFdU7jAo0PJuTfyc8TD009zwrJO3rObWA3wsEeecyz&#10;kEpLmUz892Ngp3ELoRDyZkjNfvS+jadXaFdX7PIbyCQlzS/OuA/yLjn+yV9tBl4jnKwv9wX+Kcfc&#10;usvxkEnI/OeJYx6GrMvH9tvnTQS/cX7FoayJtpd/j0OtpEHjPo3/BI37ZrhbGvdp/F83jE6IpL64&#10;HU9L6uro45+DhPEg7oSbHwGHT+a5f9qtynovXj9638GvkjxfucclkIwWwjnOOu0e0Dxy/GPnTuKL&#10;9IS3/RWw/egheQttoW366zy2Eh86t8YSNvrHFjVW2FUn0NxH2vdrFx4HmaKQvP8Hv8WVvdTVKzfu&#10;D+GghPCsxrmJGd75RwvJO2Y5+BzSfu479jRI4lqAuHv8PyBJN52QV6/aBUoDkicKslqopcI5EZMv&#10;OgHSUQnpeWXzyRDTJF8PP3Y8hI08Dpt7Bzi+NSQvrYHYhPn3nQ+5hOSJOOXO4dCbkHr+x+TfQUm5&#10;5HGXsINvdAiFNt4++UpcFkq5HfTHDuiOSH5/9ehNECgrrHyPH+m1QhOvO+QnpJ5m33keLvMkROlZ&#10;d4egJ174zoueuA6C5ZLmEUPdVtjhXPdimpyx/dGUpyCdkvK5895WiMelbrb/81XgDkuI47O3qrJC&#10;HH+3HBfK5zuF5E3NxtOVerv75PMg1ikhVR8Z/xeIuWVkp+sLdJ2BoDMu9LRCuOT3rzkDUr30M8Dl&#10;cw6Ankzhutet953CDx8R4702cK/LieZofiXlNuOVmfwKEMK53e5g80o7JCZWucFj+uGON/AQKfff&#10;//Im6FplhKa98m6crMhc6m9710EFXfgh1kdI3vx8cHP4Y+xDp54HkbbCHOmBsVdDxC3rcXr1Fb0C&#10;i+hf1lQOUtdv/v5MSHTIvPOvLcdBV07a0l33HQ21tVLOQ+bfC67MWoTkHbUSwm7xJQ+f/is8d3lN&#10;xINjroI+j1zpe/KyHaChUupzTXkiplx+FsTb5XrT31qOhc6cnPsd9xwJA4xyGI5FLiW4tlDo4cI4&#10;+t8bz4dEp6w9//D53tCWEp9x0x0nQl29tPFxznngsUk7eeCw86FnpXz+4XGXQ69XzunRv+wJg2rl&#10;WCr5woxDoVAoFIr/XQpjuEKhUCgUCoVCoVAoFAqFQqFQKBQKhUKhUGxk/AQ3TG2YqoPFoWzxN6bW&#10;OxQiCEWhghy2PMsOeUjnNEsZisu0jticeG4kRyHcibozvR6hXQWpGCufikNPUmf1JXMAkRaW1tME&#10;yxYtYi1FLeqnxagVrKXLmqEbQqw+WxBKvXlWyFMIiWnudChQqHUntgGSo2iXx+qhdobSNcx2RBSP&#10;QhJyrISWhmjLMlZv87KivH5VS2DR8m7WsuY+gLJSli1cAl4tx/Kg6NlD0rq37p8CG9jcJSyHtwSq&#10;q7ysinIX5Po6WJneNmhZvoTVvHwZLGnqZX3ZUnha9OugL7L5WDaHHyoG1bDK6yvA3dvEsnc3wpI5&#10;n7MWzZ4JM2YuZH02awmsaE+zmrqy4K8MiSqC/XzaT/MEprQ9GxSFA+XwxzGWAxVPJkWJJMR6Eqx4&#10;L+00pCfZI5DP90HrssWWWlD92xn9vBgWL14Ky7vyrMZeHUrL3KxwqQu0bIKVy8j3fzUN/StpkFaX&#10;xqLiNHqw/5lphN28U9PUzwIK54yi8LXh6nJRVSl4cxGWO9sHHS3LWe3Ny2HJ4iZLS5c0Az38Tvqm&#10;Vv2/CT0FL3K4PSKXB9zoG0VaP3/89TDF9LNIz5vCH2kXlqGC1/4fgsJPGqJdasVaG0y/SzL9blWV&#10;x/K7JNPvtixfavldVrOxVeMHwRgfUdb4aMgcI0nmGBlB9fclRTLGx8XLe6zxkWSOjyRzfDS1Nug4&#10;3zBF841uQw63qyD8nKmvU2iBLrfTEqTQXyZF0VTekuJ/gUKdu0sqwR0WVfo0VI4V6WyFvo4W1vIl&#10;OBbSeIhq6s2icqz1GCRoDRT6Z5r6ZdQQtvQUzoJItIvf7cLz/KZdjQ6cNRXJ7dAtpXvikOqOidB/&#10;p/CUST/1ma+ZYp8VLZSJXlwmUh5rWyY0VPUrk16jPL5SJuunUApt11WCc2aj7Vb48lbbjXWtstru&#10;iiXLCm23O2O1XVL+p2y/uEbECmL1JvPWelGPrOK1ImnFksXWerH/eCLrRFOdmt9aL4Y8OB821ovr&#10;HtaUdtXRbq80zpkLc3SSrsv8mdS+Yqk1d168uDhfxtwZtbwja82fgyGXNX+m3ezF8+fvVQO005Ci&#10;bqFivQmIdovyFBrWE7Lk9zgg4LGzzEgLhM1Fr7/xs8JVNVBWU8eq9qeh2hdndTR24Hm2s6JZDWLY&#10;tUg/RcvR03FrrKc2Y4714MJ5ljnW4wmufqwv9BuKVGCO8zZqg8Y4T4qnNGusX+fuYXOjZK0RorD0&#10;xlrDpyestQapp22ltd5YtgTXusZaowvbg7nWIA/2k5FOWH2zr6hvkvKRdqt/rly6pv65HGX0zazH&#10;6psBLBqzb1I/WLe+iWD9m/mKFOUrHy3kqXHZkm/NE6ljjfkq8hnrWv957IsUbcxQPJLBfpllucMh&#10;8GGbIFGEgQA2RZJNywIu1llpnPSmNBvL6XODGzNGomgcdE2DtHYrCIVCoVAofv7wmIeL7fU358z0&#10;gbZUQgm2tMTgjNPeZNtfVwc7r9eQvDihMELq9jaugvsPlTCx0VAtvHDIf9gm6sMeeObUcWxTYVmT&#10;3zWF5PVVwmM7SAhHChFCoUIImh5LcI0NGbo0+PMPyevKxWFc41Nsd3ZE4Kxjb2A763DD4vrxbHuc&#10;dthmWCnbxNpN/uiixRi2/OEgHPF7CdvqzsVgs8Z72e7oTsOBp09l219eDofeLeEDgy4bnL66ELUM&#10;nSMtjnGumuiFL5+UsIZd0Swcf90ctin8Y90ECT9LEa6Ghdem3Itw+sA++ig2QwE3XH6mEaoRtc7t&#10;cr2F5F1deaEPyHWxlctmYfF0CemdyWRg2vuGjb+f9uGHbOc0N8xuljby9ZC8APtWy+VwCi3b9oHU&#10;VTSagosveoBt+tdF5hVzOy6CG7Zn0+P1wuHHSuhLr8cFRx64DdsU3Whg4OtL5LWn0N6/W0jeInIp&#10;yM2SkLWRWBb2PvFdtt1BHxx53+/ZtiXjUHqd9KckLo7+NV/CRjtcDpiwg4TOJah/lH5rJ6EPSFgk&#10;umAw+ugD2balElD6H2nTtAC71kwDG/KEHUewTaxrGna3BzY57rdsexx5OGdLCleIPWmDDcn7VaTP&#10;U2jLroWfsK1pGrz/nvQJsd9nm6CLbm9/jot0xOHxwo4bVUhewxfg5xOf3MhmJqvDL46fxTa1t9Ne&#10;kbZOUD88foSEQ5NzlJt3FDbwo79Kv83mHXD65xKely7mv/ik5J1a2AjKJPFzD8n78J5sU4hUCpVq&#10;QudI4VLXiZyE26arN/OnSRulqeO7b4tfYXuqjH0EhZGduVLaAIWF/X4heY2Qkvj5xQ+cITZCNbv/&#10;VRTqVWjYYmvDAhhVtm4naB93smEB/O2iHQxL+Hr43K+jzS+MXwfs/1fKKtN5wdP4J501wEcXbW5Y&#10;4rf7I3VIfHYjjtXGFxx1c8j6rktfvQ/MkLynj6F3VwsqJK98+ucXkrcYo9KQXNdCqz4/fO9dyBuh&#10;et+d+r5lf/Dmp5A3Huhs3uWfoOP8xGT9h+Q9HccIOUffQ2fhCcjnjvhnDFLGO5rPeuwhcHkk3Px5&#10;6M9dqyuE3Ez8Q86J+M8ux0E2IX3/jspLIEs3ApCnnj0ZvGYIYP0LHFOkbjeskLz0RXLuCx84B/IZ&#10;yddR/4pBIi2/P/Ph+/ndvMQ5EwOF8JjFFIUcvm33EyEdLYzXd1X+BtL0DnHk8adPgoARNnZU5yvg&#10;0KUB/ngheYuR8yFyXYvxR8nvxx+8z/N04v1p03AMlbL/6K3PLZto2fEvkHfJGL++Q/KeEXwJfEYo&#10;ylMOvxYifXKNYWHDBNDs8m3bDS8Dl1E3a90MHBTWXY4/6opTwIvzbmLzlXeBS5N8rTEk7/hWXANJ&#10;P3jylFMh2Vt4+Oj6BeUQz0m9bbr9cPQt0q7DmLFvr03Kg5zBqKMvxGVhYd5x5lYV2Ee+Y3vQFuEf&#10;Up+PHHcKJLopJCj238TJENML13LueOp0KKuQet7UbeNXfXwNnV51It/13Dl47j0S7vba1mMgqsl3&#10;rdX3fCOFtvddQvJqi7Ef5aQfnnTCLdDZKe2y+9Q7IB+SMLEvnD4eakLSjs02KdBx0qbn3H0OZKKy&#10;nj3n3iCu+Qsncs6D10FJlayVjsG5LF1D+G5Q+5L0upd83s+Hf4zr5FRKfMPHH35s2e/PjkMK5+PE&#10;NlfeDd6fKCTv2Man+foKcc4JN0H7qkI/WDJgHGToHaXI1kNLrRDta1VKjk3wD8nToZceD6FyCc87&#10;sekB8Ga/PSTvSYHXIGyX+j/vpJthVYu09+I8bTU0DD5jDF7rmivK1yGXHAcllVIOm4cd4FuXrpmh&#10;uinU8wMnXgo9TTLnnnrgdRAP1bF9+3GbQH2p5NfV/R7YNDmna478C7SvlLqZe/yNkC6Vz9938jgY&#10;WCbjDeXyu7ZIhUKhUCh+TnzH2bFCoVAoFAqFQqFQKBQKhUKhUCgUCoVCoVD8/Fn/N0xtFF7Ty7K7&#10;3BC0ZVl+yEIqo7HS5pPgPzb0hDwrD9m8k5XXnRDwuCz5KVQKfnS1T1LR0+so2iVBT9eTdCxSr98j&#10;8rn5yUJTivWIVbcaP0tK0hwOcFQMYnmqB8PI0aMtjV4rjYLRo+pZI4fVQthpY4XW/dHzb0DHLGss&#10;nXcP0NN/HrBzyNgRrKrBI1eTt2/RqJEwqiHMGl4Xstpk0UOzGy7Yv/RMLyuX6IbG+XNFCxfAsh5g&#10;NUYdEG4YziprGAojB5axhtV/2/5ZcoEomxPcpQNZPmwfYyeOYY3ZdBMYNrCGNbS+EkogygpofdC2&#10;fCGrdfkimLe0g7VgeRcksdpM/dSRE8k3mZLadqAvw35g1y1p2bwh+ucKlt1VCQNHjbY0CLXadtVP&#10;2D9Gj2CNGjUMGsJO1oASZyEN6ohWGlXfK43RIykNF2tASWF3zQaNEbZMzyeht3Ehq6dxEcxe2sua&#10;+2UEIFzPspfWw4iRDZaGD68Het6dtM67wv9XoDBnoUqWM1QBDeVpVn1ZGlat6imorRdS6D9NZaOd&#10;ltq6XKyOHmw3gytEg8rBh27clEIw/a6e7rH87soF8yy/+2UvjoGG3yWZfpfVsDb7Mtcdc3w0ZY6R&#10;JHOMJK3ef6xZ5vhIKp63kdYK8rGGyO2b+v6Q7xYVJaH4n6DQUjJ9zZDpbWItmL0c5s/6ktWjl0Av&#10;enzSgOHDoX6EqKEUx75SHGNRG5LL6j/n+AGhbdOG6JtN/RxYL2WCf9G3/8ApfAPFbbfFaruL5kq7&#10;JXXnAlbbrR06rNB2y91W2yVRRIGfjKK1Io0m5nrRUVbPa0XSsJGj1nGtiBrVYK0Xyzy4PjHWi/Sy&#10;jG+HalHKtjA/F4Edx1VjDj1g+Ehr/rzaPHxNxtwZRTvFzPkzyb76be9rRyZOoV1YFDq1N6mzbCV+&#10;cJQGLfnw/GmnHGmdU6Od8ekUK43lkM7prPXX3ouhziYq9ILvC51JQcbXs9aZohDJkZal1lpj/rIu&#10;a61ByviqrfXG4GGFtUaFy2GtNdb/RcIi6BrbavomyV46wOqfQ0aMXLf+WdQ3K7xOq2+u9fWQfCFf&#10;2ARXm6ehI76fz6jwfYd8mVA0AwobbCiSdkJv2s3y+7wQDooouoZxBQT0VALyyRgrksfP6n5WScgH&#10;FWGRy154zZhCoVAoFBsLPGfFRdx3mZJ9N7QEQERCZ3Y2dsE/D7uebb1qAGSukJB6VQEnXLHL6gLp&#10;0pT0BwrJm8cJRWw6m91NnXDD4X9hO1deC60X3ME2UR10wj/2K4Q7tCb5Ok7ck5+y2dPcDv8+9DK2&#10;U+Ea+PQkOb425IZ7ji6EnNzwb07RlPR/ICRvNgZjF0tI1fbOKBx9qtSHHqyA2AkSbplC5Tx/roS4&#10;pTqVICjfEUwvN1vC8X33kLwS9iUb74EF90voy+6YDqfdJr/3l5XB8bdLKNug2wbnbhZi+ydhvYXk&#10;NUI55TOQa5MQu4loHO644lq2sw4ffDRCQtYGfG64/Azp83asj8r/Sn/uwTX8gVewuYaQvMXtl9o/&#10;1oaWhfhK6dsU6vftKRJGM5NOw+TnX2U7m9fhkyYJR2RzB6BsN4nhGgp44Pa/HsI2QVG8hnnW5dJA&#10;ob1/95C84s71XBIyn/6b7UgsB/ucRqHd8LxDXjj10bPZhngcspeIndI9cGvsJLaDJV64c0ohjCp9&#10;/ebrdB5YlkbI8nQ0BvccIOGri9Pwhzxw91u/Zpsg/7jFOqVRDKbHoeswvQ02JC/WS66FLQqL+P6/&#10;xY+mNTv83wfD2HZ7XHDhVWey7bRpcECVjFFEOpmBi3b7u/zg8QJsVCF5zdBxmN/sUra0bBae+430&#10;A83mhDsqCvMBFx50+yWSPoUHDC6Ssspl83D1+W+wbXO5YNgN8hoAeqfnRVtJ+DPCaoUbZUhe8R/0&#10;d65V/DOFAb3pIvGdFDr3/dEyhtOF7j+fvz/bdHGr+kPpQwRdU9r5N2J//5C8Mu+jq4ezbz1ebIRy&#10;eui1xr/hMWc+LvVMXLqNhFlbX2izCq9y2OPgf1kXOuPfOySvx/qui154GE9TvuGcCW7ru1RIXvn0&#10;zy8kbyFs3qqpt1ll+tvffcT+hhh1yeVgM87vnIPKwWmc4MfnH4H+WuYgv4PLIVtUYus/JO9pVkhe&#10;1z2nYjHK5465MQ0poxy+d0he/wWQtUl+H5t8phWSd9wGG5KX8iHlPu+uM7DcxU8dd3MaEkYxfu+Q&#10;vP7zIU3vKkQefuV0CATFHrteQvIW2kLbtLuxbUgal//fdEgkpIxHXPhbcHilDs74RTm2MTm//158&#10;POTiEsaU+D/4LXp4+dz6Dsl7uvNxTFnO5dATboVeIyRv7OQ7QffJGPLa+ZtDqV/S+76hKHOzcD2a&#10;kzTWGJJ33ApcA0md3//LUyHRUwhFenvsBEjocr63TT4XwuWyztrsO4Wm/WHQVz6HTVTK+tzD/w69&#10;XVJPCw+7AXI+CWtLvHDZ9lBhhKml0l9tdtcUkvfz7SGakfZ95ctXQUml1M0+VU7wStdeBwo+4DuF&#10;5J3/AA4I4huPOuUO6DDON3HqHaB/55C87n4hec+452YIGSF5TxzjW7eQvDmaX0n7+fjuv0EqIiFj&#10;/zZ9CPSkCrk5+7IToaRU+sHeFZ+C3yH94Ipf3gTdq4zQtFfeDfATheQds/ghcGfpfb04zp9xF6xq&#10;K4TLjR93M+RLJJ1nzpoEA4zQst+nf2pz7wU9/e0heU90PAthm9T58WfeDS1GqOD4sTdCPlzL9lNn&#10;ToSGnyh8bX45znGMciPOP+UFaGmSn8dddzN4agewfe7mJVBhxPpNfobzj6T0taMu/hwajfM+8Mbr&#10;IFQnIXlPn1gC5d7vM2YoFAqFQvHzQ418CoVCoVAoFAqFQqFQKBQKhUKhUCgUCoVio2X93zClp+Od&#10;Ppbd5YGSMLD8AR1iiQwrnsxYIU4Kzxr/wOg6h6Agaek0RPMhVhKCUB5yWwoH5KnSr0FP82dSLD2T&#10;hYQWYGX0AFSWeFnlIQ8/VWZKsZ7ANmbzBlkOTwDKXDZWiQNAi2B9o3KxJD9TTJJnJH9qqCvaMesO&#10;8AZDokAAXJhDkoNC62DfIEWTxiP7//PQU8A5yOfxvFtXsvraWqAlX8PqsNXA8CFVrKGDKiHosrMC&#10;a/3UPPZhPc7KazFoa+xhdbREQPOEWbqvFKrqh7KqBw6HMZM2Z42dMAkmDq9ijR9UBrbuDpbe0wk9&#10;ybylXorLu96hJ4tRugbJaEQUi4HmDrHyqKDPJ/KjykUBeho2h+WB0nMJSKTzlpKZ73AetPMBZbN7&#10;rTSCZfg7Iw3I/gBp/JzQ8+h7VrGykTZY1gKsFW02qBs+SDRsIFQF3azKgOwgU2NIMThuZ9OGMpDK&#10;uQ25IOTNWQp6stDT2mKoFTriLlZn0g2140aLxo6CgSUuVkOo/x6AjRvxu+gELL8baW20/G6rXvC7&#10;w1Cm3yX9eMj4SLLGRx4jQ9YYSbLGSNT6xpxzkMw5BylH8w1D5pxD9nF8FcqzKBFJWwJXyFLQi+Vs&#10;SPE/AM47QIuyVi1rg9alq1ha7WDIDxjKGlgVhMGG3HbZRUbasKAMSf/0FPVPl432sErfpD5p9k9z&#10;x/TX4FCCCUvRrA0iOZGzDOfD5UGWF8vBi0mSNlyKywTzbJVJdrVlYmw6+zpFZRJFt2yWxzeVyXop&#10;lqK22/altFtuu9UDi9puidV2afes2XbXS/7WEhuuEU2/HcbMmX5bxzWiuV5MY92s2W//CNjclDGW&#10;H+fl1vwZZaPoWMYcOlk0f15T8/nxoBRFuRSOb8k4K667IAYeVrgkAOWlBdGucpppfeNsC9cFHOIX&#10;FY3noC+msXS3D8DnZ3mxfnyGjIAL6xWbx19oM257oc3EU9ZYn0EnZ7aZ/nVD63cZ55PRwjiv2wP9&#10;xnq/12GN9et6jlqsw1prrGzVrLVGef2AwloDVVXis9YbFGmBktmw+mZROeP80ixnKeui/pnPr6Gs&#10;fxzWVP8UnsDMUya/pvr/sSj0Rw3HDO6ThpK6HxK2Epbf54aSgJPlsNO1ApnvJ6MxiPdFWFqwDPKl&#10;NayykAeqcH1EMgKHKBQKhUKxUbH+hz87TpWD9Sx3WQ1sMj7PGjgsC4saO1lftvbwlJJEQ/kPi0wo&#10;dC0D2VXLWYn2dpifHc1qso2ALUeXW9p0WKk1iew3kaR3TPa0sTK9fbA8MYzVqQ2B7cdUszYfXmEs&#10;l3+Kgt54sTmcYK8bzvLWDoYtSu2s8b48xOesYMUWNkNbHlgdP/l9GmpZFLTFDQ6nD2pHjGbVDBkK&#10;Yehg+bVOmLuii7WoqefHf6DgJ4fOjELeREFLd8L8lx9lzXnjFXgpszdrqmNvOOvEXVinHrU9DCt1&#10;sgaXrO3ND0wju5yViX0Jbzz5Keudl+ZConocKzdgEuzyy9NYex5xFvz+pltZl19/A1x77s6sK0/Y&#10;EmyfvMPSPv0AZjSmLc1sWd8X7sm/UWi0FOS1ODQunM9qXrYU4hWjWemKUTB8QIOooR6GbzmANXRi&#10;FS74lrLyWB4r2rKWGjvW1ROjx7Pj96Hs7iorjSETqwtpxL+SRvsP7+03DKSn6vksJOZPZkXmToE7&#10;n9dZD73uhAPOOYb1izOOhF1wzCHtODTMYYqLtfFiXAzQddD62lm5vg5ojZSy2qJhGF0dsTSiohc+&#10;feUl0WuvwrvLwqxpjeWw95WXsva54jdw1Jgw64hNwqsf5zdKxO/qep/ld+e98rjld1/JFvzumSfs&#10;bPld0o+HjI90IdkcH02ZYyTJHCNJ5vhIWh+Ycw7S5qUOa94Rm7fSEs01OrAZk76G3mOpcV47rDQE&#10;4VEApaNZw+vcllQ7/R8gsRC1gPXaXa/DK7dPZqX2OR4yB53KOm7XUXDiriNYFS47lDpsrA2r/o3+&#10;iaoZNrLQN21d2C/bWYsau2H+yh6WRg+s4qe/2g30jkbQ21daWoiuaH7UzgptNgzCWw5n1ThtUItT&#10;DNKG2w+KymRooUxK7UVlgnN5s0xyayyTpkJ5RArlQQpMwjWCWSbYNqwyWR+Fklxstd037n3Tarvx&#10;3Y602u5Ru21itd1qj6PQdjegSrPXDLX89sQyl+W3MwubrPVie1az1ovrZTyxV1rz5yETZe5sypFd&#10;ac2hm9pT1vxZM+OwrzeoJESJVbimbl7GWqaVwBKoYG06bhBsPXGwpbDTARSAmrSmJqD3rgC9exlr&#10;3pI4zFqUZGWrBwA0DGJVh11QF7Kz7D9BW7JXD7HazIQyt9VmskuarbG+M6NZY70ExzXAeZU5zjcv&#10;7rDGec0/xBrnSYNr/dZY3z9s/Joo1EdqybvWWuORVxLWWmPrww6y1hqk3cbVWesNv9NurTM2lO5p&#10;rx5slfOmZR6rnEn5JS1W/+xI56z+2a+sfySK8zW+KF9aUZ7aU+s3T8X1n+hohfiqRktNMAhWOjdh&#10;Da4vgbGD/Sy3k64VxFlNixbCl7PnsJLDtoLspL1ZW42uhF1GBljfL4S7QqFQKBQ/T9Top1AoFAqF&#10;QqFQKBQKhUKhUCgUCoVCoVAoNlp+ghum9OwavZzdA3aHD0qrS1mh0iBku/pYmd4YxPPA+mEjWur4&#10;f5qVz6agp62XFelLgHdIA8vfUAeVXrulcvdXi4ie4tRB1zXIJmKsTDoF8ZJKVjpUDmV+BytsvEz9&#10;5wOdm/GUGoWP1HRWXqPf0TNyInqSVYQ/bpBguTtCLIenBGoHV7KqB4TBFWtj2aId0NqdZrX3Zoxa&#10;LciysJ61VDcrE++GxhWilqbeogB6PwTUL1A2JzhKaljucBUMqnSx6sJ2iDe3sWKtHdCdybN6s6ur&#10;BKknPZ+BVHcTK9HdAivxXEnNeL4/D8w6oDaoifJ4btg2TeXxLxF+Tkuy9FwS+iKiSBR/VxRiMpuM&#10;W8okE5DIuVipnB38egvLrbXCopW9rKXN6I/wq02Ze/1sWE/eULAgV8CQH3zoMyz9YE9k0vnFWRQu&#10;NxLLWorGs/ivxn/UbxOdrGy8C5pXpVirOjIQGlAhqiuHoMMlcnqgpHaAqKYWKlxRVqkjCi2tvZZa&#10;V321HEwoX0a5ZxPQ3dgkam7B9ulg9eacVhrhb0qjbR3TaKI0dFZP/wM2WHRsvyRqxzk8L1N5bMSi&#10;gp/lkMp9kSJFAUvAUi6bNITjTyJriUrC1P8eWFapiKWOaNRSZ0tnkbogrqHPNOT2ei15XQ5LitVR&#10;aEGm39VRq/O79KPZN0mm3zVl+V5Use+lCJSmHLSzwRBks5Zy+OWmMr2dlvpclf1kjpGDKlzWGEky&#10;x0hSfwp9zBwfSeb4SPpOGHMOUs2gCkuuaC+qh0Uh2k19FT3ZZ6kr6rJUMbjGUomDXi0gUnwLDjeA&#10;U+R1azgei+I4JzBV7INJWqoP1ctq74pCe6cI/+lbsTsclmyQtZTN4Vohl7eUz2AdG2rvjEBbhyid&#10;1SGDXYXEk2tDFGzTlJaMWIokNUsUMQeKlIwnLWV0m6U19TWtuK/1UT/rYHWnsP8Y+uYiMOavKEdJ&#10;Faqa1VDugoHlTla8OwKxzj4WNf8kfiHJWnOgkr29qB5LMWc5xLCPkxpqQzDIkMuG6eARG7YHX32Z&#10;1JcVyiTRr0xwXDfKhGrbLJNUX6FM4kXlQaqvKSoT+3ouE2wrpnitiO2WpK+p7aaiVtuNJnNrbL+p&#10;RFHbxTIx54PcVH4MHEH22aTqBlkrktzJTmu92NadstaLtPalvEh+TEukpXt4rUhqbiysF1NYFnh2&#10;67BWpFqU4LWh6trCHB1V4Ulac+j29sL8OY11sNqy0lIoGZ97aV5uzp9TOWv+TKIl1LpBjorigGUh&#10;1ot12tPHyue9mL6fFfA6IegraI07i4vy2N3SCp1NzawezQs9EGRVDsR6GVLFCuG6KoAujPR9dyvb&#10;ivy2Hc/J8ttYZ6bP1rMRy2eTOiI2aOtzssrqyqAax3mSB9u4OdZHsI2bYz0uYS10/Iw5zvdEHdY4&#10;XzKgqt9YH3Y7rLF+XXfR6jg5M9caxeNbYZ0hwgK3lMI5tLXWwH8z1xlZXF+Ya41EMmOtM+hwOq11&#10;bjbrgiNg9c2qhgqrb5I86W6rf3b0JK3+mcN+UMiXaVHfpHFd+mZLU6FvJrF+zb651udSnK/6Qr68&#10;Gax7K08JK0/ZNeSJVJyv1n750tY9X2sC2zYO+iwnticn/kjKp9BfxTtZbV0uaOn0s2prK2DokEpW&#10;CNuhD9sfyVbUXpJtS3CePc/SF5/Og/9OF63sTkJLXGNh8SoUCoVC8bPmh7qavw7gKG2rZnn8dTBx&#10;181YoyYMh76PZrN6PlsIy9M6q4lm/z8UOg70WjsrHWuBz96cyVo4qxHqTjyMNfCIfWH7WpelzauK&#10;w8xRXmSykM+loW/FYlZPxypYPmZ7VscmW8CWg72sTevpxvDPDB0XQCgKH5lK5FhpnPjjMp6l6ylI&#10;pXERj0p/7ULkBoIN68w/muWtGAP7Hr8Ta7eDJkBo6Rssx+J34JX/trHemtlRNA0UmRcrdFzIJVun&#10;s3qWT4fHH/4v67lnZ0IXNgdSzw/SRGlFZAObywv+MXuwysftDMdtH2YdPN4Ny55/nbXk1Xfhk64s&#10;a2YP1U0xmBk9wcrj5L3142dYyz9+CR6e3sF65rMuY6ou2nCR2qClHl1EMQX5tKV0FtshC5eDySZW&#10;NtYEc+Y0shYsaMbvkJAz+XwUepqXW+puaYKV0TCrNeaFgdqLrLLEy/CvRz5j/fvpWdCFix1SD2XH&#10;5mfZnUGoGzlcNBxVMoQ1oGQQNFQ4LdWV04WPHwC6MJVcxtLiX8L8pT2WFi7HBRe2VVIOyyS5/ANW&#10;ZOlH8PyrrazJ73XBJgduxxq979Yw0lMiCpbDmP0OZo3da2/YrmQ+a6J3Hrzw8meWXnn9i6JyKGo1&#10;FEYu2czKRlbA9MeeFj31Ikzv8rNmYvkW0tjHSmOzr6Yx+dvTyPVL43n8/hxrRvdX+8GGhNHT6MJi&#10;KmkpjjVmKpVGf4tKo3Q9ztK0KDTNmV/QvAWAJcBqQR8d72lmxbqbYdmKHtbyRmoLxX7sf4VCGaZb&#10;5rCSqKnzF4jmzYepL0y19P7LH8CXCQ9rRdILpTXVhqqgutTDqgqrd4yvnkIL+na/i2Ok4XfzKNPv&#10;suY24neI79UhVvC7qJU9eVYjyhPyWIKePpZOF19zGUNp6PrifUMfwOzSHS3NKdvBGiOP3b7EGiOX&#10;vfC6NUaS+mGMjyRzfCSZ4yPJaG2W1gr/KEt7HbUd7HW0qGTRDAgtFM1qSsIXTSlW/xRwlGuabenD&#10;hSFL2x63B2x3vGiM346ysRTfgr8cVcGqL09BfUWS9eXiJli6SBTN5yGKPsVUctVMnOt9znr3g0Xw&#10;9vuifPEV734UPIjT6wWXISdEUH2snmi2n7TuOaB1zWK99f58eHOqqDuqQU8sz9JSKcgbymK+TCWb&#10;FkKycT5rbnMC5jQnWXqsG7tZQS3LmqB5aSOrJ2vH8dTJcgeL+lpfxOpv0Wza6m9dsz7AfjaV9UlL&#10;Eqa3pll8fX2NFMrBP2oX8G+yG+vwrUrgqK2DrOX/nQeLps1mNac1aM7pLFxN4HGi1jmfQfMXMywt&#10;CmwLi0p2Yh2x9yZw3H6jWSGn/VtDe/70FMrEN3Inq0wO2zpslcnKGYUyaUrh2G6Uibz9TsqkpahM&#10;Fvm3tsqDdNheY6wyWZtwpz8ofIMT84lKYptNGMonsa2YbTevFdpu8yKr7c5rilttl6RFe6y22/pl&#10;oe124/hC827SWvvhdcU3AgtN1ou7H7mDtV4sXzXNWi++NaPZWi8msX7MERIHw35KtX1mrRefe1LW&#10;iqRWrFtzvfiN3cgiiAqxRu6xnzV/Jm1bscKaQ7815XNr/tyawL5rzJ+Ly0pPtVrz58+ee6Ewf26J&#10;W/NnUnZdC1hH/8HhZftg6RfzYOGM2ax0tgpnqANZQ2pDMKI+YMmxhgd99FQL5q+R9fGLL8HUJ59l&#10;fRKvhRn5kawdj9gR9jtpZ9bIkBeGOm2s7/YigELfdHk8Bb9ti1p+OxLLWD472zXP8tmk9+e54M3Z&#10;AdZm+20Ju+I4TypvXWiN9QtWRq2xPkMPEBjjvNa6wBrnZyx2W+P8+AN3ssZ50rhKnzXW0+sxvx35&#10;fk4jXVhnJPSctc5IZmSdYSqfT1jrjdaFi621RnM2aa01on2rrLXGipXd1lojnaM1p9kPfiS8w6y+&#10;ucsh21t9k1TVjeVs9M93ZzRa/TOKY4uZLxpdzL6ZbqexXfrmS88U+mZTNGX1zbU+F+9QK187F+Wr&#10;qqeQp6mffnueOF8dXxTy9WwhX419OO9d13ytCXcAcNBn+Tx2CODwT8o0z4Dk8vdZb34chuc/aGDt&#10;u+82cOpJO7JGlPmhDvsZyWmj64Ayp1855d+w9Pk/W7rwrD/DCceKHpreBM8vjbNi6MMVCoVCofg5&#10;8xPcMFUoFAqFQqFQKBQKhUKhUCgUCoVCoVAoFIoNA97+dBXCP60X6FE5egoO/85nIde7DBy+EKR1&#10;H3z8WQ+UOpNQGbLBsO03g1hSg2w2D0OCcoyez0E60ga5dAKSvR2w6IPJEE/kWJ0xO7zXOhAglQC/&#10;PQe7bFOHv8fPJeJgj/dBIh6FWKwPOtvboK83Dj3dUVjV3A2arwy0UDXYh24O5UE31JR6YdKgMN9J&#10;NuXs93QfPflLYVpj0P75h5BO6hBJuuAzbRMoKQ1ATU0Y9t1+CD8R6EYF1zWWyvpGz4OW6OJQl7lU&#10;BFpblkCktxe6Wtvgk8lvQyStQ1cKYE53AD+cBqcXYPBW4/EzfRzCZYDfA5FElhVP58Dvc3Htkuz8&#10;BJ3UW6avEcssyvU2+93XIRLPQUefDlOXhrEdJMDjycFmO22C34t1FktBbcgtTyZrWch2r4RsIsJK&#10;9LTD3KlyfGckD+8VH78r5qsvBcl4GhrCbqwlG+TyeH69jeD0l0LeGYQFS3qhqjIAlVUh8NVWgx7t&#10;AHuiG9tdBto6OlntqEhnO3Th352dXdARiUFP0oZyQDxbCoESH5SU+2DUcB84tBTYsNw6537A4V87&#10;OuPw/Nsr8axzYPc4oG6rbSEZjfGTnuMbwpDSdBaFmvKs9mlbLDkKG21zQh4/17t8MfjLKsEVqoAl&#10;3R6oCOpQWWKDuvoSiGJbTnS0gzMbgY6uTkudbZjnjl7Mey9Eo3FI2vyQcoQgWzYCSnxOKAs4YWwd&#10;PYcufGsLxXqATC82e2wIKA3Pt3HWexCJJPB8Y/Acnm8ez9fmtkPNlttAPEJ1FYcxdWFIYP9NZXPg&#10;yXZLG0v2wso570MfHtveFeOy4mNdeOxW2+GxUVYW++6EgZhvzQ5JbFeJxR+DJxgCmzcI05bYwadF&#10;IABxGDSoBDpaWqFrVRvmMQntvWkOhRNtXQx2XwA0pw9mzouCz5GGgDcPNVtMglg8y0qlNNhkcBU2&#10;VAfY8BydjR+D2+fDjuuD91eVgy0dA2cuDiNqPNDd2Q09XT2gZ+KY9z7o6+uBLtpd3peFrl4N5rWE&#10;wF8VhpIB5bDVPhMxPRvLj6r1rutzKbIjKp/LQtunb2EFUVv2wmepYRCuDkN5bSlsvmkFuNO9LFeq&#10;F/JtjdDW3AxtTU2wfPFCaGmPQVNbDBasxLYUKgd7WTU07LQ3+jgXVGPf2nFYCde7TdfBlunG5ubH&#10;evDAl3OXQFl1BZRUVUK3rxaCepRVYotzeL32tg7oaO+AbKQTuro6oKuzg8MJUkikzp4UtjfsdYEQ&#10;2ENhKNtktFEGOtTZeyQNPJdlc4rS8Nd9exooM42OfmmUYBpDMQ0NfPYsBNpnQ6ovAnGsp7efmmKF&#10;dcdahCX124KeiIIjk4C9JtZDJJWDaCoLvlQb+6VMvBcWT38D+qIp6EYf8uLHsrvD7szCuN23hlgf&#10;9qNYAkbXYD/CLppDrVu0ZSxtbGO5rgXoF4KQd/jh7alfQtinQTiQB9+QARDtaIVY5yooxf7Q2t4H&#10;q1CpaDOk7F5WEtww79MFEPTZIeB3QaR2EmSiCfTfKdh67BDIkL+z2WFApV/qFrXmLIpvpjyl+1Zy&#10;GZCyiV6Y+eZL7F97YzmYsqiM/avDjmnsSX4/gWWRhHr0r+yfaQdJ1wr2zelYL8x6azXH2tKw9d6T&#10;2DeTopEUDPKlIJdL4fiegJaZb7Ev6cFx+ck3VrA/AHseGnbYmX1nOhbHMbkUfQHWCPpEV3wZlyG4&#10;AvDh1JlQhu25NOiB1hz6BzyaZLfpUFvpgwzmi0RjUQ/69B5sr1o6A6vQZ7S1rsJzcEEHnlMnnlMg&#10;5OO6Jbmy4u/IZ60084dt4InXl3P+SLpdg7rtdmR/l4xFYdP6UvZ3JG9WxtQ8+pAVs95hf9fTl4An&#10;jeN1Wx7qtt+ZfV0yFoPNB5dZYwPJ23/SsQaMOsS/0zjG0Zwkl4zAF2+9AFGcE0XiGryxsBI/ksQy&#10;ScH2+0/isifFsJ0PLvXxk+uk/rs0KAgYTg11O3TOeY/9rjtYAu8ucrDf9WlRGDasjP1uJ8qWNfwu&#10;qq9pPvtdU5/MEt/rw/F1wLZbsd+No8YNxXyh3wWbA/RF74AnEAC33w+vL/Bg2feBGzV6bBW0t+J4&#10;3NoFrmQaonkXy1k7ALwutyX/qgU8RgZQ8zq8PEaSBg4p5zGS5MlFvzY+kqJU/jg+ktLlo3l8JE1s&#10;oPlOgbWpDakP6XmpjiXgDJSxvpjbB5Xo16pQ4U1GQrKnh1XvTWC76LW0atFs6MYyJH22SAN3eSVr&#10;9L574pjtgjK/E7Ye7MZvp5mNBpGWJvQP5CP6YNmM19l3kZ75UHwXacKeOI/G9hnr62PVetzYNmS+&#10;Fgi4ufWQvtVPoNK9BT/x+RvPS0h47OukNxaWoytJcH/fbu9NsVyT7CsasB6yWobVt2IWJHpxDod6&#10;+/HXIYbtnPzzwgHbQT4eQ0Vg7wnom5NZ6EtkcHzvwyUC+jdDjV+8Db0RGn8T3A81Pct9ifpRAn0E&#10;9aXNB5fi3Er8hNcewRNzs5Z+8AEEwgEIloVgVq4O1wTd4Ih3wUhshquaV0FrUysrFsO5XExjtS/8&#10;FJxuBzg9Lvh4Mc5raV6GZbrpHltAHOdVsb4oDK8MQpr9Evah7tmYlBd9kx9ee2MZjnsZCLmzEB49&#10;DCI4T+trW8WqdKahK5aHjij6Cixatz+I7R+/Z+FcCJV4cB3hhS/9AyEX7QIt0gHDyu2walUntLR2&#10;4BQH20rKhrJD09zPwYvzb1/QB3NitThfQV+L8xPSVtuMgWTOBvGMDkPqQ+i/HegTcf46+22c3ni5&#10;v7250AP2dIT726gxVbg26ub+5kyij9ec2NecuD7C89fiOA+KQdfHr+AcN23V+ZTFlaDRDkP0L9vt&#10;OwESWGfkWwaW6DjOu0BD9SyeB/5wGQSwHS+IhiHsSkO5OwWjN6lGnxqF3h7s6zHso73d2F56YMms&#10;2dCTcEBvysVanB0O4coyKK8qhb322RxCHif40TcODOD82ibeq2/lF5DCNQuN/W89+QZEMhq3qyUN&#10;22NbTfK4v/ekBkhmsc/guO9NtVvtmETjfi/6duo7L3yE4xLNc7Gex++xNa4f0zz2j6oOcq/jsQE7&#10;y9r5gyJ0/E6KfINl0rVkPvhKcB2BZbIQy6TEleEyGYVlQv6IyoRCOsaMMlk6aw50J+xGeQyDEqM8&#10;SHvuMwlKvA4sE4DqXBfkcQygcaB12We4zqV5agxeff5TiGVxvou9JTVue0glk+gzIrBFjRfXxRQ6&#10;HdsNzns5EOm6nB+mB3YXygPz3voQ26IDgth2lwYGQjbWw213SJkd53JG28W5hdl2m+d9AW6vi9su&#10;aT62Xz2d5La7xZYjOXx0HDtyTQB9SiaK42gUlrzzMvSiT6G29/biMg4VSv5mq93H4jll2N/UujOg&#10;4bwig//WNvtdLgMau0nPvLkC20CGfUbtNtvi/D/FY/fYuiBgk8FxWwd7ZCWucYO8XpyzsAdKw15e&#10;L/obBuAHcP6P68UKTKOzq5vXiuY60VQHtsFuzDKtFyPpUj43Wi+OHhXA2XWa14tdlC+sY87TW5in&#10;TFrytDXmKZ3mPI2pxXkmtmGeS+R7cKj08PyZtGzuUgiGce6Lc+ieQD34cGZI82cKSd/T1cXz5wzO&#10;nbutuXMfdHTT3Bl9cgTnHt4Az59LcX7uR99mrlUG4LwS//pmslEsc+zzqPbGRRDt7oRYTzfMeOtN&#10;nkf1JDSYvtLL63aaR4zeCeeoGSlnUh3O8RPoYyNo93S2QF93B5ZFB6xYtBRamztxXtYFS5Yug1je&#10;DQlbADqd2P+rqqGiphK223M7XPv6oBTb+7gqL7iMzK5zX7SgI3HO3DUP5/lO9ttT3l2JdZQUvz1i&#10;MPbBHvbZ5fY09OJ8inw2Ke7ANbnHAx6vGxq8Xdj2QzgdLYOFS2IQCjh4rC8dORTbPK4bcKyvceF5&#10;x7E/0ji/dD7WS5zH+VlLsOEFy3icH77HLlBRFuRxnrR5A44LTjvncu2XGnJOWvcibCsunidP/bAR&#10;XNj2aK0RGFIHiUgXrzVIJViPnV0RXm8k+nCtgTNBWmssmLkU/YDGa4143aaQxgGO1hqTRlRhl7dh&#10;zeKaK7kU12g9uH6IwPvPvQPdFOae/G7NlpCh3as4npN23qQKfWqex3RXBtdbOOZk0e/Oe3cytlFs&#10;C9if311aiut8alcJ2Hzn0UBh7Kk/VwdxjoJrmiz6Aw3nHw6sI+qbpPlL+yAY8HD/DDTU8XUY6p/l&#10;6E97sE1S/+zD+X53B/YDq2/qRt8M4xjo5745akQAvDhWU9/snvcB9GHfNn3GC+804lyJPGcOarbA&#10;88J8UTseXRPA+YeNfYYt2oRzBMnX/KURzJNb8lSPecJz/aY8cb5wPmTlK1XI18ixdeDD8Y4u0lI4&#10;3LVrA0b99yzGqTW16SBr2gxcA2G7Dntw3j+pAn1fBHrRN6SbVkJ3D87d+zRY2YHnQOMSji/jdp0E&#10;pZiHAI+1Dg73LhQCBHfNfgfHGtptKkyeCbimFnvi/rvhGEe75AE2rcR5+lqtZxQKhUKh2DDhUUxH&#10;+Kf1DYV/zS1nM9reDi/9Qe7bJoM1MGPPv7JdHXTAVXuWsp1LRqH501fZ7uvqgUduuINtIpbzwhtt&#10;m7FdUhGAo3+zN9suPQdDKQwvksEF2KIlfWw7fEGo3OYAtkM+Fxyw/SC2aVKy5mhnOcxzC1vxjh6Y&#10;cuXtbGvhCug68Xdsh9x2OHpE4WbUhgvObBE9k4D4gjfYjsUT8Pgrk9mOx9PwwnMz2KZP9sq9dZx8&#10;BaB0Kym3gD8AB+8lNhH0u+HoX2zCtg0nVQGeXNF15yi0fnQ/2709UfjnNY+wnc474NOeSrY9uIDb&#10;4tBT2S4p8cJZ5+zINmCdwzsPiI1EInG447Zn2O5/fBi2OPZitsN4/GXn7cC2A/NRZ4uxncPJXeMH&#10;z7Idxcn/vfc8x3bW5oS5nmFsE048ZqiDLo4heL7ObY5mM4ST83OO2J5tBy40GiIfsU0XOe68/j9s&#10;x9MaPPZ+G9sOPLZ2p2PZDpUE4KLfnMg2QTdLt6tzGz+tAWy7enwFm2lceL3/1H1s0/tD7nl8Dts2&#10;lwM846TtMjiJt8colBNdiAvAtsedxrbP44AjdxrCNjXvwLrMXzVc0Ld+YPyA6UdjcMs1/2Q7iX3q&#10;sf92sG1342J26yPYDuCk/9zzpD492A52h6lsx7GN/ec/d7Gdyubh2enGsS48dpuT2CaCQT/88YpT&#10;2HbpaZgYfZntaF8crv7VtWxn8jaY2hNm2+nBBcZBcjw2QzhrT1lepGMJePGqm9nOOQPwxSRpI0RJ&#10;0As3X/1LtmmRPGiptNFIPAtn/nU62zabDTy4oCWcLjuM3qKBbV3TIbGEwtPg731+GHfmuWxTvR46&#10;uoRtk3VbKpArlkVILpWEWXfcKLbLA7O2P4xtRy4FI6bfwzaRSGXhH7dOYTuPLb4JhrLt8vpgl3N/&#10;yzYtvC49eVu2qWRq+i1g6MIjppzPQnyF1HM6lYInbpN6Iuii8GOz5baKA79g/HBpuzr2lqhrG7bp&#10;4sEJFxzDNi2wdhksCyaCLvAT9PBEfMX7bGdwgfz4rXeyTdBFq0e/JQ23xw0nXihpOO067DpQ/Hku&#10;nYJp1/+F7VQmB3984EO2Cd3uhMig3dl2ezxw4u9+zbYL/fmhtrfYzqQzcMuN97JN71x5fSGbYHd6&#10;YOT+F7Ht8bjg6isPZ5vWj+PoBUrrgp7H/jyXzSzm9/HLf8N2JqfD399axbYN8xoecxDbLuzbp56/&#10;G9tMLgPu5/7BZiZvh398Op5tN5b77+6SsdOJGTtmk0L7W3PbE/+ma1lonirjGJHBsrvq8rvZzqMv&#10;+bi7mm270wXbHiNtnPJ14W+MfNFLy16X47PZHNx4/aNsf+3YU/6PbYJeHfpHqULQsll4/Ko/i53X&#10;4YEPpT6pHAbuLv3f6XLC5X84g226EbpzTRfb9EDB1GulDOkdQb96oZNtgsafWpAypdlNc6+0PykR&#10;GTPsDidMNMYMJza4P14i5U43XEf1ir/Scjm49oo/ic35k7kEY3dA+fbHselwOOA3F5/DNt2c3Qfe&#10;ZlvTNLjuun+zTWE9H59mHG+zQ/kOZ7JJx/7tGilbgtrWzmsVzt+oQ2xXze/KXIjeS/WXP4tv0LEO&#10;3mmqY9tmt8NuZ17KNmHHRK64SPoE0dCvKRtlhfmNzX+cTXqP+aUnSzmQh3qrS+Zk9AKxMYefZZpw&#10;4X6FL9KxvJ6+VNqrjv/42RbSBsin3vcvGSfo2+rmythJ09CTjpOyIuaXbM1/0+eP+cMfDRvgt4eM&#10;ZdskEF9qWABTHigcf/O9nxsWgHeS+ETCHi30j53PEF9AnLTncMPC8WfNHWftoHCFBotfusWwAK58&#10;oJ3Lj5i0g1GGBl9+LO2VGHYc+hw6WeScA0abJgR1CnMsvHfXQ1xmxPMvPmHZr86nUhVGH3Ck9T3E&#10;XjsdyOVJnHr4ppZd8NRfxZgHIU3vYj1hWyOuuPRObmsmH3XVWGlud/z5+L3SDi4+eyS3NWLh7dfj&#10;4XLMdY98iMfLEd0VNKeSzxz929/g5+XYs0Yv5v5ucse/brHSfHxam/XOPe5HRnrUj6g/EbvUF059&#10;1Xs3Y9rSrs89+y7IGS/WWqBVWfkmJh17Lr/Tjjim+h1w2ORzl93wGb8bjRj1izMwOfnMby45xUpv&#10;p8Bn2PflMzee8ivI0ftBkbvn+cA4lCGfQ76H+ONvdgEnvU8U0V+4mhwO22f+5XXIZCW/PaUT+KIx&#10;cfCZp4HDKcfu43odR3v5zB+u+YIfLjWZdMVNOKdysf23YzcBl5FGdgbWIY7BxOkn38b+nlgY2hLy&#10;RhpHXvYb9Lly7BGl72EZSBrX/eFuyBqfJz7uG8J+ntjl9IsxX3LM73+9K48RxIDEYvanxKv//hf7&#10;e+KxjmGQ0yW9bSpaMA0poE9WDEY/K78njrrkNHC65Xv3GxHi8Y2w5ZvwTznm/ev+DFpG2un/3T8N&#10;0ka50ZhPYz9x0u8vAJdb5hOH4ZjvpLWcwS033IPlIPmicd985xqN+zT+EzTu0/hP0LhvZOM7occX&#10;W/1o8q3X41xA8v44lknWKJOtK1rBabS9GVgmOaNMjvjNqTzem+w7wsM3OInWD57CqpU111Mvvojt&#10;R87pkckLrTKBUfvigCPncdzuO4IHx1ZirxN+AS7j/Mbi+X3rjTOCfZzUwcInsA7SMh8+7+9vQjwp&#10;afeUboptV9rCAaedzPMvYi/Xmzj/ks8QV/1zNiQSUicTLvszOHHtQpxZ/yF47fK5m668H5IJuSL/&#10;3+4qq/1sdeSZmHcf2+ccGsa5rmR+yo3XQiaRYJt4FNcatOYgyrY5CtdOkpdfnX8G+OhBSeSgMbie&#10;kiKBlVOfwnYl6d15x9OQTEo9zfEMh5xxTsNwnUhrTBPndrjew7UM8aujdwC/UVcNfR+CQ5e6ufkv&#10;/+AHPIjiPJVucyT2WS/b5553Oq+hiAPHBvvdcIivnCbvfEWevOMeSBnn+MQcJ/Dbc5Bxw1z8rkIi&#10;6toKcyj5OO5XR4IvIPnbeVAQ3EUVvVZV3vUZ+g+pj8dvvR2ScTmP+1+cyesQgh5lpcfWiOF7Hcyh&#10;yk12HuyxHhSOtc7i+SfxwRvtfFOOqD/oYL6BT/zy8EPA5xd7t2EhrBs5dm3yurbofTPwnKQ87/j1&#10;7yDa3cP2w4u8EM9KSuMPOxdcfllXE5ecuw+UhCRfI/0J7KvSBr6cch/kknK94bqnO6GP7iAi47Ys&#10;wTYq7bXxsw6cysu5Djr0DGzr8r0n4vyD3vNqQmv073qeenwB/iFl++xfroB4TzfbN01th76k4QuQ&#10;EvQHdpe0s+NO3xGCJVJXrlduBltC5uI3f7EJ9GWk/fz6umOhtFLyW/fmXeBMyDzn74//F3qMu2W9&#10;ZTiW2Avz14PPPgUCYZlzHVg+HQIO+dxtf30E+rqjbNN1HLqeQ2xxyCm45pbPn3n2fhAOiy8YjeXs&#10;LpoPNE57zirr++97gR8OIeZ5hkLGJr5sCPZPeYQf3d7WR4LNK3k/87BtodSov/rIdHDmxXfdfu2N&#10;0NslZUU8NaMToka7LN3yELAbx59x5klQWirXHvYb7YCg4ZKbPnwesgk5pwfufxF6e8Wej3lKryZP&#10;hGOrI8Dmk/M9A/NVZuSrwU83KtlcZ/TEImzThbnbC3+/FiIdsj56NeGFaN5oWdo4/LDU1dEXngDh&#10;CpmT7j4kCAG3JN6/DVIZS5te+MgfId0r17qIC+4DaJGuAyf++09QVl/D9rGjg1BqtH2FQqFQKH6O&#10;qFFMoVAoFAqFQqFQKBQKhUKhUCgUCoVCoVBstPDDQz/dDtMcgCZP1Se6u+DD22UnWNxRAu9UHcl2&#10;eYkHzv6l7FqEbBLyy//LJoXfmvLUS2wTSc0Nn/SMYJvCWex+5JZsO0GDWq2X7WwuD01N8kSk3eOD&#10;8Jjt2KbdV9uPk90wVCDerz3WJ8Wj59OQ653PdrwvAZPvf59tCj/pO+Jktilc1B71hScqN1yMc8ql&#10;IbXyE7aTqRS8/ZGUbyqZhWkfyDYrep4sZtxbpydgg5tIuXk9XthhS9lxSfi8Tth9W9ntSDt8vMZT&#10;3FomAd1zZedqLJqExx9+k+1s3g4LY/KUnsvrh9E778+23++GAw/elG0Kswqfy7FEIp6Cl154j+1+&#10;x/sCMHqPo9gO4PHHHCK7r+iJ/wqQpwfpaeH22VJn9KTyq6+KTU8LL3cNYJvgXakOeToTMwaOMbIT&#10;x+91wUG7yvc69CxUGbvFEokEvPTk82zT08JvzZInFKmsKibsybbf74XDj9yHbYJ24I2rKDxNulp0&#10;DfSUPMFHO9Jmvfsa26lUDl59+0u2bU4HuIZI22V0G9hS8oSiy+uFsXv8gm2PywG7TpAn/lbfxr+B&#10;fBb0rtnGD5h+IgnPPvwY22nsU2/NN3aFOT0QGrMr215M++BD9mObniTfHGaxTWGwnn9Odotm8Nip&#10;/Y4tlI/P54ETT5DjnXoGhic/ZjsZT8L9Nz7Bdg7P9YuoPH3qcHugYXs5nh6UP2hzaa/ZZAqm3S+7&#10;ijWHF5aOEL9C+H1u+PUpspPZns9AdYuUbwLL918PSz+nLSpunzxV6nDYYdBo2Z1Gu6dSTfJUssPj&#10;gaEHyk5VqtedBvbfYb4uRS39Up7ApV0Ty156WmyHC5aO34Vtu5aB+vmy055IZ3Lw2POfsp3HFt8B&#10;sqvMiWUy8ZfSJ6j+j95XdmZRfsr7bSGQJ0ZpB06qTeopm8nAOy9KPRG0QeGtL+UJYNoANLROnpbV&#10;sbcknGPYdrldsPdh0lccWA6TaqQdEuYuk+I0aAfO2y8UfDjt7Jiy7NvScGIae7BNu1Im1Yg/17IZ&#10;mPPkQ2xT2KT7JkvfJGiHQ7xGog/QbpV9jpGdujQ27Gz7jG3aHfns01KmGubjE2Mjlx3LvX5b2Q3n&#10;djnh5JOMOkANoThJ60Qe9KREVMhhft+561a2aXfko5+Jz6CdS4FBsjuedh7td6jkm9Fy4HpfdnDS&#10;jpNHF8mOcTqn434r448D2+vug9Ym3Lb4N9rx2/nFi2wTOazo++9+hW3aPTQvKk8c046osXsYu7Gx&#10;Hxx+pJEv2rX1iRyvYbk//aSx0/mrx+5X2F1Pu4dPkiqEPB7z9v0SQYDK/fW58pQ4lUP1ZtL/Kb3j&#10;jhW/QqGzqzpnsp3HtN95UdKm3WYvL5c+T9D4M8AhT1TT7KZ5lcwBiEiv4dttdvCPNdNwwBmXnc42&#10;jRl7+hexndc0eOIeyR+lMXmO8Qg1gceXjN+LTdoVd8RRB7NNaW8N0q5oR9yTT4j/oePfNo/nYyU6&#10;Ax17xulStgTV2cQqafvfjHEeWCYdM6Uf0a69hx+S+iNP8nm7+CvaSbjZgca2XoR+PsGsQ6SqX0OR&#10;vkrfkFwhO2Xpe+/4m5QDfe9nEWNPIn7P4F0ONE04fOtCHdC08r3bZZygs1o0+gSx8IOXnSP1Sd9W&#10;vlzGTvr83/8iUR+IFQEjWgV+fo/jJXoAZfOonQazbeJNSdQP4tPXC8c/++piw8K+O0J8ImFLFvrH&#10;xF+ILyD22aIwB1jnrv1V9MLOpqaPpP6J+yYX2s+ITfvv62ydV9jZMGBP9DlUoMhB2w3k8yZ8UNjh&#10;PPNlnEcZU/f3p72Df4r9sQSlYAZuh+VsfA+x5abbc3kS++0yzPqngqf+KkYbQzpmYtka6d17x0vc&#10;JkzmRsqM1AHG7XWYlcaRBzVYaax88Unr+KfenIv9QexIyTj8Uz60x9FHYNeQNnTAwOZ+O0xfxn5k&#10;7jB9C/uRcbj0I2N3JPUjc4fqxCrzWwG6Zj6DacuxN17/CmjkbJCV+VIr38SIPQ+20t+j7HP2BcQd&#10;Ty3mHeZEw7YHWJ858qj9rPQmeGk3pXzm6X/cxLvTiVdWeLjvm4zY80g8Xsa5E4+YyP6NmXY/djTZ&#10;zfKvBz/hMIZEJEQ7n+VMdjxgf/SncuxWzk8wf/KZex5aYu2AJUac+CsOyUecscdga7dZbhH2NTON&#10;v7+A457YKwOjMOeSj92OOdLaxbpLcCaOKZLGkzgu0PhgMi9ei+cl3zvpF0dau2aPPWyStWu2ItVk&#10;lcn0555Afy9l8lbfAA5pSIwp6bLqecGqwncSux+9v5WXrev91s5Hm06RSeSYWU8+iFNUaaf3Tp7D&#10;6zyCxnxzd+M+xx7OkQqIXXDMN3fmEs/guJ/D8Z+gcd8odh73afwnaNyn8Z+gcd+ose+Enmq22uJ/&#10;n3/S2nX7dl+dtWtyEywTc9ftwrYazJNRN0fuZ+24JbYa4AKjqDnUq27sUH73w2mQM8r6zf82WmUC&#10;A7fGAUfOY6/NNgUXrh+ILfbe1iqfIbg4WKsdtOzjJI+N71AdyI6mGx/9FFJpSTsaHGrVwfb77Wvl&#10;fQvnp/12+T7w2DI8Rupk2LGn4pxa1tAHVs4Bt11+/8x9kyGdkjn3fJxbWO1ntwPBYewWPWjnAM51&#10;5fefPvU4Rx4xmTK/l6N5EKExu+GaQ7aF/fLQA8DjEXuHQXaOgEG0ffGetWP35Zfeg3Ra7C/d9dh6&#10;pNAHODL92oJjLK73zO/dfVPw4nyVqI7PATtd70CefehRXF9LvtaUp4MP+QWuoeScth/s67cTNNU2&#10;m+dtxLsvvwKZlJT72zg/NzYuwhCcO5tuJeHcBGtJ8rHnIbuCx/jeCTg/L4TaLPjKb0KP4JhqpP3O&#10;Cy9yJBpi8rQlHNmFiOPKXze+bcCWO+DazNh+h0yscVlpJruWWecxe0YPrjmkjVZtvwPYjZ3IO+y6&#10;E9aN2JvVYX6NclibvK4tegznesZuzJduvhMSUdkV+GaTG1I5SWnozrRTtjBvOPLgrSDgl3w1eNJW&#10;X2399DVct8n1hiff7YN4Ss5pyCYB7F/yXe2Le7HPy+9rdjoAHMb37o3zD5/baHwIrdG/63nqqZX4&#10;h5Tt+w/dyyG4iWe+6IGYUc5EoGFrbHPS1/Y8YFPwUXgmxPnxM2Azwq0+s3QQxLPSfg47d08IhiW/&#10;5TNeBkdaPvPY2wsgmpD+EQuOhjyF6jbY8eD9wGvslt4+NB+8dvnci49MgVhE5kmLYmGOmkOM2mk/&#10;XHPLuv6Ag7aBQEDyN8iTsnbyEu1zPrB2tU9+7QOIx8Ve4arjqGFErSOLLV+OcWyCcyG35OOAncdC&#10;0Ki/qsQ8cBg7jF98/CnMk9Q/8e7CPkgY5RUcvRPYjeN/ceA+EAxKHrdpsIPPON2OOeh303JOr0+e&#10;BrGY2GvKE7HGfHntX3kd2Nqjp3AgM9o0Me3RJyDRK9daPk65IGGOsRqtIaXOdz98b6xbmZNuVuuz&#10;drX3zwL1dymPxin3QTZWmLPe8hpAp1F0+1x4CoQqy9neY6AXgt91q6xCoVAoFBsAPBb+ZDdMGUla&#10;zyVA65CbIj0dCbjjGgmJ566sgGGXXMB2ECec+zas75uRlD9ZhWjJCHRPkwuAUQjAsw65WBr2OeGU&#10;bQs3owpTXoVCoVAoFN+dPOhRCa9KN9nvPucytvM2J0weKyF1KeTkdb+W8ZigcXhIQC6gUBjQ5i+M&#10;8PJ5DaZPNR6g0PJw5+1G6G2nC2qulLGdwj7ef3QhPKta6isUCoVCoVAoFAqFQqFQKBQbB+paoEKh&#10;UCgUCoVCoVAoFAqFQqFQKBQKhUKh2GhRN0wVCoVCoVAoFAqFQqFQKBQKhUKhUCgUCsVGywZzw9Rm&#10;c4DNXcZyBcpg0IgKVu2AEKQbV7FSrZ0QzQMrXngNw48AfbmI3rmXjfeyMsk4RByVrJSrHBpKPay6&#10;EjeHAOwf61+hUCgUCsX3gqLip2OiVAw6I8DqigIES0OsQDgEXoetnyQ4PsrmBE+ojOUNlUNVwyBR&#10;/UCoDztYA0pUIH2FQqFQKBQKhUKhUCgUCoViY4fv8f207zAtxnyfaRK0DnnnWF93Gh7+zyK2vZVh&#10;2Ox3x4mNOZ/g+zFuUVIe5AXwhJZJQfeCT9hO6W6YmRrBtt/rhF0mVrNtXppVKBQKhULxA6LnQFtw&#10;H5uZjAaHHPw423aXC7a861G26b2j/7dzJdsmq58d4Piur2RLy2bhuTNOYjtvd8Lze93DtnqHqUKh&#10;UCgUCoVCoVAoFAqFQrFxoq4FKhQKhUKhUCgUCoVCoVAoFAqFQqFQKBSKjZYNcocpaGnQemVXaSya&#10;hSnPN7LtDgdg5LF7io05H0Z//OBQHnJiIvlsBiKNC9jO6E5Ykmlg2+t2wMThpWwTaoepQqFQKBQ/&#10;MLoG+ZUvs5nNanDJuY+xDQ4HlBx3nph2Gxy1zUC2TcKe4lFZM/7WIR1dwVZe02DqHbJzVbc7YcWB&#10;f2Gbdpj+cfcBbBM/xixDoVAoFAqFQqFQKBQKhUKhUGx4bGA3TBUKhUKhUCiK0CPyl6bBkjceZlvT&#10;8nD7XW+wrdvssGrE1mwTdpzZbF0fNH7CiY4e479pqtM860u2we4AbSsJyetw2OHi07ZnmyZFtU51&#10;m1ShUCgUCoVCoVAoFAqFQqHY2FAheRUKhUKhUCgUCoVCoVAoFAqFQqFQKBQKxUaL2mGqUCgUCoVi&#10;w0VPyF95DZpnvMl2Pp+HF1+ewbZus0H3gDFsE/gjjKn0GT/RRCfJf9NUp3PpKrbBZof8mH3YtNtt&#10;cOT+49mmSVG5Q+0wVSgUCoVCoVAoFAqFQqFQKDY21A1ThUKhUCgUCoVCoVAoFAqFQqFQKBQKhUKx&#10;0aJC8ioUCoVCoVAoFAqFQqFQKBQKhUKhUCgUio0WdcNUoVAoFAqFQqFQKBQKhUKhUCgUCoVCoVBs&#10;tKgbpgqFQqFQKBQKhUKhUCgUCoVCoVAoFAqFYqNF3TBVKBQKhUKhUCgUCoVCoVAoFAqFQqFQKBQb&#10;LeqGqUKhUCgUCoVCoVAoFAqFQqFQKBQKhUKh2GhRN0wVCoVCoVAoFAqFQqFQKBQKhUKhUCgUCsVG&#10;i7phqlAoFAqFQqFQKBQKhUKhUCgUCoVCoVAoNlrUDVOFQqFQKBQKhUKhUCgUCoVCoVAoFAqFQrHR&#10;om6YKhQKhUKhUCgUCoVCoVAoFAqFQqFQKBSKjRZ1w1ShUCgUCoVCoVAoFAqFQqFQKBQKhUKhUGy0&#10;2OgPHeGffnKMbOh50NJ9bOayeWhrTLBtdzkhOLRObMx5iYOz//3B9ECLsJnN5KFpqdgEpRkYVMu2&#10;w2aDMp+DbcXaUFSfmTib+bwGfd3dbGuaDTq73Gw73Q4YMNaoW1TgB6paxQ8B1qOWNmyqzjxE+3rY&#10;zud16GqXvmpzOMHdMIJt6pp1QdVX1h6zr+jYV2KGmYferi6283kbdHRKX7E77dAwfgDbBHWVoOov&#10;CsUGiZ6VsY/o7Zb+TN29sz0qNs4rfENGi41QV64PbUy+E+dfBtmEjCVEd2enYQG0d/kMC2DIpAbD&#10;EkLK9ykUCsUGh56ltbvMbft6uulaA9tdHTFcRxhzXsQ7eCTY7DLmDQjkeX1PJHGdYR3T1clzYqLb&#10;Mwh0mzzvPb4+CE7jgB9vKCgao5IRmpyz3YNrWVoPmXT2eHmuTgzEOboD5+oEzc9/vLwpFAqFQqFQ&#10;KBSKHwOew284N0w1/jOPi6xE0zS2+7rS8Mj189n2VpfBhD+dwbYP1yHbBH+gDbL5JEBsOpvd7Um4&#10;8RKxCU9FKYy/7FS2Ay477DE0yDahFkDfhtSnnstAvHU226lkAqZNeY3teMIBz71YzXZJdQjOe/w0&#10;tum20Hgnm4oNAV0DPd5s/EAPFaRh5tQ32U4lM/DK0x+xbQ+GoeaC69kOuGxwxqYBthVrg9FX8jmI&#10;N3/BdjaTgamvv8R2Om2Hp56rYdtX4oULnz+bbYK6ygTVXxSKDQhzSqVDrnOBWPk8vPfmq2zTgyav&#10;PP4p2/SgyZCr7mSboIdNzt+sMM/436fwME7n/A/4b5qSvvnSi4YN8Pirw9i22Wxw1VsXsG2yufJ9&#10;CoVCsYFQuJyQ61qEP8rcdtrbr0M2m2X79WdmQiadY5sY/Pubwe6XMe/scSnwOuQ7Fk17GzTzmNde&#10;gAzOiYk3B18KWYc8RPPM2RMg7JNB4McbCihdyVP3oumQ1yRP705+zcoT8dybgyGVkRu/lz57JgRK&#10;/WzT/FwNUwqFQqFQKBQKxc+LH+iOo0KhUCgUCoVCoVAoFAqFQqFQKBQKhUKhUPz82HB2mNIutnQH&#10;m+lEHBZOm8J2LA4w5T3JXqAyDDv/7ii2vXaACbTN9IcgnwJIzmKzrzMO918tu+eYQBBse+zPZtDv&#10;hv13lNB5tAukaoMOz0tlVnjyNZ/NQs/yhWxn8wDLu6VMbQ4H+MvK2OYwxx4JL6RrGsQ7jXCgug2i&#10;ORfbdocdQpXlbNswjYC9sDskr+Uh0t3LNn17ImfumtMg1d3KdjadhEWfvsd2Mu2Gt6ePYbu0JgS/&#10;fVLtMN2wMNtCFpJNn7FNpNNpeOt16SPpdA7eemMp285QGMb+4Sa21Q7TdQF7i26ErM5loOmTd9im&#10;J9cnv/6G2FkHvPnReLb9JV74w0tqh6lCseEiYx9tj0ys/ITNfD4Pk196wbB1ePH5ZWzTDtMtrr2H&#10;bWKj22GqG6GJ0Q+u+Fj8HU1JX37mebFRz3+8Fds2nKT88x21w/RrZGXeRayYv9iwADo9gw1LGDuq&#10;2oqM4jUNxRoohNrM9LbgnzJnXrKkhdsnEbVV4J9SkMPHD+Ud0ESFx64i0PyoFNY2kcYlVljURZ0e&#10;XK+wCUPGDgW7XdaIlbhgVPWxvjDGPiTZ+BlHTSHefO0VjppCvPrycpzfFj436c//ASeutYmzRnZZ&#10;O0xnvDkZclk55uWXCrs5Z2x+NeScsnvz+fWxw1Sn12RInpo+fQc0I0+vv/QqZHA9ZPLqp5MgnZW1&#10;8pXPnwnBsp/TDtPCjt9ERyuv24lVXX2gGf2rL1mK/Uv61IgJDeB0yTWQEvxL9S+FQqFQKBQKxf8a&#10;PMf9aW+YStJ6Nga5pslsd7T2wp/Pf5htKKkE7YiL2awIe+GCozZjm29Y0h8/BDouFDS5WZuK9MAX&#10;j9/MNtEZscHVT8kCKFxTDqfceAnbQZcdDhoqi6ENE1zs6G2GjQvX7nZ49+pz2O5O6HDlFFkcufx+&#10;GLHHnmx7nTpsP1AWgpl4HOY+/zLb6bwDPu2pZNsT8MMWh+zNttuWg3GuJraJVCIJH74+lW26Kbuk&#10;z1gQ27D8nEPZdEAW6vJfsq3ZQ9AaPIXtytoQ3PrS6WyrG6YbAtQv5UJALhWDL1+6jm0imkjD3+55&#10;ne2s5oA5zfJOOX9pKZx6r4SWVDdM1wXsJ5rcPEnHE/DSldewncrk4O7Jn7Odt3mhJXQm2yH0g/dM&#10;kb5MUFdRN0wVig0J8Z30zrXm92QuQzdM77r3QbHRvT4xLcy2w+mEc558lG1io7thmm+Uv3Ea+u6d&#10;Mn7QlPS+e55gm6apH+bPFctugyemX8i2ibphiuXVIQ+hEX875ULrht6LAy/HkbwwT37spsPAbrzv&#10;byiO0YpvonAjZNXU26wbCJf89k7IGQ8DfmY/AMtXbiD846k/g9MljfHABo/1HkbFj4DeTn+w+dG1&#10;F4GWSbF93ksNkMpJffzxoavA4/Ow/cvBPjBeJ6n40Sn0m5ZpT0A+Kz/f/9Bj/LAl8ezHJZDOFTrI&#10;6Q/cA95QiO0zK2eC1y7r0wfufwhSKTnm0aem8wOaRP6s+3HBKp+ffPYEKP2xb5jm6ZUkctNw2gMP&#10;QDYl7e3Rh5+z8kd8kj8VV7gSKviuN86C8M/qhmkEJec4/9l7cN1H758FeOiVqZBIyXWBqct2xnqT&#10;PnXDKxdAuFLmKVv5bOBW/k6hUCgUCoVC8T+GWkIqFAqFQqFQKBQKhUKhUCgUCoVCoVAoFIqNFnXD&#10;VKFQKBQKhUKhUCgUCoVCoVAoFAqFQqFQbLT8xDdM8/h/nKWlI7Bq6QpWe3M7xMoGsTIV9TB0QAlr&#10;YHWQw76wjG/4QaD3DtnwG1F2pw9KBgy2VFZXB0PL4qxafxSWL2llNa5oh6ims+KoDQ4dyzbdZ0lL&#10;xaE9EmT1Zspg0PgJrCHjxsP4kUNYY0cMgYED61kN9bVQFXSyyv0UkpjCH4XA4QhDVf1AVnX9IBg4&#10;ZJSlwcNGw/iJY1ljx42CQeV+VkNFCEqGDmOVDRkMwwb4WYNqJHSRYkOF3IMdbHYX+KqHWQrVDIWx&#10;w2tZo4dUc6gpU4rvAvkf7AsouzMAVSM2YVUPHwXDsZ+QhtSqvqJQ/HwwfCfKUzrA0pCBVazBDVWW&#10;z9yQ34S+XrB5LJXinMJUQw3OHVD1qI0OLWJp5dIuS1n8J1P9oPmeTq9h0CCbKSiXzvYTTVVNKb4Z&#10;PdGBamctbXHBkhY3a8j4TWDYhDGsIQPKYUhdGSvgsoPfaWMpfmyoAYu0HLbrrEhHW89lWFls5BlD&#10;9J9ifSFjH8ldUmuNfYNwzDPHP7fDtsZ1g80TRpWy6gY3QP3QgawatwNq8MOk9X7homiMCtcNtMao&#10;+tqgNU6RzHDnP09oJiI14q+qgkBNDavEkYewLcuylwbBVl7C8rtsEMBDSMrjKRQKhUKhUCj+F+F5&#10;7k/2DlM9DZBexGZfWxs8+dtL2Y64KuCp+ovYrqsIwK0X78w2XYf4wd5buib4faYtxg8Aie52eO9f&#10;l7HdmQ3AX5buxXZNTQnceP3xbHtw9TaOVg0bErk46K2vGj9g3ttTcOnZH7HtqSiFLa+R94AFcRF6&#10;+KYVbNtAwyVTK9uJrnZ48zJ5p2h3ygvXfLAl22W1ZXDF8//Hth9Pea+qovPWMpDrnsVmrLcXnv7X&#10;v9hOeUvhw23k3a+hXC+c3Cq/70p44cIXd2VbvcN0Q6fgIvRsHDKf3cp2V28GDjjrQ7Z9paVwhHqH&#10;6feEyjnKVi4Zhc9uPpXtWNoFZz63B9vqHaYKxc8QXYPc5/J+9GwuDzsd+RbbdqcTjt2Y32Haj5j8&#10;hVPSz248yjBtcNRD8p71jeYdponphgHwrz93U3EwJ/1tX7DRA35IFf8pyFxPPnTxgYV3mL5W/xv8&#10;bWHO/MRjZ1kX9Tf12dSF7q9RmOdkFz+CP8q7Sk/9kxNy8vpE+OM/B4PTuCk6/aUeyMtr/2DLY/cB&#10;m0Nu5WwSdKiy/THR6Z2SUldvXnYa5NLyTslLJtdZ78b81aM3gdvnZfuM8SFwqZfK/qTkZt2Gf0g9&#10;7XPSu9AXLTz2ccQD94DHeIfp2RMC4DUfOsjRelI63u17ngypPpkbP3XU/ZD2rMd3mPYjjpK2N+v2&#10;03GeTu/+FM54chfoS8nj3D+/d5gWoS/HP8T3PXv2KZDq7WH7hvqrIOYoYful/9sZKkrkfab0Nvb1&#10;fhNboVAoFAqFQqH4kVFzXIVCoVAoFAqFQqFQKBQKhUKhUCgUCoVCsdHyE90wpaczddC1HGS6W1nJ&#10;7i5ojJWyOjKlMHhgOauhLmyF4aXAsD86HJ7Xa4lCZJY3DBBVV0A43sryRdthZUeC1dKdMs7IfO70&#10;p4SeCtVAz+cg0R2xlI6nwDdyKCswbBDUhdys6qCLn4Q3nuf9fmDZ2VwhltMXhroRQ1k1A+sh2NPL&#10;8vVFII6FREr89IWl+I7QLhdL9LMhxQ9BoURpR5UphUKhUPyvYs4gdcjFelE9rM5s3lLhE1/BXY6q&#10;YA2fOMnSpLED+imIM35TakRZHbRdVJTo6cS5syhmt0PU4WA5PGFLNfUVUGuIw/E6RIofG9rZJiof&#10;Ng4qRoxnTZw0GiZtJmoocUN90MlSNaJQrAP5LCrDSuFCPRkHlt/vhWDQx3LimoR2zZJU/1IoFAqF&#10;QqFQ/C/yE9wwpUs9FGInB1oqAl3/fZXV9OlH8NTiCaxpnRPh2MO3YB28Hy6EHTZW6Xq5EOHA/6st&#10;eUsGwtaHHMTacvftYNzyV1l1S6bAE1ObWC//d5VxRmYQm58KKts0K5eOwcr/zrPUtqwVBpx3MmvI&#10;qUfC/qNKWbsNLeE3l5had6hODNnd4CjdhBUcMBH2P/tk1t5HHAwjP53FGjh7AXyp21iNKMXPhUI9&#10;038URtJU4V8UPwxGadps4HDaWXaUQqFQKP5XKbpZt/hzSx/0ZS0VPtEfW8U2ls76x/Vw9j9vYF13&#10;xYFw/RUHWBrhs8Mwj42lWB0yfyY1fvYhrPz0A9YCjxsW+LwsX8U48FeMZ+15wHaw90GiIQEnDMby&#10;JanS/ZGxVaKqWFucfgVsfc6fWP+44bdw3U2XsA7ZJAwHDfOz6OaOQqFYSzK96AK7WW2NeWhZAaxB&#10;g2pgxMg6VtjhAHpxAEn1LoVCoVAoFArF/yLqKrxCoVAoFAqFQqFQKBQKhUKhUCgUCoVCodho+Yl2&#10;mKZYeS0JPW09rL6eGEBFOcteVgpht40V4ji8ZpjZDKT6WlmxzkZY+vl0S4s+nwEff76YNWP2Umhu&#10;72S1oDo721gd7S3QvHQua8Xi+TDj05WsL+a0QASTIMW+ukXUhkXkCbMc3hBUV9hZZSEdoi1dIsw/&#10;HUeKf/X49Q5VqR1sDjf4qodYClQNhIFhF2tACQXR+ZGhcnOEWA5PCdSPqGHVDamEoN3GCqinvhUK&#10;hUKhUGzk6JleS00r26BphSiD/2ZqbbC5PJY8Dls/Kb6NrKVkLGVJsQFjw0WiIY/HAV5DFAlFoVCs&#10;O/lkDPKJKKsn54NuLcAqCXigLCiyqe6lUCgUCoVCofgf5ye4YaoB6O2sdKIFZr79GWv+50sBtt6S&#10;5d5sUxhX7mSNDFMW5QZrLt0Nq2a/xlo67Um446ITLN140elw/AX/Zp19+V3wwnsfsF6eOhWmfTCF&#10;NfXtl+GFO65mPXbzX+HsXz3B+t1Vr8CCtM5amvnK26EcbrBVjWf5B4yGXbf1sDYflYcFL33EWvjW&#10;57AYjyUt/+rx6xVawch7fRzecmjY9URLw3c+HA4fV8rab2QJf9LUj4LNBTb/JqxA9Tg4+Nw9WPuf&#10;uAMMc9tYg1xqxaVQKBQKhWJjg+aKBWldMy0998hb8KyhHl2HHvwEac2zy8KMzhGutlTps/eT4tuI&#10;oaKsVUvaoHWxCKtAsaHCD2aWsKorfFBTKaLnMc1eoVAovo3CWJRrXgzZlQtYX8RqYUZiMGv0kErY&#10;bGQFy+2U0OOqfykUCoVCoVAo/ldRV1AUCoVCoVAoFAqFQqFQKBQKhUKhUCgUCsVGCz8cqCP80/pA&#10;TwNkF7HZ17oKHjvnN2xHPFXw1Lg/sl1f4YP7L9yGbTvoUGLDYxAtnYCORR+yHe3ughduuZ5toi8f&#10;gMcSe7NdUeaHS87enm0nHl/tMI7PJKFn8Qy240kbvPGRj+1gZSn84oqT2fY7bLBLtZttgXbEdrOV&#10;7G6D6df/mu2OhBd+P3VLtqsGlME1D8jv6SH+7UodbP80GFWJVaolkmIjus0GOZ+fbap0z2ofC6V4&#10;wq1sJbra4c3LTme7O+WFaz6Qcy2rLYMrnv8/tv14mntVfVN43zz/qet5SMelDDOxLljw2MVsd8W9&#10;cP4zUk8V1QG48bFD2XZoGlR3tLGt5XXojEr9CdginCG2HE4n1A0fKrbdBnXBNeXFyEdeg2y0ne2c&#10;pkNTa4JtGx7rChbVOZWdGYbN7gB7xQA2KY36CilD/BA4dArdRt+bh0Qv7f/AlNDu6oiwDQ4HOOsa&#10;2LTpGgRjUraEpuVhZUuv/GB3glYxjE2X0w5jBpeybcM0nLoE4stjmUTbmtnGrMOquJwrhUUKeuX8&#10;COrJ8bi0PzumXz6wTmz8XIXvBwrFnI1DbvadbHb1puEXp77Htrc0DIfeep3Ydh0OraWdGlQmOrS1&#10;97Gt41lldI6zDTbMX3CAnLcT+93wOqlXk0Ju8aQ0qY881mHPqibDBmjukYZMEaDDZfK9OqaX6qCd&#10;IgjWn7O+0EYGV5n1JxR6qs6hEIk8FnBzk9SndBb5FLXjTK+047xug55kgG2H0wGDxg9nm8q5yvN9&#10;nkOh/htnK5eKwqzbTmM7mnbCaY9vy3Yg5IYbHjmEbcKOBVHR0cU2HZ3IGW3Dbgd/pbQ/O2ZsyKBK&#10;tumUyM99HSoDabvUjletKLRXqre4R86X2qVXE99Cv0/Yy9mmNAY2VLBN3+5bL2nQGSPY8LNxo42h&#10;3YX+y4SO78yH2abxpNYlbYPaZUur1Cd9WwqMtLHcKodLu6T6HFIu4wSxujNaN4y+innM9Mm5Yzag&#10;sbsQy91rjFd0Hn2dRjtk7JDwDxYLM7bpJtVsE95+GStKI7LKNGFFs7QrOgl3iCIRIPh7LVYYJ8ih&#10;2I02Q75lYEWh7UdWfGnYOnzZJn2byIGUjw0PKK0VX0nH1tcZ5YafT7S2iI3Q8c2rDN+HmdFCRrvE&#10;g2oG1IiNKrdLfunz3Ub7pi9OlkrdUBojKozzIAwfweAxfd2dpgltLVKmlEb5WON4VIWb/jQw2xul&#10;17rSsAGauo3P4F+l5eJjGPy3ZLtRDvi9zgbxAZSvoTiemVg+BseA3Oc3s5nN5WGnI99i247j2LFP&#10;Pso2Qd3m/M2Cxk/fBXM8wPrvLfSvFV393xdgtjOit6PQDxL+IWJhPiaMkfog+rUxmscZ9LVIWRHN&#10;sf5jTMhXGJtisYK3rRwibYyo8hcfY/htLPjPbjzKMG1w1EN7sk1j9RPTL2TbZPN+SRbSM/sXsbzJ&#10;aPuIu6TQZrRooe3bqwYaFsCgqkL9EYWcE0VpRDoMC6ClQ+YThN2NjcMg3ibtkEiH6g0L28gQ8Wkm&#10;2uLXDAvght/+kdsh8UT5RezD2P77XlgvYlc7Cm2ksrLQLuNdhfTaO/rXR8N4LHejHkPF9akV8t7Z&#10;3GhY2G+ShXlRiS9nWDhfjxbPkQFqhuB5Gd9X2a8+C2WVjZl9HtPolPkd0ZGX+Q5R54qaXwPNLV3c&#10;/0xSUDjfqhHY14xyGIrrBfOY4lNaG/R0IU/Eqo4lVrm/8YezIZ+Tc/4HnIezY2kFj1yzF8/TiJpQ&#10;BaYpqVZ5E1b6q5Y3Wd/TYyshV2FR5k5an+voc1v/Vj9ysFW3Vc5COTQuW25916pIxioTVwn2TePz&#10;DQMHWMcS5dCDx8sHV6xoto7vjLms9MrrG6xjBg4IW7YzSb5APtWyssM6NumjPlFIw4fzQPNzcVcV&#10;WvJvQxrKre8qngPoRZ/v6aK6FbujE1dpYsKAkUHu4yaxlSt5fk009+Stz1Vg/dM4TVSjzzDPtQvn&#10;meb3OhtGYHblM/VBrCXja3meYH4RQnMFq3xwnmCeRx3OE8zvbWnpxnFabJknyGdonmDmg+YJRVk3&#10;PmFS5DNoDWJ8V3NzH89DmCDOTY1MOpI4rhifSfoqef1GVOQ7rTwRK9o0ngcT1aNH85yaGFTi6peX&#10;b4XHTvne7lWNVpkTzTj+mVkM4/hnliPNsWmuTfAcG+faxBCcY9P8hCj2m7lZt9Gklu19TnoX+qKy&#10;fiKOeOAe8IRk/n/2hAB4nUYiuVn0B5u373kypPpkvH3qqPsh7ZHPTz57ApQaa5t+3o7XToWyiuC6&#10;wTyvVlw/WcWO6yfznGjtZDaNcuxTdofULa2dCuVZaMezbj8dckljvYec8eQu0JcS33jXG2fhmkTW&#10;GxMwY1beivIVWYV9E9c0xNrkiaA1Ha3tiP75+r4U5geRj2/CbMqYedSv50FPn9TBwf86D3xh8cNb&#10;+vNgTp98NUOxH8gZDm8I43pOyo2CSP1g2VMoFAqFQqFQKNYzPJfFxWLRdPxHRsNJeLfcYOlo7IS/&#10;HHEt21pFHXRdiAsqpDbkgusPHMQ2UZhw02JHLuyke1th7n0XsE2sypTArxcfzXZDdQAe/+tebNOy&#10;oootgk5TLvTl4j3Q+uZdbEfsJfCk7xi2y30O+PWOcgFXoOWzHJONdsDyZ37PdmuPDqfeJIuI0rpq&#10;OOvef7IdwhXC0SO8bP/8+KFvmJpQucviiy4wzrnnPLY74x4495kt2C4rc8IVf5aLqJlYDOY/9Djb&#10;8XQOnv9EbhQydg9oYclLsKwUTvnbVWK77XDqZoULkIU2Q2nLTUctHYf2T55gOxLLwo33zWfb4XZA&#10;9WaFC5l6Ngfx2XJzwOYLgWffs9gO+Vxwzn4j2bZhWwxocmEym0rBgvffZDuZSMPk56azbQ+EIHTq&#10;+Wy7sjGY8MU9bBORWBr+daf0A91XCvH9/8p2RYkHHvzDLmzbsT4qNLnhkUnE4L8P3cp2PGuH++eX&#10;sO1y6LDZ4MJF32zWBnMWyILWGwzAPhdIHdIFiP1HyjHE91rEfu2G6btse0sCcOCfpKzsuRTUzH2W&#10;7WQyA4899RHbGp5VqyY3vFz+EEw48xq2S/wu+OcZ0hYIWm6HzUzqGuhxqY9MMg5vP3QL2wms1v+8&#10;KR9yY/1vv6f0Wy2Vgy+f/4Jtuz8IpWdJGwl4nfD7QzZhm6AjAzbD9eWzkGubxmYSv/j2m95mm+5e&#10;5AfKRY98NgOrpk5mO6M54c3F49kOhINw2TP/YJveE3fYoP4Xk9eNQl/pf8PUDqc9Ij7R67XBaacW&#10;LuhnUxl4/8GX2dZ0GyzqlZuDDrcPRv3yV2z7fW648rcHsU3XMEcHii9lmWWQwzL4mM10Mg0P/PN+&#10;tgnN7oC5NXK+dqyPIfGFbGs2F8z37MO21+uCiy74BduUxqhvSSOD+b7/H/exTaxVGh5M40JJgy4U&#10;jQ6ID9a1HHTOfZ/tbDYLr778DNtEFpzwUlYezHDbNDil/DO205kc3H7nFLbz2OKaYBzbLq8XDv7n&#10;39n2OO1wxT5yA4koul32HZGxRNeysOp98QeZnA43vC51bsf2ODAoPljLafDeS5I/Im93w5KRV7Dt&#10;w7b83L1Hsk19ZbBcnzIoSuOjh9jOZvPwt9vnsE0XpGu3kptDdAExPnMp24zDBd6DZFx1YSVedKC0&#10;M2r70//2B7bpZt8fH5EHj2h07APjgQSnE3Y56Uy2nehvzjlZbkzSTYfF99/BNpHT8nD7/eL76CJr&#10;bDOjXTodcPzZx4uN37yPW/yzpmnw6tMvsq3bXbB8V/GVlL9/HWj6bR302HLDxjTzGnw8+QW2NU2H&#10;R++QMcTucsI+D/1NbGw/B9aY4xcdL+VAD6e8cY8xL8Epx/WvkafAz+MBO+9bNJvI67D0SWlLmHko&#10;/7W0GXow4+qjpC0RQTkcD1hfN0yNm5l6HlrfEz9NF2KvfdW4GWkwOCQ3sWn6987zb4hts8PiUeIv&#10;HZiRVx6SeRGdwpDiNpaT8qRjp90pZUWzyFtnF25+0TFbDZP5Gv3bzDlygZtuphx0uTxgRp85ZIz4&#10;K8L2vW+YGueOtH5wr2EB/OkWuvAu1G1TmFvGPltsWOhbDrnEsAAuPXSsYQlWHTKFNFZNf8qwAO56&#10;WvwV4akr3HCY84i0XaJpy3MNC+DqK/fl8zexvfawYQE8+ODDXLbEO7CL6T3hxF+OtS6kh3yTxEAO&#10;+mWF9fsFLz8nBY48/myFaTIXvPArLkNiMyw3M309Vsj7y7feYKX96LJaK+1thvRaaXw0s7rf9x5/&#10;9XnWjaMD6JUPxufMuTPRMRvnCcZBL73wJD8wQzyf3Qn9rxxwRsUM9GfymVtufb1wMwlphPH4L/K5&#10;Q2+4zrppcNV+Q7nPEevqn/PNUzFPhbq695mp2Ofl589eeJz9I/EuUB7l/I4/eKyVXtWkg/Bc5fdH&#10;DVrI/pu4/y+3oP+WsWmya2vrWGKfmmXW5575sBrTk+8676bL0f1KYz685DP0gZL2df/3Z8jhmEY8&#10;8GE7P0RIlG1/HJa5lMFFvzkbfW6hI+wNb1rH//2vt6D/l7w8P6vSSm/fcy9AtyUlduE5O1o3gcNL&#10;X+cH/Ig7r30S0xb7yyET2T+YDOmaiZ+TNGZVHQl5m6R/xa/2AbdL8jU8YGc/S+Q651pl/fYrL1rl&#10;89QLpZDLyYfOvGUSuDyFND7HcTifkfn7rVOyYGQFDrj+7+D0yIMPR9q/wHqXf3j5yWlWfkt+dR3Y&#10;3LIWO2eiC3Caz3TOmYrZML4IeeWlpzF9ycuL2R0gZ9zmo3kCzReI23CekMH5AkHzBLM+aZ5A8wWC&#10;5gk0XzDp3xYL/aBtxlM8NhP/+fc0SOMah5mEc1OjTQeWfgI2nCsRi4YfhHMj+bYD0i/i9xZuNF7z&#10;cAJSxmtgjrzrHnD7Za76223KCjcd1wI9vsyqm7ceuBGy6cLDR7e8YYOUkeSOe1WC0yXn+OWzX4Bm&#10;lEnZOX8Cm1fS/sNhY8BnFHYAs2DmYr3fMM3RPErOiZj+APaDlKyV7pkXhpTR5jbH9ZPTePBu9vyg&#10;1Rb3u+hMLE956OsXo0qsd0Dbvu8N06J8TX/w35BNyhh5L+YpaaRNazpa2xHFeSL2vfAM8ATke3+B&#10;vtZjlFXhE98VaqOS5rInLgYtKQ8gHntDAnpi8vvddtPA6HYwdcpKbLvSP4Yd8ydw+mV9ee35O0LY&#10;eAC5BvNW6BEKhUKhUCgUCsXPCzWXVSgUCoVCoVAoFAqFQqFQKBQKhUKhUCgUGy38GOhVCP+0Pshn&#10;QI8soO0zEO2Nw+SnZ0IGnJDzl4J3twPB43JAmd8Juw+Xp0eJwpOT9JSjPJWqpWLQMVN2exExzQOv&#10;dcvupJKAGw7fwwiRiccEOAQOhS7KQSSahXQ6z7ubbMlOcPrDAP4K6PINh7DHDpUBJ4yr7b9DVEIg&#10;4Z/ZFCSWfcBPZSczdnjhwxh+vwbeoBfG7Lc3ZDWdnyKdVPX99yH9NNB5yg6PbDIOy6bIzohkzgnv&#10;r5RQi76gD3Y+WnZA0oPG9AT52mHUWzoB7Z+/ynYia4dXZmM959Pg8Wgwaft6SGedkM04wJfVIVhZ&#10;B4HyGrD7vNDQUMOqq6kERyIDpU6U1w6+0VtDNJqCXDoLW48s4+fM6dldCsVM6LSjLbISk4hAKtIN&#10;sz5eCJ1dOejsyUOXqxKrvgJCVVUwdPgAKA2XikIhDgNdXhGEktIgxBJYq31dmG4EqoYOgp6kBrFU&#10;DiqdWFZ5DdNOQuO8mZDFvxOxOHwycwXE0xlIUOzc+uGQ7ItCNtIHZelmSNvdrLhmg8XzG8HrdoLb&#10;H4DMyD3A4bBDCNv+wTvUYWvTwKalIbtiNqQx7Vh3F3w8rwu6sj7ozQfAWTUYKirLoKqqFIbXl0C4&#10;tJwVCmF7TiagAou1NOSApLMK+jr6INEXg6FDKgGzDtj81xAudS3JZyHf/imbyZQGj75Au1M0sGOD&#10;qN1iEqTSWCYZDQb4sD8EK8AZKAfd5oG6gQ1QM6AOfM401JS6oLLUCwn/JpCJYDmm07DDdsMhhWVG&#10;yuR1rGNOAuswC9nO+ZBPRSEV7YG33/4cuiMadMds0B0cBf7yciipqoAtJtZy/YUDAbC3rICysBNC&#10;JR5o8YyGBPoaLZGGbbYcxOdPojRCHJYyB/lcCtpnz4BETwQiPTGY1xMACJaCPVQGA4dUyfeGSsCP&#10;3qqipgZKK6sg2peHypAOVWV4LtvvBPFkDttuDrb4mv9YV6Sv5HMZaJshfTCD7eXFL7BSdSxTpx22&#10;3HUE2Dxhlt1dAsG8HWrqG6C6rh6CIT/U14ZhQE0J2OxecKZ6wJWNQtXITaCzLwW90TQMr/RxP8lj&#10;P7Fne9FIYbXGYfnMGdDX2QvdnX0wr8MGWX85S8N6rBo2HCrLwlBVGgZschCmci8thUQ0AyGIQsie&#10;BGfNYOjoSUJPJMVhSak/apiGYzVp9GAac4vTCGAaw785jaA9Aa6aIYU0qhz4/XnQsJ9HV8wHLZvh&#10;XQQzPv4UkrEUKxHLwEJtELdJyGmwzQgsF2yTNn8Z0MaduoEDoLa+Duy5LFQGdew76NNqJkC8O4Zt&#10;MwHbb4Z+idsLDhXmdpnvBPqDdBsWSAL9URxmvTcPerp16Om1QU94AO+YD5WHOaRduLQCSsLYb1IR&#10;qKmtZFVVV0JvBj+nJyFsz8AO+2wGSfSTqZwOdWZsND2PvmYF+7tsohdmTpsv/q5bgw6n+LtgZSUM&#10;G1nPbbqsJIzlmmRfRypDRRNu9nf2aDfUjBiA/s4GvUkAT1cj+MoqwYv5WvblCqgMe6CixAstET+3&#10;cbvdAcN32g3sHg+40GfvNKka3A43uO1OyHw5C3w+N8vjdcFHC3Po18vAgfUwbLvt0Y+VQ011OWw1&#10;cQiUoF+nqKmlvUtAy6APRL/68cfzIZ7IQjyVh/TYfdm7047PfUYbu+bxF/nEKvb3pDzW5cLPp+M4&#10;n4B0MgkffZrFcYz2UNhh/BHGbkXM9Ghz6yCVW8dc9jG5ZB+8+eYM9jFd0Tx0BjdhHxOoKIetN6sr&#10;jBNYdrbGL9nPlJa4oNk3lv1MCtvMjtsOsdpMyPK1OuRXSfQB2jl331NGFAO7HTY94jC2CWpi29R9&#10;113qhTZGITC/eHeutDFUt9HGuJ2hhlYb7QyVx3OmNlaN42tPGn0ItrGQnoad9t9c2hiqzk07fahH&#10;56Dvy5k8LqV6u+CD2R08LnXnfOCoGsLjkqmRA42xCdtMPh7ncak8ZIOkp5bHpQj6gJHDq3lcIvkd&#10;hV1HrR8/bVg2eHqWGYbZBkecIaHJTers1BqEbN9ybvukz96fK20f1eaQtk8aPkraPimkJ6y2H01i&#10;o8NzItWNGsbjvKkaCqdhUJzG5x/gfKIzy+r1VYCntIxVP6AMz1kEq5ZBRXmAtTQRBB3LmjRoi4nQ&#10;Hc9bGmrr4l1WpKWfTQefywZ+HFPnuSbhZMvP2m/XMegXsM+iasoGQBj7H2lgdQrsWpa17L8fQyYR&#10;hwzOA2YsrsDxFJuEoV2O34bLkKizpbBkqU5z0LXkE0j2dqK64L1ZXdCN9dmD9ekdMALLpow1emDQ&#10;mmdke2NQEchDRVCUDtRBD9ZnT0cvjBgq8wya/wRwnkajDKl3+Vz0z2n20Z98iGNtNMn+eb42BMdN&#10;mTNsNyIEdvLNqHRah9qGAeyfSTbyzwGdfbStbjOI98TZR++4eQPHEKH+ts7+Od0HNqcX5WO19eI4&#10;VoLzvnAIuud+gnMV/E6sg/lYB7oL5wRYB/vuMgbLQOqgDsfcEh/6K58NSjs+gTTOMdORHnjrww70&#10;1V6IYDn6x28BZZXl6FvLWJPqKbQ3zifKyqBpYQePmyWOJPgmbAt96ON6Y2nYinYou7yQxzy1LPgc&#10;SnBMD4eDMGMuzkOxubuw5gITdse5VQicvgDst+NECHmdEHA7WAPdfeBw+3FuEIBlcz6FIJ5ISdAD&#10;M/qGgO5Dv+UvgT322RHKywLou3wwcZgLXHoKHFoSWqd/BL1tPdCL9Tm7wwUZ9NM5HCtrR4+ESsx3&#10;BY7PpIZgDkrxfErRL/ahnwzk+iCo9UGgdhDPMzp6EjC4CucZWCXYHCDfh+OSlkFlYe4n0yEVx/EV&#10;2+inC3RcTyUhncPPb14BsXgWIpE0K/XlArC5XDymzFuWB6fNgWOKA0btuRO/xoF20VIkClpX0Dgx&#10;/dMWiCQ0nH/noXyn/bBOZRK5VS3OQexGO6R5QibF7ZD06cefQRx9NrVFmidkMjq3xW1wDeoMSluk&#10;39XgHIHaoR3XrhVGO7TXTcC5dYrb4XaTBoCGfYvaIcmHbdHy/KkO7GZxVALmTP0Yutqor8RgUbwE&#10;8pgGDvwwdOwwLNdSKMe2VelKQBnOBUorSqGzNwcu9BcekiOFKzQvRHUfq7MD57gBH871fTBmn/3A&#10;68HxFstl6wE47/vWvlDkN2l+jd9P49/bb38G7d1pmWOjOvwjwYvjPo2BW06sQz+GdY6+09a8Akpx&#10;/KTxb5VvDJZhmse/bbccCHkc06gMgpgXMxf5thn4h+wWffj55ZCmwdFg3CEHWzuGt6xxF/Kep9Dd&#10;8rkZDz6Pay3ZbTxv/C9Bc8rnj9+yBrzGrlc7ewJqbRpEVs6BVE8Hj1Okj+Z0QHvKw2OVvWIw90ka&#10;o0Y0lEAZ9kXya3oiBWVYtzROpT3VEMF6pXFq6OAKnJXb2a95cYwyz4nm5/lcYffwS3Nx3M/JWHHQ&#10;CVuC1yfXAmrsdPTX8/Xx3HYrT7aKQavNExTliZTx1PTPl83IF7W3b6vyb4R2/3JPhZaPXoRULIZ9&#10;KgsvfubEOSaeE/a98dsOwzEU53UlVeDHtlJb5oUBlX5IuAdDNp6AXDQCW20zGnL42Tj2mUq3nSNm&#10;KBQKhUKhUCgUP0d4Kqub8bfWB+le0BY+wmZzSxxOOFvC0gVq62DXmyRcXZnXDmdMXF1IOlo4rWtI&#10;3hxU5SWsaQrXA59LpE7weh0wcZKEgsvjij5uvF+LLsKGQl+94SkLtnyyB2LTJY/N7Uk46lIJ4emv&#10;qoWd/yrhhCmk7+92lJCjPz9osbQeQ/JGAc59QI73h0Ow768lnGPQ74ET99+KbactCw3uQsjIWGcn&#10;PHaWhLWL2sNwR+lFbFeV++Gx64xwoKgBNlmY59NR6PpEQi939+ThksvlXW3BqjCc+PhlbGNzg90q&#10;i84jnwa9T96VG+mMwHXH3sC2XlIOsYul/sPuPPxxkrxfMBmLwuQHJUxsJJGDvz8u+XW6PTB40g5s&#10;e7xO2H73QmhPPZWE6JtyMyzrLoG5m0mo57KgE246W95TmIv1wcKbf8d2X94Pf+g6lu2KsBceu3p3&#10;tukyQaURNozIZ3Ah/eFNbHdFdDj+aukvwfIQXPygnC9FPNu95nvc1O8XkjcJvzj1Mbbt3gBUHSgh&#10;eQN+L5x38gFsU3SubQdJ/6KbEUselnfY9sZtcMItcsMjWBaCK577C9sEdk84YIAck0/HoOutP7Hd&#10;Hc3BQZdJGEVfuASOvfN2tv0uG/xqc7lRqeFCvvHZS9nujdvh8H9KGM1QWQD++bqUM0Hh1nYJS2jJ&#10;dDQGL/1a3qGs+UKw4uR/sy3fG2Ibc4InIP0jm4jBtJvk80m7H+6slnCOIcz4PScUwv4S61bShb7S&#10;LyRvyg6n3SvvrPQF/XDu3ZI2QSG5Tpwo4ah1LQ3phRIKORFLwh/PMUKLugIwey955zOFln7y9zuy&#10;bdNzEO4yQhHHk3DDeUZ4TazLrtPEpxF00fgve8n7cCmPNl3e3ZdLxuGDv53NdlL3wJVRqf+g3wWP&#10;/FXeKW3HNKqNNFLxFFx/noQv1z1+6Dpd6o/wYRrXrC6NVAI++Kt8b3Eafizrx/4mYZz1bAa6Xpbw&#10;vulUBv7xRwlFS2h2N8wddQLbXp8H/n6t5Ndp12HPQRIiTksn4YNrxN8lsw44/0V5h7Yv4IFb3pI+&#10;SJHPdqSbqd8VLAe96Tk2U8k8nHvUCrZdfjec/raMZdTit5DrgPh5DXKrjNC1SCadw7KTvmbzeKD6&#10;GvFLdK3w5NFyg41C/XV+JL6Ibjicc6G8+9PldcMZrxihVvE89jb9Nqah904VG8mksnDNQRLyVkf/&#10;FfuDhA2mPvz3vY3wvLkMfPEfCamazulw8r8lDYfbDQfeKKF3KVzuVfvIQzZ0kTT5yX/ERujm/+kP&#10;SJ90uRxw1d8ltDA9mDTGKe9PzGs5mPaAnAeFr738evHHdpcbxl8rN9Iojf8caKSh5yG1/AOxEQr3&#10;+ODNf2Y7h+P7Ta9syrbT7YR/TJX2R9dkD6yRq3l0k7Vz8uVsZ/Gcdvv1ArYdLhec/PADYmM5X7xV&#10;4X22dMyKxyXkejZng/3+LP3Tied0y7Sr2abWskeZ+DGuzx87JC+Wg94k4agpFPEZh0iYYnoX21nT&#10;xO8SdNZbme0Myz3X+g5bdCP3n2caoWHtdqj5p/hBKqvTRks4RHqf7bS/yhhOoVR/3SE+iuZOk6/f&#10;j22TanNswilmz3tGu0IXt/8l4uPo5t0fX5J6ojztW2dcfMYPrX1IXhnriY4PxMdRGqeda7zLE9M4&#10;d4qEfif2qy6M9XqPnDdx5d5SZ0T06kJ4XOL6/WsNC+ctRhrEqedI2ELi1+/JGEXsVfR60p53C2nv&#10;f8p9nDcidwG1Y2l/xEcXVVs/vXrGwfg5+eAl8H/kDdmeetfBWBdi1/LNTqFzFs0l5PO3/+kv1rEP&#10;LjvROpZ4HMuO6onYDFZa/zL5itOw6cg895K+c7heicm3HGJ9fmBRObe+gHMJbAcme13jAgpfTfz1&#10;mautd/8d1FB4F+ec5+7CfMmH/vL7+7CPiz179ClWqNfrbjqfHxwj9hmc7HcDYOrVeC6atKezntvO&#10;Ci17+/tXcJ8jdimxF53td4HmA1J2L519GD94QVwGf8DSljTeuf2gwjtMYRWmJ59//aLDrc//5rND&#10;IZuXzz/w2oXgQr9jsqXvS/QLcswTJxzJN+2Ivw38J+SMsLbv/HV38Bg3gQJzcP5q3Gg67PA7rNCw&#10;/iseJ4fG9mMnjOIbZSb2orCtzc9ejOUmaRww7ReQNvL1xrV7g9cInVra9gaOt1K2Vx3xd75RQkQu&#10;wvaKPpe4/pCh4DZDpSJOnXy1nMfLF5zID7cQ/3T/BlOXWc+jf98XPEYavgWvkGNn++6//QOyRqjd&#10;R+ZUso8mNtt/D/SH8nli75ER9LtG+d67BHJZaTObX3YS2N2SxtA5D4I9L/n900MxSGfl86c/8gC4&#10;fOKvz52YBLcUJ8x98V6rnoi//9+DOLbKz3NH4XkY4W///q9zcJ0o577noCTOF9jkeQLNFwiaJ9B8&#10;gaB5As0XTGiuYBZXvul5/EPSOP+g23GuJedeed2DYPNJeNWrdqu2QtHaUjOxaKWsbjvqXEjHZR7/&#10;2lanQdZRSONobxznsXK+gUNOBZtL/u3gEQGcFxTqavUYvhnpfPNKnEPJOe13ySKIJgr/dvy9d4En&#10;IGP/r7fwWnlc+fQluN4QP37I36sgmpQC+teUP0CgRMp911IHv8eSWC8heXnOKG1k+g2/5Xm6ye+6&#10;jodYXtYIT12zJ4QDUre0fjKqFnqn3YDlIGV99JUJ6DNC0f72kd/jGlXKYI+aDLYl+f1ah+R1dIDT&#10;zNeNl+ISSs7j913HQTQvZfXkX/aEUiOUbXGe+j680Spn4pirEtAblfQvefh3ECiVuQKt6YqiWa87&#10;OoXol3qffOkpkI7I+52v+mA8RDNSvr+67/94rUbs33Y7eOkVS8hhl8yHLuM9p0ff8x/wl0lo/jM2&#10;DULAbAAKhUKhUCgUCsXPjO8zvVYoFAqFQqFQKBQKhUKhUCgUCoVCoVAoFIqfNT/NDVN6ypx2QqA0&#10;4OCjkLfZ+Ml5U98felJS4yerk50trFhXG6yIZFjNsSzo4GCBzc5hLk19HcoPCvPlcDoNObDw8izM&#10;PeQ0kWY8pa9YC2hXgbOMZXeXQU1tKau6qgS8DhvLQ7sNbF5LdocXQmWiQIkb9FhaFE8DPVhOylH7&#10;ysdZWjYK7V+2sDqbOyBZUc7KlJdCidvGCpnhLE2o/Tn9LJvLB6FgjuXzZqCzsYvV3doLCWeQlXYH&#10;obKyhFVeHsIWhe0D5XR4IFQ/mBWuHwSD6uoLqh8IwzbdnDV83ESYMCjMGjsgAI54B0uPdsLylgyr&#10;uSMH5ZUhVll5AOg5ZFOYYUs2asv+IMvl9UEw28HypjuhsTPBaulO8r4AU98feqrdA3a7F8prqkXV&#10;lVDqc7BKaLso785wYP6c4KfQtihfEPOpp1gOPQ3pbL5IlDPjvOx4TqEqlidcDUOHD2UNGToYakNO&#10;VnWQnoA2Pk8+xIH9k4Xth57UZ1H/RK9QJNMXAfbbXDrBonDU7S2totY26IplWN1x9Bk2D4vaRtng&#10;4azygUNggD3HqrVr/Dy8qcJz+t8XPC9HkGXDNlcSdBcUcOO/yn92mwMcgSqWK1gJA+tDrAG1Aci2&#10;dbMy7T0QzeVEmQzE25tYsY5WaE2UsNqTJVARdlsqL/nqPln6GWVzY136Wb6AF7Kdq1iZzjboTGRF&#10;2DcLabSscxo2m2v1aXS14/c7WN0pJwQrKdwsCvt3GJuDJRf67fIKlrOsnKMAkMq81GbM86A0Aoaw&#10;72tYeygdldN0S98LXefvM5XJdbLS2U5oae4StXRDDNu/SMfiLbPk8JTB4FE1rEEjqsGe1SyZ/k7X&#10;Ypa/a1+xyvJ3qYoyy9+RCqBt+DoShaU0/V3Qj3Vn+Luupm5I6E5WEssr1DCMVVI/FIZV5FlDyjTo&#10;WLxctGQ5tHa3s1qwnpav0CytbMzDwGE1rIah1RBAP28K7D5LpVVlospSoD0UJNnjsTqw7fvClhz+&#10;MFSVBUXGDozVQ2XBPcfyMc4SCtFu+JhhQywfU1vsYwytzs/oqH4+Zj2z2jaGstqYoUI7wzmM0cZo&#10;HDbbGKm4jeVjHaJohzUurUCZ41J5RajfuPTVsckcl0jmuEQyxyXSdxqXjLaPmSu0/eU45/vWto8U&#10;tX2z3ZPMdm8qgd9vykoDlcTvNhVCP2Oq33mH6y1tsskmBdUE+qn4qLWjcIQrWIYqZ1VQqGxD3/Rl&#10;+VinVaeN7XlLFdWlUGmIdix58DtIxem5Syv6qTLXhepkNXfEoaldpOkunB2LApXllo8u9s+mbyaZ&#10;vplEPtnyzyh/0PTP6AWwbZsq9s/f00N/Bwr5C1YPgmDNYNbQEXUwbGQtK+TENoGnY4p8jSy97OBA&#10;n2dKz6HvMERuw5TNXwr2APZNVA26MlPxzl4cT0WJvI6+GSzhTNhSvC8LsV5RdVUIaqpLWG4b1YrG&#10;ire3QqwN10iozmwYOnJlrIpyL1QZog2LhRZAyLyPZPlqVB59vobjM6kjhmNCLM9yYP7NNlpe1EZt&#10;jjAWhahuSAPUDx1oqQ7Hl7oBw1jjthwH47cazxpcUwmDq8pZ1TjvrjJEGxNlpvlViuqJw9IXRPMD&#10;qy3i/MBsi2U+p9UWaQ5iHt+/HaLPN9oh7egvbosFT6ZDJtYHmWgvqy8fhF49xAoFXBAOivote23o&#10;k+yikjIPhMtF6QhAqle3FBzYAKHBg1jV+F3Vfger+KvWjFmT6KNwrmiOf4NxzDPHP1IdrrPMMZDW&#10;F+YxNOaZ45/Mo2X8oyXwTzX25eMFn7ayNW2NUyR6vYo5VnmwsM0xikZ/qxx8AWuMCuS6rTGqpStu&#10;jVEa9jWzZteWfLyr4GuL8hVaizw5ivLEY+cPmK9+aClUkhXvo1cmiTw1teCrr2dVBz1Qg+2M5Ha5&#10;wGnIbqOQw/TCgzQk0zmIp0TrM3iZQqFQKBQKhULxQ0MzcprUrrdZrZ7uAW3u/Ww3tibgiPMkVGOo&#10;rg4O/o+EEi312OHkcbhY/Bq0AlubkLw+ePya7dnW472QeltCsnZkA/DnlRKqt67UA7eeMo5tKoSv&#10;L7C/jp7uw7zfy3bzqigcdu7zbHsqa2HcFRKilN6B+te9CuHbfl7Q7Z31GJI37oVzn9mJ7craENz6&#10;kqRHC8bx1tcWjiUy0U6Yc7eE5O3C488xjq+oCcFtL5vHZ2F8fh7bsY4uePBkCcEZc5XBfeMk7Gt1&#10;qRee/4McS5cAJDizSaEckj1d8MZvT2G7TwvAn5pPZLuyMgD3PSQhcp3ZGAydZ7Sx7hQcePrrbHvL&#10;ymH3GyREZQm26Yu36x+qmTufhXRBeu9cdv6DbHd3J+GkkyW8qqu0HMZeK+Ex6buu2LmS7a+Rx0Vv&#10;u7zbt7czApceIOerBcug+QIJWVrud8JDx41im1ibtt+PfiF5M/CLUyVsqK+0FA67V35PYZjO2HQ1&#10;tzeKju3GY/c3jvWWhuHwe6UMCb/TBmdOMHxAPgs5ev8RksoAvPyR5NjtccH2B27GNtVhtZPqDT+e&#10;jkH7axKyticGcOAVbEKwLAhXv1YIm+ixa7BvhYRPTvVF4KGjJbRkyu6FhxqkngM+D1x6xqFsu512&#10;2GWsWe4a1ruEVM2k8/DWcxI+1ulxwmZHSDhpgvJV3r+iv4VCe+8XkjftgtOe2JXtUNgL90w5h22C&#10;usqEfv1FQqtpWA6LHpTwlRTS99ibB7JN4dL+NUV+b8/EofrpX7EdSznghNvl3c/ymT+wTdA9AAqv&#10;VoBuB1PVJKH9FflcNJGH/S6XcvAG/XDBUxL61JlLwJZTf8N2LI1p3CZp+EJeuP4to3IQuti522rS&#10;oFBxbUYasaQO+/6+nW1PwAcXPi1hg932PJw0nN6li2NDLAG37SYheIms2w9PHC0heoMeB0w5dyLb&#10;hNNMI5eCtpclJGscu9A+EoUXvAH0fW9JKFHK3y9q1sbfrQFsx9pCGfuSySwcfqgRytrthoZzpXzc&#10;LgecdeRubNMF6nGV5A0N8hpkV7zNZk63wzOtE9im0MJHbSFh57OpFNx9mJx71u6B2ydI+FCf2wFv&#10;XSNhvKk5SsA0gtqLhKUmtHQKXj5PQuRmdBf8vlF8qtfrhKeeEz9I4SRH56XfaJkMPHexhEjOanb4&#10;v3dHsu3C9H5zk7zrWs/psPQ2eV8n4XA5Ye/bJIQ1nePOxeHQTejia9tLbGbTOThvF6kD/GKAfiF5&#10;69kWpC4JCpfb9qKE5aYIlrtLcqsJyWu0Nz0POev9ogDPvi+/p3CkOx8q/ZnKrcbwMURxGllMYzcj&#10;DQfW4T/fl9DWkoZxfnhO6yMkr7ZAxokcpnHwgYXwuoN+LXkl6KG0847dg206r/FVRjvDqWB2+RQx&#10;8V+ebJE2RmFHDw/JWERhe3/5S8kvvX91wh0SApjO9e97Sljir4PtbNULYuHxZ20v4eEB87HycglT&#10;TTcMXj59ENuUjy/WNiRv3njPAh5z6wHSdinHt0yScML0vdP+KfM+osz4W2gy/gZ44fSDDAvg4pUF&#10;/0q89MLWhgXwzkFHGBZgGoVQ0x9eu4Y0cuKviNnvzjYsbAPjJSy6yea14juJF9cqJG8xhdCTHMrY&#10;OPZoLLc8lp/J49MvsELsjpl9i/W5Xx7+FNcrMQnrk+qVoPo0Pt6fHmoj8nnid9udj+5J7pDMPPth&#10;0O3Sf567YHNwGF/gy32Of8oxN293JORz0pcePf5JyBuf/+CCzaz3F5q+2WTVi79lH0jsejEWq9EV&#10;qa9RnyOor602v2vNuobkTRs1g/n76FVs21IGHzi3xdWKfOaXW9VaZUA4i9M453AcFiQ862VwOaYh&#10;vuKt2w4Ej3FONflF3P+Ih486mn0u8Tf9fOvzzzx2MriN0LfEJs5CqOA3fnupdcxnh98MeYf09d9t&#10;5+Rw7sTMW87Ac5XPnHDnKEjn5B9umnoluL10oxB9KI7N5JsKFHxh79t/Qvcmx+/xq0WQpBdYIqc9&#10;dqf1bsrzJtkL6f37RDxvHGiREx/aAlJGWNv/TLkMPL7CmLdT6Ktpfp3cF9gHjbR3P+4dSNDLqpGj&#10;+oXkDRRCFufIXxTyfusux0MmIXOmJ455GLIuOeat8yby+2CJ4rZI8wSaLxA0T6D5AkHzBJovmOxf&#10;I/Mmou0VPMY4337HTMFjgnLM/th2zc/jbAol9ffpjSfjuCxzwtMn7weJrNQH8fArp0MgKOU7FrNa&#10;aAFrg3w/kWv7BPuWnOOL0xw8ZprseNDmPG4SNMc2qhDaX70C8hlZj++PU6eImPDnN/4C/hKZu1P4&#10;czMU8o8XkndTKyRvfh6ucYw0jjv+aX4Prsm4Gx4AZ1BeAXLlrpW4RjHPpIj21/BL5JiL970aor1S&#10;7k0XPQh5vxz76AkNEKb3uCBzvzEk75lWSN5NFt2P82BpY8ef8Az09Ukex12Pvw/J6vOPu1RC0Cys&#10;YoryRFyy/5/4HaZE84X3gxaQ2dwjx4+yymHd2oFB9ENsEtKP/vGLSyDWJef16fG3QdYnaTxw5gQo&#10;C0j7c9E6DtdzxAGnPQ2dPXJ+m/4J+12JjIDX7luHZfWdcqNQKBQKhUKhUPzkrGZ2rlAoFAqFQqFQ&#10;KBQKhUKhUCgUCoVCoVAoFBsHP8ENUxum6mDZUIVAR98TelI+HWVpySh0d3aLunqgL55mRZMZfq7Y&#10;1PeDnoCl4hM5HYa+3+Ptih8CPQ96KsrSUjHoTuis3kQO9EgzK9vTCEsWLGAtRi3op4WoL1mLlzRB&#10;F4RYfbYglPnyrBJvHrI5nZVD9YeeqBXRTgQStY1vhp7IR+kapKJ9olgEkpBjJbQ0RJqXsnqalhbl&#10;9ataBAuWdbGWNPYBlJeybKUl4NVyLA+FscPUSN+/H6wPbGBzh1kObxhqqn2sygo35PraWZneVdC8&#10;bBGr6cslsKixh7W0udf4jtWBfdXmY9kcfqgcXMuqaKgEN7YPkr1rBSyaNYO14ItPYfpn81mfzFwE&#10;y9vSrKbOLASqSkSVoX4+TZ73Xt9I27Nh6mb4Yz+HP46xHKh4MiFKJCDaLYr1xLH9YZtB5bVeaFmy&#10;0FIzqn87o58XwsKFi2FZZ561okeHsnI3q7TMBVqWQmLHIZeJrzYNPbd2aSwoTqMb+5+ZRqkbv1+z&#10;tOGD7dhfwbIHKmDwABerocYBvY2LWN0rFsHsGZ8YmgGfz1tuaeaCldCW8rE60j6oCrtZlRTKGH0d&#10;SU8W/F1PAv2g4e+0vibL35H6l7P4OtLCRSssf9cNBX9XWuTvSMX9pmrYMNHQIVDnj7CqvX2wYsEq&#10;1spF7eAYVF+kAVDqslnaMCj4GJun4GOqq3yWj8n2tVk+RrTY8jOLm3qM7/npWV0bG1zntNoYqQdV&#10;aGefFNrZ/BVWGyNVhZ2GHIVxCWWNSyhzXOpD9W9XX5ExLi34sssal0jmuEQyxyXZU7R2mGM9yWz7&#10;3UVtX+9rXqu2b7Z7ktnuTWVxLDZVSEMHh8dVEObFVD9sbkvB8jJLIbe9n9YPxjwD1b8+KdS2iHY2&#10;mlojDvQ5RfI4dEvJ7hgku6KsFLoKU/+bFNYA7pIqcIdFlT4Nqnw5VrSjGframywtW4zj2SJRY3cW&#10;GntyrKINf/0xfC2prKYUympF9ng32GJdrJ54DqVZomg4YKgjHoL2eJhVFnRCRUhk09OYpijajWN0&#10;l0i3Y1ulXago2sVv6uvQ70QOF7Z/l1sEcUvd0TR0GaINzHSKXztNG86SDDkxnWL9vCmUj9PlAadb&#10;5LblOAoOSV7lYoTw7VcwZknpvNOcduWTsFBwYlmQHb/bbIHfB5urxBr/qnDMM8c/EoXuNsfA1i8X&#10;W+PfopXd1vhH4WB/Ogo+LY3+2fJpetYap0jR1uXWWLVo4VfnmoaWdljjVK4kVBijcF1mjlEa1sfa&#10;jVFUJt+cr8ja5GlZIU+cL9qJa+TLg2tdK1+Ykpmv71Ib+VQc8jh/JEVyfujVgqzycACqynCeh6Jl&#10;LEUYIeUyGVRapONcHDwsv8cJAa/IZkRDUCgUCoVCoVAofo7wbHZ9huSFTB9oS59ks6UlBmec9ibb&#10;/ro62Pn7hORNeODXH0iI3fISD5x3jBFuNxsH5zIJYxixheFJl4TaHFDqgfu/V0jeOBx27mts+6pq&#10;Ybu/SmhIet/N73bsH3r15wMtuX7+IXlduTiMa3yK7c6OCJx17A1sZx1uWFw/nm2P0w7bDMNFp8Ha&#10;Levo4uAYtvzhIBzxe2lL7lwMNmuUdtHRnYYDT5/Ktr+8HA69+3a2gy4bnL66ELUMnaOEXMoleuHL&#10;JyW2Y1c0C8dfN4dtuiBVN0HCz1I0uGH0wqV1wekD+2gJcRgKuOHyMyXMJF1o6R+OeC0oCqv744bk&#10;XV15oQ/IdbGVy2Zh8XQJ6Z3Bxfu09w0bfz/tww/ZzmlumN0sbeTrIXkB9q2WG20UWrbtA6mraDQF&#10;F1/0ANv0r4vMe3F2FzgaJNS3x+uFw489hm2vxwVHHrgN23SNb2BgbbzJmii09+8WkreIXErCoCGR&#10;WBb2PvFdtt1BHxx53+/ZtiXjUHqd9KekZoN/zRffRSEOJ+wgoXMJ6h+l39pJ6AMSzs7hdsHoow9k&#10;25ZKQOl/pE2nMI1rzTSwIU/YcQTbxLqmYXd7YJPjfsu2x5GHc7aU0LIbbEheqttcC1taJg3vX2eU&#10;STYPFzxohBXF89OM87M5nFC/3WFsEy6XE44/WcLO0wMYB+8whG0KpedfJqFXU8kMHHfQ39jO2+yw&#10;YOAktikk5A4jCoFCv7WYGewgDvGXTqzP4/50Btv0TNB2Zuhkejil8302s9gHrz1TQgvn8jZ4aP4A&#10;tp1uNxx/n4QDJ+ihosu2Kzd+WkNe1ltI3tXVJ9VTp1j5PCz4UPx5Hu333hF/RfDP78u567odZjZK&#10;KOWfNCRvURvT8xq89w8JX0vhVs+5bybbJhoYcyybDRp2kFC2FK71pNOOY/v/2TsLQDuKq4+f6/bu&#10;c0vy4koCBJdCkeLe0qKFUrQ4VKFeSqEfFSq0aKHQUtwluLtDgAgJ8ffy3K7rfuec2bv3PQolQQLh&#10;/X/tP5zA3bu7M2fOzN7ZOSO/dR74ZVOHUs+r/3WCmkUeLu5zjv1dcuxm5RTk02rWtn24yD3rKGPx&#10;+c4/026bfI6la5iSd5OlJs21jGK/sfs5agvzxm1mW0Q7TPsQf3svHpOKuMQRR5s2Kfzp0PNsi2jl&#10;GSYdsfD8d8vn+2hRopwe+NNLyfsdJyVv6OpjtF6FA86P6YSWcMotNzgpec9gP7RPN5wh6XWFv25z&#10;MBVlP0fm4oazuZc2x99xz7HksV8Wm2G9xndhjvnipOQd6k/l8sj3LHTq4NknHtdYUeLxJ59y/v70&#10;g684duuOvyfLbTxnWEpeyjrnWHXbDziMmGva5ydd9l7vUmdXaJwtcXz1g9xfmQI68cTVPD4ynzvp&#10;5pN12wBhE/9CriVz7n9+9RDKZ8wY9MLu4ylnmc/8+6nTeKxjf57/Ye76v8m//jeuG3NdOx/2D0pl&#10;jF33I/Yln0k5e+vRY51Uq28OTcl73VconTf3+q8nTqVgmMfZNv/rnCU+vyl5PU6K3dTLF3G9mfL9&#10;6tFvUSJpzv/tOy4if8Sc77DJQSd9LZG86Gfq7IXfHcVDOTMmPOn1QyjJY9oSt1x7OEV4PC9M5mM/&#10;rKzWCO37yr78zvNPUyFv7v/pJ5+mHI+v1X7mGe7HzL+fu2oHKhRNva37lLzTqVr2PGZW3HCmviQr&#10;HPK7N2kwWa630bM3075WmFzt/dBUz0NxT+dxl9fU7c9OnEURO/XtikuPo8IHpuT9NlXVmLqtuOW7&#10;PA42137Y79+k/oS5rtGzN+VrMuW2ttck6DMdP9sJP/3OVlRhtx15pvtwXyjXsZB98wqycub3lYOP&#10;eUGfz4SvXfNXCtaYp8Rvzwzqs5nQ88i5VJSX1JkDfryUegbMPR115d8pXGOerY/fqEKfBQEAAAAA&#10;AFgf+USerwAAAAAAAAAAAAAAAAAAAAAAYH0EE6YAAAAAAAAAAAAAAAAAAAAAgBHLup8wdcleYUGV&#10;2+enCldOFaIcpbIFVfqj7Efn4luRFD0sd6iSahsajBobqalltKqxuYnqXKT68NSP74dFxWLBVpH/&#10;FlC5XH4KBzyqkJ3CCXzGSOo2W5L4SZT3eMhTN04VaBxP02bMcDRjjTSdZkxvUU2bPIqqvC5VtJQ+&#10;6mMh6ZFERb5k9i+WVZB0aQGV2xOhunFTVQ3jp73PtX2Ipk+j6WOrVFNGRzVloGi98FZJ+5ntU+WT&#10;PbTi7beM5s+nxX2kWh7zUlXLFFVNyySaNrZGNXnMhyUclhDIcnnJXzNOFaofT7M2mamaufEMmjyu&#10;STWppZ4qaVAVKfRT+9IFqralC+mtxZ2qeUu7KcnVVlLKZLz7zND9r0ri2hZJrXvcbNkq5Iq25D/V&#10;qTy+eho3fYaj8az39ath4vYxY6pq+vTJNLbKqxpT6S2fQ7J22edw+xo+1jlmTJNz+FRjZB/P9QEX&#10;t2eWyx2kmgkzVXUTN6BNZk1RzZ45icY2R1UtjRGigdWOin2radm8eUbi+x0J1ZLOBBU4zpVUinc5&#10;7hNL8c5bP+5jxbvpU0c78U40DB9fJ8vFqor6bUl9SJrDFPtciro7+x31dPVThkNdSZ8XSjGmmOkr&#10;x5h5bzsxZkk/37sdY0TVrFKcmdpSTu/+2cJ1Y/sYuco+VjNxpuNjJZX8bGxT1PExq3+Ij80TH4s7&#10;ynGfZFTul1ysUr9Uz3p/P/rfKvVLolK/ZBIeriF2Py9yfJ9V8n3RWvu+7fclVXmKjoaeQ/rokqRU&#10;SlofkHTTJX2iiH/YKo1qPkfN/BOmVONFyvavYq1UzXtjCb39ulGvVUl9VOVozJTJ1DJ1impsLfdf&#10;NdxPst439bFij1FYgeo6CtTUq2pdCX6Wiau6emLUMUTJwX5H2fpqyjbUqGQbjQh/lahcMzw2KJT1&#10;8Sl/r6QCL2kk466oJ0+0QTWmLktj6zKqrq4+am/vVaXy/PzLbUaUi3dTLtal6uj2UHu3T9XcUkdj&#10;xtc7CntcFGK/EX0crGy/0/+tWjCv3P+xFvcUnD4wMmqi0/9NGVvn9H+S8v+zY4i/2c9OJj24pMY1&#10;/ZRIngtKfdW06TKOfE/M/x+aPq7G6aMCfK9r1kcNva7yc93Q66oZM/kjX5No+rja972uNauNcuwS&#10;pRNxSsdjqow7TFlPVBUOeaki5FHJhhEmRXKeUvEEJWNxVdEbJctfrYqG+VmMA43oM3ULAAAAAAAA&#10;PiY6nLVKmyWtCwpJokGz12D3yh763dcvVNtqGE3Zn5n99hoiXvrZjg1qD0cG9h+wh2m2kk5fZPZ3&#10;kx+abzh/N7U9VpoaUq+o3TfooituNvuQVFcF6JhvrekepqZ4rHQfpV65WO3Wjiwd9L2FaleNaqQj&#10;rjL7okV9Ljp0Snkfm/ULeRj6AuxhmovTzEVmD8rO7hgdesxlalsVdRQ/8u9qN0X9dMfJZk9QqX+z&#10;68xHhM+Xf9Psv/nR9zA1eyjlEn204OpT1e6NW3TsJebfh2tq6IhLzd6fFX4XnbxpVO3PhHW2h6m9&#10;x14xS/kOsydpMpagy35m9gfMeUL03BSzx2ck5KefHG/avJvro/7F36jdFyfa72dqfsAepkP9V/yf&#10;a6OQo8QKEzNkb9RHHzZ7DWYzGbr/jjlq54oWvbTK7PHj8keoZmez6WU0EqBLz/+a2oLsSTQpsDa/&#10;GpT9/aPvYWrHq3yKsq/8Te3BeJ72ONbskxmIBumY605UmxIJyv3A2GkrQBfHzX6CFZVBuvzh09QW&#10;5Os3W6v74LIsvK1WJhanK/c1+/0OPUc4GqB/PHK62oLE4M3X6hxD4fPp3mSf5z1Mh8J1ZJm9toqF&#10;PK14weyznc/n6cGHjI/l8wW67WbTVwqyj2FrwezZ6fEHaOdfXaR2wF2g82aadpRO5+jrB5u9wC1f&#10;kOLHmf0dQz43Pfq98l6T8nPdJ4PcR5daxVyWnjz3aLWzeYtOvn6Z2i6Pj2r2MfuqCn6fh66/YF+1&#10;pbZb3jsBK6yzPUztnt8qUr7dxO0Cl/tfv3+u2kWXh56eZtqa7Bt7zil7qS24+BwNz5ngkuNz7Gyf&#10;w/OZ7mH6Hiyzx5jsp7jsObNfvCBDvvvuN+Ur9s03PKW2sKrQov+UfSx3+c0f1Ja9Do/q+z+1Ze7j&#10;yD+YcZh85vjrbzQ2X/cPt6pU+6Nj78XJ16R7car5v/cwnT3P9Okyit3lAHO9/EmKnXS9bRE9e5bZ&#10;Y1r4KL5fmGvOIXxl/9I5iAaOMXsHC8/+Yjvb4thm/3PtWBd7mJ7g7GHqu5xjpL2H6df/kPnk9jCN&#10;fI+9xRx/y6MnOXuYbviF3MM0Y9cMX9+Tl3Bxmov64VnPaRsXpv3gJ+Sy904UTt6/lsvEHPX8aQdp&#10;3BTOop/wOcznhu9hanxYsLof4D/MOX608/c5Nprre+Xbl1DRWx7FXjrxVvLbe5j+sOsYytp7kt78&#10;nY10/37BX5D98c01Xr7HYTzeMHts/jXxHec6Ptoeppc7e5hGzuQ26DMtbs4JEylo72c4MvYw9Tp7&#10;mFJuCf9hyvrOH51GuZQ53z/qTqWsvNzC/O27O1HI3l82suhW7l/MPZ33vUconTTlOfH3fyS3fU/C&#10;aVvUUcC+r9Kp1pxy+813PM2XZ+7xkh9fwOcz1yc8O+V4ynvMNf7shN0pFDT1U//Cr8mdN/3A3jx0&#10;GjTmZ7CH6VRnD9N3rjyRCvZeoUf9LUWDqfI9fusfV1HQPsdpm0cp9H7jjjVCxufme+deehzlP3AP&#10;0285e5j6/sVjCPtz3/57igaS5vgjL/8HharMS52nbhalsOMw6wJp7+XyWXLj96mQGlD78EunUF/C&#10;+OJf55xBVXVmPLJlaJDjivHjly48nrLxPrXPeHRn6s8YH7n45pOoutY8+20acpXbAAAAAAAAAOsZ&#10;H/YsCgAAAAAAAAAAAAAAAAAAAAAAX1jW/YSpvK7uDancvgBVVlmqcKRIsWRGlUhl9V3ckj4efIue&#10;KpUvUEXjWqKq0c1hclFWVSxkaLA3oYr3p/Td46EqXYllFSibThnlslQIV6uscCVVhtyqaBBz0J85&#10;7GOuUIXKE4xQrc+lqvIQ5QcSqlwsSWlLVrx9XtJCit+4+dI9FKyIGkUi5KOMymNlaCCRVQ0mc/pe&#10;cElfXOTN8jy3T77ntuWqgfZWai02qzpdzTRlQqNq0rgGqvC5VRHWmsGlV0yoivk4ta/oVXW2DlCB&#10;Y4XICtVQY8skVdO4KTRzsy1UszbZjDaZ0qDaaHwNuXo7VVZfF/Umi476JC/vOseOXByvkrFBo3ic&#10;8v6oqsiqCIWNwiGqqDWK1AS5uOMqK5+gRLroKJn5CPcxJP1s6RwVNfzv7HPIauOPfY71CctiV+tU&#10;FRJdtLInr2rtK1KgqkEVrG6kMZNmqlomz6RNt9rE0SZbbEyTG92qifUu6m3tM1rdT6lAhSodKMe7&#10;Gi8XcyneDX7S8c70ieJjme4VqnTPKlpeHKNaRWNo1tRG1QaT68nVvcQRdS+ld1bFVItaY+/pa9c1&#10;JsaISjFmcPUKJ8astsoxZvL4RifGrF2cWbeUfazT8bGVvXnHx0oq+ZnI8bEtN3F8bFKDm/1rwNYg&#10;FSMcO2yV+iWR0y+xxLWGal1Q6utFJd8XlXw/P5hwfF/0UfigcxT62X9tSagv6YOx2w0rm8oM07pp&#10;B2acIXLGGSyfq1yfg0kZYxh9IJnkMA3mXY68NRXkqzUK8lgsyEN+0ReSQow1qGp7dzW1LTYqjJpA&#10;xTGTVOMbozShscKRz21WXYnWGl8FK6qqrfdTXYNRrnMVZdtXOFraYdGSDlI11ISpuc7Iw/VR8oBy&#10;6u4A98vlcYCrwGMiu49OZXgMwf2y6L+bTtmXM6k4u4FRjoIcTUOqmkiAaiuMZOWv3PIX1RX+F1ae&#10;Y2Muo0rlfCy/qiKQ52fGnKq/vY1621pVXXEPdcZ9qoYZU6l5wxmqsdUBGlfpc/TxeqBy3xdbvdLp&#10;/1rz9U7/J5owzvR/omjA4/R/77vy/DNhSEyLcMxxYlrWiWmiGMezUl9V5LGY+PNH7A7WkPJ1BYZd&#10;V+4zvKahlOtflEmmKJ0womru6+oqVWEZ6/Czs8hV5P8mWcJYg315GugpqKLNdVTd0qCK8uej/FnR&#10;SGzrAAAAAADgi8PHe976KLi9RBVjVP6aJpqxoaUaOylPi1b2qJau7uOHblLJUP5j4fITBTZUVdTM&#10;okO/NlW17+7jyGP1qwqZXlrw6nLV4rdb7Z3XjPgRl/80DxQysdrfsVo10D9AqTGzVcUxG9DM0X7V&#10;lKb1ZC+9LzAuj5fczZNVwabxtFm1WzUrVKTk2ytUiXfaqJOrVtS97p5QPwB5rJQ0Tn7yeEPUPGW6&#10;qmnCRKqiLlW40E3zVvSoFrX2OQ/Wn/mlf2rID3GSWitGhWw3zb/3etVbD82he7K7qZ7y7EYnfGsH&#10;1dGHbEuTqr2q8ZUmldSHw+fIL1NlE0vpoZtfVT1+zzxKNs5S5UfPph0OOEa1yzdOoLP/9DfVj//w&#10;R/rdSTuofnHEFuR66XFV4ZVn6JVVGUdvrP4fPzp/KohHSNqzNMerBK1aOF/VtuRdStZNV2XqptHk&#10;0WOMWlhbjFZNnN1AlFiiKsaX0YrOnKNV3WsbiblrcfP3sdz+BuccE2Y3ls+ReM85uj52tP+cYrdU&#10;K0/55Y+p0kufpJtfiqnufD1FDRvuoGqevTMdcMxZqgOPO5suvOICR3+45Fw6YUev6qht3PTqna+p&#10;Xrv3TWpvnKzqapjkxLtNoi4n3iXnr3TiXZdczsdG/DpLVjFFnc/cpFr93B10XW4/1W3WvvSzU3ZU&#10;nXXctuR69p+OCs9cQ3+9Y6Hq4rsXkWSnK2ndY2JMsdjvxJh5993sxJgHCuUYc9wR2zsxRjSR9flB&#10;Co8laX9tH8ste9zxsVtfjjs+JmrcaEfHz7567FllP7v8t46PHfdlD/vXPKO751N+4nSjCdOcfqmS&#10;VeqXRPZVOFoXlPp6T3PZ9zerHuL7rJLviz4KpXOIyudwU+qNhY5WZCxHH0xpZJujvtbOYZLskSV9&#10;ephxhqh5yjRnrGHqs1O1YEUfzbclvbBcznsvyepaQVZnWQtiLpofc6uqNp9MVVsYNXuImrkrEH0h&#10;fzxPvsNaqLr/igdpzmUPqNJ7HkHZ/Y5WHb7TNDpyxymO6nxuqva4VGuLq3Iquaqmqbbarp622b5O&#10;NfDoLdT3wA2Ornk4T1c9bKl22qyFdt96nMrvHrL/orve6aMnbmb6Z5EruZxD4lLVyq6s0z/bWZ6H&#10;UPbl7pXLqGvFUlXcaqI4jVbNntxAm00x8g6drB0RlFqORYWBLlanqnOwktpj1arJ9Qma3hhTvfnw&#10;/fTqnHtUTywO0RNLq1Q7/OAM2v0XP1QdtHEDHbxBlSNJMyxe9NHalqTxNv3fOw/e4vR/9yW+5PR/&#10;osMPNf2faHpj0On/PoL7fkrIM7eJaY2TpjgxrdrT7/RTondWlZ+hZEuN94trnyxDrmvi+1/XotZy&#10;37lurmko8guH5FE26lzZQe3L2lXujSaTd8sNVC0RH40PuFSebBtRZpVq4atxeuvFpGrKLlvQRl/b&#10;TjW10k9T+LOij5z1GAAAAAAAgM8BI+fZFQAAAAAAAAAAAAAAAAAAAAAA3sNnMGEqrxwGVG5PiKob&#10;a1TR6grKdQ+osn1xShRJlZJX3D9R5AuLZBWylOpcoUp0r6bVebeqq+AiD3+iJLe+72neoi4Wc5QY&#10;TKsyqTxVNtWoovVVFOaSFIXW6ylouVdTPmQVqVCwVMWC/LtywrhCkf+9iv/6uYQrwRNVeQKVNGpC&#10;g6ppTDX54u0qV6yT2nrSqo4+s454qBzL4vtN9aiy8R5ascyodVWfvcbK6ONjvyfu8pKnsknlr2qg&#10;8fU+1egqN8VXtatibZ3Umy2q+nPvVwmmnqwi+3jPSlWip5WW92RUq/rW9arHj4qpA8sSP+R6EBX5&#10;3tg3SyqyHxrx3+1UUVY+SQMDRoOD8ha1WSEuK/yyqYSjTCpJybxPlea2H7ZaVb5CGy1Y3qdatKqf&#10;snwZJZUig4vrKRStKMsXsRWmsJ+/qyTfJxUQ+OSFuErS5Q7Gs45imgrT/p+020SXKhfvplWrU6rV&#10;nRmqHFNvNLqOoh6fkTdAlaPGGDWPonrfoKraM0itbX2O2la/txxKyHVxGbOsXJJ6Vqw0WtVKPVmP&#10;qo/Lt3SOqiHnqHnvOdrX8hwr5RyWqnf4AZ9b3MGgyuX3k7VskaqwbDEt5xgkWtk/JBZJzjtP0JHL&#10;G6RoNKSqYPmqwo783qgq4I868a55XJ0T77yxDifere5Nl8/BKlsi9h873uWT5Xi3cnmvrCc1Eh+L&#10;tanyg6vpnVV+1bttAZrE5xVNZFXWj1dVNYyjGeMqHE1rCVNy5VJVYuUyWtGbUa18Txwmr9+Wj0L+&#10;giroK1A8lnSU508ayXX3lZXso46umKqT9cHYZxsaY1jvH2P4c3aMUQ2JM6IPijNJjtMlrQtKPuYO&#10;BhwfKw7xMdGKYWU93M9KPiZy/IsVrmpSRVilfml8nc/pl+KrOpx+qaThlMcQpX5JVOqXRB8Ju68X&#10;lXxfVPJ9Ucn3ReX7Fsp/K/m9qOT3JWX5u0tqHlfvyJdqc7R0RZ+jUgwzYWnofbc5aosVhknW35Xk&#10;8ZZFWR5/2iqwP+ZtZfu7HPXwQLmk/409zmB5oo08zjAaV+d1FOsZoBiPw0UpbhflVa9D7qO/j9Xr&#10;KOarZzWoxo2K0nhbspKxNJb+QmLHCI0TefYhWxbHkJIkme1QFZKDjgb5OWIgVVBRnsdltlLxpKPh&#10;viSr1owq6+o4vhr5OR75CglHSV8NJfy1quqgh2qCbpXUfJnSWlMvP8eM4v5/tKrWn6BaX1zV05+i&#10;bltDU4bqpVhpFvfLrIGeBPV3x1Xe2lHkqx+jaq700ahKr+rzk8J13VNMD1IxNaDqjg1S16Ctti7q&#10;ajWK51yUKLhVvkCQ/BzDRUGfx9EnW4Tl2pRxdanvkzHkML8e1v/JOMz0f4ND+j6L+7xS/5dLs8/a&#10;fV8qWyj3feo0nwblmObWmGaen1rq/OV+ipVq5zK2+6q+dN7po/jKhlCOcem+VqePWtmTcvooefZd&#10;M8rXZWKtua6x9eXrSn/QNQ07RfmaPpnr+nDcPq8jD9dpSamuDkp0tKm6Q6Oou2KcakxDhCY0hlRe&#10;95BVz0V+Ziny+MtW+7xXqXXui6qX5q6g5+e2qvrZT+JcEaJPzU0AAAAAAABYSz6pX/PXAg+PpBtV&#10;gfAomr3TJqppG0+mgeffVPW9tpCWZSzVKvMrwSeEfJf8KJehfKqX2p+8WbXihfvpgVhA9VQiQEH+&#10;REkBeZyyBlX5zACtmNeh6modpOm7bqKatt1MGud1qUZ/fvIUfTSsnMoq5iidzKtkctik70nxg3Ga&#10;0pmiKiMPwZ9HXF6i8HRVsG4D2uOb26t22m8jir77kMqz6HGa81Kn6tE3ut/zSCrIvcnEepoftF9U&#10;9S1/kW78z0uqO257g3rYnUR9n4iLmkdMly9I4Q12UdXO2oEO/1KVav8N/bT0zgdV7973BL3Uk1O9&#10;3id1MxS+GCupKmb7qP2F21TLX7iH/vNil+q214anTvz8UqoNs79OSVTkNmwrk7NsFchKtapy8VZ6&#10;6+1VqgULW/n4hKrID+z9rcsc9bWtohWxKtXqeJDGFu5W1SbvpQuve0118a1vUk/BUvXJpbjCKre3&#10;gpqnTjaazKqcoBpVOY7G1HkdNdd+Qj8Vy49XqaWqQmIZzX+339HCZQNcSkVVnssktfwZ1eCS5+nO&#10;+9pVDzzZS9P33UY1bY8taUqg0qiiljbYc3/VzF13o20qF6hmB+fTXfe+5mjOg3OHlMMQr5EfUUvl&#10;PricXrzhVqNb7qYXe8KqN2KVQ86xu3OOTd57jgc+/Bz5Yee4k78/r3ql973t4POE/fORy03e5maj&#10;uhoqXHuxKnP95XT9692qm+f2OF4vUyiuUJMjT7iJpk1pVk2d2kzRWWOMNmih2orpqoaqGU682/Wg&#10;rZx4F1r8iBPvHnila8g5BBPrRPLDZynexVrL8e6WG1/hWFc04r4h+c69qsGFD9Bf76xRXX5/LR19&#10;5Haqo/j807c7VDVz+4Ppe4dOdnTageNoxa1Xq5bd9i+68dUu1S2vDYnD8ut6uE7lCtdyW0qpRtUk&#10;ack7raqli9ooxtejKhb4ml93lFj9Oj329DuqJ55dzN/4foiPlUviw2MMl4/th6IiqxRn3p5fjjMi&#10;J8a0LqcVfTnVyv+K1Z8k7+NjDY2Oj+X/c4njY6Ib3tPnlXzMPdTHWNFZ42yNp3GzdrH1FadfOnSb&#10;SqdfWnrXg06/JHqZNQy7X6JiwumXVr9wu9MvXfdS10frl+y+niLTHd/f/fDtHd+vePdhx/fvYw29&#10;b/H5kkp+Lyr5fUk9oWmOdj10G0fRtjmOrr7pNUfddhwTOffNan9xjqM5izPD5JGXpWz5owEK2KL+&#10;AUexfNZRzxtPsZ5UvdiecfS/sf2EFZqxE4Vn7Kw6aMsoHbxlherdZ9+iRc+8qWplv2/NG3EL4OOM&#10;2ua+Qq1vlLUouh0tqtxedege0+nwPY0ibhdxj6n6QlLg8rCVTFiUjBsV0xmybOWsAqvoKNW6kFKr&#10;5qvmtSbp7daUykr0EiWN2pa2UuuSVaq+fFH7Q5HlquKqq1bN2HZzmrndlqrq/Cqqyix3tLxmU1pa&#10;u4Vqo+YAbdLsU8k+omUqWFHVtK/sQTN221u1efVy2rxyserlt1bTc28YZYvyYkppWkz+aGetVr35&#10;3GJ64xmjyJZ7U/RL+6t2m1lNe2wQVXk+g6fNz5ZyNMu2z6fM6rdVzyxcSE8uMHrqnqfpqbueUi0Z&#10;9NDSZEAVbWig6qZGVWNNkBqrAyo394vlFvxxKUfCbDL9vn2fKOv0fzIOW+30f/MXmL5PVJC9fO2+&#10;b6BtudP/rZSXoez+r8DjuE+HcomEp+7gPD99Y9t6p58SdTz0uNNXvdKedPqp/NCJRn0BwMTqzlfu&#10;cfqpm15sc/qptMZCU7P/m/J1haZ+2bmur29Tvq6OR55wrunl9oRzTbmhZTXkmvS6Xr3Xua6bh1xX&#10;SsYn8nFz1MfCHw1RoCps5EpRwEqoVj39MC1/ZI7q+VF70DOTD1Ed8OWJ9K0dx6hkn9vSqxiUXcbd&#10;BY+/bN1/wRl058+OVX3nZzfRUT+7S/VGd4qWZCwVFy8AAAAAAACfC0bcIywAAAAAAAAAAAAAAAAA&#10;AAAAAJTQ5U+/YvRv6wR541JeIeR/FnOUH1hCnlCUMhSkF17to2pvkuqiRBO/tCnFUgXK5Yo0scIc&#10;YxXzlBlsp3wmQan+Llr49AOUSOZV3XE3PdE5jiiborA3Tztu0USJRJJSLHcyTslkghLxAepvX0qx&#10;3i7qbW+nt19aSJ19FnUmgzQ4dgsKBb1UU+GjbcdF5EINVoFc2XZ9gzwdi9Grj71NyUIFpXz1VNx4&#10;J6rmzzdV+WnbCZXO+6Trxyy0/RqnJSk8e8jKJimfGqS21kU02NdP3e0d9OL9j9FgxqKeNNFbvbJG&#10;IE3eoEXjtthQP5MajNGokJ8GE1lVIp2jcNjvvOXq1pUbpt6y/SuokI5xvXXS3Mfvp8F4jroGivTk&#10;kkr2gwQF/Hna5MvTabCf6zae0lRekvoxW8hStmcFZRODqkRfJ731xAPm+MECPflulTk+wMfvyNc1&#10;kOY6z9BYrhNZoZUv8P31ryRvuJosbwW9824/NdZHqKEhSsGmBrIGu8gd76EqT5baO7tVHazBrg7q&#10;7uyi7q5u6oolqDflor6Uh5L5GopUhaiyJkRTJwfJU+DCkTRbbz1Ng7EUdXbH6c7HVvBd58kd8FDz&#10;FltTkv0mn0rRhi1VlC5YKnlbP/C+q5G55KwsO5KPJPts//JFFK5tIF9lPb3b56f6qEX1fMtNo6IU&#10;62inBF+nJzvI5+026uqizvYe6uzso66ufopJWjdXmFKeKOVqJ1NlmH084qWZo8prPt7vKobB9WBl&#10;+7kN8L2yCulBWvHG4zQwmKCu7hjd/thyrukcufwuatx8K0oMSl3FacaoSkpki5TK5imQ7eXvSHA5&#10;9NPyN5+kfj62sydGdzxqH+tzU+MW2/CxMVWO2+vG3A7TBTelM3lKLn6BgtFKcgejJAvGQoVBilCc&#10;WloqqLO1jbpXt/P3p6mjP8NtOknx9kXkDkeo4A3RG28PUsiToXCwSI2bbcJlklWlMwWaPr6BHZXD&#10;IN+jf9Xz5A+FiP+gJ1fXkCsTI28+QZMbfNTb1UN93b1U5HvoH+Q40t9LPVw3fQM56unP0/z2Kgo3&#10;VFHlqFraco+N+XwuVYTVHFzbiGBWZhXzOep45VGuoAD7cohey0yi6sYqqm2uos02rCV/pl/lS/dR&#10;fvVyal+1itpXrqSli96h1o44rWqP04IV7EvROvLUNNHYHXajOo5XjZV+2m6SHa8si+NbH7m8Ya6H&#10;AC2bt5hqGuupsqGeekNNVGHFVFFXnEZXe6mjvZM6OzopN9hN3d3cPlgdXQPU1Zuirr4UxRP8fZEo&#10;uaN8ndOnU5jvP+yxaJS735yD72Xp2+YcVXyOniHnqOT6HF3zPufo4XN0vs85Kiv5HBP5+wsUdnPs&#10;6ZhL6QGOET199MjNDztp3bkW6d0xW5OVjHFbSdCuG7fQYDpPMY5XwQz3JxyXsol+WvT8AzQQS1MP&#10;x5C7XmBf53jn9uZo5s5bUWwgwe04SdOaKjQ1Yo7lH75c58ORjxcH2N/83LY99M7Dz1Ao4qJAhYfa&#10;xkykTKyXcok+avQVqauHYzArm+jimNanEp9bvmARDWRD1J+LUFvlptRQHaLm2hDtuVkzd+Yu8kh9&#10;9i7TeOcOVtLbC3s13jU2RCg4qlnjHcW6qNaX++9Yx+rheNcZi9vxzsXtN0wRjsUVVT5qrk5SbqBH&#10;U4AueelpPnaQVncM0iOvWZQrZjni5WmjHTeiZDxNaYnBNRb7LUdCjv8dXLZFjnuiHBfenS/28tVy&#10;u3fnqW7KVEp0d1Kqt5smNNRSd7+pg6polgouP3+rl1Y8+zRV1EYpXBOludlG8iS6yZvsocm1RG2r&#10;VtNqViwe43FAQdUVy1PP4tfIF/Bxcfvo+UUy1OH6dGdp1lc2p1i/iTOT64MmxuTZVxY+rTHGH6mk&#10;J97h9ssxJlwcpPHjqzTGdLWt5vGFiTGqvjTF2hZonHEFI/TKXDvOeLPUvBWfg2NMIsH+I7G2mOah&#10;RJLP8ZjGzX72pxsfWKqxz3IVqHnb7TRuiqS/2HBMtcZOUcS/lvGjyLGafcziPmTBA0+pjwUjbmob&#10;O0l9TBXvpWa/pX4mytl+NsA+tmz+O7aPham1cnP1sYaaIO29OccR/k43K/Hu29ovhWvqaX53wPRL&#10;rDHjqrVfKsmfj5X7pnYW90ud0i+xj2m/5IpQpm4K90seqgp5aHq4S8cJMhZ57YHbtZ8fYD34Dlc0&#10;9/OuYpK22X0jHSeU1MLXl7VcLDdZvUvU9z2RanpzXrfx/fowhcaMVt8X1fNYo9TXD/X9Ti538XtR&#10;PFur/XxJG8weZdoXy929hHyRGtXceW3UWFehyknaxVSPalQ0xz65StXL/dyq9l5VOsFxhGO5KFs9&#10;maoiPkcbTQjZZ/BQ7xsPUyASZkXowQUB8nH/68/107QZ9dS5mtttWxd50+x/RZ+qyGXnzcdVXc/c&#10;peUmeuideu7aZNWY0bZ7b0pxjnGxwTSxW3P78qn63pH6rKNILdfnQJRq/WnV1BlN1Nc7wOqnQLyd&#10;y7tXteiNt6gvzcel/arFhSlU01BDtY3VtPtem1OE+/Ow10Vjw3m+H7OKrX/5q5TuH9AY/eD1D1Kc&#10;Y4HE50UtX+JLi2t83nPTsRTj/l7ic8iOzSW98+x93PcmNUbf/iy3J0kJy2161q48buCxl8ToGc0R&#10;jc0So9ckPlvcf5bGNaLVbe/y/Q3wdw3QK3ffQ4P8bBFLF+n59DSy0gk+XYx23qqZ/TdGA3wfPq7J&#10;ZIHbA2vp489SRWWAouyPi0JjKM/9V2Gwk8ZXu2n16i5qbetUZdMDNJB2UX/aTa3zXuf2GaRwNExv&#10;DY7iMUeSPPx8s8VWG1AqL35o0YQx3O74XuR2wvxHaY1hYWA+N/MAjzND9MAdr/ITlJvHG16Va4uv&#10;UqiC/T4coMN2msBjTTd7FY+b+ND3KxUr0639s8sXocVzF1N1HfffjTUUq5zI44tB8vO4bdooP5f9&#10;IPVy2YgS7Yupn/vafo4fc19fSikvj28DNVSYvhM18ENcY22Ydt9yDJ+byOuyyDu4igrcrqV9z33s&#10;bm7XGYpx+T68sJYKeS5/9s+t95zNz2o8PmP/FI2rCnKMNB7E7uRg6o19muts5euPcN84qHH15gf5&#10;WaGQ42PyNOZL21M6mdJ4OrslzH1UnuM8a9Ub7If96oeih296iAazBfXFxS3b8Fem1Bd3nT1GV+2J&#10;LwYzHfzvB9UPF3Nf1tcfVz+88/k0P2PYfvgVHutzvyd+KJrWyONPvnbxRXdsKddVmOsqSs8/8yZF&#10;ub3WRgPUXojIExJ/qkhNdSEzFkkOcE1ye+FxTx/3i7l0ltt7O7W3yipfL3X183MGj3FFoQo+hs8u&#10;Pu9T31gbZJwpfQvHm/nP6NhX+r+nF3MsycW0/xONHxel3o4O7QOtDI/BBkz/N9C6gIem7HXc/73+&#10;dpx83B6l/2veclNKZora/01vCvG38xiU+7/koie5f2Hf53q69eFllM5ltP8TNW+1LaX4GUn6v5mj&#10;ApThOkxks5Rb/SbXVZ/W06O3cD3zmE1jRvOW+kxVjA/SzjNHaerffn4GrQjxf3R5te/rW7KAgpXV&#10;pp9iLeoNUlW43E8luXylj/LlBnms9Z4+ijU4GOfWHdR+KlMziaIRv/ZT08LdRBnbjx+9l/r6ZIsM&#10;E28fXVRN2Zz4MrfhnTagdIqfjbmPaq5gH+brylpeii1byOXMzwtyTX1DrmlsFSV5DKTXxM90PWyb&#10;azLPc8Ouyypd1xSqiAT0uW7D0WHy2s+Ua+YH5foX9S14jsdLAfWBF3qbyZWMU4Db/SYN7NN9PdpH&#10;rlq2ivqyfuovhKm7YhbV1FZSQ22EvrLlOB6neMjHJ64Y6of5Tv6D68Tm9XvuY3+W9kL0Km3CV+BX&#10;e799Z1MoZOwGbuj2bQAAAAAAAPCZosNSSzYJ/CyQ9K/5ZWrGOjvp7p+aedtURRO9vOv5ajdWeOhX&#10;u1arnU/FqPWVOWoP8IP6f/50mdpCvBiiBxPbqF1VE6YjT9hRbZ+rSC0+frBm8ukEdbz6sNqDCS/d&#10;8mCj2rVj6umU689SWyY4dm3UZDKGQoKszofU7O4u0C/P4wd1pqoxSkf+7iC1/VyKUwLr2wjfPMTI&#10;RGliwYNqxxNJuuHe+9VO8IP/nbe/rLZ8sl8fqvjxKhCh6i33VTvCD8oH7GZsoSLsp0P3maG2iyyK&#10;2Lt7yoPl6ueuVru/L0a/O+8/ameKHnqlr17tQCRKmx94jNqVlUH6zknbq01c5/TYNcZmBvlh+7JL&#10;blV7+PFVtPnh31e7io8/65Tt1PbwdYxyxdWW+l/59G1qx2JJuurK29XO8YPs24FJagv8uE0T+cFf&#10;4fv1bn2omlF+MD3poC+p7SlmqGXwObVjgzG6/MK/q53IFOj6pzrU9vCxzV8+XO1oZYS++71vqS3I&#10;ZOm2o8wD4gdi5clKLFczk0zQUzf/U+1EMkdX3vCW2i6fhwKzxqmtWC5yx6Nq+rl+tvnmsWqHAh46&#10;+MsT1BZPjayNuxYyVFz9tP0XPn8sThed9zu1U9kiXf9il9puf4iqtzJtIhIJ08mnmPoMsB98hZ5U&#10;W15i+Pvfr1A7nSvSbS/Yx/r42K2PUluoqAjTL352tNo+K0OzY/eoLT9EnXPq79XOFl30ZF+V2t5A&#10;iKbub45nN6Tv7GomGTLxJN31q7+qnfdG6I1NjI8IlRVB+us5X1XbU0jRuHeNjw4mcnTC+S+o7XLJ&#10;hFaN2l6fm6Zv3qK2VbAoudjEFW8oTLNOOFltqdcDp1eqXWLtIoOEYkltJv6aormX/dnYvgDN/dLX&#10;1fbk0zTlhSvVFpLpHF1wsYlrRfb4VTRRbV8wRDue/EO1QwEv/ejbJj5KyTQN/fVRf47kM8sezctN&#10;PWfSabrxElNPArs1Xf+miYuSWm/DycZ3LW4tMd/WageCfjryjMPUlh/vdhwvKf8M5idPOUeez/GU&#10;2tlMhm64+HK1hSx/5LoPOYc/4KdvnWnO4XVbtNPYAbXzmTQ9c+Fv1E5n8/SLa55VW7DcXhoc9xW1&#10;/YEAfevs09X2UZ4OdD2idjaTpYv+fJXaeQ54DyxUk9zeAE3d+7tqBwI+OueX31BbfryeFTE+tuZI&#10;3Zr9NAvZNL3xd/O9Ura/eU2THLK/ubntTFNbymDLCebHJaFouWlR72y1fX4vnXT219SWa5kRMfFZ&#10;z2GZeFcs5Gn5Y9erncvl6eK/36h2kT1gbnCK2nIHkz3lc5DHS97tTDvyed303cNNXLTyOVpx5R/U&#10;zuUL9Nt/mHKz+HpXVm2rtsfrpYO//W21vexfxx5tH5vL0qL/+7HaQq5QpDOvfcX+m0ybjlLL7fXR&#10;Nkf/XG059zk/NLGW2Gc8T12kptzHKScZ35efmRcUTPx3ezw0+3DTBgUP9/uHNT6mdp4r9Kw/v6a2&#10;y+2hafscr7bX66Hvft/cq/xgvfmg6Q/yfH9nH32u2pKt79FeM/6QY2d83RwrSP2cvqfxgSIfc+vZ&#10;Ji5ZLg+9uvlP1eZT0OWnNqhdLBTongvOMzYPua5+Rn5MZLgMa7c7wtiMh+/le98/RW2p269vZM6/&#10;5gzqn1axQK/95VS15T5++YrxMYOLY+x0Y/E5tp5ofEDK9J2eTdR288lP/Znxd4kWG/BYrIQVf9f8&#10;k+/jkX+Zvk/si/75utoKHxScbWKR4I7ZcZFPuMNxp5VM+tYuJqbK2fsf/5ux+Lt++sPy+O7ZniZj&#10;8AFfOsK03xI/PMtco7BRxMROYenD/7Ytor/82Yw5hNeDpn0JU4f4vncH01cKP/r2zrZlmDjk3km2&#10;aLBZdPeltkV03h/K45SnVyRti+tzwp62RXTSj860LaLj9jLlX6LCZWKk0PeC9FkSL4iO+ubftDyE&#10;+ZVb6T+Fw376Iy4OqRmiQ2oe4+I2n7ngR5c5n3+uf6L9bw07f+cs55iff+8rjj0maQc85p4//59z&#10;/LWdU5zjt61vVT8QXlg2gT9T+hvR4WefwG5s2sK+Uyu1XgVXcaUxmCcu+AX7pBl3/vjKp5w99wbG&#10;72YcgTnm599nvzPfc5DrQY5P5av/0+8vJ92rnJmzQHxETZq27w+1bQrnnXsItx9z/IYV792z878p&#10;tvK4xDLfKVx1/R1UsDfnv+eqe7nNGvsd2oCvxHzbXsfswfHGnGO7PfdxrneD1/9ILsvU4fHn3s9x&#10;0hzbVz2bY0L5Sg74znHaxoU9fffzPZrP/eQ3b2isEjb52V94TCR7lRL99puzyGefT98dLZF8if8w&#10;n79w77O4DyynwF794/+QJfs/MxfsMYr8HzqRUva9+KIHuEzM3//265sozzFX6J69Cfel5jqE2mVv&#10;8P2a8y+beBDfo+m7f3jCHuTjcakwOZLXGCa0PvkP/lpzjf/326spK/vyMk+sGkUF25d2PPZ75PGV&#10;x8Vnn74T+e3vGsOnLl1/sfVx5xov/OV5OpYQ/v3cAPcvxjFadv4215Mpw7PP2pP83GcqN17AHYl5&#10;NhF+fvUzJFs6CDJOkPGCcNTZZ5CPxxuCjBNkvCDIOEHGC4KME+wq03GCjBdK/OoX36Bg0Jx/ZrBd&#10;n0WEpy/8EdeVGTueeXc3pWS2k2mmdr4/Y7f1F4bsYyl9nLnzjQ85kzz+8jl+cuY+FORxiTCNxwBr&#10;N9FUrvPEwlu5OM09/fzECyiVMNcnPNFbRTm7fqYdcLRz/pN2c5N9e3TnL/6saX2FNzb5IY+1Q2pf&#10;9J16igTNsff96feUS5nv/c/zXZQpFRxTs80h5LLL7tRT9nYmz+oeupjcWXPMr/71HCVtH++r3drx&#10;t6+ffhoF5EVH5rQDZupYVwgnljntUXjihn9QjseJwhXXvUkpeUuKCWw4js9tfEyfnex73fbI43UM&#10;LRyyw2gK2i8uDTzDfpwz13TeL6/hZ5pyWb3U10C5ovnclgfJ8ebF1FNO24/CYXN/M2gFj2jNdT15&#10;45WU5XG+sCbXJGxzxHHk52cO4eAdJlDIbz4nz3TlT60J5bIREu/czuM8Uz7nnH27vrAgJGrYc+1m&#10;X5j1TR6cmXP/8IRd9JlYmMi+N+yRokSan1Pldx6bq088nZJ95jeUf9BR/KRjXk6//NIjqabG2Buw&#10;v8jEKwAAAAAAAJ815adfAAAAAAAAAAAAAAAAAAAAAAAYYeh7fFbpdfJ1jZUnKrSrmezrpWcvNSvB&#10;Ep5KeqzOrBqorQzQiV/dQG3Kpai4/EU1JZ3eI7eaVWdCygrQyynzuUhFkHbb16zE8bgsavCaNyVl&#10;VU/folfVTqY89OTLZuVGtL6SDviZWbUU9BBtXl1+87WYSVD/PLMCcyDhpmseMG9XRmvC9I1Td1Jb&#10;3qwcs969Emmq3MpnKL1C3lTnMkyn6bHnjZ1O5+iZp82qAymNRGmFqS9IkelmpVowEKTttjCriwRJ&#10;abzz1ma1o7wpHbTfyC5kk9Q77wG147EU3fgfsxpO3sR9J25WCMqbuNO+bFZiSFrf/fbfSG1JsUyv&#10;mVWvQjKZprvvekrt4cdHaNou9upGWen61Q3VlhUKdWTe4JX673rLHJtKpWnOnGfUzrs8tNxnVjkJ&#10;8iZ4s9t+K5bv17OBWZ0WDvpo/x1nqe2xclSfeFvtVDJJd998p9qyavLRN/vUlrKq3WgXtcPhIH3j&#10;oN3VFmQF3sw6+433D8IqkJU2q1Xlzeg3nzDlIClq5zxqVma7vG7yjTcrpRXLRe60eSvaFwzSBrvs&#10;rXbA56EdNzKrdMRT7Ze+14xijqyeN+2/8PlTKbrtWrNaTd4Sf2yBWeXn8vqpYoZZ2R3kcx/w1b3U&#10;9lGONqW5aqfZx+68w6wSz/KxTznHBvjYcvmEQgH61hHGH6SsJ6eeV1vefL/mrzepned7nRszbyV7&#10;fAEa8yVzvLxwv99m5gZzXM/PXmNWjhU8QXp38sFqC+GQn077tlmJ7C5mqbHNlG8ynacL/7NAbVn5&#10;4g+ZlZKycqVlmlnRZhUtyrSaN/I9gQBN2PcAtaVevzzWxIgSaxcZpF2W4lWGltxjVlMXPD5aMmsH&#10;td2FLI1ZcJ/aQiabp+vvNCv2ZPVgt71iz+sP0MYHHKK21P8he5j4KNdTO2wpgol3siIt3WnqOZfN&#10;0mN33au2IAswHl1qxwA30cRRxnctbi0pr/len99Hu33drMySFIKzG40fCrKCTxh6jnwuR4/eWY7h&#10;suDgkSUfdg4vn8O0R4ntsxvNirJCLktv32xWkWXzBfrnA2YFtiAr/pJNm6rt5Wvc/dADjU0F+rLL&#10;rDyUlYu332L8UhYVvbxKTV2hMmZr0xf5fV466lvGv+VNo/GS33CtkLo1saiYz9K7d1ysNocMunZx&#10;6W1/F8dRs+JOVuZMH1VeCWNZbloVm6y2rI7c/zCzCl+uYlxoyLtPllndJmXd8fqjasuqyTvvfFxt&#10;SXG41D9GbTl2tLt8DklP7dlwDzUlvds3djG+ZBXy1DnHbndcQNfNMf2oxSXRVTFTbVk1teMedpvl&#10;Y/fas1ltK5+n1uv/obaQ57bz94dLK9pk7XGdWrJKdIM9j1Rb2tq3DzGxlvg+3G+WV3/+9c+mnmTF&#10;18qiif+ywmzyLvurLbhdRfpKtVntWChYdMWti9SWVXAtW5usCHKOUkwW/5yaNP1BoVCgK353rdpS&#10;Y68NmvYvx4798j5qC+KjB25pfEBWoj11hYmJsup20VSzYlQWhn3va+YaZXXdc9cbH5XVQw++bfoJ&#10;/mKKzjL9hCAr1g462Kx8l4VpO0wsr9ReM0r1X6TFt5kxlZzvmkXDV5SEgmP1n3IHM0aXfIDLdNCs&#10;PpbVh187wsQcYfwQH7NSbeafPHR87SHT98ko8vb7F6tdwj/Z+IDgTtlxkb93473N6mg5926bmRW4&#10;/A0Uf+MOY/GXXXVZOTa8PWhW+cuxs3Y1x5Y45FDTJoWJQdO+hPZXTWYQ4dZbzYpo4V1/aUWrrFor&#10;+75nY9NXCofuYVbZlmh+n/YltD53l21xG77JjBOFtzpNDBfczeVVofsfYrIECHtvZcq/RIh9tkRs&#10;vmTCEO8juuD8O7Q8hBVheyzMfOWbh2gdCTtFX9OyFG64/B7n8/Pizfa3GDbZ91DnmCMO2tSx69Pl&#10;laDP33q9c/zD/WOc42dWdTvnWLB6+Pd+5fD9nO/apiXsfM5l2auombnXX8Pfa+7xijlzdZW1kGje&#10;nP80R+x1xEHazoSdXK/wvy2f5ZYb73FWmL7Il2sfTi3bSjmYY449emdtP8IEjs+l6/ggrC4Zl5TP&#10;cd+jzzjneP6+5x17FY3nT5lv23KvLfkcxt5oy62d6x23+CZnxeUfr31J46QQq5CYXb6S7fYrr0rd&#10;0vsSR1DzuX9cu1hjlTDliFPJ5TH933G7TiCvfb5hXU5Gxijm8zeffQX3gWa8LfQe/lOy7ONP2LLW&#10;OX7o4cMx1yCkWvkZwL6PO/79OBU45goDkyYPW2EabV/i3G/HqB21nxUO2XdL7jvM50aHJCmtoXvu&#10;vdonCddf9wDHcnO9b3TVsi+YT83e6yBye8vj4sMO3IT7OvNd9fyR0ndZ3Rzb7XPffPV/uP824/WH&#10;5yW0fxEaZu/hlOFhh27prHqlxzhO2ytdhaseeNNZDSzjhNJ97H7YgeS1V/nKOKG0KlDGCTJeEGSc&#10;YFezjhNKK1qFbx2+Gfnt1X+BpS9rPyY8cd99OvYR7l/hcVaojvZ06/OK0NbRz75n7MH+rOPrwem7&#10;8T2Vz3H0944mf9Csxtx1XGQN6nko9omZ9MonuTjNPf3zT9dTJl2Oi2/wGLu0Arhluz01E4Sw/+Y8&#10;Nrar6pl/3kp5e9Xtu5MP4fGqWXl42n6VFJQUTMyLN99EeR7TCo/M73dWAgsVG+zk3NfXvrqNsxq4&#10;6pU7ycVjJeGah96itKQhYeLRDZx62uFrX9NUssJXtxuvY10hkG53/FOY+9gcLnfzXfc8spSy9nf5&#10;J/Dzk+2v+uxk3+vM3fbRMbSw08Z1fK/mM4m35+hzs/Cfax7QtLslFsaq9blEmL5j+fivfvVLFLCX&#10;446lDh7Rmuua+zj7gl0m9/I1Zexr8vE1ud7nmoSZu/L32ve708bNznXJM135U2tCuWyE9KqnnVXG&#10;/7riaU2NLaSj7JX2Fxcn7MplZc596L6b8RjC3JNsO/K+q5uz/Jwqv/PYPPCniygdNxlQ5tAe/KQT&#10;VPt7Z+5G0aixx7O/rN1KaQAAAAAAAD4ddFhqlX4d+Uwwp7bySSp0mUmRvq4kXXaeSeHpr6+jST84&#10;Q+0Kn4v2bDGD6k8PfmAZ8iNPqj9Bz/zD/BDmilaS5wAzKSf7E27dWE4dBQAAAAAAAABg5GLFZVLX&#10;TIBdddpPKJsyL1E8OONMytuTThecsouTQnZ8OE1ul3kebpv7CkkKd+Glp++gfN5MsF71j5cokylP&#10;QDX99BrdP1u4/BuTKGynjTV/AgAAAAAAAAD4qOC5CgAAAAAAAAAAAAAAAAAAAAAwYvncTJi6XB5y&#10;BWpUvooaGj+tXjWqJUqZ5W2qdGsnDRZIFTcv335CWPz/rKqYz1C8J+4oGcuQt3m0ytfQSDUBt6rS&#10;fpMXAAAAAAAAAACwMnFWTNUdI+oaNIpURSlaXakKed0U9LhUJq20pJP1kJ+fgQNRo4ax46hx3HjV&#10;mBovtVR7HNlZsAEAAAAAAAAAfMJ8DlLyDqWUnjdFha6X1R7ozdC1f39H7WB9FW169jeNzVe+8Vrv&#10;IfcBSNqkQo+a2VSGFj5j9qYULH+I0huYPTsD/FA7G2l4AQAAAAAAAAC8h8LCa4iKZh/Ig79xEyUS&#10;Jq3u5pdcQ56Q2c/5x9vXU9BrnmM/8GnWkv2FzX6Td558HOWS5T2U797lEsp5zXchJS8AAAAAAAAA&#10;fHLguQoAAAAAAAAAAAAAAAAAAAAAMGL5XK4wpUKGCgNmVWkilqOH71iltr8qQlMO28XYfOWT5I9P&#10;hCKfc1CtXCZHq95eprZg+QKUHbeB2j63iyZXe9UGAAAAAAAAAABKFFfex3+YVaVnn3EjpVPGjhx8&#10;PLl8JlPRN7ZqIZ/HvLdcGfA4q0xdVN5zJhNfyc/oZoXps//8D+UzZtWqsGqfX1DRF1T77B1HUdBr&#10;vuuTejIGAAAAAAAAgJHK52zCFAAAAAAAAAAAWA+xYvKHmu8+dD0V82ai84qrHqZsNq92++QtyXLL&#10;vqVEW46OkMdtpjpdVoL/NMe2vbWMigUzYVrY4ggiT3lbmDO+vQ0F/OYl3iavCymjAAAAAAAAAOAT&#10;As9XAAAAAAAAAAAAAAAAAAAAAIARC1aYAgAAAAAAAAAAHxcrJX+oufqVR6lYMKtK59z/CuXyJuVu&#10;76gZZLnNe8sz6oPkdtnJdK20/KFmz9IOsor2CtNpuxJ5ytvCfH33DcjnMytUazwupOIFAAAAAAAA&#10;gE8ITJgCAAAAAAAAAAAAAAAAAAAAAEYsSMkLAAAAAAAAAAAAAAAAAAAAABixYMIUAAAAAAAAAAAA&#10;AAAAAAAAADBiwYQpAAAAAAAAAAAAAAAAAAAAAGDEgglTAAAAAAAAAAAAAAAAAAAAAMCIBROmAAAA&#10;AAAAAAAAAAAAAAAAAIARCyZMAQAAAAAAAAAAAAAAAAAAAAAjFkyYAgAAAAAAAAAAAAAAAAAAAABG&#10;LJgwBQAAAAAAAAAAAAAAAAAAAACMWDBhCgAAAAAAAAAAAAAAAAAAAAAYsWDCFAAAAAAAAAAAAAAA&#10;AAAAAAAwYsGEKQAAAAAAAAAAAAAAAAAAAABgxIIJUwAAAAAAAAAAAAAAAAAAAADAiAUTpgAAAAAA&#10;AAAAAAAAAAAAAACAEQsmTAEAAAAAAAAAAAAAAAAAAAAAIxZMmAIAAAAAAAAAAAAAAAAAAAAARiyY&#10;MAUAAAAAAAAAAAAAAAAAAAAAjFgwYQoAAAAAAAAAAAAAAAAAAAAAGLFgwhQAAAAAAAAAAAAAAAAA&#10;AAAAMGLBhCkAAAAAAAAAAAAAAAAAAAAAYMSCCVMAAAAAAAAAAAAAAAAAAAAAwIgFE6YAAAAAAAAA&#10;AAAAAAAAAAAAgBELJkwBAAAAAAAAAAAAAAAAAAAAACMWTJgCAAAAAAAAAAAAAAAAAAAAAEYsmDAF&#10;AAAAAAAAAAAAAAAAAAAAAIxYMGEKAAAAAAAAAAAAAAAAAAAAABixYMIUAAAAAAAAAAAAAAAAAAAA&#10;ADBiwYQpAAAAAAAAAAAAAAAAAAAAAGDEgglTAAAAAAAAAAAAAAAAAAAAAMCIBROmAAAAAAAAAAAA&#10;AAAAAAAAAIARCyZMAQAAAAAAAAAAAAAAAAAAAAAjFkyYAgAAAAAAAAAAAAAAAAAAAABGLJgwBQAA&#10;AAAAAAAAAAAAAAAAAACMWDBhCgAAAAAAAAAAAAAAAAAAAAAYsWDCFAAAAAAAAAAAAAAAAAAAAAAw&#10;YsGEKQAAAAAAAAAAAAAAAAAAAABgxIIJUwAAAAAAAAAAAAAAAAAAAADAiAUTpgAAAAAAAAAAAAAA&#10;AAAAAACAEQsmTAEAAAAAAAAAAAAAAAAAAAAAIxZMmAIAAAAAAAAAAAAAAAAAAAAARiyYMAUAAAAA&#10;AAAAAAAAAAAAAAAAjFgwYQoAAAAAAAAAAAAAAAAAAAAAGLFgwhQAAAAAAAAAAAAAAAAAAAAAMGLB&#10;hCkAAAAAAAAAAAAAAAAAAAAAYMSCCVMAAAAAAAAAAAAAAAAAAAAAwIgFE6YAAAAAAAAAAAAAAAAA&#10;AAAAgBELJkwBAAAAAAAAAAAAAAAAAAAAACMWTJgCAAAAAAAAAAAAAAAAAAAAAEYsmDAFAAAAAAAA&#10;AAAAAAAAAAAAAIxYMGEKAAAAAAAAAAAAAAAAAAAAABixYMIUAAAAAAAAAAAAAAAAAAAAADBiwYQp&#10;AAAAAAAAAAAAAAAAAAAAAGDEgglTAAAAAAAAAAAAAAAAAAAAAMCIBROmAAAAAAAAAAAAAAAAAAAA&#10;AIARCyZMAQAAAAAAAAAAAAAAAAAAAAAjFkyYAgAAAAAAAAAAAAAAAAAAAABGLJgwBQAAAAAAAAAA&#10;AAAAAAAAAACMWDBhCgAAAAAAAAAAAAAAAAAAAAAYsWDCFAAAAAAAAAAAAAAAAAAAAAAwYsGEKQAA&#10;AAAAAAAAAAAAAAAAAABgxIIJUwAAAAAAAAAAAAAAAAAAAADAiAUTpgAAAAAAAAAAAAAAAAAAAACA&#10;EQsmTAEAAAAAAAAAAAAAAAAAAAAAIxZMmAIAAAAAAAAAAAAAAAAAAAAARiyYMAUAAAAAAAAAAAAA&#10;AAAAAAAAjFgwYQoAAAAAAAAAAAAAAAAAAAAAGLFgwhQAAAAAAAAAAAAAAAAAAAAAMGLBhCkAAAAA&#10;AAAAAAAAAAAAAAAAYMTikj8sRv8GbIYUh1WkQiauZrFQoP7eHrULBRd1dvvV9gW81LLhaLVlBjqi&#10;pQqAYPsSN7FCJmZsplgsUn9Pt9qFIvtSl/Elj89D4zYeo7a4UQV8CQAAPv9YWdsgSvSZcYLE/a6u&#10;TmNzRO8OTzIWx/XNWgJqC8nS54X/dczYqNrCp9c1FO1/EuUS/bZF1NPVZVtE7d0hY/BFTN5snLGZ&#10;KPor8LEoj70L6UHbMvQ6bYJodUe57UzYbCy3DeN48D8ARgJD+qjkgPaZQm9PDz+ym//W2Rvk56xy&#10;QJgwu4U8XvOOuDxXIVQAAAAAAAAA/hf6zIAJ0/dSsP/Jj2X5DCVXv6V2KpGgZx+9X+1Y3EN33tOo&#10;ds3oKjrx2qPVDnCJzvKoCQBjfMkq5CjRNldtIZNO0dMPzVE7mfLQbXcaX4rWV9CpNx2nto+1kVdN&#10;AAAAn1t4CJU3L8BYVpEWPPGQ2vJizL1332psl4fun/gztb0eF91/cova8vnF9ueFocdYLjfdN/Hn&#10;anvdfMwZm6otfHpdQ8b8g4eF3QuesU2LHrr7LtsmumGOmcR18zX98uEz1JbB5Kbor8DHojz2jq96&#10;1TibzaP33u5Mhlx30yhuJ2rSjx48jTxeM+gW/8NECABfdOTlJHuS9J0XqMjPV8Jj999Huax5cem2&#10;h8ZTJlt+GD/r9u9QuMq86LMxxwl0VQAAAAAAAID/BVLyAgAAAAAAAAAAAAAAAAAAAABGLJ/gClP+&#10;CsusTCjk8zTYUU7fVigUqLffTmVbtKgnbt4GJZebyFuppsfrpYamZrW9Xhc1NwfVtvI5Sq9uVTuX&#10;L1BrW6/a8nJ5yiq/S+5ye/irGtT2eDzUUFevtrx43lyjpl5X32qT1qvA39XVVfouFyUK5nxuj4uq&#10;G8pvpRayWep/Z5HamXSS5r32lNrJdIAef2mm2rVjqugH12OF6QdicW3lBtTM53K04p131S66vNTj&#10;N+n8fD4PbTDF1JnUavALsUxA2kRCrUI2TStfelRtIZ1O04MPPWLsrI8efWFDtSvrK+js20bqClN7&#10;yQhjFQuUHWhTO89t9d3FxrbITTFXndqyqmTyhvZKJ/aX+gDe/wDgi4HFw4k+Y/HwZMU7i22bqHXQ&#10;tHNJw1k7zcRNycg5vcH4EW0NAAD/9ElEQVT04SXWbRfC15tYZqxikZ6//261ZbXo7bffo7bl8tBL&#10;W12gtmQGfPA4MzCRz79sf1744GNc9NC6WGFq2anjubCXPf+AbVp09y132LaL7nxxS7VlhenvHl/f&#10;Vpjm7X8SxVevsC2iVZ3ltMg9CdPHlJi1telnhOpPbHxXTuEs9C+ZZ1tEb3faKY+ZKbOn2hZRU+gL&#10;3sdZZvsLYfmz96nflbjn3jncNszf73t6E/VD4dxHTtOtDASsMAVgBKBxwsQCea4q5E0svf+ueymb&#10;MfacVzajbL7cIZ1z93co4qwwzTr958DKxWQVzMr2Ra0D+huFkCezTYoQHTVef2MQJrbUksdj4nDI&#10;40K8AQAAAAAA4AuKjvU/mQnTPFFxtVqpgUF64cbyD4CJZJyeeOZBtePpAj34tpmoJA8/vFRvpma0&#10;spL2PfhgtauqfHTowWYiLTfQR8uvvVLtvv4E/eNfZpJJHomWFsq/XHmCFVS1xT5qRyMVtN+uxq4M&#10;Ex28o5qUHIjRk/+5Te14LEH33vOw2pmij+bFTXq8UIWHtt3fTNwJuXiBlt5nUu2RlePbXK5m3l1F&#10;7RVHqd3UUkUX3X6M2pgwfR8KabJ6X1BzoKeX/v79c9ROeSrpwdGnqV1fE6a//3pvtb1chmPlj/Ue&#10;bhOFpWpJm7j3XPPDt5BIZ+mfD76hdsFVQaujxn9qGyro0jnHqz2yJkwlBJV/QC5mk9Tx7FVqx2Ip&#10;+vkvrlY7RwGa695D7YqqCjrnmp+qHXC7aM8x5R84AADrI/ZQxCpSvv1JNeUlm4t+YFLZ5otEV75s&#10;9i90+3y06+//qbbP46I/7VfeS1NYp1NLfL3FVnO9MuF5xeUmdskEzzXXPas2ebxUPPVGNX18cU98&#10;3ezRKJ//p/15Ydgxbg8VT7tJTZkwfXpdTJgWV+o/ZCL3iSuuUFuu6eqrzLVbPGx8rniy2jJhesML&#10;Z6otPfb6MWFa3pf1zesusi2iy24140HhoXd2sy3DVS+YfkbYLvwJjU2sDtswPH2elKnx/+PuGMfj&#10;cjXpNzefry8HCF+fGPpi/0BfkBcjzI3fdtYvqGhPZAgX3/Oy+qHQWnkqf8q08OuePZ28mDAFYORQ&#10;lJeozQuWz1xzDeXSabWvu/Z2SqfNi9svFY/l54XyS1RXPnQiRavtCVNPF/ef5vgX//5zyqXMi60/&#10;veoliqfMC90DVOfEmNnf/D55g2G1f3zirhQJmWeNSREP8dADAAAAAAAA8AVknf6mCAAAAAAAAAAA&#10;AAAAAAAAAAAAnyc+wQlTF/8/qHL7Kqi2ZaKjhnETaeoMo0mTW6iOPyqqdvPpw/Uqb7SexrTUqpqb&#10;ayjI3yMKyXeNm6pqGD+Jpk2sVk1sqeJzynIGI5c3SNGmsaqqpjE0vimqGlMfJY/HyB+ooqYJ443G&#10;tdCoyqCquTZKddNnqRpZM6ds5GjWjI1oy+1mqzbfeiZNawmrJjaXU6at1xTzVBhYocr0t9Ki7oxq&#10;Wd/wdHEfG6tgVCxQLlNWPpMzyrIscvT5p0hcaKpCpp+WLepWrVzaq+skRTltE2GVxxelJvatkpqn&#10;zXB8adLoL4gvfRysIlnJdke5RBctXBVQLesK05RNNzSaPZMmjalVTRhVTWGfSxViAQDWcySFOcsq&#10;xmn1wnZV++IuCkzZWBVibTh5jGrWpNFUH/Gq6sKf9dJGFw99ah2NnTzeaNI4GuUjVfN7LvF9P//e&#10;YyTNwLrGHseRO0S1Y3kMx6obO4HGjwo7Wr8pjxsrmkc5qnblHLnqq4Yp4iFHnxwy0ClLVlLrOIhl&#10;5bOOsjwgKmm9xh4viZYvNuMlUYZvqzRmKo2XRI3TZg4bM01riThjJgDACKbUR7Fqxox3+qlxoyqc&#10;Pkp+XvhACilWUtXXOUi97UZW1QRy1U1RbbT1prTplzZTTYkM0ORAl2rJqn5asNwoXSjyc5486xkB&#10;AAAAAAAAvjjoLMMnk5L3f5CPk9Vl0p11ruyiX33zfLWTgTp6Ztb31B7THKVr/ryf2vIb4Rhn/kMu&#10;jR9umOxAB717k0mN1tabpe9cskRtIVQ/irb92WVqN0a89JvdzH6ow5G9q9rVSnR20MM/+ZHayUgj&#10;PbmzSZfawMees9totQ2yw6nZVynT30FvXHaq2h3xMH33nh3UXj9T8poqtzIxSr1+jdr9xQhd1LeX&#10;2jUhD/1o50a1Pzb8cGp1mv07+zp76dxjSil5o/RY8wlq19dX0CV/P0Jtmfva4PO+iamV5Rt4Tc3Y&#10;YJEu/bNJ8xeuDNLBP9lZbXleL++EJuVt7w3HZGO99PrF31G7NxWkU+/cSe2Rl5LXDj2FNOXeNakn&#10;hQFucqf9ztx8RZR98Zyxaucyst+f2Q/XF/TTJgftorZkcJ76yf6aDQBYp3AsyC1Qq5DN07XHXKw2&#10;+bzk+8V31XQVizTuBZP61nJ7qHeLr6rt5va/zwx5iarMZ9eD8H3kTd9QyOXpoi8donbR7aXrjrBT&#10;8npc9NTppfS6FnntzwvDj/HwMes4Je8wzNhH9pR+7S+HqV20XHTov3dVe/1MyTsEy+ynLlx3qPEl&#10;4dxxF9qW4dnfl1P02lvif3ysVbZhuO+7PP6xh+Kn3zvaScn73dsudVLynrRx5Wfo1x+T5Iv8h7mp&#10;P/6ml7gpK986b09y23ktG/TPEiZldYmXfn+o+qFw5E17UKFojkFKXgBGMpJO18SVuZceS/mUec46&#10;9sadKJYpv3E0LCVv+gXyyhY7zB+/djol5YGDeWDjH1DWa17IuOicXSkasbf5uOM3RBmTtvfnHd+g&#10;eDGo9uXf24Yqw+VzVHPwQfwBAAAAAADgiwFS8gIAAAAAAAAAAAAAAAAAAAAARiyYMAUAAAAAAAAA&#10;AAAAAAAAAAAAjFjWzYSpi08TqFJ5QpXUUB9Q1VZ5iQZjKiueoETOUiX/515N8t9KKu8eUixmaWAw&#10;qRqMpzT5rsgk8CrBxxTSqmI+T7FYtSqdqqLmWtnLNEj1VQH7s0ORJDtGLndZ6y/lsisWMxTr6VXF&#10;+/opV7RU+U8yS7PWf73KG22maZtvoZqx2Wa0xUYtqtkzRlGUPyaqWDde+RGxfa9YoHysV5WN91Nn&#10;rqjqzhdLn1ANp+xH5BrqS/ofRyiSl4/LrJinRE9nWX09NOjxqGIeL3kD1Sp/qIZGj21QNY+pp4jH&#10;pQrbKf0AAOsp3OdYiV5VMdFHrQMuVRvL4w2qvL4gVY8eo6oZNVpT6JcEwFrD45+SkglyFI2Ghkm8&#10;q6RPDknrWFb9tNlUP30T1RZbzKQttjQaG/U6Wv8oj4ZK4yVRlz1eEq3ReIn1xRh7AwA+czyVHMyr&#10;VeO32JYmbbO9aqtZLbT1zFGqykCAIl6fUV0tRerrVIHOLgq0rVb1J/PUmy464kdnAAAAAAAAwBcE&#10;/eXhU9/DVKYurU61Ep1t9OR5p6ndlQjRr5/cXO2GsfX0ixu/r7ZMgOxQW9qPUC4trZbZw/Qstdt6&#10;0/SdS+aqLbiijRQ6wOxD2lIXohu+u7XaMhdVoRZj8fekXlGztzVJfz/0abVDY2ppi2vNNYX4gK2H&#10;zdjJhE5SrQyf/+2rzOc6YiE67fbt1V7/9jDle7L61MoM9NDLF52tdtxfS7dO/5XadWEv/Xb399sH&#10;9qNiu5hMNPauVrPg8lB3oEltme9qXi/2oDRT8MVsjOIvXaJ2d8JLR940Ve3a6iBd8Yc91Za7Ke/J&#10;Jfdv9sARcvFeevOKE9XuTQboxFvMfrgjaw9TKROzP3E+OUDz/3my2kJ/PkRHv3mw2rWVAbrrQrO3&#10;rrTMT2hnXQDA54lingpvmX3IM1mL9vrGO2p7Az46/QnTt0s/sW/T5z0oclzDHqbrB8lnbIPo3K1N&#10;fyzM+/EdtmW47vDJtmUPmj8N8j22QbS8o/zi3rgxzgj20zv3p0b5lcXBZ/8gjqT2ftfMoLy9B+lN&#10;l+1PHo8Zcw8fcRrfKyH+V9rD9LBrd8UepgAARp6rzPPlGu9hynFibboqq+0u7vgyap9+wFMU6zf7&#10;n+5+x3nkry7H5/3G+CiAFzoAAAAAAAD4QjB0ZhAAAAAAAAAAAAAAAAAAAAAAAEYU62jCVN64lDc9&#10;feT2BKiiJqoKV4XIZQ2orMIg9cfzqsGkJNMtYfH/06piIU0DXSlVvC9DXq/LkcdlUaE3psr3JyhZ&#10;JFXKvNBuKBapmIyp8tkU9ddWq+LVlRTl7xDJ6tYvLlIYkv40S5m+VapETxstbUupVnaYlbyfLi5y&#10;+YIqty9AAS5vkX99KHeLyy7Tp8one2nF0tWq1pWdlOX/LDLvHYM1x6SGtqwcpWJpR+n4uvDF9RWO&#10;iYWMI4uVzlmqDAuA9QvxWaNsKuFI1nOUBMCnQTEx6KgnH3FUGw0M0zrBxWNkW8GAx9H6TGm8JFpp&#10;j5dEGW7upTETAAB8rpGV7bbyVoaVVqVzRUpny/q0c3UBAAAAAAAA1h3raMKUT+OqUvkCNTRhw8mq&#10;lqnN5M4vVOXS79K85XHV4laTAtdgp/NlZVMdtPDFdtWyN7uoIuJ2FPYUKPPGu6rk/BXUlrNUnbof&#10;qpFVyFK+bYkq1d9B8zfZULV81jSaFHapxoa+qBOmUgb2vqXZGPW+cZ+q7bVH6MYHO1T3PNWtn/x0&#10;kHJluT3kqWpQ+SrrqD7kVtUGP8+LnW0fKmap0PuGKtH2Gt1x/WOq++58liTBsWhAPg7WEJnAl/RZ&#10;MSoWBmn14g5HHUu79BPgfZC9HlPdjorJXuoYLKg6Y+UUiACsH4jPFtit8zSwepVReytJbyQqJyoF&#10;4JOgPCbMreSxp61XUuMdbTKlbpjs0YvqU0P21bPVVB9ytE7O/YlSLt9C71xnzHTnDWa8JOq1is6Y&#10;ST4JAACfV6xshqxMWpUsdFKi2KHqGcxS90DeEfYwBQAAAAAA4IsDUvICAAAAAAAAAAAAAAAAAAAA&#10;AEYs+tK6xejfPjXk683Kp0Kim3qe+rParZ0pOvYXL6gdbBhFm/7sL2o3RLz0811Hqy2peD3pt9Ts&#10;7+ilq394qdrpYo5eTa1SW8gUIvR2z65qN46upfP/dYraITfR1pVqUjHdT/GX/6F2ZypEP3pxC7Wb&#10;aoL0u5M3U1tmkCNqlZBVcGbFa2agg96+6jS1O2IhOu32bdVuHF1Bf/jXAWp7Cnlq6OhQu1C0qHPQ&#10;Ti3qcpMlqwcYr99Ho6dMVlvwul00Ouq1/1YuK6tQoHRfu9q5fJFWrJL38Rm3m9xVVWq6rCL5Uubf&#10;F11eGvQ2q+3zeWjKhHq1BRffRzjfq3Y2NUgLH71G7b6+JP32vIfUdlfVUc3Jv1W7JuShH3y5QW1d&#10;FVphvsvD19pcVU5Rt0arHiSVbS6hZpHvqa/XrBkqFFzU1W3u2+v30uhZps6lDipKXyzHZvvtvxDl&#10;uRxaV9rlwJ+xgiZlnVUsUrbfrJAtWi7qTVaoLWU9fqMpakvW38a1Xskq9WGSQhZzaepb8Ija8YFB&#10;uuLcP6iddFfQXTXHqV1bGaCLf7yj2m6+wDpP1Nh88obmUh3zfcR76Z1/nKh2bzJAJ96yndo19WH6&#10;yw1fU9vNZdXYYep/mC/xN1te40ser5fGTDP3J0j9jHF86b2Y/NRWsUDZQft7CxYtbzV143K5yM/X&#10;r3BIyMdSxub6d9ePNTYj5xjXELb/xn+3/7lGaFpjsw63yNexuutdtbPxQXr0vB+oLSQoTBfRMWpX&#10;Vfjpsp/upLab21FjxPZ9rptKK652kcunp8P2E4+HvGPGqemyChSNtapdKBRpaakNCW4vFeqnqun1&#10;uGmjyTVqy737bJ8r8jFty9rUtrh84n7jV3LuUMHEBYvrI+GuVdvD3zNu3NB2RxQelm7aDrVcDoWk&#10;WUUr17X83RVqyxvqXQk7sTOfzxWsU9PNbb5lvLElLZh7xTxjM0W+j/bGrdX2sntvOsr4uIT19IBp&#10;a0VuH92dpn1YLg+la0z8kbqcWl9qz3zygvExi69voLu84lzKt73NtAMXl2/dTHO83FlDYOj9lbC4&#10;nu0y5HO3LbXLkI+IB/67DAX5bwl36X5dNH68iT+mDEvlZrGvmDqU++vuMrFWju20qtXm1kGjfbJy&#10;2SDXvqq1tE7RRWk7wru4TBunTlObT0eT6kNqC8PvyM7rzufLDHbapkVtnUMzIfB3OE3HokS7vUKa&#10;6zAdbVFTzjFxdFBtKd/BVtN/6Xf12W2NP09h4z9yfS3jjR8Lck0tIfM5Oaa11fi12KvbTTuQ4/31&#10;9vmknY4zMVWOrf5Iq/jt9Ph8jmR36XxEy9pL18t9rBMzuB0P2GUi1zFqQsmkcfXDe1WPpNln5Nr7&#10;21Ybm/vOJQ/+n9pZPu23LlBT+4YfXHe22m7+sl2aTD1LvGocbWwhKDe5RpTvKdVj+yXbS5ab/lFw&#10;19ixgG/Knyz9exf1+8bYtjn/jCmN9t943OC0cy6I/GtqFXJ5uuhLh6gt7fS6I25U28effer0TdWW&#10;z3vtzwvDj/HwMTepLeOEp88oHcN/t/+pWHbiYinP1mXGZK2MyVYIhqrQ8NXnsbj9DXzZDRPLftbE&#10;468yxq+kz3jtL4epLf3rof82Yy3xsRteOFNtuftN/6vrsdsOk+k3/iMsWWH7KxOoMm1CyA+W25S7&#10;0fiPMLGp7D8fP0ltuRwGnjjPtoh2+/abtkV06KXlvkjYOlw+Jjxmhm0RzZxo4r7wvmHwf2ENT0gb&#10;7ylnVehcXe6nvOM3sC1uR5Xlk2RjZX/t6jT9udBhlXyX44Vv0LYMK1aWY3qaTBwWmqaX72lKwwfF&#10;wTWlnE6/56056pPCX370K+0LhJvqTmfPMPHoP7/ZjftNc6YGe4wsNI2W9MT2X5j5fz1M/VA47Nqd&#10;eUxk/uNV9x9GXun4mKbVbdznm/O196e0DQiWtxwnxm4wXduu2lW+D77HUptitE3Z3yttqvS9Q9uU&#10;056Y+oljnXM0cnv6wHOsNUPak4zh7GtasaJfY5hDtFy33qSMt8x/i4clXpmrabA62TL/fkmbrPBX&#10;k5pnbah9jzCxysP3oSY//3CsHHKOpSsTzjkDldyG7c/lY9yG7Y+5G8bzvzf/YUJjxPkuzxDfT/R2&#10;O9/T1d477D6KtTwGsA/yDTl/a2+yfClhfuaxPzNl+gQdKwmSucY+3Xsol6Ew9L6WrUroeEEYfk/c&#10;39mfcTdwrORxqDC+Max9kvDR4lJ5+xkZqznl0NnFvm7smK+Si9OcoyKXdOpMSGW4HOy/96eCTpmM&#10;4meCUjmMrQ7o2EMYXh7lc6e62/hYUy7LO9JOGQhB7t9L9ZYdKJeDv5nrtnQOfm55/3Iof08hxWMw&#10;+9jW5Z06ti6RClbo+FoI5mLOPcb9TWzZvji2TserQojjRfle5PnFfH7upcdSPmXGfsfeuBPFMuX+&#10;78qHTqRotYltG3NT/a+uShlyvWkev9rXu/r5q/n5z4x5zjx7Ibd1U3YH/vvP3H+ZZzzh8KlBCg4b&#10;7wMAAAAAAADWV3Rkzw9p5aeET5vcIBWX3abm6tZeOvXbF6tdqGqmnsP/qPaYmiBdfcJstV35OAVX&#10;36d2R0+RfvIX8wNQJJCkXWY9qbbQ3e+i/7vSPKrVjG6iE640v7ZW+okOmWweYHKxblp267lq97tr&#10;6MpKM6kqE7S/3m2U2sLwxx15qDM/4g2fMA3SabebSda6ei/95FfmR+rsYIzm/8f8KBpP5+nOl+0f&#10;Cd1BvsfN1aysr6OjfvNztYWqgIeO2qT0I1eRXJaZwJIHv5VP3KB2Pz+o/uXSZ9R2BYPk23YrtT38&#10;EFe/7Am10+4ovVJ9uNp1NRE654f7qC34rAxNSZgfZeOxON18/S3GjqfptpvMpDWFIkTbmYnfsM9N&#10;u08zP165/GEKztpL7Yqglw7bplxW5lH2g7DdqpCjfO8CNdPJJD310P1qJ5NuuvM+c9/Rhigde9W3&#10;1eYqow29pWMzlO98zthMbDBN//j74+YvXhcVW8zEXSGdoo5nzMRvOuejR96dpXZVQw19//rfqB3m&#10;z391rHz72lDg2zCTJNlEgl668Xq1k3wfN998q9oZCtAztI3a4ZCXDtrTTMK4XD4urw3VDkV8tM83&#10;jU8LxXgvdV9ZmjD104m3mMn7qmoP/eI3ZnIyl0jSvH9dp3YqW6DbXrRfEHD72Ze2VDNSVUXHXHCO&#10;2kLE76ZjNy3/iFv2ZSlP8yNVMZukjheNX8UTebrwKjP55vZ5qGkzMyFg5fKUeHOp2q5ghAJ7naS2&#10;EGEfOGVv+x7l78MbzP+mkKXi6mfVTKWzdO3dxs5l0jR3jokLQpa94GkyLySEAl46eO/paru9Pqqf&#10;bnzfR3narGCuPZPO0QO3Gj9xhcJUeZz5Ed+bT9Ls169QO5HM0gWX2r7DWIEoJfY1caIq4qfrfmEm&#10;ul3FHFV3mjaRTqbpX783Lxfk3V6a12T8ymMVaHxiodp5l58WBHZXOxTy05mn7622IL+dTIsM/QnJ&#10;/MAq+44mFt6tdjKRoj/+6m9qZwsW3b3A/iHc7SPPODMxEeTv/c6Ze6rtymYodI+ZRBEsrp+Boy5U&#10;m6uGTtzItJ1iPkcrXnxY7Ww2S3Nuv1ftoi9My79sfCbM/vLbvUsvpxTJSixXM5/L0osP3aO2kMkU&#10;6aYrzeSSLxKiXa/8tbE5AOzdOPSnJ7vdFvOU73hezUw6Q9dccLXaBbeH3m4ybcLNZTjBLkOhwO1l&#10;fmAPtYMBH333TBO/TBmaH6hkUq377afUzuVyNOce0wZz5KW7c19S2+8q0NG1r6otZLJ5uvRyUw5F&#10;8tAqmqm2LxSkAy4wE3QBr5t+tkd5gqb8M5tgfji3OI51vHyH2tlcka65c5HaCl9joNn8AFjktjPv&#10;pjlqWx4ftW56vNoBn4t+fITpJwpcvi9fc4nauQJ/12NL1JZJfJpu/Mfn99Hx3z1DbcHnLtIJk0yb&#10;lHu/+krjl/IyzbU3mMkel7SPvY5VW44/87tHqS1l+OUx5Rdd1gyuS8v8+Fjkcn93jnnZKJe36Pc3&#10;mEk5l9tFE7Yy/iM/8PY+Z16A0Ov4ppl0kpcRTt3bvJhgsKjCMrGsmC/Qk1eZdi8vUDzzqukb5LfU&#10;ax9Vk9weD+10lPELl8tNGzSYSUN5OeFrx+6gtoSgMf+7Mypj35NMvix78Cq15aWF3/yhdEI3+Xfc&#10;Xk15Ialx8YNqi+88V2tejBFkkubPv/6G2nL+DSpK7ZzLbZ1OmMr57InfYpGeucK8yCO/eV/yZmly&#10;mWjLieXJSBnxvf6W+aFXJkf2/7EZ18jnvjbDvJAiuD72hGl5Inf1M/8smXTu3+aqLYzaujxZG3/V&#10;blN8IcGvfr9k0g+/Ztqs4LxM9ZEpTehZtOhq0zaFvc414y5hzz3LE2HCQ/eadidMO9a88Cdc/uOv&#10;2BbfB48v1oq8GVeUePMh0x8Id1z3ZOm3eqr6LvcN9mTC6ZuVJ/i65kpfZj501x03yjhe7dtzO9j/&#10;luiEupf586W/Ef317w84n1tBEofNt339zxc6k2Tn7D3JmWAZHgfXEMu8ACE8e/VV6pPCv/51rXPu&#10;x0iu0ZzkyAM2UD8SoqFN+E9jH3jc5s6/FzovYv9zJky3dSZMf/eX8c6E69zLyue7/pkV7KvmfIUa&#10;6RvMZ07+2x/J4zVt9ZSt6jU2lhhi2m3KHP/sP/7IpzbnvpTbFHfTirQpu2q0PZXqbL+zTuVQbs5x&#10;ALenDzzHWlOexO14ievcLo+//uUpfZnQYdMNNI4JFYt5LGNPhi2c8lUqusx17Z+5gyOaOf7X/0pw&#10;XFeTDv3n1eT1m77i7G0j2scL7c/9S/vfEr+99C3uh8z3Nm85VvsCIfH6u04dBPfn/ov7QOG7+88g&#10;nz2xHSl0cTmYwnr70fu0fxHuvvExvo9y28vtzH2hxwSV2hf/TS7ug4V/PLxE+01l+qF8r+Ycv73w&#10;+xQImjH+HuND+gLZf1MuQ6H9uX9r3y5ccNnbPF4w52/eooVc3McIiTf4nuzzBfc7nYOvOceZfE/+&#10;0j3x7a913eoLf6YcVrzwkFMO9952p/bxwmu1W/HYyJTBhr3v6NizxOLVi7TfFJ5dNpryRXMt3zr/&#10;HPKHzOTgSduP4nGh+ffDwrP2g+bc797/Tx63mHK58Kbluh9nifFbjGJfNsf3vrCULLt+6g89k1wB&#10;c44T95xCQX5+EIaXQ/laE+8+5JTzVX+6jdKpcj0sH78Rjw3N1Y3vmctjQ1MOb9V/ncfdti+etBuF&#10;g6aeJ/GYutymPskJ0yHXu+I553pv+tMF/Cxg+odL3v4KpfKm/v922xn8neWXR7eqcBMP8wAAAAAA&#10;AABfAMxTEAAAAAAAAAAAAAAAAAAAAAAAjED0ldBfMfq3dYGVI8q0kssXpFSqQM/PeZbCPhf5QhHq&#10;aP4SFVJZkgVZ+3ypRRMGFfNp8nS8RsVshgYTeXp4SSUVQ0EKVrhpy5YOCgeDqmLRS08+P8A3lKNg&#10;xE8TdtlFV+VJSs7Nm+St0QLlU3Fa+fRzlEm6KJGP0OqxX6JwwEO1ES9tO7b8lujwF0TlzVXzlmkh&#10;k6Cu18xq10TWTfe9FeELzFAwYNHG27ZQOuelLCtSdFO0YTRF6prIVxGmceNG0ejmBvIm0lTjzVJ1&#10;yE3+KVvQ4GBKlcvkaMupNXq/Bb5eb66LvzetqSfffvQJGugepK7uBL0yUE25cC25qxtpwy1nUX1t&#10;DTVURWiMp4dqayspUlFJi1t95EkOUMjK0rQtN6ZYuqiSt6bHhTJE3iCXhIf6ulZSZWWE/F4fvf3C&#10;EvKRm3yBMPk224l8kUqKVlXT9tObqbq6mqpr66hm1DiqDHmpJuKjifUhLaOSPhjz1q/FdZ7rX0XF&#10;Qo7SqQTNf/VlroMExWIZen1JDaW5elxBP217oL1yiI9rdEv6ozwVcgnqnPsyJXoHVAO9cVoQqySK&#10;1pC3qpbGTWykmuoaqq6sogp3nuqb+ZrrGyk5mKfGaJEa6vxUs9V2lEjl+LsKtGlTOf3fmr8ILDXj&#10;ZR/jeu/tpGBlJXkCflr55qsU8bnJ6wvQO77ZxAXHfllJu315OlVKufF1NdWM4msLUU1NhCZMqpJF&#10;sSp3LkWxV80KvlTOTffMrVBf8vsKtMl2Y40v5T0UKbjUlyrqR5E3ElJfGjOqcYgvEQWmbuX4Uiad&#10;pa2n2b6kV23XQTFPuYHlVEgPUDrWS68/s5B9Kk9dvUXqDTZSpL6eKhsbaNLUMVqeNVyeVe401dVH&#10;qaqmguvKTSQpj1mexADVTRxHvck8+1aBGsPv/672+8PXk4uTyxuiojtAPfEEl1UlVYSD1D/flKfI&#10;7/PTQt8mWqYB9sfdd5ihZVrFaq6rosoAl4uXPblrAbefFKUScXrh1WUU5/tPyEqLlsmUGhik7MAA&#10;1WTbKO32U7LooUXzl3N79aoCoTBlpu6qK9UkDhy4TSW5uN1Z2Ti1v/oS9Xf1UW9XP83v9VEuUkeF&#10;aD01TZlCDbXV1FBTRS1Vbqquq6PKmhpKcdlX0iBF3UlyNYynzt6kqm8wTRMbI1oXRatIniyXYSHJ&#10;9TBIC555ino7+6mro59ea7UoH6qnQrieasdNoDHjxlPL+PE0ccoMGje6lsaPrqEZoywK5hPkS8do&#10;2cuLaCBVVA3m+V62NSvAxbe2aOB4xecq5rPU+c4blM+mdWX38y/Op3gyR/GMi7Ib7K6e4fW4aLep&#10;UT2Wr5CKiQ5dRSLHvPP6i5RNJ1XJeJLLN08pdqys20uzvm5WVslb/lMjpfdu+BuzfXx/aY7XCVry&#10;6otOGc7r8f5XGTbWVHMZurQMRVXvKUdJ5ydl2DuQ4jL0chkWKV/MUWz5PG7LGb6uFL387CuUiqUp&#10;EcvSwuJ4ynGcs7j+t55aRS4+n4pjZrHgptHjWmhUyyjycLk0Ri2qj7qpUL8hJXpilBlI0LabcQxn&#10;18mwws4tFdmHlmm7ySW5np5eTF1dOeruYd+PNlCwplYVYrWMqeU2X0tV3HY83cupvr6Camor6N14&#10;kKxUP39xjJpnTKGetJf6Mh5qKqzm+66mCvb/BW8sIynGsMdDqZZtuH8Mc6iuoH1224qiHHdFEn9n&#10;1HCfxm2HAxB1tS7mGB6mCo4Lr76RI5+vkgLBatpgt52plttIQ30VbTN7CoXYKaSPbQybFSAfjqwu&#10;4brke890v8Pu2s9Nto+efWwedfJ9d3LM6K+Q/q2e41I9TZ/eYmIG9xnRfJzvO8Lnj9BAPECFni4q&#10;9vVQ4ySOF9x/i/o5bjRG+BwuiU5eindyf8VlFoxWUrJ3IVVy/10R8tMzb8sqDj+5PUHacp/tKSIx&#10;vqqKNhjVojG1uirE8apJfV5WdYRZH47Enw7tXy1uS3Pvf0j7177uGD3fa/rXAvvMxtturP1rvfio&#10;q0P715oarqeVAe1fRV5uhxtuv4X2rwl2momVQ+Jg0aRIlZVWL15psjlYLje9ufFBaktqwWO2HpKp&#10;wf688EHHSMrDY4Zld5CMARxZeMzQv+RVSnNsTvV101Nv9VB3LkzdPMYJNE+k+oZaamBNG1tF1TXc&#10;1lhV1dwuOGbWc1cqinsaqZ9j0QDXxdQpTZTkrxVFvGbsI0vn2l8wq7llZeAtcyepLWlHv3G8ya4g&#10;xT/KLVGlTLZ/qbadPOuVJ+dpn9Mt/Y7f9DmiKSX/YbEHaJ9Tx21nMO7T/sbV30NNUydqfyNqHpYy&#10;+KMgK20lIhdo5eM3Uy7N4xPWTS/x+WT1HWvTnWdQoKrRUTTZR2MaeKzF6ndPoHyM74m17Zc3onjW&#10;Uo2S/R/Whmwv+wlfh61lc1/Uvkz09Iut2rfGWfU77ycFrYdszX2AbK/AB1Df0rc0DopefOolSsa4&#10;H+RYOL84QeOg6EscB90Vdhxk5fMujoNjNBa6cyYOiopNs3lsE9dYuP0WLZThapRYGBmywnPNEZ+R&#10;OvJSrLON23VUx0xLXntBs3xI/z7PtxlZPh7zcP++z1c24Nhfrf17c80Ybtthbd+TeRzj4/uW9i0a&#10;FP+zl3De+moluz2PZ3nMtOXO4ylb8OmYKZwr6nhJ5OIxxdhxzTpm8sQzVM3jJRkzhWduR4M89pTx&#10;0vYbcN/A55DxkshXalOs/iWvUbqvS9uVtKmubEjbld9uU6KhbcqVSHCfYtpTQtpT14C2qSmTG7Us&#10;S21KyuCjlKpgpTl2cdyifJLeePRp6mkf4DFEjBala8mqrCOyNWXDyVTH8auOy7XRn6Ka+mpWDXX1&#10;pCnA8TzI/ZGfyyJmhWjQClNvt5eq+Fmlhst+xp57UcDvJT937ptF2nULBWnDrz3N8b8za8aN0o59&#10;DRSy2/DkaS1Uy/23tmFXiurqKrQdxxLShnu0HTdOmUD9XBDShhu9MX424xJnv1/x1suU5ecC8fvn&#10;Xn6XBpIZHceJChNmU5af7bJ5N01hP43WN/P5RlGer62lpYHGjW2kQoLHjIU4VRTj1LjpVtq/9HL9&#10;btoS0VWv0lokTX+JrI6D+/WezH3NL9+Xr55C3K/pPU0dck9Uvqd40kdW6Z4mj6d+jv16TzwOXuvm&#10;UuS6lBWj3Nd28Fgtx2MtGXs9/+LbNMBtOZ7MUl/9xlTwhNlPA7TJmEp+vmngcjAKV0aooWkUNTSP&#10;5j6E42+Nl8bU8jNgZAy3ZX5m6uqlGTNGU6rooniOy4+bpcslZWFRpmcx9+292r8///g8Ws1lIP17&#10;X3iUKQNb0zg+1/H4RsohWkiwX4W1j4+lgpTv6dE+vnFCCw1IOXD/3sDlUEpHTRmOcbLtQiFFi557&#10;jnpX91Aft4m3e/2UCdVSPmI0avo0flbjNsXjwrHRAtWyr9bU13E7zVM4308VBfbZhrHUPZDRMeG4&#10;+jBZXNjSZj2unNOeOl6+S8e9wl1vT+C4UB7zHPCtLXh8ZFacNnGodqK1rrSV1a4ZWvXKq9S3fBkN&#10;rFpBby6cRytaO2hVWxe98ca7XMcuvkeOafVbUUUd+0RdlPbdZ2Mel/koyNciauC2vdY+AAAAAAAA&#10;APhcokP7dZqSV36QKCxWa6BtNd10rEn12Uc1dDmZdHejR1fSZVd+XW1PsodqnvqT2p2FSvpFj9nf&#10;scmfoN9Nfkxtoa09Rkefcbva3rpRNPr7Jt1hU5ToT/uqSbGOAbrnTJPG0MUPxL6zzlK7gh9y9hxV&#10;Tt0zHHncfp+UvAMuOu3f5mEsUlNNe5xq0iBWRoJ0xF4mvaqXH+Ra/CZFYayjg2442Rw74K6hK6rL&#10;qRZHNUTo378zaRi9/HA5qs+kDe1p66FfH2hSZ2aiDfTmYSYVnOwh+u8TJXUZ34ekLF55l9pdqwfp&#10;jMP/rba3volG/dbs9yrInqQ/3t7eA1EeYLtMmsGe1f3046/9VW2qbST6hUm7WMcPvb/d3eyH+tGR&#10;x1kuwWySeheYdLmxgQG69s/mfDJpfcsKk9KwvjlKF99t6t/Px23oWal2sqeP5vzApFEW8hV1tOJI&#10;k3406nfTSZuW9moq8H80PzpnBvvpub+blKExTyVd1WBSBtZFfHTJ4eVUsmv/s6v8kGbSzaX6eujB&#10;Hx6t9gBV0q/JnKOhOki3/8GkThXvsHeBZaSJlVP+5eK99OYVdkpe/tcn/tNcTShaQXud+R21IyE/&#10;HbWPnXrZlaexftNukr199J/jzWfi7ihdWm1SFwp11SG60XZ4Of9oPk6QCayeFy9Te2CgSN8926R9&#10;DddG6ds3/1jtgJvoK/V2qRSzZA2YFNCx3jj94VCTLluwKqoo/sO/qx0NeOicXT4onfWHUS5PqbP7&#10;v/cttYUYRehXZO5L9oW960IzIegu5qmh9221M6kk3ftP0ybkh+XzrzPl4/H5acKmJqWm3++h7Xad&#10;qLaVyVDsQZNSVcj7KuitzX6qdjRI9LfDzORAKpakq0+z01qGotR7jLnXCva3X+9auldJnW32g8sl&#10;YvTMBSernbBCdE6snOZRJn/+fd5uaru5TBs7TTtIDCbp54eb/YKLgQi1fdWkjY6EfPR/J5lUxG4+&#10;RyOZvTcLmSS9db1JHxxPFemkP5r2IQSiUfrmNVeqHfQU6cTp5hhJc/z8f0wcTKbz9Mu/mhS5nnCU&#10;Zp3/H7UlhfOf9jb3JJPqmeUmRXImnaLrLjbpaoV0zkN/v9+kIw5FQ/Sbh8zef5Kuz0nJa+XJ6jY+&#10;k06k6cJTfqe2xffXc5y5jhAfcJ6T/tziMizv25dPJ+np841fp6wA/TJWagceuu58k87cymWp5x6T&#10;2lNeDrjgFybeFdx+envakWoHQwH6v9+btiV43RbtOs6k4ZRzPHO+qZ8U39Npd5m9X0ORAF30iNkn&#10;U36c3z4qcZ/PV8hS93MmXXIqbdEp3zUp4f38+RPnGN8R5JidS1vg8jH9T/1e7VQ6RweeeK3a5A9R&#10;/iRjh30WPXq4aYOZZJp+vfvpauc9QZqzs2lrIW5bD/zOpKIVpG3VlxoY15W13KRqTWcsOuYU44u+&#10;oI/OvMX0qfKD4CahtWuRBpMqT9LRtT9gfDSdteiwH5r0rL6Aj86YY+pfJsy/NtZ+CcUqkNVu0opm&#10;2d/O3P0itYnbY+D8y43NSDra3+5XTn/stfsJTXl8t+mTM9wUd/mhmnq+/3vC+L6cb9+mtY/cDhbX&#10;a7dJ+5vL5ugHO5gYI6mTXznWpI32edzc55iU5/L50DKTvjyXK9BRu5f7VEk73HJJOV3u+buUoj3H&#10;+nWRktey9+8tFuiZ356qdoFr/Ywus/ezvAwx548mbgqNLom3NnxffU+YupVMk/v+0PRNbr73n99p&#10;+k7xnD1H2b7A51izlLymLhUeVnY9Y8Zu8rLRcbaPyo/pJz1s/EfP4aT0tsiyxz4yJP3VHuY6+ACK&#10;/cq0c/kd/o97mbTWJeQ71grLjp18jjtPOtDYzPcfNWMq4ew7TOwqcWBbuf/b6fjyXqfH3GbiqHDm&#10;ZjzYXAus7jdsy3DbxefbFtFP/xkrzQ3SibfeqGUmnLFpyrnfN2/nNmV/6NyzrtIyE+bOkPo3n7rw&#10;r6cPS2u7x4Ty8U/+6kiuVxPnTrhtW61X4fJnf+Ecs2PlB+0DuabY2wgwd53wNfUj4Uf0M/VV4fHL&#10;9te03cLwEWd5n1tB/K90/GEXe9Vvha/+5ExN2y2ceOB2zrWPDyzkazdlcuUhh3PINL75p9qf87nN&#10;5++/4uvO/qdCC5X39Xz2/06jUorUM7uPprxljrmXx3el1LIN3KZK5dP3JPeX9vUdcFZC92EWfnrb&#10;r3Qf5hJ7NPs+8qRKceVtXOfmHCftfTH38eYk9X+5jlwcZ0ucu0sj983mJK6UxBZTWH/7+gmUz5gJ&#10;pXu3OsFJg3p4KO6Mhyu+zuNaOw3ul7uuctKjnnRGD2W4Hyhx/L2/4v7GnHP3Bq/GZsHqf9K5xvP2&#10;P5/7AjOuiv/0SrLsVL/nb95LAXtf8ruv+INuASD86t8LNN19iSlHnktu+75+f9quFLDTvo7PPcPl&#10;bs5x/gGn8VjQ9O/37PI3yntNf/Tgz7+sL8IJUe5jSkUu/bn00SVO/m4PpblvF467+5fkD5tr3I3v&#10;Sfp1wep/iv8w5XD+V/+P+2wTF+M/uYLHNybN6/m7j3ZS3wprVMVp2QLB3O9z115M+az53l/85QlK&#10;ler22D85qW//dso2fE9lX6r3Zp3zdDz0OyrmTDkc8aN2SvA4UTjm5t9ToMK8EHzYZA/xkFgZ+vkj&#10;fxyneNKUwal3nENBHuOV2L8lQH7bl6yOOXy5pux+uO8lPI41xwfO4TFy2Owz/eu9x+lWD0rHw/x5&#10;U/+/+eYfeGxt9gEdPO0yskLlfXYvOGA8j0XNhXk1Xb+59vt+cBxleXwtXOg/nVJkruvqc/eiKI+t&#10;hTHeJEcSc+0fKSVvXtLDm7K+bPej+dnOjPGu7JdxqJpE1TwecJnvOurcX1KwwtzriduN0jFtiXLN&#10;AAAAAAAAANZ3yiN9AAAAAAAAAAAAAAAAAAAAAAAYYXwGE6Yu/n9A5fYEKFobVkUq/UTJPlUx1U8D&#10;qYyRpGfqz6sy8SLVV4VUtZVh8kQqHfnCEar1FFSVlKPBvrgq1h+nTMYonUlRXzGqilkRigbcKlll&#10;tda4+BhvrcoTqKXmUTWqxsYqCnlcqqC8Ne8KqlyeIFXWGlXwvVqxtKNiIkPy4rYoJ1Xii6o8oWpq&#10;njJNNXryZJo+Oqqa1BTR9+ONuDzdbNnyUlHlYeULZRVKr+OvU+StZLk+L99OnSoQraGG6oCqVur8&#10;g5CVQKoC5TJJR5lUnDpWtao621ZTdyyr6o3nyGKfEkk6y9qJU1X1YydSizuvGsWS94hL+vxQ9iW3&#10;f+18KVo13JeseLrsS1J+xbiqmBukjne53FidKzspWV+nytTVUJXfpapkOciKFi5HkdvP54rmHUVC&#10;Oepa3q3qXtVLCT6XyH5B/dNFr8u0D7c/So0NVaqGukr2e/M/n9tPlVzvoirWhNFjjVrG05TZWzqa&#10;utGmtOmEqGqjMSHKtK9QpTtaqTVZpepIV1E9+6qotsqsPDBIWckb5z6+JB/Hr4gqHAlSrrPNUbar&#10;nboSXF6s7kSWkj3tqkRvF3UVG1R91EBjW2pULaOrKcBfLfLLvbq4jYjcAY4bYVUkGtLAPVRl+Bh3&#10;SOX2hKimsdaovoZk/ZOo/F7/cCRRoJtjjsgbrqbGWi5fW/XVH3SUICs9CtxccxTn8hPFhpRhe7rS&#10;KcM69tfhmDL8r3KsCL2nDD2qnpSXKhrrjRrqqNpLRj4XeevqVb7aOqoLeR3Vahq20jn85XNE2b8L&#10;OZWsbswXLFvldmPlY+V2s4zrrr5WlZKUbHzOkqKSE1Z9QurMTb7qFlWgZizNnDXLaOYGNLO5QjWj&#10;qYLjVKXK7a+kptERVWNziKzuHlWxu5f6M5ajAcmTqSsvRAVK9fer0oOD5BrToHKPrqcoO0RJaw+f&#10;o3TvhRi1L+9Qdazsonxjg6PaoNtRGb73QLXKFeR22WipGuqL1LWC/b2kld0U41sQcZe+bpEqsuOH&#10;i8u91L82T5nq9K/TRlcM6V8Zu291DelfSxrax65bLK6iDlUh1kFLWrOqpW1ZqmuoVNXWV5K0tpIc&#10;/7Tli0RtVVA016mqYK3oSqpWdid13U5Ja4TtO+o/xXLb6VjS6vQ5ovftc+S67D5HNLTPKfU3olJ/&#10;U9Jak086GuzLOwqNHetoVIVvmLy+styUdpRI5x2tNbYfllTqy0SyUqmk4ZRrtKLBjoMsJw6ySnFQ&#10;NDQOivhEjiJREwdFJCsp7Vho/NnEws8t9nhJJGOlkiT9eGnMVBoviUrjJdHQ8VJprFRSqU2JpC2V&#10;2lUtjy9K7UpctlQLJrmukS9cak9Rqsh3OW1K2lGpTYkkUkjJitaM0qctysb6KTvYp+ovVlCfxc8z&#10;rKqIj6rZT0uSK3Jwc3uyVV0boOo6o0y/Rek+o+j48VQ5cYKqMZylplBa1bm0zWnDidqaYW24kp+b&#10;Su142Pl8PP6w23A0ys9jdhvuXtlTbsPeCCXY50X19WW/93Fdeams2vpqqm2oUUkqY6duh53Dy99v&#10;VMzmqZCxxZdSkqa+tePS0HvS+6op39fa3lPP0Hvi9jI0LkmNfShu9k97vFbN91gar0W5r+ERrioQ&#10;DrJCKhkTqv/Z4gMd+WsaKFDbqGoKxqg5MKDq6k9Re59RoSBx2aiDnwNK/Xu2ttbp2yUb0dD+XVLB&#10;O/irnD6+voGcPr63jcvA7t9j+Rz37XmjjjaKta9SdWZ5PJ2vVdVzO2yqK8vD55CzmDPJONuoupHL&#10;pInLhFXs7aB8V5uqK5ajjlheVVyjgl5DXBxT3HWqlhkb0/hZm6g232Ij2nLLDVUTG8I0gduRSMOM&#10;HGYLAAAAAAAA8MVBx/jrNiWv/FxgUt6k+9pp7uXfU7t9wEPfu44fxpjaMfV0ytU/UNs72Etjbr9Y&#10;7Vy0gZbt/xO1q7xpOripnNKsd1Un/ekbJp1fPFRPc7Yw6RLH8PPPf0y2Q+rtKtJFvzDnrm6upGMv&#10;NunY5OejCR/447Jc7/uk5I2F6LTbTdrPppYquuh2kwZPJjpm6a+swgccG+djbzPHCk1j+Pg77OMp&#10;T7PIpNpLJzL0ypzX1XYFw+Tddme1A/yUNrtBfq5hhqTX7W7rp58caKfXrWsi+vkVxmaGpdhdZyl5&#10;S4h7mZR/2cEueuvKU9TuTgTp5Fu/rPbwlLw52tC1SO14Vzdd/y2TYlKIeyvo+tGHqy17Ln3vmAPU&#10;Dvrc9OUN6tWW1Fne/Ao108kCPXaXSQXoD/tp9oGbqy3VXbvWT7jy08unkJI3GaATb9lB7dqGCrp0&#10;jkkZKn65kfOLafn4XKKP3rzcpCvt42O/Yx8r1DRE6LI5J6jt43LcqDhPbUnje/WR5t8nfFV01SyT&#10;/q+uMkB3/9wcL2ViWqBQvtf0QB898P2j1BZihTD9qtX8vaYmRP+67gi15VKnOr6/JpTPkVnTlLws&#10;9lJDPkn5uSbNcN9AhvY62qTa9FdW0a5/NX4sL0P86Et2KmpmeJWXy1TSeM2/yqS1HEx56KjLJqtd&#10;UROh3z9gUhbLD1Q7Vg+9QfMjeTETp877fqH2QKJI+/y0nGY2VFlBp99o0vv68gna7hWT9lXOcchF&#10;Ji1pRXWY/ny/yT8q827bvd9MVz7N92rS2g7EcrTHUSZ1pSApeQ8qpeT1uujEjU26ME2d1jlHzcRg&#10;ir67u0kTS+Eo0bCUvKPVNtj3lE3yoT9TWxjkkLG3Cb3vSclr0d6NJo2c7PE87x8mNXE846EjLzFl&#10;GObP//ERE4/l/nZ6nzIUrFyKOu41n4unLNrzx51qByJhOvMW0wf43QU6avI7amfiSbpkZ5OGN+cP&#10;042HmrSdFQEPPXzybLVLOGlfc2k+h7mRRJpoD1MdFIwE6bxHTJvwurgOa+arnU2m6B8HGb/MeoJ0&#10;2UYmNWck6KWHzjXxWBC/qjYmw36VNz5QLBTp7adMCmmZdMvNNOmW5Ye22U0mPV0hm6ZX/mTifzrn&#10;pmOumaJ2IBSg8x8wqZoFSQ+4T7OZmCvmM7T8JnPxWW7pvybTt0hKwCsONvtLCh/YrX0g/P2awpHL&#10;NJ2hv3/j22rn3X66chOTXjXo89Cj55s9bP/rvsnct+yr+OhPDlU7W/TQGa+bFPuC3++la28zfiLX&#10;t0lIf9LWSetPPSWv1k2bWlI3z932ktrkdpNvRxNj5PfhLZvslyPkpZMOk/I+nyvQyV82fq94OUL/&#10;wezrKelyL95/jNrmHJ9WSl47bSxfV/FNE/vkZaivfu16tV0eD218qdn/VMrqt7s60fI98DW236mW&#10;lMOJ29kNgc+34sfmnuQdnbuOHae2pEKd+6EpeS3atCjpDQ2S7vWS/cx9yF6sf5ttUjTLD/BP/84c&#10;L9iZrG1MClcZkt51vOnbZdfOH6wwfaWkpr1rjhknlNhgrfocZrCc9vcX25p+VHj+eFOGwl3fNeOE&#10;Er5Xje8L2xxo4oyw2Z+NbwiXf3V4quC1JT/kHF/6+sNcztKeiL45NCXvZhXlPiz/qm0Q/WXrb3B5&#10;m8//58hbuLzNp549c9NhEx6lOCi038ljbPFvZgcehtvZeen3z/6B69VEjv2bveXzfSQ+pZS81+5K&#10;haK5suuePZ2bonGCTTk0lK+3fPxrfz2c44u598Ov3YXyRXO+6549zTlWmDX/cnLZ6WQP/Pr1lLPT&#10;w258yU2agluQ1NvSFv8LiRN2eZ6yw08oZ+fkXXnWzWTZxwq3H7OB7g8qrJnrlutM4qPESUHio8RJ&#10;QeKjxMkSEiPtUzCSotT4xssXHkFFjs3Ct+fs4+zxeMMD36EA92nCrMKbXDPmPi4/8AjKZ8znL934&#10;T5TjfqDEI+d9hUJ2GlXpA8ol0soy57vnlIN5XGDStv545XGUtcw13nzbtykYMvbkN/9Gbjtt686H&#10;P0qptCl/4dDr/kXeYFDtUzaJOGmGh57j3lMP4eGR6Ut/QmdTRqeyiR78274Utu+pKfsmX5+5pyu+&#10;8S3Kpcznhcs2/iNlZeKSkT5d+nZh+D1Jn2GOv/e0Q3m8aJ7rfrrqWEoXzfluvPUoCvMzRonpXDTG&#10;y9aQjnv5lkw5nLnb7ygZM+VGv+W4FDJjuj/vM5rCQ1LADiMjz4qm7C7Z/0QdHwmPHH41j4/M8Tce&#10;nKYKvym3yw89jj9jxr9Xz/49ZTxhtR/49U4UtetGGF4O8ixlyuHxXx5JuaRpYz+Y+1VK5M29X3X9&#10;oVQRtfvPf/KYmseFwjFXTtVxofCHh35CkSpzPkHGhPrOmVKu//7Hz+ciMfex13cX0UDc/Lejrvk7&#10;BaPmJb7vbOwmfReE+dgpefe7hlL9ptz9P+axT8R8fs/NuM36zBGjIx7sUwoAAAAAAMAIYK2e5wAA&#10;AAAAAAAAAAAAAAAAAAAA4IvEZzRhKm9qesnt9lGkqlIl6RE9lFBJ2qT+gR6jwUHqi0VVsWSEqsJu&#10;VUXIw18RduT2h5xUU5WVXrL6BlUFVl/fgKo/nqB0Q5UqV1dBIRepgp+rt0X5Ykopi718T80NqqqG&#10;agrlBlS+dC91rHxXtXr5u7Rg/nLVondbqY+/QTSg37W+ImXA9cryeCuoYeIoR3Vjasnfu1xFXUto&#10;wWsvqOa99hI9+9JbqhdeW0BLVqdVK7tzFGmsUoXrK3XVZklfeCyLrHRMVUjHqSdpqfoSebIGVqny&#10;vSvonbfnqRay5jmaz3pXtWDhcuqiSke9rgqqDRVV1UGLcnlbn3kKP3l7XZJUe8jndRvZK1feH75e&#10;K6Oyimka7EmoYr0cg6x+VTHfS6vemadaySqXT6mM5tP8+YtocVdRtazXolqOQSXV1PipkEur8tkU&#10;JQeTRvE0UXVU5aqqoIjXpZK0c+sdThlmhpRhvFyGhQ8vQ9W8d5xyXNrL/lUqw1opw4KqmDerGz5d&#10;yu2myCq1m96URZ6Az8jvs3uxsobhpFL2U0Vdra0aqgy4VZIKvnSky+WlaH2DqqKujsJWnypY7KPO&#10;/rSjrgH2GU0tyCokqbvNrept91BzbVDVVBPQ1SAlrTUSM1Lcd7KKrG6+b1FPiltW6d5ZH3jfQ9tg&#10;wGvk508l2RdsWazBVNEovS7q8z3Y/avLHXT61+qmeqd/DWUHnP5VVOpfFyxY7vSvJa17pLyM0oOS&#10;jrmfUqwk5Y2sPA2sWqTqZw1va+/R4i6jd7uI2DeNeJxRyNla+xT2pXZTUqnt9CSLTp9THFjp9Dmi&#10;4ddl+pz5rKF9Tqm/ETn9ja21pZjkdm2rr1DhqLE24sjNMWCocpm0ozwFHclqtJLA+ki5PWmbipk2&#10;JZK2VGpXA62LnXY1f570V+/1W9Yiuz2xrNpqp02FiqX2ZCRr5NamTZWjuYu8gaAjycRSUp7bwVAN&#10;R/5uJKuQS+LBkSNZMSc9kmho++3ldltqw8WBVqcNixZzOfyvNizqLFY4bbg6xGMjuw1LuueP2n4/&#10;ClYm/r73ZO6rrXxP8z/onhbr/eg9FSLle+Lx7/vdk2jd3NkQZPWvrSA/I4ciRikZbw4YZZKDlOF+&#10;XSQxudS/u3g8U+7b2c/4696/fxcPMX289OulPp5S/MRp9++xZJIGS+qJ02C3kcXP+zxwUnl1fO5y&#10;NJwh/q5p0PnzLPP7QFzVG0tT96CRrMQvefjHxhVxFOWxeVWNkWQwCnpka5T3XisAAAAAAADgi4qO&#10;/tdtSl5BfpzgP1O9FH/BpGlb1ZGgQ88yqdKCddW02Zl2ms+YRY33mvRJFaOqaLeLTTrWgCtP07zl&#10;1JfJ7nZ64lyT6rUrGaJfP2tSH9bVEn3/NJPGJ1aM0m3xr6k9qtJPlx1iUh8K8gj4/si1mpRA6yQl&#10;77DjpVqyakmKw77FJm1fOpWi5597zrbTbD+vdipTpKffMumPgnVNtPV6m5LXog299n2nY9T5nLkm&#10;obc3Tmf/yKQTleRVi0vZmzwB8ozZRs1wJEJfO+RgtSPhAH197y3VlufylsgH1/SHIydbj1Lycj3P&#10;WmHSOfZxuR13iEknmvf46J0xG6nt97ppm0nlpJpr9nMAX5RnplqhaJgO/qlJ2ylbAW9ZtTblWy7P&#10;j5+SN0t7Hf2E2sGqKvrGP43vywTkCaUUtf8Fn7+4WC3ZB/LGo8x9JPNu+uMCDhyMpOvbaDuTWlbK&#10;pvpDC0g+YNJ4CZ5gkKYfZlJZejJxmnK7SUGesMJ0dtr4TFWFn+79895qD7u/oXxeU/K6irR3w1K1&#10;s/E4XX+kqcN0wUW/n29SIXu8Htp4+7UpQ6Fcjh4/l+E3TYr2gKdIJ20h6fjYZz6tlLxWjvaKm9Sp&#10;qWSGjjjg/9Qu+kPUetK1akf8HnrklPeeY22xu91ijrJvmRiXSuXo4EOuUdsVCNKo35h6EgJeiy7Z&#10;x6Sby6Xz9I+DzX9zBfw0+tJz1ZYYt0/zx3gdpJinwsJ/qplO5+jrXzM+Y/kC1HPydWpL2t/HT7NT&#10;wzLD79uk6JOUwa9fZOomk3fRkX8v74Hr9fvp+3debmy+3qNnmOtdNyl534tJN2lZRepZ8KLaxWKR&#10;nnzctC9jP2lsrq5HXjXlL7i9PvryOk/Ju4Hakpp02b9MH5DnC9vv13bqfpeLxmxm+jtpQVNr1rKs&#10;XG5yzzRtWNLtnnfGxmrr+dYgJe/spcZ3hSJf10F7/Nr+m4vmjSvdL9EO00x8FeQ6PxSPuQ65v2/9&#10;tpyiX9iuZk36HLutMZlX/6L/lFHvbl9/Sm3hsLvK137yxuUYLnTN+ZFtEW1/stkuQDjptnL7PHMz&#10;jqsfA6Tk/SxS8n6HjzW2EL2ex2T25/b/zevOhJ60qVIdSJtamzJxz+Q46Cr76LmnbasTRsLwdKcf&#10;RNl3ky/9mSvKXN++R75JmayptGPuuYS8HCdLHDFF9oW0/0L9LPMdz/32m05K3uNfO4yyRRMf7rjh&#10;CArIxBczacm15LLsstr3fMrYeX8XjN2EihwfSmw3pYY83P6FNSoPz4b8hzn+m78+nvsBc71bLL+E&#10;PJ9ySt6Gd/9DLvscR+z/W+5nzfOFsKBltsZZYe3vaZb8oebh5xzHfZU5t7BNtWdIHawBHzcl75C0&#10;wXNOP4xySfO88DNubSkyZXjPKd0UDZpyO+2gC82Le0zPif8iK2DO8dBJs/kzZX8d3oPId5rj515y&#10;DJe7aWPHXFZB8bS52TOuP5WCUXM++hn3UXba3r90H0Npy6TqvfLhkyhaZX+GGZYidwg65uWxr7DH&#10;Uf/ksa+x6773b3KFTLy9/sgWqrT3Un/746bkPfBZSvWbOtj2thPJ936fBwAAAAAAAIwIPujJCwAA&#10;AAAAAAAAAAAAAAAAAAAAvvB8RhOm8iaqi1wuD3krqlT+cAXVunKqaD5FvctWGK1up76aSlWsqoLC&#10;fMWioL7tLW/zGrncAaqoiaoiVUFyFVar8ukOWvROUrVyeYYa+L+JaqMfM3Xhp4WsKrBTXBZzcepd&#10;+paqc8l8enVhr+qt5QmimnEqX8M4mrHBeNXUKWOohr9CVKVftj4jrunmevVRoHaCo4rGibTxFhup&#10;Ntp0Fk2bMEo1ZWwD3/OAKpLvpbZ331KtXDyP3ljYrnp7SRcli6RK2aspvtDIi+CyIsOWvDctyrs9&#10;5GmYqAo0TaINZs1yNGuNNJNmzRynmjFtDFX7XKpKWS62XqEFZGQVqZCzJS+bexpUHn8TTZg5SzWR&#10;9f7l8V7NcDRzxlQaX+1Xja0qrz74YmHK0GK9Xxm6/Y0foQzZx0pluMG0dV+GdpuRFU1Ou2FZeb5P&#10;W7bnOProuMhdUafyVNTS6GpL1VxZpL62Xkf9rNhgj1Gsl9qj9apOVk3ApaqWFAUfF1l1ZuuTub8h&#10;7cyWdnO21jlOCum007/2Ln3b6V9fX9Tv9K+u2nL/On36OKd/FZXX5a9LpMCMioWCIx4RGblC1DBx&#10;htEkaT/v17b+h2bOpJnjq43GVa19Cnu73ZRUajs5dstSn+NlrXWfY/c3olJ/U9KaUfa9dGzQUcZb&#10;6Sga9jgyrb2sxGDMkRWocVQd8TgC6yPl9vRfbcqy2xSrYcJ0p13NXOM+zGjm+Jpym2L5+dml1KbW&#10;Nlp7ojwmqWxUjavP0Pj6tKq9vYfa2spK5guUKhRV2cFOR6u7vNTW5VONmdBAYycZRdwuCvPFiEpt&#10;V+S0X5a7frzThkUzuBzWrg2Pd9pwjd/ttN+1LYOPxAfck8hTP8G5p+kc/z7yPQU4Dqx1XPr0cbnl&#10;OcoW+7iL+3WReHwpKn58yvHVKg5RwXL08RnSTotlfWxc3BLtLRQqmrkfGGPk5+cZP1ejCAAAAAAA&#10;ADDy0EeBdZ+S16aQIKvXpNHsWtlJ5x9yjtoJt4eeDJufI73RRhq9zy/VHl0TpEtOMGkQ5cEvpI+7&#10;hny8m1bfZ9IStnUn6VsXmDR6RAEqkKRNIqoe1UTHXPY7tav4gf2bM8Jq/2/kIXAdpuSlPF9th9rp&#10;gV56/kqTDrI37aP/e2G82lU1lfSdH5l0h2FPhnave0XtnrZ++vmBdnrduiai9TYlL9GGw/IfFex/&#10;8jflM5RYaacmTqfp8UcfUzuVTNFDd9+vdoYfzl9pNSm33MEqqt7RpPOsqw7TX8/ZX22Z25u41pML&#10;ch3rUUrefIJmvnO12j19CTroKJPS1eK2FT/qUrXrKnx0zymbqS2lsW6n9Mrl+dmk5M3zJcxTK9U/&#10;SP88wKTkTVkcZ+LmWiprwnTpA8ZfxWc2W+tfTyQGmPacTQzSI2ebdvvFSclboL3rF6qdicXpyn3t&#10;lLxWgC6OH6V2JBqkKx4xsU/cebOPNanHPpN/Q61PLyVvlvbsMmlpk8ks7XuoiY+WL0SDRxq/ivA5&#10;HjrLpAAX5I6GJ/FcG9hHikvUyqVTdPMx5p6yHAF+kzpZbSHot+g/3+tRO5N304/uNmlKg34PXXfu&#10;V9SW66j5OMVbzFHhLZMuV1Ly7n2wSV9KvgAlPnJKXqIj/25S8QmSkvf0W0z5SmbKEzY0UWfdpOTl&#10;OJqX1IVyjXl68q/GF/JFF/3kKZM2WlJIf/9cE5vdriLt32BS3udzBTr9y8bvFS9H6HWekne62jKR&#10;v+AS09YK7D7f+KMZZ7g9HjruuhuMzWX1g60q1f7omPqU80lKVOF/peTdeN7FagvyY/auXzVp4Mnl&#10;ptiJxn/kup750dZqC2XP+DSx01vyNS662vSv0qPu/ccZagvXvPBT2yLaLixpTMs88+tv2BbRUfeZ&#10;/l247hEzthC20tmmjw5S8n4WKXmPH5aS1/cPHgNwHBIOvjBJ3OSVY6+9jjw+GZERfX/LSvqfW6N/&#10;muTe5T9MPd/+vZP4Us21Xl53BuVd5bh4yQ++otstCBWLOH7Y5fbr0x+iXNbYky78M7k4FgtnbFnn&#10;pLstvsVjKjvt714H/cVJyRs/7hpNzV7i0e9tSSG77D5OG86//jc+nznHp5WSt577tFJK3n0P+Ssl&#10;h6TkjR/3T+3bhYfP3EL7dmHdxKUhfEopeX8Z/CmlXOb+7vnWcooGzGeOOfxvlLBT8iY/dkreANlf&#10;RSf/61QKVpg6o7N5/GJfx8XJY3lcaP79R0vJe6WTkjd86jVOSt7bjx1PVfb1fqSUvEXxJVMmz9y0&#10;nMdgxv8mHvwl8gTN8aO5yD+rJg8AAAAAAAD4bMAzAAAAAAAAAAAAAAAAAAAAAABgxPLZTpi6+PT+&#10;iMoTDFNVpUcVjXjIyhm5i16qrgqrKqMhXbVXkrl8I5fbQ4FolVFFlCr434rCco5AtcodqKTKsEdV&#10;Efpsb/2/kbd2LbKKecoPtKpS/R30zkpSrez2Usv0iUZTxlJT1K+qj/j0jfqSvhhwWRTjqkI2Rm3L&#10;ehy1tw5SPlitssK11DRuqmr0xOm00VZbqzbeYgvaYnqTauMJteTqblcVezqpJ1FU9Ule3i86Lpe+&#10;hS3yBCuozu9SVXuJ8v0Jo4Ekpbm4SxpZcItxBVUuT5CidWFVRQ3/u3xMZeXilEgXVUnWR0PeUud2&#10;6vJTuDKiClWEiAbYx0WDCUoWSJUqL65YTxhShu6QU4bR2iFlmC+XYSKzPrS7crtxh8rtpparsdA3&#10;qMr3x4jDyDB9MPIfWVaRssm0USqt66uNhpdhTVO1qrqhklyxlY6sgVW04J1+1aJ3B6mhqUpV3/gR&#10;Uqd+IEPvPTrk3l1DYkZC1+uVVEYCiKzcYVlZSvSnVcmBDPfxlUMUpSj3v6KK4Lrqh+XaWFwHpf41&#10;N9Dm9K+LW13l/nXaBKd/barwS+04+uwpj3lC0UojHu/4uSZK6k9kVAMs+65V64KS75RU8h+R4z/9&#10;n0WfIyvmjFLxlCNXfZWjCh5UliTZT4aqvzvvqGZcoyMerjoC6yPl9qRtittSqV35XbJW0bSpgaRp&#10;UyJJZrou29RQrCy36Wxalcr5HUWDOaocor7WldSzyqg95qP2uF/VvNFMGj17Q9X46iBNqPKr5O5L&#10;uILv334LHPfLbThBmaLltOHPoizWhqExqdbvfs99JZ17Slvrzz39F4WUo/hgkWIDRhEea1ZU8riW&#10;FQhzX8FlIBpaDkPrVsuAv66k4eVg9++sxIDp30WWl5+27f69IhShaNhWaTzIcuWTklpHlUwXymNC&#10;1vAcV/Z4iZVJ8vUk4qq8FeToHVbVVASpLmrkkecc/vRH7p/tsZeoZlQ11Y6pUYU8Lgryl4oAAAAA&#10;AAAAI4+hz8nrHreXXJUtKn/NaJo+JaSaODZExXhQ5c2FacaMUarJkxo0TZLI/IwpSXWMPL4w1U+e&#10;oWocN4nG8b8Vjfb4iWpnqHz1k2na6KBqYuM6T7j0IcgTo0VWLkmpBQ+put98iq6621Ld82KY9jr+&#10;YNUeR+xHX55YrdpqbKUzgfzZVuYnSZ7/v1yVji2lR259zdHTDyykVMNMlTVmE/ryfkepdvnG8fTD&#10;3/9FddZvf0vnn7C96qyDNibXK0+q8q+/QK+2ZlRvtZdTcn1h4fblbp6kCjSNo02r3KoNwxYl561Q&#10;Jd5ppU52PVHP8F9GRgAcQ9z1Ko+/niZtPko1fuMGosRSVSG+nFZ05lSt3SZN3dohccq8vuH2RGn0&#10;1DGq5vGNRAuWqYqLVtLqjKXqyK5nlSDpHu0ydH9AGRbjy5wyXNX1UcpwHeN2O+3G2zzBaTcbczWm&#10;5r6jSr61mFZyfZXUyvpgJM1ejiwrS31tXar+1d2U4kNEaYvL0MX+wPJ4m2jD7TdQzdx6CrmX3OOo&#10;sOheuuTKeaqr/rOQttx+mmqLL02hKH+FqELc7ePA9fn+9+6i+IKVqhjHjG6+btF/xQyrT1Us9NHK&#10;BV2qVe/0EFVNc+SunkqTmv2qiU3rKgm4XCjLKjj9a3z+I07/+u/7XU7/utex33D61+0mVL/nJa3P&#10;GikvHv24AtQ0eZqqcfJUqqRuVQVr/opeo5V9pbtWrQtKviPyNE90/GeTSle5z2GV+hzRukFSFrOs&#10;JHUsb7fVQd4tZjgaF3A5okzrML39/+zdB4AkVZ0/8G91zt2TZ2dzAHZhySCgJBEUI6JiOOPJ6Zlz&#10;uv956nle8kynh+nUO09UFBOCiogSJMdldwmb88Sezrm7qv7v/V5Pz6ywsAvLBub70e/ym9mu7noV&#10;unr2zXt1d7WTlRc9u5Ol6rFTocOR/hUTc07p6HNp6rxKWJOd8+qRHe1zSkXPfKwP2wN26M44i+3i&#10;BOyCyVgxidFiSrKsr4Qj+4udrP7D73H/tb+V/HlTFH/ekpCc89H34vy//6DkVSu78KrlCYme7lsf&#10;wToe9b4/dQ4fn/R2zuHaup2dc1hn3HY75/CB2xZPjmdguk3HpabbpFOf0a6J1uHTpkdppNV71bhk&#10;2/oGtjzSlMxZNIAFR8yRdKn35JTaBjrHp3zT+3bjrs71fdJ2Otd3nd22g5tTMdf4XRvM9V3HiS7p&#10;XN8XzZ2HJXPnmpw41PlM6KnvAErqM6HKrnQdOyaanUxNP27oz4jmM9Pkrm1I79giKTp9KGGO5NjF&#10;fThxaa/Erz+vqUc/6Z9/rR4V9XlV5ehzVuK4C46T9Ad96FUnhM4z52drIiIiIiLaW/w5gIiIiIiI&#10;iIiIiIiIiIhmLXaYEhEREREREREREREREdGsdZA7TPUEUGaSXY83iGRvXBLvjgPebonXn0JPwi9J&#10;xfT0u3sg92tMSLz6vnMRS5KKeuHtSUp8qTjUl5LwoTG/3qPpKZBsux0HLfUNievCdhwTV9/fxdyP&#10;y3UaqOTyJoUiKuqxOlV9r7ZGpZNmvYJSuSEpV5twPd5OfJYj8cJBo9GSNJt6Csm6xG7VkB2elOTG&#10;sjOmkpQ1fhroOZDUcaGi700bdXd04m/uxIObM5J123PQM2HqmJlMzfTMluVHOBE3iav4Y+1EEQl6&#10;JOHAkz309XIetYYedWyaeHxqfRsNiau2W1Nte52G3UI9Oyap5SaQrjqdZGp6Hz7d1Hr5EhJPMIm5&#10;S/olc+Z3wV8clngKo9iZrkmGM395z7t25dqwq+lOGuU0tm422b4tg7p6lM7hN8mxfv8xd3601LGW&#10;nDvfZM4c9Pnzki5vHjt2ZiS7hrN/cbxNUV/YFYnTLCG9Zdt0tu1Eum5JMk0vIr1zJNGefvR5JiRd&#10;SGN4oioZVftBP/VUOue520SlVJFUy9UZd3kyeUx6ulyfOo9ULF9AHfe2JBRooViomBSrerJYE3XM&#10;2tWMpFXJYHS80Mn4RLH9pI+lvQ2t6W2YGhrqbMPuPWxDnd2pb7S3o9ssz9iGO9T2cyWTj17oaTDj&#10;vPEnMbS4TzJnQTf8lZ0Sb3kXNm7NdLJp+1+2y+w3fS/PanqnpJLehZ0FW7Kr4MjRN5Wp9xVYXoS6&#10;+yTh7h70Wo1Oeqwmap4eSUOlN+GT9MQf57q4r+SYMW23/Inpti/sgb8wKfGpZCu2JKdvvNvhwq1k&#10;28lhouCXTJYC6Fuizql2ehcPIqneM6dyoE1fX219ZnXSub6qdPafSuf6qqMeNzMzr7FT11cdfQhM&#10;Zf+aPmp8yTkSv8qS/oBJbwCl7cOdpOvqetPOo023sTqxrZPN6j1IZ4vKPmsfO1OZuuboTF1zdKau&#10;ObtUdt9W01/NvOZMXW90pq43U3kqPAFfJ161HaZSGtm5W8bjizpZOhjpZHpv0GNrv6/N+LykM/V5&#10;SWfq85LO1OclnZmfl3SeHjP3oDqnEuac0lncF+ycV5UdIzPOKbtzTpljdsqM8ym9vXM+bUlXO+eU&#10;zu73a9w3TjWvkpOM5/MYm8qOcZWxTopNC6WWR+IPBxEIhyQhdZyHAuoao7LHo9Y7ff4OLZ4+fwPl&#10;0d3O4eHJauc83n2a4qlKn8OTnXN425bpc7imFtgf5+9e86qfKafatGi6TX/Zrn1t0/Y9tOmpt2vq&#10;k506J8pl1EvtqG/t/jljxuMyE6hNjkvS6MaEp08ypyeCeb1hiSegrutqG+jMWdjbub4Hy7nO9T1X&#10;aXWu7zozj1dXHX9T1/jJgq9zje9eONC5vicD6nOg+rwpGRxCcmiepCdQQY+/KMnkKpjIVjvRl1yz&#10;deVFOslPlJAdL0q8PUPw98+XzEkGMDfpl3j028tT4JR2wSnukKy5/Xbc/+dbTbZkcP/2gqSh9u3U&#10;liYiIiIiotnhKf6o8VSpH9qtXkkg1I8jT10iWXzcMiB4nCQYXYETlsUlKxZG28s9Bq8fVv9SSWhg&#10;IU6a65OsXBBG8IQjJdFjFmN+0JLMCRxq/8Rlflx0dedUvSppNqoowzZR36/Xm5JGvaEeV5E06wXs&#10;evARkw0bMYyWZNSpo5wb7qSYHcGW7TnJjuEibH9I4voDiPmakpCngWy+LMkXSmjZaUm1PIrVf7xP&#10;8uCtazHaciUT9oyfpPcrdVj61HGh4vOGMM/+TSfR4u/xnz9ZJfnvqx9ERq2DTk7/u70Vlnj9MQwu&#10;W2KyZDEGEwtNkvMwt9snGUw9mR5zfcy075vr8SEYC0oCYT+QK0jcfBGlVsOkVkJm9S2S8bV34e7R&#10;eierJg5A96Kl1jN8pCTYtRwXvO45knNeejzim/8o8W26GdfeMy654YG0OtLQydQ/xLjqWKqO3t1J&#10;bvvduPLH90h+/csHkFGHgU726TocnjZ6f5r7i/oC3Vj+/JdIjj7veTgtsU6yMvAIrvndKsm1f1zb&#10;Od6yM499V22j6rCkmd+Ou6/85XR+9RvcnfFIVheDGDr5XMm845+F0313SY5z78Ef7xqV3Hz/+Ix9&#10;oF5DneM6jl3GyJZdktFtIzP+adbksan2RbolnmgXhrqrkv5EBVs27JJs2zSMklp/idNQ+/cBSXF4&#10;NW68dUMnt9y1uf2cf2l6G+pfbpnahivOu6CzDY8LrZvehtevmXHO/sUB46r3v/Z2bBVmbMdfXqO2&#10;X0tyf3bPrd1/1PtP+AiJN34kzrvkNMk5F52A+Mi1kuCO3+MHP1vVyY+vmm5X1tb/+mf+wc9plTB6&#10;97WSXff8Adduqkuu31KHV206HY/ehFO/7OEJoPe40yV9K0/Fqb58Jyf6S0j7T5JkAyfg1KVRyUmL&#10;I/oJ9pMZbY9Nt/3cl5+E+Pr7JNH1q7B6V12ydlj/07Dej/pYtdHa9aCkseth3LE+LrlnSxKnve65&#10;03n1OVgetiRHqhwYZh31/6aurzqd66vK1PVVZ+r66jjl6evrQ+s611edEbfZub6WVKaur1t35Nrn&#10;79T76P6kt5eK5UF4+XMlkeXn4jWnJySvelYMW66+3uSaP+LeTFNyn8qjtI9RV7Vx9O5fSUbuvgpX&#10;3J2W/OSedHurmTwxtV7t642OFTmyc805/zVndK45OlPXnGvvnfl+p039s7Tdud5URqavNz+74t7O&#10;9WYqT0UwEZmOW+5k+w3X7pbbl1zSyevPGuqk/WlAQo9legtNfV7SUR8wO5+ZylOfl1Qya27tfGa6&#10;Z6S222emp7ir96B9PrUTPuqcznl1yenJznm1/Xd/6pxX96UbnfNqt87P9vmkM3bPrzvn1E/vHu+c&#10;Uzr6lx/1YnvfnqlHu6iPPoz6yEOS29avxy3rTG79za249ZrpbCn7sLUalCT7+pHqN+lPBjvR152p&#10;lu8mrH7+ap/D57362Z1zOLnj5t3O4T/cO9o5j3WH0qPPYQe1sXs75/Evf2rOYZ2JptM5f/d+OzwF&#10;M9r03Eum26ST2nlLp03X3zvSaVNdXccfs03j90236crpNo037N3el55au8w9PHUy6vNeWn3u08k2&#10;bfnsORVXfk3RJL3qTkzce5vkLusE3OE7TfLcE+biRSfPkQSiy9SPSEdIznr5szrX99T2BzvX94d2&#10;VjrXdx3zC0S6NS5aI490rvF3bwh3rvHHv/zszvV9RUJ9lg4nJEedcz6Oet6FkhO7d+GkxCbJqodH&#10;cMfq6dTkl4Pbn2VbYyojkgfv3oTVt5uEjz8f8dNfInnuii5csDwmCegPUfvMtEensf061LdcI/n8&#10;u96Pz7zlHSY/X4vPXL1Jkq2rzwfq0VOfdoiIiIiI6JnvIHeYEhEREREREREREREREREdPDLM7jOK&#10;fHVQ6N/XtOA2a6jtuAu+YBBVN4Lfrh+ALxJCqj+JF198IgIeCxGVfv+efptUP09JPZUfzWoDW/98&#10;E4JqeU+iG9sXvwDRSAD9qTAuOnFAeol19ESSj236N2pdp4l6dhta1QIqmVE8cMPvkS82MZZzcMvm&#10;uHpoGaFQC8eecQTy2RIqxSoGEwE0XAeNVgONiS1olHIoT45izU3XybLj2elldYJBtfyZK5DPVVEt&#10;lDAHw3BDcbUdArj7zq3oithI6VmK+7uRH92J8sQIwuq5d45kMTKWQa0ygaonjGLTg81rNyAe8SAS&#10;DSHfvRx19Xw6Vr2J45cvRF1ta0ft9TmJmkxD2qw72HDjrYipdfYnwtgQGkQzO6o2ZRrz4x7sGitg&#10;ZKKMejMEOxiC2pCYs2QQejcE1BaKmuFRe2C2427bMDuOB/50rWyHibyDP29OqYdVZBuccPbRKOTV&#10;NijXMS/pR0vtJT01cHXznQhEwhLHH8GtwwlYtQL8zTIWdHuQHptAZiKNVq2IbC6LbCaNiW2bMJlT&#10;r5GxsWGyC9GBFFLzenHK+SsR8VqI+dSxFNzX3xfQx4T+rW8vHLVe2UduQzAWgxuI4KZ1FgKNLEJu&#10;EfMWJDCycxzjw2l4Gk0UbD+Krg/qL+FvFSWeyiTG7jDH0kTOxs2bEnIsBPxqP515pBxL5WJFpp6S&#10;Y8mePpYqmXGsvnFqG04v21n+7GPkWCqXapifCqrtaMlviTuFYfii3WrHJbBhcw6D/TEM9McR6O2G&#10;mx+DVZxAzFPH8Og4RlTyY6OYGFPtUNt3TK3LZMWSZCpe1NxuxFIRJHqiOHLFoIwh0edT6Il+2VuP&#10;xqxnoQ4G2I0ydu3ciEIuh8z4BO7/3e9RqDqSbNXCvdXFUCcEAnYFZ5zQp/ZtHvl8Ab5GFaVyCcVC&#10;DulH/ox8oYLxyRJ++aft6ohrqRWxMHDKaSgXCmhUylg5vwvVlou67SK0pylA9Xo1c7B8UdjqyN6x&#10;fit6BvuQGuhDJtiDuFtAwiqiP2ZhdHgU4yOjqOcmMDE+pjKO4fECxibVemSqqNTU21BMHaMqnmQK&#10;PUcdiYh63ajPxaCvAPXGJq+xZfU6dPUlkOhLIhvsgpUfhac4jm51Lph9MIF8JouJiZzKJPI7VkHP&#10;TFhsuLju9nxndIh+zzz24oukGT51Pp4yoM9MTR2v6njUU1s7tgfb774D8Z4EwqkE1lZT8JbGEaik&#10;MS/Wws5tu7Br+zAKpRLGi7Y6rurIbl0Nf8gvsfx+3LVRny9V+PwtHHXW8Shk1fmcL2Fxr3qvUtu3&#10;1nIQctR6qW3oWEFsX7dFtmGXbMPeR23Dsd22ocrEGIbV+41sx0l1/La3oyeRRM+RC9V5a6trQAOh&#10;EbUd1LFQSmdw/ZV/REltk4I6JzfNeZY6BQrw1Es477h5yFebkqK6HoSrI/L+0yhn8Mjt1yFbqCKd&#10;reKau6rSJo+vgeVnn6rapM67QhlHzYmq886SkTNubgf8sW54wims2zCGAdXefpVGpAvealriU+kO&#10;VtQ23IbhHTtUW4rYPjyJHSPq/blaQxkRVDxqu3QtQSoWQFc8gKPV+8TUPpwe7672WSutvhFSx7IP&#10;q3/7R0TV43XC8TC2LrgAoUQEsa4oXvuSFdATJQRVUo/7Pryv9Pu2ej61KvXMdtN21dZHNhRU2/0Y&#10;6Asgsniheh/KoJrNYMBfQk6/76p6eN1apDM1TEzWsHabF8HefoT7B7Hi+c9FT9Qv6Y35cfJcn3oF&#10;da66TeR2bleneU7t0ww23m32zaR6//r1ne19461jxTnHqn2TQ0nt9z51LOZLDRTKDcRiQXlX1nni&#10;d3MLlt682UfgUddXBKK48aaNcn3tijrwzxuQ62thbBfi6pqlr6+7VGrlUbm+VqwQHrn3Ibm+6sSi&#10;XuT6jpPra1O9Pz7rmDnq+mqr46aFSOFh1PQUvpkc/nDFH+QYLarjaePAqXCKOaCcx3OP6UG2VJY4&#10;42tRVo/XKallrm8vU3I82NBexi3lcd6x89TjG8ippKLq2FSfd1x1nOS3rJNpvqPd/Vg/6UdfwlUB&#10;BubEURgZkfgaeYyp96pORtT7uvr8oFMoqfctK4qyitN7BFIRr9zO4MjQKGx13rQqedx77a/kmpNT&#10;uX59l1xvLLeMU9U1VV+vdOZ1Rcx5I+eOOoZy2+Sa44124aF1k+1rTgzBgX655qiLDJLq3NPvdzpT&#10;1xydMXUeTl1zKnaPXG9i6jPcimPntscsmuzdIGU9CkvPaOJB5qFb1DmUVEngz2P9CFXUdVvlhL46&#10;xtU66GzfOoKsHe0k13W8OudjkgtOWyiff3RiT+G8c2uTch2cymZ17OdyZclPrtsq1zKdoWefJbdb&#10;0NezExdE1Pus+kyks/0+dc7o8yaP3//oOqi3bTlmNsw9Q32kKsh74fNPnI9CrdV5L4zo0ft6f6o8&#10;fOvvkM1X5Hz71e1VdRyZ8+2Y556GoloH/V64Qh0/TXXO6Cno9Wfwfdfe7irpNX9CMBqVz0zXPeRV&#10;x2NOPjMtWdqlrgcT8pnJW1fntfq8pOOG1TZulTqfmUZvuVpd6+tyDF6/rguubT7znHr+MepzY0WO&#10;v7nq847cDkFnfLN8XtJZ9YerkJtaVh27nWWffwIKhZp8XtJZ2OWBrc6plkpRn1NdfXJerZ8MoDeu&#10;zyl1DVfbpKiOU31Oeet5jE881vlUQUW/56vzye45Ckn1vpeK+CQrhyLw6KnPlb3fovqR6rN7cYu6&#10;nMfU+1cCd/z5AfW+pW9XEsRwS8++o6d5NxnsVttBnbONsnrfsJvq8/EoJsfV9bZSxciOYXWN2oW6&#10;68dYtoyxTFl9/o/IftYJeNQf7ddrZLerjyspOYcfXp9FX09EzmGd0GC/elObkPNYn8Oj6nOiPodz&#10;M87hUfXeqC7n7XO4G9GkPocjOOrIIPxuDV67itF7/6iuHQU57n92/Xb5rDt17M857Tnq54GKHPvH&#10;q2O/4bTMsT+8Th33WVTzOdx59W/l/VB/bryruky9X6l9q47vs599JErq2Nd/N6CuOXq6eVe1qSVt&#10;SkqbpF0bMuhtt8u0KS1tSqjrzpj6XPqoNqnPPFNtKrem27R85RACXs9u70t7v3+V8gb1h772Atf+&#10;4GY0G2Y2jdIxp6j3efVzh1PFsd2O+llSfS5Ux5tObnQbJkaHVUawds0j2JW1MZwHtjcXIdbbhWR/&#10;Cs+98EQkwj75DDqkzilz7Kl9q67tejvo6/u6jUX0pHxyfY8uWYhaXl+7MpIBX0mdI1m5xg+vX4uJ&#10;dEWu8Wu3euDt6pVr/PILzkWvem/W1/eT50Xlc6i0vZFRnwcj6vNjDNse3oqU+vzZO9CNYnw+/Opn&#10;uIB639VZMqCu6cWCuu7nUBhej6z6vJtNZ7FmzU6UvElUg92wlp+j3n+TGFA/c5x/8hDC6g3Ypy7o&#10;3vw2tc9z8p626g/XIKOOaX2e37AxpX5+VO9p7Z+NTjpnOSoV9R6g3ieG1M+6tt4G6lC30g+oN2Oz&#10;ra/+1SrU66bGqS9Wb0D6lkHAS08cQFBPJa7ofbtP+5WIiIiIiA5L8rnfVeSrg8K8tFvPofHg96Xe&#10;VfDjrb9YLPWcvii++slzpNb/7NK9x59U9A+aBalq2Qms/vY/Sl0O9eJPx39S6u6wFx88rUvqPdPr&#10;Mz1daquax+gd/yd1ZrKAL/zrj6Su2V7cl+uVOhRP4qSXv0XqlPqh8W1/+xypUVHrc6NZNpcr4b+/&#10;9QupZy6rheJdOOm1H5S6O+HFh9/cI3UtM4nb//UfpM5VbXz15nGpPYEoEke8QOp4Moy/utS8nqXv&#10;Q/Pbr0mdqwfwtdXLpdZS6ofn9335o1LH/C4uXmZ+KKznJ/HAt/+f1OliAx/6wcNSewIxRI99udTJ&#10;rgTe9eFLpY6oHxovXBaXWtvzD47T29GuFTFy+/9KncsW8fl//qHUdceHewvzpQ7FEnj2G94ldTIe&#10;wvvf/mypPY0iuh4yx4WWztXxnv+4W2rL8iAYS0ntD3hx5ElzpXZbLiqb9D/+qe/H4zj6rX8rtV73&#10;i47Ym3V/PO0Juhol5O//rtSZTAkfeM//SN2yAtgQP0Fqff/Ui99v2hT21HFR8laptWK+jMs+9wOp&#10;G44H92T7pA5EYjjllWZb686Ad777LKlRUz/0/8m8RqlUwTcu+5nUM5fVApE4Tnm92c8Jtfwn3num&#10;1F61P+ZYJan1VJTb/2yWL5er+M5/m+OyafnwYHCJ1D71+MXe9p2YAhH4Tn+dqZVoOIB3v8Ycc3o2&#10;rAX6psB7S/9j2MhtUlZrdVz+s99IXa/W8fvLr5Naa6k12IQjpQ6Ggzj/DedJ7fd5cOoyc37oduz6&#10;gzmWqg0HP7x5VGpPIIw5Z79B6mg0jA9/1Jyb+h98nz001Zn4WMy+1f/AWN5+i9S1ahU//eZ3TK1O&#10;mSvW6n8uUdtHNfmYJea5XPhR9D9L6pBa1ze877VSa361gc5ZoKes1fQ/15lzwmnVMX7vlVJXyzV8&#10;5bPmWGrpfdB9jNRedXwv7THHtM/r4thlk1LXag6+/+3tUmtBdZy97vtmed0h/I7jpqYunz4HnWYN&#10;Y7d8Q+pyuY4Pvt+cj/ofjdbb5r3IGwzhuFe/TeqAp4lX990stVZRjf+H/3pAaq8/iGUX/rXUoVAQ&#10;733/G6VWuwZnDpnt4zotlLf9WeqG2s9XfOPbplab+EdrzGO86vErl07vD93xU/SfJnUgGMCbPmCO&#10;OZ/Hxbnz81K3ajXc+uXPSV1rtPCp75tjyfX4UFhgjpFAMIg3feJ9Umv6Vy9eYf1R6nq9gf/6yvek&#10;bqlLxu/XSQmPL4gjXmTeg4NBP/7x06+S2mO5OCaizj3FaTWw6Xdm2XqjiS981VwLNNtxcftO856j&#10;p+v2LjhfSn8ggL/5gHkP0Mfumy84Qmr93hN9zDcgvc/MfrYbNfz5s38jtdb0BPE/y78odUg913de&#10;bc5V7Yk7C58MtS66w11x1Dmx6bfflLqp3l//6YcTUnvUOXXcGUmpXbUNtt41JrXl82Hxa80+8Kkd&#10;/fYXmXYbLmLuTqmclo2bv2fOYdu28etrzDlhq5e+9hEpYXnVe/uL2vvD48X5Z75Yaq86t97yimOl&#10;1qbOssfnwi2tlcpuNfGjj7/f1Grd//kP5v1Dd6qljjbXPq9a9795vzmu1EZA4Of/YmrFdi38yz3m&#10;9b3qDeHvv2v2laUeN+/qr0itn/f/fdecB3qvZ3ra1zX1vK/94CuktlwHJ265SmpNL/Pvj7WMRy3z&#10;0Y+0awsfedVU211ES2bKbNdx8McffF1qRz3Pf/3vKql1Z0Ho+EWmbvMUE/JfSz3vWZe+x9TqmHzT&#10;8+ZJrX+JJHfTZVI66nk/+TFzDusj9PbJAakttcAZbzD7Wdcf+dgrpdb04b0yas4dPXfplj9e3i5d&#10;fPU/p8+dVSHzPq8d4Z26b6oF39lvNZV63o+++VyptcWxfbjedJj3dq300I/lv/pT70ffbWqt1DP9&#10;vPYJ5n1wymc/+KJ2pdbxSb3+ozk7zXvSlH/7u0+blVL+55acbGdtwfPUcaV3jPIPn3yxbA/xQ/U+&#10;2H78x79z81SJ/KIL1J/mMZd+6iPTj1debV2n/sY88Euf/5bsC+236mPf1Osd9dKPd17vXz73WjnW&#10;tJUxfe/2fTW93bN3qc+m6pjS/vqNl6nz3dSPJE5Vr22e+bX/76NynGuv7rpBva9NrRXw+U98W52C&#10;Zhl9/E39zRmvf486hs0++dBHzpNzVlyrrnfqXNS+9IXLO693+2R/5/XOuPTTnWW1z37sufJ+pQ1V&#10;Nne21Z8u/4Z6KvNcl31/lXou8305p9rbaup80s5867vVOW6e9w3nLVHXuuktF9v3jTitNaz+MK99&#10;8398SL1/mqm233NVGs32OmmDGO2s+67czPtQ6mu9WYHjX/chdakyvzb6Dx96Kfx+s75HqeO7cz1x&#10;9WdGs/DWG36sPhu1O5OUr1/2EzSb5uvVoWXqJzCz1FJ1Dk8t73vOm/Wbo9QffMPZ6hpoXmNB/s/q&#10;fa+9bz71OTT0/WyVH9ye360d85/7FvX+b9bxE5+4EIGAeS5cra5F7bb/5zd/q5Y367EByzvrceHf&#10;f0Z+mUz7h1ev7HR4RVWbpraNtu2GK+T6pn3j6z9Vz2XqNapN9mO26U2qTWadPvD6sxDwm3VaqD4H&#10;z9jN+25MfRZ2zWt/4IJ/QqVo3gtHXvYyOH7zeismd8DbPoe0THm72rfm6zszJ6Dlmu37wc99UD43&#10;a5ec0NeZtra99Qy5tpvtsOladW41zef9f/3xhPo8Pb19jj0tqXahWX7bPePqmDOvt+jV71KftUNS&#10;X3rhMrV9zWvrzzXTm2H6/C9v+oN8tta++a8/R63S/vlCmTz2ODjqM4PWvW2Nuoaa/blt4SvgeE07&#10;PnjpBQiHzHZYEm3Jzx7a8C3fUetuPnt97tP/i4r+TTvl7kwfmu7UXgNOffXb4Q+GpX7P+16KsPo5&#10;Rlu87f/gtc0yb3/z/6BQaH+Oe6e69oXjUn77rcdKp7OmWzzdPiIiIiIieqaa/mmCiIiIiIiIiIiI&#10;iIiIiGiWkV+UPCRGmDZLaG27XurJig9fvGVQ6u5kCO/6KzOSQvfuxvf4q536t14rUjVLeWz+rRnN&#10;UAsksWrJX0kdD3jwiuVPNA5Fr8/0b1HraUOzD5v1KhYq+NlPbpBaj+zbWDIjawLhKJY9W/9Wvx7R&#10;FsQLX3y01Kir9VltltUj+X73GzPCcOaymh5VuOwcM9pET/X3ygvMb7U2igU8fIUZoVqqO7hqbU5q&#10;jy+EyNyTpY5EAzj3QjMizaqV4L3r11KXmj78eosZvalFkzG8/G8vkTrkA54zx/zmb7NSUNvKjFzM&#10;V1r49h/NyDXLH0J4kRlFGI1F8JJXmhGtQZ+FU4YiUmt7/k3b6e3oNCrIPPwHqUulKq788Z+kbrpe&#10;bCi3R1aGIzj6vJdKradPfvmLVkjtaVUR3WaW1QrlJi67cr3UeuSEP2T2p8/vwdxlZqSca7uoD5vf&#10;Xvap511woRkdEvRaOGPu3qz74zG/Xe2q9Spv/L3UxWIV37zMjI60LR92hZdKHQyH8eyLTZuCVhNn&#10;RB+UWtOjCn/9YzPCpOV6sL5ojgdfMIQjz7xQ6nDYjxe/dKXUaNaAVeY1qtU6fnO1GYE0c1nNF4zg&#10;yPPMaKyIWv41F5ljQ4/U6Ib5LWr9m+Tja83ytVoD1/7OHJe25cVWvznv9IjUQY/5bXD1pPCueK6p&#10;lVDAh5ee035etRH7Q/vwexdOC27mISn1KL0//flOqZv1Ju75031Sa7ZagxGY0ZX+oB8nnmdG7frU&#10;PjxyyIzkcJoNpO8zx1Kj5eBPa7JSe3wBdB/7PKn1CMhXXmLOTT0C8uhu8xvqj629b9U61sbNvmrU&#10;G7j5N78ztTplbtpmfoteD0JZOMf8xrkeGVn1HiV1QK3reRdNj4bSU5Md229+C1+zZEpnfYw2kdtg&#10;RnDW1T745Q/NsaT3wbb4Qqk9lgdDcTOa1mvZWJgw61Sp2vi3f28PjVT0CNPXPuYIU23q9RrIrr1G&#10;6lqtiW99w5xTegK/nY7Znh5/AIvPfqHUfvV6Z6dWS63VVeO//+stUutRKUOnPF/qQMCPi15utrX+&#10;jf9j2qO0XMdW29CM5NPTat909W9NrTbxjVvNY/RAokXtbai5ap9XvWZUvN/vw/MuNsec13JxXL8Z&#10;qWarff7Qz82osEbLxv/9wRxLrtpulf7jpfb5/Tj/NWaEoOZTR9NzLDPSTo+I+fUv29tarcu9ZqAj&#10;PF7VplMvllq/9hvfYEZ26yN7YciMONCja4bvMcvq5/nZVeZaoDnq7e7hifaICbUunv4TpfT5fLjw&#10;FeY9QB+7559ojmntsacS1e+bZpSmXa/jj580Iwo12xvEH879d6n1e9m/XDAktfbk3sv2gmuuqXp/&#10;Dt9tjp+Wen/90Z/MiF91iGLJCvMerEeYjq0z56AeFTp4bnuUpjoHXnjqdLt1G8NIS6VHjK39vTmH&#10;9SjG2+8070t6e96zQ0oZATn3WWakvB59duIxZhSyHvl2wXOmR02asSNPxIVb3SqVHjF2w3fNqGv9&#10;ej++LyO1blRswRlS6te48GLz3qNWEL5brjC14rgWrthgXl+PGH3dB825o0fR9d3xSyn1KM//+b05&#10;D/ReKiba1zX1vOe8wrTJUh+/lo7eLrWml/npYyyjt8O5r5oa+WzhlWdNtz1UHZH/6tFGq/5o9pOj&#10;nvfq6zZJrQ8Q/xLz3j7FUzHXQn0dXXmhmdJbD5Z73gnt2S/U8uU15vOEXqfvf9ecw9pDhfZMHWqB&#10;o8+bWlat0yWmTVMWh8w1Rz/X6CpzvdMfN6/61Y1Sa5sC08fGXM/U7B4WvMeazxx6nV51vjm3tcGw&#10;Piv3lXlv16rbp1/7v782fQ5XE9PP6yxt78u2N11sZhDQ5j6p1380N90e/dv2k++az3radQ+W5J1A&#10;6z9Rfx4wZ/hf/dVpsj3En9T7oNqW2nevXTNVojxwkimUF7z+VbJfppxt3aeeyTzwF1f+VvaFdrf6&#10;2Df1evNOU58T28v89VvO7Sy/SL1hTT/T3pre7qV1V3XW94ufv1rOd21H5Ej12uaZz32tWt/2CNNz&#10;Yg901lW78nu/leNQe1gdf1N/s+K5L+ss84pXnSDnlrhHnQft0Xe/+NmfOq+327IveENnWe1Nrz6+&#10;Mxq0uzY9SnPVn65RT2WWv/oPmzrr4V8y0NlWU+eTtvIF0+t03vGD0+uk7N0U0jO0zMw52s61t3fW&#10;44Zrr5P3MO36XT55D5sy5J3srPuukVxnP+tph6eOk+Aydd1W1yrtLR99u7pummvxhYtjndF7ltse&#10;baeMPXCDeu3pEYNX//pmmRVA2xIYks8S2pA6h6ea6D1GffZqj+C9+LxjO6N3+ytrZWS99vP/+xFa&#10;7ZGq1z9clhH2U/qOf77ajmb517zmFHU9NTXu/I26IJplfnnN3WipzwLaLsxTrTavccrr3ghve2Tm&#10;X52zEP72a4dntEmb2a5r1OfqVss8757bdL5qk9lWL3/uys6o2QH1vjD1mCdltxGm/9wZYTr5prfD&#10;DZhRls8PFaEnYZ9SrI139u264hLY7RGVF7/lFfCrz2ba2UuT8jlUa289Q7aDWXbkXnVutUfsXnFj&#10;Hg09N3Pb4uVRtQvN8uPrs+qYM383cPZL5TOj9oKTh2QGDU3flmN6O5h9rNVG7lPb2Wzb31xxi/ps&#10;3f75QiksWgy3PSI7Pr5VZmnQxgeeA8dj2nHxC05CsD3CeE7I7ozmzTz4O7Xu5rrx4x/8QX6m0dYV&#10;UzILxJSjzn6ROh7M+r70otNkJhFtcPx6eByzzH/+x3WoVNrXoJe8W50k5px+/wsWIRIw66efYfpZ&#10;iYiIiIjomUo+96sfuKZ/OiIiokNLq4bWatO5o+/P9II3T/+jv+4wvWSPHaZ0eHHUBXmbVK16E796&#10;l9mvIhCA/9OfklLPkPfiwcfr/CciosOdW7xf/Wk6nr7zzo+j1TQdTb9f8WHY7Y67L77vgk6HlbYo&#10;Wu106ux64J5OJ+udf/5Fp5P1v791J1rt6VUHPvVDWO37NX7v1UsRaE/BOv2M9LTbrcP0850OU/zr&#10;j4Gw+Uz3lRcPya1FiIiIiIiI6OnFn7yIiIiIiIiIiIiIiIiIaNZihykREdEBoUeQNOE6dRS2PSDJ&#10;bX0At9y7XnLbfRuwc8cOk527MBbu62Qi3IuuoCVJqRAR0TObWy/ArZmMF4DxvEkslUCiKykJe63d&#10;YiZfNQnFuxFKmAwuWIzBhSbzu32Y3+WVzJi1mYiIiIiIiGjWkx+TOSUvEdEhjFPyPgPoy6y5D7Xd&#10;qOGBy94vda3lwaV/WiC1vkXXu80tjGG7Ptycnb6XYjDgxZc/9myp9YU7xX/kJiJ6RrMf+R916TD3&#10;frz4oivQ0DdTV0759g/hCZh7Mn7y7F74Z9wndY+XBne7/kPKX779Leo6ZO7XeNX5/w3ba56LU/Ie&#10;JJySl4iIiIiI6JDBn7yIiIiIiIiIiIiIiIiIaNbSczbhM4p8RUREB1l7wL/rwC6NwW2U0KrmsPG+&#10;G5DJljCWLuCqG7bBQVMCv4u+k05FKZdDrVjEiqEulBoOKk0H0QB/J+bQUlexAMdBetWf4PH64Fhe&#10;XPNABZ5mGV67ijlze1Go+9U+DCI+9wSkkiFJdyqMs4/r70y2GOAIUyKiZ7bqCCx/FFYghlV3b0F3&#10;TwR9fTH45s6HU0jDyY2jJ2RjPJPF2KRJrVxEPp83yU2qZCVju7ZicjyjksX6h4ZRDXShFupB4OTn&#10;oycRQm/Mj7MXxeH1WDJKlZeYp5ldUp/z1GcCt4GRtbegMJlBMZPHNb++F8VmEzX1Ca921KmolYqo&#10;5bM4aUk/yuqzXa7aksRDvs50ytxXRERERERE+4/8jMUpeYmIDhWO/OnaDZQf/KXU1WoNX/i8mZK3&#10;0XJx9QNZqTXLF0TX6a+ROhwO4T3vfbvUAa+Fi45JSk2HAn2ZLUvlNOvYdOU/Sl2rt3DpP14nNfS0&#10;iGe+W8pg0I8v/PNbpdb0relO6fW1vyIiomc8t9AugI3XXa4+F5gpeb/1nT+g1TL16LJnwbWmfznq&#10;WXNjmJqh13JLplB2rdkC1zE/7tmnvgnwmOvJB9/6bPh9ZvlBn+kspQOgvEZ/0JPyR3//D2jUzDS8&#10;X/7jZtRa5nMgFpzX2U9v+vhHEAiFpNbec9ZcBNv7jb8aR0REREREtP/wZywiIiIiIiIiIiIiIiIi&#10;mrU4wpSI6JBi3o5dp4nattukrtcb+PmV10jdsl3csXl61Ijl9SO2/BypA4EALnr5C6X2eyycvjAq&#10;NR0qqvKnazcxfPPlUjeaNr58+X1Sy0iSlS+T0u/34m1veYHUmh4xdGRCZtEnIqLZwK20C2D4vj+q&#10;zwVm5OFvf3cfbNvU2aHlcKfmZlWO6gnNmKrVjFrUJreM6p/3pHaOOF9dVMz15BUvWAGv1/z+bJeX&#10;I0wPmNoW/UFPyhv+9//QajSk/sWqUTTa+xb9x+sPeVKe/+pXwac+4025aGUv/HrqCYX7jIiIiIiI&#10;aP+Rn7HYYUpEREREREREREREREREsxGn5CUiIiIiIiIiIiIiIiKiWYsdpkREREREREREREREREQ0&#10;a7HDlIiIiIiIiIiIiIiIiIhmLXaYEhEREREREREREREREdGsxQ5TIiIiIiIiIiIiIiIiIpq12GFK&#10;RERERERERERERERERLMWO0yJiIiIiIiIiIiIiIiIaNZihykRERERERERERERERERzVrsMCUiIiIi&#10;IiIiIiIiIiKiWYsdpkREREREREREREREREQ0a7HDlIiIiIiIiIiIiIiIiIhmLXaYEhERERERERER&#10;EREREdGsxQ5TIiIiIiIiIiIiIiIiIpq12GFKRERERERERERERERERLMWO0yJiIiIiIiIiIiIiIiI&#10;aNZihykRERERERERERERERERzVrsMCUiIiIiIiIiIiIiIiKiWYsdpkREREREREREREREREQ0a7HD&#10;lIiIiIiIiIiIiIiIiIhmLXaYEhEREREREREREREREdGsxQ5TIiIiIiIiIiIiIiIiIpq12GFKRERE&#10;RERERERERERERLMWO0yJiIiIiIiIiIiIiIiIaNZihykRERERERERERERERERzVrsMCUiIiIiIiIi&#10;IiIiIiKiWYsdpkREREREREREREREREQ0a7HDlIiIiIiIiIiIiIiIiIhmLXaYEhERERERERERERER&#10;EdGsxQ5TIiIiIiIiIiIiIiIiIpq12GFKRERERERERERERERERLMWO0yJiIiIiIiIiIiIiIiIaNZi&#10;hykRERERERERERERERERzVrsMCUiIiIiIiIiIiIiIiKiWYsdpkREREREREREREREREQ0a7HDlIiI&#10;iIiIiIiIiIiIiIhmLXaYEhEREREREREREREREdGsZek/XEW+Oujaq+HasGtZKVtNB7u2lKX2BPxI&#10;HDFPaq9a86T+Y39Qrwc7L2Wz4WDrIzmpNY/fh9iS9mt6LPSGvVITERERERERERERERER0eHvEOsw&#10;teVPp1lBZeetUucn6/jhlx6WOtTfheM++zapwx7gtNh+GiDrVIHSnVJmxqv4ykdMrQV7Ulj58bdK&#10;HfV78LzFMam1/dRdS0REREREREREREREREQHCafkJSIiIiIiIiIiIiIiIqJZ69AZYeq24NbGpayX&#10;S1h78x+kLlcs3HC7T+pobwLnfuzVUoc8wLF6mOn+4NSB6mop8+ky/u+ffi+15kaiaJ15odSxSBAv&#10;ee7RUvvUS/c/I6bnVbverknl2A7ymYypXQvFltnuHq8X8a4uU+upkEPm+4e3Ge12VLsnTbu13dru&#10;8SDe3W3qZ0zbiYiIiIiIiIiIiIiIaMoh0GFqXtptltDaea3UEyM5/NN7L5caiV7Yl3xYyp5kCO9/&#10;zYlS69uX9u23e5i2AHtCylohiweu+KrUWrpg4R+v9EudHOjGX3/lI1LH/B68bHFE6sOa7qgu75Cy&#10;Xq3h3hvNVMgNx4PVhaTUwXAYxz7nLFP7PDh5flRqbT/tgQNvZrtrqt03mHZrM9seCIZw3Flnm9pn&#10;4ZT5nJKZiIiIiIiIiIiIiIjomYRT8hIRERERERERERERERHRrHWQR5g66v8lqZqVPHbd8kOpJ3MN&#10;fOl7W6QOprqw4o1/I3UiGsCrz1kqte7pTe6vEaaw1f/zUjUrBWy+8UqptWy+ga/93yap/ckUlrzx&#10;7VInI3789blLpNZTtcb227ocAK7a7s2clK16A1tXP2hqx8XWQkVqfUBUbdOfblkeBP1mSl5/MIDF&#10;J6yU2qcavigZkPrJUa/imtezGw2MPrhW6pZava0ltU+eLI8fVu+RUgb8Hpx0RI/Ulmq3f6rd6vW2&#10;PvDodmt7arsv4MeSE4819VNuOxERERERERERERERER0KDm6HqVsH6uulzI+N4acf/ZjUBX8Prpz7&#10;Qann9ETx9Q+bKVF9am332zS8eyLT8w63vwAqmXHc9IWPS51uRvG5TRdIPTCQwFe+9Aapgx7gmOhh&#10;dD9TuwY3c6eU+ckyLvv4r6X2pFJIvc9s95ivhVcNbZO6mCnix5/6vtRuvAvlt3xK6mTQi3ef2iv1&#10;lH3bO03A2SxVeSKNn73ddEbnGy6++nBV6icl3AXv+Z+Tsr8rhF989jypPU4d3ZN3SF3IVPBfH7tK&#10;ak8iidQHPiS1FvW2cMlc0/ZyroQffvJ/pXZjKZT/+tNSx1Xb3zuj7YdRdzkRERERERERERERERHN&#10;wCl5iYiIiIiIiIiIiIiIiGjWkmGRn1HkqwPGDGh17ToaY2tgVwooTEzi9797BLl6GEVPD3wnnY/u&#10;VARD/XE879gBGV3qV8uE9Py3j0k/Z0vFgdOqobjjEdTzYyhmJrBqYx07hgsYm6wgoZ6v0X6k/7Ge&#10;ytLTxKq/tdSrqTgtG6UdaxFNJWEF47jzoRbCjQLivhaWPOsE5EpNVGs2lqamp2c9NEcb6u3TVLFV&#10;myrIrr8N1XwW2ck8bljnRSWcgN3Vi2POPhmJkA9dYS8Wx2x4vCG1nyxMbnwYya4ggokoNjQXoJIu&#10;wC5VcNzyflQdSOrqJcJ73D+PwbXVKg2rXdZEvVjCnb+8E3U7jJoVR3b+0eiaMx+9cxdg5VFLsXDR&#10;ok4WdbJQZa7KfCyYNwcpp46BRAR93d0IHnchEvEQBrojuPhZfepAV21pVlFutzuXyeNP7Xa3Uj04&#10;5pxTpN06qZAXS+LttjseTG54SNoeSkawfqrtxQqOb7d9n9tNREREREREREREREREhwzp5TmwU/Lq&#10;l9LdlerPUhoT1/+71LvSwBtNid55vfjIj8w0uFGfhfP7fFI/PkfF3Ie0nk/jwcvNlKzj5RA+ef0p&#10;Ug8MJfCF775Gat29uXRvZtFtleCO/E7K8eEsPvFXX5fa7RpA/T1fkbo/HsAXXmnurao36N6s7YFn&#10;q5WelKqWS+OOL5mpd7OeFL4QMdPRDiSDuPwdJ0it2xGe6tiuF1Bd9W2pxzIu3vCpmtSpgSQ++oP3&#10;SK2FPMDpyX2YmtipApM3SJmdqOIzb/6j1P7uJJb/i1m/aMCLS4419yCdMr191T5vt6leyOOer37B&#10;1MEkbnvOR6ROBIH3nmzaUc9ncMcX3y913kri89EPS92n9t+P3nWi1NpubW8UUb3/W1Kncy5e90nT&#10;9mRvHB/70fuk1lMyn7Ev7SYiIiIiIiIiIiIiIqJDBqfkJSIiIiIiIiIiIiIiIqJZ6yB0mOqRe1WJ&#10;Y5cxOTIpyWaKQF+vxNPTha6gJUkG9naqUwdQz6djN0qYHM5KsqNZNMsZSaOcQ77iSIo1PSJ1L1he&#10;INQl8UWSmNPnlfQkXOR3jJuo9S/YkJRUDkl6EHFTbWMVu1bCxIgjyaWBnlRE0pUIyxzNU+nwWPDG&#10;khJ/JIoeOy1JNDOYyDc7mSyakcN7zXHhVMomzQacJYslnkULMC8ZkMyJ+2XE58yYY0jFaaFVGJHU&#10;i5PYbg9IRtGH+V0ByVDCN93u+nS7s2l3ut3J3du9W9stT6ftvpltb023fZ/bTURERERERERERERE&#10;RIcM6Rs6sPcwbQHuiPpvBZXsKP78ze9ibOsodo7XcfeyVwFDc9C1ZB7e8YIl6At70BP0IGx6yR6f&#10;2wBqGwC7iNLEMH7zpcsxumUCO7dmcf+oB83iODyoYckF52KyZKNSc7AitReT53osWJGISp+qg3A3&#10;/R4L53qRSPrxi1vCmNywC/XJPJ71spOQ1R2mDjD4mDdHPcjcOlB8AGhmUZ4Yx0/+7XYMb7MxmYtg&#10;7mtfi8HeOOb3xXHWvLBMeWs6DU0XpWW58IWr8CV74FgBbL78ZxhsjaDLV8SOY5+P4UxdUii1cNbC&#10;iCz5+NrT3bZqaG68GU6piLLaH3+a/1I4Rx+N6MrlePvpA1jWHcKiVFB69WdGOsfVc7hNdQw9cjVa&#10;mW3IqTZ94+Hjsb61ABOBhXjbxUfhiL4QlnRZiJQegKXaXUmrdv/rbdLudC6s2v26drtjOHu+affj&#10;td1V+3/TD0zbu70F7DjuBdJufR/bs/eq3URERERERERERERERHSoOQgjTImIiIiIiIiIiIiIiIiI&#10;Dg0HvsPUdYBGWeLUKsjlISlVLCRSUUk8EUZAPVTHLwvtBceBU8lLWo0KMrEeSTGaRLe3JIlbZWQK&#10;dUm+1Ggv+ET0SEO9Fn5YngAiiYgkHA0CdbXiKk69iELVkZTqeznV74HmunArRYldLWPSDUpyaiuH&#10;g15JKLCHw8FS28Cr9oaK5fUhHGpIAv4GJou1TrLl+tRkue0xpE/A8sGTWiQJdi/AyjkRyVH94fYD&#10;Hovavk5JYjdLGNlclaSHG5izqEcyML+rc/wE9tRud2a7d5uEd3cz2+7zT7c9MN32bGkf201ERERE&#10;RERERERERESHjAPfYeq0gMJOSSM7inUbINk57MOS5fMkC5cMImFBEtP9lXs03U3l2g20hjdKKpMj&#10;WDPvOMmWOUuxMrhdstDagdWbM5JHduRnLP141Cay4hJfIImhZXMk/fNTQEatuEpzcgu2jDckO9LN&#10;9nKHGLsFe2ybpDoxggdaXZL1bgp9qZCkJxFsP/gvWGobhFR7VbyROPp685J4IocHtqU7eWhXBvoW&#10;rlPZM71TLVj+CPxHvVzSteKFeM+ZA5I3n9rbfoTJblz1zI3tknp+B276+YTk/huKOOui4ySnP38F&#10;kmpBnbg63qbaXZvR7nUz2t2d3EO7Nd1h2m67Jzzd9sSMtj+0c2/bTURERERERERERERERIeaA99h&#10;SkRERERERERERERERER0iDjwHaZ6itR6RWI36ii4IUnFCiERCUhi4b2diFdPf2viOjaqhaKkUa0j&#10;OjhfEh+cg8Fej6Q7CWTTBUk+W0JdLanzxJPz6s3kgWV5EQxHJIFgCF7UJJZbQ7nWklQbh9IYwxkj&#10;cF1HbZeKSa2GJoKSlhVAwG9J/Cp7ZPlMPD4Ewl6JL+BBs1SdTrkm21Jn/46znR6/6dp1lEe2Sorp&#10;EYym5kgmk/3oDVqSbj0X7xO1G9PtDvgep916jGu77daMtvuDM9peebraTURERERERERERERERE+3&#10;A99harfgZMYkjVwWm51uyajVjaVzkpIFffE9T8naoTvEdPeUid2sYnzjVkl+PIuhM18gWfjss/Gc&#10;E/ySY5cAD6/aIln/0A5k1VPoFPRT7ZFeA5/E4w0iNTBHkuztQRBpidfOYDhdlYxlarLUwacbNd3R&#10;6NgNFCbGJMVMBmWkJHUriVTMJ0lEdDsfizpMPBGJxxdGqs8knvSjvG1iOrsyKKhH65Rkuf1Bt2Oq&#10;a7sOu57H8E1XSbbfcxNuOepsyQNHnI6Tun2SlSndjna7neaMdk922l3zzGh39HHuYar3f7vtli8y&#10;o+2BTrtLO5+OdhMREREREREREREREdGBwCl5iYiIiIiIiIiIiIiIiGjWYocpERERERERERERERER&#10;Ec1aB6fD1HUk+v6SNiyJY1nwzMgT01O16ulvTRy7jvyER1LOedEVj0lSKrGUSSQagjuZk9jZAopN&#10;V1JqPe6cvEp7cmC1Xl6fvx2f2ni2RLegaTuSlqPvqUr7jT5W6pOdtCpZbNvmkYyOeDF/MC4Z6otC&#10;T6w7FSIiIiIiIiIiIiIiIqK9ccA7TF39P7slcRwbNbUKOnUVn8+SeL1702Fqqyeb7KRRy2P9vT7J&#10;8LoQjlm8ULJiyQIsXD5fMndeD5wH1kkaD23BtrIjGa48USen6TC1LC+CkahJKAQfGhKP20C51pJU&#10;6vrembTfOA24mdWdVEYewW+u8UluuyWIC89cJHnuqfMRUA/X8cuCRERERERERERERERERE+MU/IS&#10;ERERERERERERERER0ax1EDpMLcDrlVge75MfFShTtRY7ceoVZJyEpODGkAh5TcIBhJPdJvE44m5W&#10;EnZyyBSaklyp1X7SfaFHnZoJYC0Vv9dj4tmb0bEHghkV24nlgdfvN/H5OlPX7t0BoKcsno7rtqO+&#10;8qrt20nID5/6ns5TnxZXj9S14dhNlMaHOylmJjAR65Fko11IhTySRPAvt7tpt6WnUX6Mdu/b+j1+&#10;2337td1ERERERERERERERER0IB3wDlPdgWUFwhJvIIiE+p5OTP52H9hNuNmtndTz41jbWCrZYi/C&#10;4p6wZGF/An1HrpQMLFqERa2HJX21DVi7pSRZv7PSftJ9oTvkTHevZQUQDfkk4aDuNjtUtDtLpePQ&#10;g2A0ZqKnFFbf1dEt2Cvt+87CddFqmTiuhXBfcjrdcUTUQ3XCstCTpbsj6xK7UcDOu27oZNvae3D3&#10;wuMkDy44Gkf1+iRLuv9yu7fbrqdRfirt1jptdzptt9Uqdtrds7/aTURERERERERERERERAcap+Ql&#10;IiIiIiIiIiIiIiIiolnrwHeY6hGmwbBEjzCNWw1JBA1U6i1JrfF4U+S2p0Z1bDQK2U5qxSyyTkGS&#10;aWQxunWLZGTbNmwdLUh2ThThWDVJy6lhMleR5ArV9gSwJnvmwrH1NLEqjqO+CkksK9gZYRoJHkqT&#10;su4+wtQbipgEg2p7VyQht4pKzZFU644s9ZjcpsS1m2pbu5JGBYhFgp1E9RS16qH7PuXtX1LrYRcl&#10;TqOI8Z2lTrLjNSR6EybdMbX1IdGjRnf36Hb7gqE9tFsfU3ui/u4x2t4sT7c9Gg7up3YTERERERER&#10;ERERERHRgXbgO0w9Pni6BiSBZDcW+wqSOVYRY9mqJF3Q07E+Ft2x1b63ZbOKwqaHOslsfxgPNzdK&#10;Hsw/hNuu+pXkz9f8Fr++daPk+vu2oOWZlFRaaTywbkTy0JaJ9gSwQEPl0UwnrUzJ2qi101Jr0Sux&#10;vD0Y6g1L+rt0992hYkaHqdru4Z4BSbSrC3MwLOlxRjGWaUjSuaYs9WiO+n9BYjdKSG9xJIVhYP5Q&#10;VydDA8n2JMVP4p60M7lqH9e3SuqFrbjzuu2drLljDMtOWiZZsnIRelXzdLp1M3cz1W5vp92RPbb7&#10;sfe6ofZ7u+1Os9hpe35G2/dbu4mIiIiIiIiIiIiIiOiA45S8RERERERERERERERERDRrHZQpeeGP&#10;SDzBEFJdriQWd1Ao1ySlSl2Paexkd3oUZBOO00Ip63TSrPqw+OjlJiuOwpLFi9tZgkVLj5IsXroU&#10;Ry1OSBYNRVBP500yRVTUC+nUHv2CilkT17XRqFZMGg3Y0W6JG00hFfFIEuFDtA/a44EVTkp84Tj6&#10;4g1JKtJArlSXFNR2f0yu3jAliVuvItdMSMpOAn3JUCc98UdPjPukODbsQlrSKGYxXA92MtEMIhEJ&#10;SGLhvRjPaT12u7tmtrv8OCNMZ7TdqU23vWRPt32/tZuIiIiIiIiIiIiIiIgOOLnl4mcU+epA0DOl&#10;+l0gEIfdcpF94Hfo6VNf9oZxQ+AMZApVOK0WXnZiv3RT6slwp+8Lqb9TUGmiUSrgwavvQD7tSKqt&#10;BOa98b1YccqJOOHUE/Cq01fimOXLcfSK5Vh+zDEqJ+CopYswv3kPTlzRhXlDKfz8tihqoxn4ajWc&#10;85JjUdJ9Y+oFe70z53fVa6A7aR3Y9QLG77satXIJ6UILV+44Fq34AKJDc/GW15+I3rgXfTHvXyx/&#10;iFCrZEVUYj2wrQCyt/4ac7tq6Or2YtWc8zBZqKFRb+LC5an2AmZXCbsOd+RuoFJAcSKPy3+Uw2Sj&#10;C9XwHJzxtpdhqCcimd8TxtFdvvZkuE+G3tbqz2YFtQevgp0dRWZ4FP/+i0lsrYYkaV83znjNK9Ed&#10;D6E/EcKpcwKP/3rqL6ba7XiCyNxylbS7u9uD++c8T9pdU+1+4Yx2a53nsxuq7XdJ28vpAn7wQ9P2&#10;SnAQz/7bi6Td81S7j3lK7SYiIiIiIiIiIiIiIqKDhVPyEhEREREREREREREREdGsdRA6TPUYvJDE&#10;44uge06PJNGdQGM8K6lPFlCyIamodOjpUZsFid2oYKKU6CRXjaMr4pEkd5sWV7+eHqPqheUJINrd&#10;Y5JIIFJOSwLlDCaLLUmuPPMFtakRpnoa4CZKuaqkVm4iOdRj0t+FmHpJHfXyhyY9FbIVlXj9MQws&#10;6pP0zEmhOpY1SRdQUc3VqcpgT70tbLXZm6hk0ibFAqpz50uac4YwoBo8ld6wfrjaPyqtahrb7v2z&#10;ZNO9t+Ome7dLbl8zjKJ6Wp1HbWoZQaynPm6hWipK9GheW+3DmfGotpiYpR7XjHZ7ZrZ7qGtGu/Od&#10;dj9+2/OdtjeGptved6hOw0xERERERERERERERERP6MBPyas7MK2w6cByPUi4mzGwcAD+RA9+dE0V&#10;9V0T8FUqOO1FxyNvQ+4r2u9r94w5dbiFB4BGFoVMAT/7ZRDDhW5JyTOAc1+9En1xL3qjXqQ6nWm6&#10;8Ek8louYZwKJ/kF4fDHc+OO7EC+OIuZWEDrzuRjNt1Cs2DixPyBLGmol3Iz6bx31Ygarf/FLFNJl&#10;5Ko+TDzrNehZPID5SwfwqpXdSHgsxFUOze4ztVaemEoCHk8IveEdmH/UEOJzBvCTaxuo7JxQ27aI&#10;M56/AkWZmthFyqPvaWqjVc1jx40/RnF8FOPZMn7Z/RJUFi+F/6ilePfzF2Ge2uY6c6IOQo11apEs&#10;yunN+NnH3ocNN/0Gq266EZ+9KYyrb9qAW1cP4zkXHouc2qx6CuS+qX0rHdPt16sVsOPWn6Kcz2Ei&#10;ncfP72qhpfajjjcSxUkXvUS1wULYb+Gk3fbVY5lut9cTRk9ou7Q7MTSAK65tSrudfBHPfoFpt05V&#10;tb2r3Xa7XsSOG34kbZ/IlPCL7pdK231HLsV7XmDaPhTzItQ53oiIiIiIiIiIiIiIiOhwwqFxRERE&#10;RERERERERERERDRrHYQOUz0Uz8TyBhDonS+J9PRjWWhcMuRLY8dEVTIyWYFdyUjqRfX9TVslO7ft&#10;wFijMJ1aAenxoiQzWUZDvYJOU0/j2yhK7FoJk7mKJFuowEVB0mxmsX39VsmOzTsxXrE7may0gHpO&#10;YtfLGG8MSQrOIJbNiUkW9kdmtOpQNrXd/WqbL5FEe+fh2IGSZGkij/UPbjB5aAO2bFpvsnUbNpf6&#10;JCP1Phy7pFuyfEEKfvWMU9HjeJ+a9ha0PPB4fe0EYPnjnXgCMUSDHkk4sLeHb/t5Pb5OuyPqmJtq&#10;97LkjHarbFDptH3L1k7bh2e2feF02596u4mIiIiIiIiIiIiIiOhg0T1JcBX56kBzm0Brq5TF8XFc&#10;/fdmZuBqbAD3nP/PUvcFm/i75TulLuZzuOqH35M6W/Pjuw/Mk1pLpRJ4899cInUsGsCLzlsutddu&#10;IJV7ROpKuYibr/uV1LlsCf/99WulbgUSGDvilVL39Kbw95+5VGotYlVxbvAWqdNpG5/+55zUyf44&#10;3vh583oBtRWXBWVTHiYcte2LUjXLeWz49WVS52oWvnZnUOqgz8Hx88tSN50gNuZPkjqRjODS910o&#10;tV+3OyqzOhtuA6g9KGUxncYP3v0hUyOO7+GNUvf1xvH1y14vtV5+RWcuW30I6i5utT/KWey46pNS&#10;jxc9eNO3u6TWuvqS+PT/fFTqkNfCc/v3pbtyRrsrBWy46r+kLtQt/Ocdpt1awOfihPklqVtOABvy&#10;J0sdS4Txtve/UGo9k/ARM9tOREREREREREREREREhyVOyUtEREREREREREREREREs5YMkfuMIl8d&#10;cK4ZlWj54TQd5LdvRLy3G4FUD3Y0BuAr5hFplnHEwgTKCKHi+GHXakj2DiHaPQQ7tgiL5vVJli4a&#10;xEnHH4FULIieRBjzBxLSOB8cBJy6amkQjuVDuVJDNNmLYLQbtWYA8xYvwtwlSzF41AlYNNSNZQt6&#10;cdpJCxH1Oyaowz+yCdViC8UisKXUh3hfAt1zu3D8qQtldGnQA8S9UyMlDxe2igeu46JeyCIQ74U3&#10;2oe8tw+D/T0YGujBknld6OruQ7K7H5HkQgz0xjE0mMSK5UMIeCyEVOJ6qGWH3p819bRqW9teZHel&#10;kRpaiNjQYthDevsmsWxhN848bbFss5BKcrftpkeZWnBdB838KPzxAViRQQw3hrBI7RedpUsGcfqZ&#10;RyOqXjfuAwb0k+wT027oduczpt0x1W6PabfOnIHuTttTM9uujqmjV8yVtgcf1XYiIiIiIiIiIiIi&#10;IiI6HEmPz0GbkleYl3ZbFdgTd0idnajgW/98s9SB3h4s+cj7pY75LVw4LyT108dWKzPeroFqroxb&#10;v3Od1FY8Ae9FZhresNfCaf0BqYmIiIiIiIiIiIiIiIjo8LSvw/OIiIiIiIiIiIiIiIiIiJ4xDpkO&#10;U8vywgr2SAKxHiw9ekAyf2EStc07JNXtI8jZkBT0zKr7TXtqYBWnVUNxotBJuVCDb+58SWBwDnqC&#10;HkkqwL5mIiIiIiIiIiIiIiIiosPdITAl70xT0/NWYU/cI3U+U8fll62XOtSbxImfeL2p1ZofF95P&#10;95B0bcCelLJRrWPdrQ9KrbmBMGorTpc66LVwPKfhJSIiIiIiIiIiIiIiInrG4DBJIiIiIiIiIiIi&#10;IiIiIpq12GFKRERERERERERERERERLPWIdlhau5n2i3xx3qxeOVCycIj5yLlhSSust9YlkpA4vGG&#10;EO/rm05vN1L6nqUqCd63lIiIiIiIiIiIiIiIiOgZ5RC7hykRERERERERERERERER0YHDIZNERERE&#10;RERERERERERENGuxw5SIiIiIiIiIiIiIiIiIZi12mBIRERERERERERERERHRrMUOUyIiIiIiIiIi&#10;IiIiIiKatdhhSkRERERERERERERERESzFjtMiYiIiIiIiIiIiIiIiGjWYocpERERERERERERERER&#10;Ec1a7DAlIiIiIiIiIiIiIiIiolmLHaZERERERERERERERERENGuxw5SIiIiIiIiIiIiIiIiIZi12&#10;mBIRERERERERERERERHRrMUOUyIiIiIiIiIiIiIiIiKatdhhSkRERERERERERERERESzlqX/cBX5&#10;6qAzq+G6NuxqVupWw8GuLSWpPUE/EkfOl9qr1jyl/9gv9Os2pbKbTeS2bJJasz1+5OILpPZ7PZjf&#10;G5Zav7JXKiIiIiIiIiIiIiIiIiI6XB1iHaa2/Ok0K6jsvFXq/GQdP/zSw1KH+rtw3GffJnXYA5wW&#10;218DZPXrmg7aamYSd37536XWqsEUbl/5t1Knon68/fwlUutXjuyv/loiIiIiIiIiIiIiIiIiOig4&#10;JS8RERERERERERERERERzVqHzghTtwW3OiZlrVzC2puvl7pctXDDHT6po70JnPfRV0sd8gAr9TDT&#10;/cJRKUhVz2ex5v++JrVWckP4Xf0kqaOxCF74srOlDvo8WDkQkVo7fHue1a5vVaVybAf5jBlp67gW&#10;Ci2z3T1eLxJdXaZWR0wybL6/f7QPPXUItuqVqRKVhhltvG/MellqJUNqX0mt4t+rkcD6GDBcx0Wj&#10;WDZfWB44sZgpVfRxR0RERERERERERERERM8ch0CHqXlpt1lCa+e1Uk+M5PBP771caiR6YV/yYSl7&#10;kiG8/zUnSq1vX9q3X+9h2pDKrhUx8cDPpdYyEyV85dO/Nl+k+uC59J+k7I0F8MmXLZVar0VQqsOQ&#10;7qgu75CyXq3h3hvNVMgNx4PVhaTUwXAYxz7nLFP7PDh5flRq7anvAdMx6tpNlEc2S92yXWyerEu9&#10;93RPpunY9Pp9mLtiodT6u92+J1rL6f2v6fvYTqzZILXr96N+xDFS66eZF9xfxxwRERERERERERER&#10;EREdCjhejoiIiIiIiIiIiIiIiIhmLXaYEhEREREREREREREREdGsJfOLHrwpeR31/5JUzUoeO282&#10;0/BO5pr40ve3Sh1MdeGYN/6N1IloAJecvURq3dOb3K9T8rakcppV5DffIrVWyBZw5Vd/InXdH8eD&#10;i14pdVcqgve99Vyp/R4LS+L7876eTzNXbfemuVdps97A1lUPSt1yXGwt1aTWW6TumO1rWR4EvCmp&#10;fcEAFp9wrKlVuxenAlI/OfpVmlLZjSrSD/xB6mrDwfUP5qXea5ZfrdAyKUORIM5+xSlS60Nk7m5T&#10;8rYPdbUNWrWilI7dQmZ8u9Ras25j7S0jUnsjIQy+7Hyp9b1QV8T4OwZERERERERERERERETPJNKT&#10;dNA6TN06UF8vZX5sDD/96MekLvh7cOXcD0o9pyeKr3/4bKl1v9f+u2/pnuhNMeN+lpUsxm/8mtSj&#10;6Sbe+Y/bpI4N9OGlXzP3M00GPXjzSnO/T+3pXsOnzK7BzdwpZX6yjMs+bu7R6kmlkHqf2e4xXwuv&#10;GjJtLWaK+PGnvi+1G+9C+S2fkjoZ9OLdp/ZKPWXf2q63dVmqRjGNtd95l9TpYhPv+t5GqfeaJwbE&#10;3yhlz0AcX7v6HVIH1AqdoP/omLpnagPl4TVS1ypl3PLbn0qtlUoWvve/pgM81p/Cpb807Q17gef3&#10;HUYd40RERERERERERERERPSEOFyOiIiIiIiIiIiIiIiIiGYtGXp34EeYmpdzW2U0Rm6WOjOWw1f/&#10;/ntSt2I9GLngw1L3JUP4h1ebKWC9KvtvGt490etmpufVnHoRuTVXSp2eKOMzn/qT1N5UD/re9ndS&#10;d8f8+MALl0qte6AjT/cqPinTI2edehmZB34pda5o42s/mJA6nIrjOe95k6m9Ns7uHpe6mi/gT9/4&#10;X6lrvhjumH+J1MlYAO+75HipNY9qd/du098+EUelPcK0MIkHvvV+qXN1D/753rjUZtrfvRjVaYXU&#10;Sp8nZTwVxjs+9UKp9eos8Zn96do2SuPDUtutJoZ3rZO6Xq3gzmvN9tAqVS+uvMaMnI33p/DuX3GE&#10;KRERERERERERERER0TOV9G4d2A7T6Q7JVimNiev/XepdaeCNpkTvvF585Ecflzrqs3D+Qe2kaqpV&#10;3ilVeXwUv/v4u6XOuEl8sfYWqef0x/HfX7pYan2fy0X71Gl4oNiqHZNS1XJp3PElM/Vu1pPCFyIf&#10;knogGcTl7zhBat2C8FTHdr2A6qpvSz2WcfGGT5n7nKYGkvjoD94jtRbyAKcndbf23tIdpuZepfV8&#10;Fvf85yelroW6cNtzPie1nu74fadMT3e87/RrFKRqVip45DemY7TWsnHrdtN52qhVsfaP10utNewg&#10;7tl1ptTJ/hQ+9Wt2mBIRERERERERERERET1TcUpeIiIiIiIiIiIiIiIiIpq1DkKHqR61WJU4dhmT&#10;w2lJdrIA9PdJPL3d6ApakmRAL2NLXLuOamaHpDC6GQ/ffkMna2+7GTf8eY3kljsewpbhUcnW4WGM&#10;7Nwo2bltA9bct1qydvXD2DBSkmydqMiYVx39SrvTmygs8fii6BnqlaR6E7BywxI7P4bRfEsyUXz0&#10;MxwS9CDiptrGKnatiPFhR5KbAHpTEUl3IizTHk+lw+OBN5aS+CNR9NoTkmRzEuP5RifpYrO9wL5o&#10;71vXRqPqSJo1Fz6vJfE+5SmY9fJ+ieUNIT5nkSQ1tAiLlx4pWbJkGY5amOpkydynMqKViIiIiIiI&#10;iIiIiIiIDifSG3Vgp+TVU9xul6o4OoKrP/BOqTPeXlzW+1Gp5/VF8aNPniO1Fw66Ld3BqpasFrHr&#10;3t9KnZ/M4odf/pbUWskJ47ry6VInuyJ449vPltrnNjBY3Sx1pdLEbTea1/bFUhh48VulTsUC+Ovn&#10;L5P60fcg1ZvGdILalQwyN/6H1LsmGnjdpzdIHR8YwKu++mWpU0EP3n5CQupDiqO2Yf4WKbMjefzr&#10;RV+T2urpR+DfviF1KuTFh0/vkno3Tk1t4DukzI3m8MWXm23gdveh8WkzVa/WpZb/u7N62l/tDb1d&#10;R6SqZrK47mOfkVrfw3bHm74kdTxg4dKVUan3L71fzT1dW5Usdv7q/0mtTeQtvO7fzWtySl4iIiIi&#10;IiIiIiIiIqJnNk7JS0RERERERERERERERESz1oHvMHUdoFGSOLUycnlIShUPEl0xSTwZgZ6JV8cv&#10;g2DNJLEebxCR7iFJrGcAQwPRTgb643o4oMSX6sfQ0GA7Q5gzf5lk3oLFWHlkl2TZ3DDyDz0kyazb&#10;gM3ZpmR7Xk/MO5N+fRPL8iAQjUuCkQhiKEtCThnpQk2SKdVl7OJUDhmuC7dSlLSqan3doCSntnI4&#10;6JWEAns4HCzVfrXtdSyvH+FQQxLw62l4VbvbyZSfatv16E0VV71edUJil8awfcPDnWxd/zDWrDFZ&#10;++B6bNqVkWwdzaHaciU1lb3T3q/qfx6vb7cQERERERERERERERHR7KB7jA7slLx2GcjcJOXEjjQ+&#10;d4mZ3tXumYPJD5ipYQfjfnzppQuk1mQlhaNSkaqeG8GD//N+qbXRRgLv2/Baqef1R3HFv1wgte5q&#10;7Wt337mNAlqbrpR6dLiE91z6O6mDAwM49ktfkbor5MF7Tk5J/SjNIpytP5dydDiLd7/ZrK/bNYja&#10;u74p9WA8gO++1kzvq+12L9CDSbd97XelHBmv4+J33C91fKAXf/W/XzC138Jrl4Wk3l1T7SAz/XBp&#10;fAI/fvPbTB3uxQ/P/S+ptcFEAL+6dGX7K9P9+fhmTsmbx3Uf+6LUrXAY2593ntRWs47oI2ZdtYZa&#10;ZM2IOSJ8wTAWnPY8qSPhIF7y/FOk9qm/nhfdmy1vOsftag4Tv/+s1NpEDrjYzA7MKXmJiIiIiIiI&#10;iIiIiIie4TglLxERERERERERERERERHNWgdhSl4Xbr0isRt1FNyQpGKFkIwEJPGwv/3g/cyyYPl8&#10;7XjhhyPxwYWj1suk/djHopcPRiTeYBhxryuJWA6q5ZqkVq3LuEUdPX7y4NKNMXFdB41qxaRWQxNB&#10;ScsKIOi3JAGVPbJ8EsvjQzBs4g940SxWp1OqoaEeqtOUhZ6IWje3LnHtOir5qkmhjmozKGm6UfQt&#10;Wd7JwJIjcfSyfsmRC5LwTa6TOOPrcd9Do5LVGyZQUU+tU9XNJyIiIiIiIiIiIiIiItqDA99harfg&#10;ZMYkjVwWm51uyajVjSVzkpL5fXGZhncqT515Jn0PUm84KvEHw4ihIYmotFquxLYfp4fN44WV6pf4&#10;k91YGGxJBj0NjO+alEyMZmXSYJ2qLHSw6HboLlsTx26gMDEmKWYyKCMlqVtJJGM+STyyp+lm1WHi&#10;iUgsXxjJvpAklvShvH1iOsMZFNSjdUqy3BNx1KrlJXY9h7GNaZMtOYyXuyQFDOHki97UyRkvfx3e&#10;+qqTJa+5YClCqy+X1O+5Av/2vdskX/vJvRhT+1In/Xj7k4iIiIiIiIiIiIiIiGY9TslLRERERERE&#10;RERERERERLPWwekwdR2JnibWhiVxLAueGXnq9MhCFddGq5qT1EtZjGwbkYyNZdEYWiJxBxdgfndA&#10;Mif5eNMBq/Xy+iSWSkBtPR09k63btE1ajh43KeHYxieiNp6VlPhCPVh0xsmSxc86HkfN65Ysm5NC&#10;2Gd1EvJ54Yv0SILxXixYMk8yb14/ghPbJd6JndiVa0pG83pyZCIiIiIiIiIiIiIiIqLHdsA7TF39&#10;P7slcRwbNbUKOnUVn8+SeL37o8PUdFvqe2PW0usk+V0P4dZrb5Xcc/c6FM96hcR9zgvx/BVxyZnL&#10;ombxx6I7coMRiScQQtwPScTrolWqmVTqcv/OqdDj0Z3PSyTh7pV4yb/+neRln/4A3vS8FZJLzjwC&#10;vSFfJz2RMEIDx0qS84/HCy5+ruS5552I7nuvk4Tvvwk3rC9JbttSbr8WERERERERERERERER0aMd&#10;nBGmRERERERERERERERERESHgIPQYTpjWluPFwH1HZ3Hmwh3r+hpfmt5iV3JYWJ0bDrpjCSdKaDg&#10;xCVVK47+nqikJxVGQK3WVPaZWsbye018HtmoUzl4dENmxPLA6/eb+Hzwqu/q7N06tqc3bsd1TTRf&#10;ODCdkF+PGZXo594nlqW2nTomdLzezvo93vNYeplIXOKJRNHtq0gSngrShZokU6zvtvZERERERERE&#10;REREREREMx3wPj3p5AqEJN5AEAn1PZ2Y/O1TYDeByQ2S+sgjuO+Ou0zuugf3PvCg5P6Ht2Jrc5Ek&#10;7VmIU46dKzn+qAEkvJYk5tEdjPtGt8kXC5lEgtL5q6M7Dg+u6Q5Ty/IgGI2ZRKIIqu/q6M7qvdK+&#10;7yxcF62Wie1aCPUlp9MdR0Q9VCcsC+2NGR260ajEF4kgpL6lE9R//SjtZbx++AYXScL9c7AiOiJZ&#10;GBjFqs1pyUPbM517yuoQERERERERERERERERzXRwB0ESERERERERERERERERER1EB77DVI8wDUYk&#10;3kAICashiaKBSr0lqTVa7QfvA0s1JZSUeKNd6BscbGcO5sxfIpm7YBGOWtYtWTQURn3daklpwyN4&#10;eKwq2Ziu7TaF66OmcXVsies4aLmWxFGvHY6GTCLBzrS0h9oIU18oYhIMIoKyJORWUKk5kmp9T2Mw&#10;1VZwGxLXbqBWcCWNMhCLBjuJRgJ7NZXuNP28dYlj15CfyJhM5lBuuZKKyuNSx9NU9OBgHd1iIiIi&#10;IiIiIiIiIiIior1x4DtMPT54uvolgWQXFvkKkkGriLFsVZIu1NsP3gdeP9BzhCQ4eBROOv10ycnP&#10;PhPPed4rJOc+/yV4/SUrJC85sxeZH/6XZMdP/xf/c8e45GerJnfrLN29u0591WpIXLuJqu2TNK0A&#10;+uf2SHoHujrT0oZkmYNJdx2aWGq7h3oGJJGuLszBiKTHGcNYpiFJ55qy1KOpdjtFid0oI73VkRRG&#10;gPlzujoZ6k/u4z1pHcDOSFrVCWy69yHJltUbMFxzJGN77MRVdNNUu6biU19PhYiIiIiIiIiIiIiI&#10;iGhvcEpeIiIiIiIiIiIiIiIiIpq12GFKRERERERERERERERERLPWQbmHKfxRiScYRqrblcQSDvKl&#10;mqRYruvJWjvZf2a8diCMZKIliYQbmBjLSybTRegJgafS0ItNcV31zarEqTdQbCUkNTeOga6wpDcZ&#10;nDER7iHE44EVSUl8kTj6E3VJV7SObMkkX9nDVMiO2gvVksSpVZFtJiQlJ4H+VKiTnkSwvcATMZMd&#10;62mNm+ktksrYJty3eo3k/gcfxobxmmTr5ONMz6z3x9R6VStqnaKSoh1BbyIk6YofovuDiIiIiIiI&#10;iIiIiIiIDgkH5R6miM6RBJJ9OHKFK5m7sIVNuzKSbWM56Ltp6rRkof1EvbYVG5Lo1162uCoZ7Cvh&#10;/rs3S9au3oG8euhUinq5KbYNNzcuaeYL2FFdKMnYC3DakX2SExb3yEadyiHD44fVf4QkOLAQpyzK&#10;S1YM5rF+Z06yZaTQ7so06XBUu9M7Jc3JCawvLZbsaizESUf0dHLsoq697Jw0XeFus4LSmqslo/f8&#10;Cl/8+rckX/nOD/DTe9OSa9Zkd1un3dZL74/Oeo2rdRqU7GwM4oQlvZJjFnQfmvuDiIiIiIiIiIiI&#10;iIiIDgnsQyIiIiIiIiIiIiIiIiKiWesgdJjqsYdhidcXRc9QryTZk0RjLCOpp/Mo2pCUVfYbPYVr&#10;qyJxmlUUipBUqhZS3TFJIhVBQD10Kn69XHtso+vaaJTyknqtgmLXgKTW1Yu+mFfSHT1E+6D1VMie&#10;mMQbiGNwcb+kd6gL1dGMyUQeZUdtcz0Dr8yFrDe+DddpojyZNikWUJ23QNIcmosB1d6p9Eb0w/OS&#10;VnUCW++6SbLxrltxw11bJbeu2omCelqdkmPBF45J/KEoEmoVdeKPOzxV7wsz/tixa8gND0vy6UmU&#10;+xdI6n1zMS/ll8xJ+GSpR5sar6riOmg1m9NpTY1vVnGbaLbcdtS3iIiIiIiIiIiIiIiI6BnlIPTu&#10;eQGrVxIID2DlmcdKlh2zCIW7H5LkVm/E9oYrGW7qTq39xLXhVsYlzeIktm2HZCLtwxFHz5UsWTaI&#10;uHroVGLSqWY6Dp1WHYUdmyW59Di2H3maZHLZiThhfkhy9Jy9vY/ngeZTm36uJBhbgNNfcrLkuDOX&#10;Y+LOhyTjqzZgxHYl4/q+pe07ubYaJYysXSUZ3bYZE8+9QFI68yycNifQyQl9FtDYLKmmV+G3n3uP&#10;5Oef+yje8bnfST7+1RuwtWFJdjk+hPrnSaK9c7BEHY06Cx73qNQdnEVJq57BhltvlWx8YA1GT3q+&#10;pHDiuTj3yJjkjCXR9nKPpd0h7LZQLRc7qVX0RMwmrltCuWpLKjX9eCIiIiIiIiIiIiIiInomOUSH&#10;QxIRERERERERERERERERPf28+o/PKPLVAaHnW9WjNtV/nRbs0g54oyk0rAjuu28cPf4y+hIu5j7r&#10;ROQrLTTqNpbEdb+uC9duoprbiWa1iHJmHA/fdC2KpaZkomDh5uEhoFpCxGrg2ScPoFAsoVzU8+6m&#10;USrmkM+lsXPjw0iP5zA6ksfDm2uwE/2w+hZg8DnnoD8RwLyuIE5dEJe1NHHhQVVVal1rRYzcfRtq&#10;ZQeFih8P+leiqyeOoaEkXnD6AgTUAjoxj17yUNTe7q4NuzwGb6Qbti+BTdtLGIw1MJCwEe+JYnJ8&#10;EtmJSXhKI8hm0picGMfmDcPINqLIOl0oD56Iwe4IFvTFcM7RvXIQmdgI2BP6hdCoVLD6t783NYK4&#10;H8dLHY0E8OIXHye1Fw56nRysQBy2G8LW9dvRP6cL3YM9qHYtgq+cRbCex6JUC5PZrMlkGpkdGzE5&#10;NobxkTE8smlcrVMCOasHzbknY7AvjgVzkjjnxCH42/sj4tHtVsePOt7qmWG0qgXUyznsHNkp7UuP&#10;DWPd7X9EOleTDE/WcNNDep9X4fXb6DtqGTJj4yimJzEQ0OtSQLZQhhuKotpyUbddhH2H6j4nIiIi&#10;IiIiIiIiIiKixyO9PK4iXx1obhNobZWyOD6Oq//e9NtWYwO45/x/kbo/5sVnzk9J3aoWseve30qd&#10;n8zih1/+ltRaqRXCdWMnSp3oieK1H3q+1H63hcX2iNS1Sg3337hKajeUROOk10ndlQjh7a89RWqv&#10;2iL9+o+OlnrwsFTliSyu//Q3pbaTPZh80yekTgQ8eM0yfQPPw4Wj2qSnnAWa5Tw2/PoyqXM1C1+7&#10;00wpHPQ5OH5+WeqmE8TG/ElSJ5IRXPq+C6XWHZLLotLnbrgNtZEflLKYTuMH7/6QqRHH9/BGqft6&#10;4/j6Za+X2m+5WBHS9wpV27NRxsT9V0ldLDXwnR88JLXl9yKyYkhq0awDG+41pTeC9f0XS52Mh/HB&#10;d71A6t3XSx/aar0Uu17ByO2/krrSaOK396+Tul6p4p5fXye11lSbZ22+Pf2uLwjvvLOkjIQDuPgC&#10;c5wEwxGc9tKXm1odL2fM0Xe8JSIiIiIiIiIiIiIiosMNp+QlIiIiIiIiIiIiIiIiolnr4I4w1aM3&#10;7XGpqtkM7vyuGelY9sRxfeTFUuvRn3/zymOltppVeHfdJ3W5WMJNV5kpX7Wa7cd9uSVSR+IhnPVy&#10;M9rUBxsDdlbqRr2JzWs2S+0GImgtPVvqWCSAC89aJrXuQU7OHDRp19HMrJG6XKjhdz+6W2pPPIHU&#10;K98gdcRn4ew5ZmTm4UHtbldPOav2QK2Mkbt+I3W5aeHqdX6p/V4Xi3trUrdcP0bKS6WORIO44KVm&#10;tKmehXZOcEafu6v2Z3O7lNVCATd88zumRhh/wHlSJxNhvPMd50itl5/nV8soTquO/OY7pK5WW7ju&#10;hh1SWz4PgvO6pRZ2ExjeaEpPELuSZ0gdUfvwoheZ9dIDhIc666UP7fZrNOvIPGJeo95q4d7Nu6Ru&#10;1hvYcOf9Umsttcj2smO+8Prh6T1GymDAhzNOMMeJPxjEkaeebmqPheXdPqmJiIiIiIiIiIiIiIjo&#10;8HKQO0w189JuqwJ7wnRmZScq+NY/3yx1oLcHSz7yfqljfgsXzgtJ/fTR69OejlWxqwVkbv2x1EVE&#10;8QvvBVInwz789ekDUuuNOKOPlYiIiIiIiIiIiIiIiIgOE5ySl4iIiIiIiIiIiIiIiIhmrUOmw9Ty&#10;eGGFeiWBeC+WHTMgmb8widqmHZLqthHkbEgK04NA9xM9BasD12mhUZjspF4qIusblFSC/VjSG5Is&#10;6ArKyFIZoktEREREREREREREREREh6VDYEremaam563CnrhH6nymjssvWy91qDeJEz/xelOrNT8u&#10;vL+6K/XrNqSyGzVkHjH3KdVqbgCraua+lZGQD+cc3y+1fmVOw0tERERERERERERERER0eOOUvERE&#10;REREREREREREREQ0ax2SHaZmet4eiT/eh8XHLpIsPGoeUl5I4vt9eKfeFB712j4EEr2dhBPdGOgK&#10;SXoTAU7DS0RERERERERERERERPQMIn1/h86UvEREREREREREREREREREBw6n5CUiIiIiIiIiIiIi&#10;IiKiWYsdpkREREREREREREREREQ0a7HDlIiIiIiIiIiIiIiIiIhmLXaYEhEREREREREREREREdGs&#10;xQ5TIiIiIiIiIiIiIiIiIpq12GFKRERERERERERERERERLMWO0yJiIiIiIiIiIiIiIiIaNZihykR&#10;ERERERERERERERERzVrsMCUiIiIiIiIiIiIiIiKiWYsdpkREREREREREREREREQ0a7HDlIiIiIiI&#10;iIiIiIiIiIhmLXaYEhEREREREREREREREdGsxQ5TIiIiIiIiIiIiIiIiIpq12GFKRERERERERERE&#10;RERERLOWpf9wFfnqoDOr4bo27GpG6mbDwa5NRak9QT+SyxdK7VVrntJ/7Bf6dZtS2c0Gcps2Sq3Z&#10;Hj8yCfOafq8HC/siUutX9kpFRERERERERERERERERIerQ6zD1JY/nWYFlZ23Sp2frOOHX3pY6lB/&#10;F4777NukDnuA02L7a4Csft2sVNXMJO788r9LrVWDKdy+8m+lTkX9ePv5S6TWrxzZX/21RERERERE&#10;RERERERERHRQcEpeIiIiIiIiIiIiIiIiIpq1Dp0Rpm4LTnVUylq5hLU3/kHqctXCjXcFpY72JnDe&#10;Ry+ROuQBVuphpvuFo1KQqp7PYs0P/ktqreSG8Lvq8VJHYxG84GXnSh30eXDcoJmeVzt8e57Vrm9V&#10;pXJsB7lJMxWy41ootHxSe7xeJLq7Ta2OmFTYfP+gcNW+auakbLVcbN/WkNrr96J3ab/U+qDe8+hf&#10;va/1Me+gWc5L7TgOMtmS1JqrnqHpCUnt8XgQ6zpE2k5ERERERERERERERET73SHQYWpe2m2W0Np5&#10;rdQTIzn803svlxqJXtiXfFjKnmQI73/NiVLr25f27dd7mJqON7tWxMQDP5day0yU8JVP/9p8keqD&#10;59J/krI3FsAnX7ZUar0Wpkv3MOS24JZ3SFmv1nDvjWYq5IbjwepCUupgOIxjn3OWqX0enDw/KrW2&#10;v/bAXnPqcCfvlrJUtPG976alDiXDOO/DL5Jad2kufswbzE7vZ6fZQGbjfVLX603cfreZ9llzLC/S&#10;vnlS+4NBHHP6s6UO+CzV9pjU2gFvOxEREREREREREREREe13nJKXiIiIiIiIiIiIiIiIiGYtGSR3&#10;8EaYOur/ZirUZjmHHTebUaWTuSa+/H/bpQ6murDyTZdKnYgE8Kqzl0ite3qT+3WEaUsqp1lFfsst&#10;UmvFbAFXfvUnUtf9caxZ8Aqpu1MRvO+tz5Xa77GwJHEYTdUq09pmpWzWG9hy/1qpW46LbeW61DIW&#10;0zH96Zba2j5vXGpfMIDFJ5opinW7F6cCUj99pveN5jTKyK/5ldQFdeh8+Qdmu8e6Inj9v5l941dZ&#10;ttsIU1v+dO0mqmOPSF1v2LjrwTGp9WvYzvRr6Bbbln4WTbXd1257QLf9OFOrti9KTj2GiIiIiIiI&#10;iIiIiIiIDlcHt8PUrQP19VLmx8bw049+TOqCvwdXzv2g1HN6ovj6h8+W2qfWdv9Nw7sn0lVoSsWu&#10;ZDF+49ekHk038c5/3CZ1bKAPL/2amZ43GfTgzSvN9LXa072GT5ldg5u5U8r8ZBmXfdxMOexJpZB6&#10;n9nuMV8LrxoybS1mivjxp74vtRvvQvktn5I6GfTi3af2Sj1l/7fdUS9q7lmqNQqTWPWtj0g9WQni&#10;vVedIXXPQBzfuOZvpNZduCs7/dd6f9akalXy2PGbf5c6W/Pj47cslzqVjODvPnqR1JrPbWBJ/QGp&#10;K4UyfvYfV0jtRpOovMm0PR7w4G9PNPc21Q75fU5ERERERERERERERESPiVPyEhERERERERERERER&#10;EdGsdZA6TB2JazdQG98uKU+MYVO+RzJS68ERS/okixd0I2RB8nRP/jpNbxYTyxtAqH+BJNY3iKU9&#10;ZclQrIitG0clO7alUVZN0qnqph2S9EhLPd1uHU6rjMnNGyTpnTsw1r1Akuuei/mpoGQoGYI30CUJ&#10;hlNYuDQpGRyKYGztNpN1OzHZdDvJtp6GgcqODac00kmjoI6TbQXJtp1mOufH5dpQB5ikVU5j48N1&#10;yY6tNoaWzJUMLhxEMuDtJBHwwxfukQSiPZi/KC4ZGAxjdO12ydi6Xcipp9YpmBl/iYiIiIiIiIiI&#10;iIiI6DAkM4ke2Cl59UuZ+0W2SmlMXG+mSN2VBt5oSvTO68VHfvRxqaM+C+f3Hcz7gzbVKu+Uqjw+&#10;it99/N1SZ9wkvlh7i9Rz+uP47y9dLLVfbdFFeu7gQ46t2jEpVS2Xxh1fMlPvZj0pfCHyIakHkkFc&#10;/o4TpNYtCMu+UovVC6iu+rbUYxkXb/iUmeI2NZDER3/wHqm1kAc4PbnbzUOfgvZrN8uobzD3kNUm&#10;J/L40FvNFMkNTwxrYm+Veo9T8tpVuOO/lzI7XsHfv+oaqQO93Vj5vc9LHVU77a+WhaWe1n79RhHV&#10;+78ldToHvO4zUiLVF8enr/hbqQNqY50QPhT3ORERERERERERERERET0RTslLRERERERERERERERE&#10;RLPWQegw1SP3qhLbLiO9Ky3JpAtAf5/E09uN7qBHktLD9x6Tfp5mJ06rgtLIekl253qsXrNOsnbt&#10;OmzeZLJpwyNYe//9kjX3rcL9dz0sWbNqI0ZrjmSi/pdz6upNpEcfhuHxRdEz1CtJ9SZgZXdJ7Nwo&#10;RvJNyXjRjJ495OhBxE21jVXsWhFjuxxJdhzo7YpKupMR6PGhU+nweOCNpST+iHqsPS5JNtMYyzU6&#10;SRf0vtgf1Lo6ZYndKGJk41gn49sn4SYCJrHHm6S5Pe2z00Q1PSqpZCcx4U1Ksr44EhGvJB5+nFGx&#10;lmp7JC7xhcJI1ccl0Voa43p/q6QP1X1ORERERERERERERERET0h6Iw/slLx6itvtUhVHR3D1B94p&#10;dcbbi8t6Pyr1vL4ofvTJc6TWXVndj9ln6qjnKbZroFHKY9N1/yd1ruri+3eaG0v6/cCSeVKiVW9i&#10;5yNmel3H8SGf75M61t+NF/yTmaI26rVwfv/MKYD1pjHPZVcyyNz4H1LvmmjgdZ/eIHV8YACv+uqX&#10;pU4FPXj7CQmpDylOFcjfImV2JI9/vchMa2v19CPwb9+QOhXy4sOnd0m9G6cGlO6QMjeawxdfbraB&#10;292HxqfNVL1al1r+787qaX/1FLgttbO2SFnO5HDVJ/5Naq3qtHBtcZfUjVYED+4wUyHvPiWvi5W+&#10;htStShY7f/X/pJ4o+vG6ry+VWj/+a1e/Q2qZUndPHfO67ZN/kjI3XsSnX2ba6+nuQfdXzFS9iYAH&#10;7z81KTUREREREREREREREREdXjglLxERERERERERERERERHNWge+w9R19HBQiVMrI5uDpFT2INkV&#10;kySSEejJVnX8stBMerSnDbdVQ2V4XSeF0W14uNgj2dHsx4qVR5kcfRSWLDVZesRyrDxhheToYxZj&#10;Qaoq6Y9WMZoxmcjXzMt06JGHJpblQSAalwQjEcRQloScMtKFmiRTqsuY1KkcMlwXbqUoaVXV+jpB&#10;SU5t5XDQKwkF9nA4WKr93qDE8vkRDjckgUAD6WK1k0y59hTbbpZ0nRYakzsltfwEhhOLO5lMLsCS&#10;nqBkYZdapz0yU/LCtdGs19tpqLaoNrajmzWVPVN/6Vevo2L5A4j46pKQp45itSkp1fbXVMRERERE&#10;RERERERERER0oB34DlOnBRR2SRrZMazfCMnOES8WHzVXsmDxABIWJLHdOrN0h5qearWBVi2Dsduu&#10;6GTLXdfh+ztWSq4vn4w3vf11ktdf+jpcdJHJK175OrztvW+UvOXSl+H8I9KSk4cmcedDJqs25jod&#10;flOZuqunxxdEfGiBJNnfj3kYkXS3RrF6a0byyM78VFed5JBht2CPbZPUJkaw2u6SrHdT6EuFJD2J&#10;PXRA6g7GUFLiDcfQ15OXxOM5rN422cnDu7Lt7myTfdfuDG+WkV9zoyS9cRVuW/SiTh5c/Dy85Oik&#10;5HlHxM1ij8k8l6OOt2IuKykX8qotal+24/VYJo/XY+pRbY91SbyxOAYieUlXMI8d40XJ8GT5L44X&#10;IiIiIiIiIiIiIiIiOlwc+A5TIiIiIiIiIiIiIiIiIqJDBDtMiYiIiIiIiIiIiIiIiGjWOvAdpvpe&#10;mrWKxK7XkXdDkrIVQjIakMTDj75zqXBtoDEpaZWz2Lqh0cnoThtz5qYk/YNxuffpVDrkhpUhiTcQ&#10;R+8Rx0j6Fh+BRRFLMk/99czpVXebYlUtbwUjEm8wjITXkUQsG5VSTVKt1NFSD9V5ctPS7k/TrXBd&#10;B41qxaRWQxNBScsKIOj3SAIqe2T5JJbHh2DYxB/wolmsTke130yYDPXc+0jv22ZG0qrlsXWLRzI6&#10;7MOSBalOFg4l2xMkm+yZbou+T6kXoUhUEgyHYLUqErSqqDZcSa25217endpuTrUk0fd+zbdaJs0W&#10;yvWmpNJoztjSREREREREREREREREdDg58B2mdgtOdkzSyGexxemWjFndWDKYlMzvi0PfVXIqHU4D&#10;bv4hSWlkPa79ebGTu25u4oyzjpCcdMoiufepTmS3J/Cq//dIAon5WPmqt0hOfPEr8MI+j+Scbk/7&#10;7pcmu92H1OOFleqX+JPdWBC0JYOeJiaGJyXpsSwq6qE6VVnoYNFdd9MtcewGChNjkmImgzJSkrqV&#10;RDLmlcQje+qCVIeJJyKxfGEk+0KSWNKH8vaJ6QxnUFCP1inJcvvAbcEtrZNU05vx+994JXfdFsRL&#10;zlvayfnPWYCQerjOHu64quidHpB4vCF0DQxJkj198FTGJSinkc7bkkxRb6O/ZLo/XX3v14ldksbk&#10;CLbWapJtKsO5imQsXz0071tLRERERERERERERERET+jAd5gSERERERERERERERERER0iDk6HqetI&#10;9DSxNiyJY1nweKazu/ZoP6eFRm5cUitmMeLGO0kjinjYI4mF9qJZM6bn9XjDSHWZJJLqa/XXU9l9&#10;TdRXXp/EUgmoB+j41Ledpm3ScjojDTk9694wExg7dh2FnTslxQm1jxctkNjzh9DjtzpJ6Y29V/Tj&#10;LDOFcPeAJNzVjTmBSUm3ZxLbto1LduycRKVlT6fZQKMwLKnmhrF+/S7J5s2jqKvn1GmoeNVxOhUi&#10;IiIiIiIiIiIiIiI6POk+wQPKbU9zquM4NmpqFXTqKj6vJXl0B5TpgnQaVRQ23C9Jb1mPO+0FnTyI&#10;Iczr80sGu31mscelp+ftlvhD3TjiiD7JokXdu90jc7dJanUnazAi8QRCiPshiXpd2KWaSaUu9++c&#10;Cj0evV/NBMZ2LYdtN98s2bH6AZRecJ6kee5zsDLm6eSo6N4esmbvefwhdK04RdJ/xAqcHlsrOdq7&#10;Bn+4bpXkppvWYqzW6GS8XEZ+622SsfW34adX3iq56pp7kFPHqU5RJeTzSoIqpnvWhIiIiIiIiIiI&#10;iIiIiA4fB7zDlIiIiIiIiIiIiIiIiIjoUHEQOkwtdKa19XgRUN/R8cvfPRY9sa0tcd0WqqWipFYp&#10;w7U8u0Vm2T0Iw/z0a3r8ejSjis8jG3UqB8/UhmhHbR+v32/i83VGz+7dOpopkafiOCau+tIXDkwn&#10;5Ice26uz28jcPXEdOJUxSaOSwaZMl2RXIYVFfSHJvO5g+8FPlmphoE/iiw7gyJOOkiw7ZiG6Shsl&#10;ocwG3H7LPZ3ceedqrE/7JNuKah1WLJXMPWIRuj0BSZc3gGTEJB7277a1iYiIiIiIiIiIiIiI6PBx&#10;wPv0LMuCFQhJvIEgEup7OjH528eiO+kaErtVQXrXTklmbAyO5e3E9XgP3j0lVZu8MdUenUhQOn91&#10;9mZi4KfXdDeeZXkQjMZMIlHobkgd3Vm9V9r3ndW9pLZt4qjnDfUlp9MdR0Q9VCcsC+2J6Xh17Trs&#10;0XskpeGHcPXDR0lu2X4EXnhCj+TcY7pmtMJkn3gCsJLHSaJDJ+PVH3iN5OVvOR9HDP9C0rP+p/jH&#10;v/tCJ//y2W/hytUhyfXbkjj3jS+VnPXK5+OoQMwkFMPigaRkQW+i00F+wE8oIiIiIiIiIiIiIiIi&#10;ekrYv0NEREREREREREREREREs9aB7zDVI0yDEYk3EELC05BErQYq9Zak1mi1Hzxlamyhx0wnq+NV&#10;q96qdOI2q6g2XElN5Wnj2BLXcdByPRI9wjUSC5lEg51paQ+1Eaa+UMQkGEQUZUnYraBScyTVuiNL&#10;PZranm5D4toNVAtqO6s0ykBctXcqsUigM9Xv40/J255iWT1XaWzYZGIEhea4JFcZwcYHVkk2rFqF&#10;VavWdPLA6oexYaQi2TJeUvt+RNKq7sQG/XiV9WvU4zZlJA9ty6Gp2q/T8vjgi8+RhLrm4aiTnyM5&#10;+tRn43nnntbJuWedgpVLByTLF/Qg0ihJgs0KMq2YJO/EkIz6JfHIwd/TRERERERERERERERE9OTI&#10;DKeuIl8dCHYFKNwqZXrHJD7/yi9J7fYNofHJb0jdF/Xhk+f0SS2ddahJ1ciPYdNPPy71cNaLv/3W&#10;1GOA3nm9+Lsr/k7qqM/C+X17dRfNfeOq9ajeK2V21zj+6xVmXWrJQdz75m9KPRgP4LuvXSa19jSs&#10;xZPTLMHZ+jMpx8fKeOcbfiN1qL8Pp33zMqkTAQ/eulJPqPuXGkBrrVSFkUl872Ufkrqe6MOqv/1v&#10;qbVetd++etHC9lftg+tR9P6sStUsTuKR/3u/1JNVCx/5Y0jqgNfCysGZk/pOd6A7rQbym1dJ3bA9&#10;eHC0W+pA0IdjzlgitccfRddRl0idjAfxib85RWr92wFJqfZBqwx7w4+kTKfrePMb75A60tuFi378&#10;H6ZWx9sli5/qvVaJiIiIiIiIiIiIiIjoYDjwI0yJiIiIiIiIiIiIiIiIiA4RB77D1LIAf1TiDYbR&#10;1e1KYgkH+VJNUizXoSeHnYpZTQ88Hh8iiZRJNIagm+nE28piPFuTTObrstTj0yMdGxLHriM3npcU&#10;Jotoqu9OZbfJgfVA3HpF4tQbKLYSkpobx2BXWNKXDMrIyqkcMjweWJGUxBeJYyBRl3RH68iWTPKV&#10;PWw3R+2Fakni1KrINpOSkpNAfyrUSU9ib0dZmkl7LV8YicXPkvQuexbOOf1kyVmnnYwTTjihneNV&#10;ju3k+GNX4Ig5EcnigRjgmyPxhefhiONPkBx53Eocv7RbcszCJPxqL+p4nQbKkxmTbA7lliupqDya&#10;mTbYsZsoTaZN8nlUugYk9a4+9EQ9kq4If++AiIiIiIiIiIiIiIjocCV9egd0Sl7dDenulKo0NoJr&#10;P/E+qXPBfnx/+T9JPTcVxPf/eqXUegUD0rmpFqtlUX3gu1LvGi3hLe//ndRaoHcQyz/5X1LrKX3/&#10;8YIhqbXH7ri01RNmpapXWlj952Gp/ZEgFp51jNSaTOM69QTNklr1X0s5NlzGB19/rdShwX6c+m0z&#10;Paue1vYNyx9rWtuDzFXbvbVeyuJ4Gle888NS16J9uO2l09vtPx9rSt1WGe6Oq6RMj1XxvtfeIHV4&#10;oAfnXP7vUmsxn4VX7vepafW+L5tSaRTTWPudd0k9WQ7hnT8/S+qegTi+cc3fSB1QWdm5raijnqIk&#10;VavexJY710mNgHrUsSdKqVYbi6MzJ0/Wr2mmDW6Vs9jwo49KPVkP4dJbzpe6tzuCy//r5VLrl5rP&#10;PlMiIiIiIiIiIiIiIqLDErt5iIiIiIiIiIiIiIiIiGjWOggdpnrcYlji9UXRM7dXkuxNoDE2Kamn&#10;cyjakJT1zKhTPD54U0OSUFc/lg16O5mXcjCxfovJ5h0YqbQkE9WZT6BHDprJdp1WDcWd2ySFsWFk&#10;/GFJ3heCXz1iZsxyLlzXRqOYl9SrFRS7BiW1rj70xb2S7ugh2getp0L2xCS+QBxzlgxI+uZ2ozo6&#10;aTKRQ9lR21zPwCtzIettZ8N1mihPTpiotlfnL5Q0h+ZiULV3Kn16YK2dl7SqE9hy5w2SDXf+GX+8&#10;c6vkz/fvREE9rU5p5q55slw9gtREj5OWtP9K6L+rjUtaxRGsv+9+ybpVa7B6R0Hy8EhptymgHf1c&#10;tbSkWclg+3ZIxsa8WLxsQLJwUS8iapPqhPUhTURERERERERERERERIcl6eo5sFPy6pcyPWV2OY3M&#10;TV+UemfWh7/63qDUg0MpfPHbb5I6qNbwmFC7R0pPK2ub6XzLE2O4/l8/LrWWroXwr/efIHXPYBc+&#10;9p/vljrm9+D586NS6+4wyy1KpTs9N171I6kr/gRuXfxqqZMhL958fJfUhqs2Unt9KxlkbjRT7w4X&#10;A3jjL46UerA/jsu+dLHUfrWqi/Qcr4ckc0dWu5pD5pb/lHq85MfbrzDT8Pb2xfCFL79Car/lqnbU&#10;pG6WMtj6s09JPdmK4sPbzGP0fUu/96EzpNY8bgPJ+oNSF9Np/ODdHzI14vge3ih1X28cX7/s9VLr&#10;bbViat/ukT5e9jQlbxDvvNK8vp6S92tXv0PqgHrKE/Qfml2BO/IbKTPjeXz4FZ+X2o73YPwd35S6&#10;N+bH/7x5hdTCrsEzbqYdzk9W8Pm3/VxqbyqFgc/9i9SxgAdvPTYptXao7nEiIiIiIiIiIiIiIiJ6&#10;fJySl4iIiIiIiIiIiIiIiIhmLa/+4zOKfHVA6LF4etSg+q/Tgl3aAW80hYYVwf33jaPXX0Z/wsWc&#10;U09EvtxCvW5jacJMjGsWbar/+tWiLspjOxHrG5T4k33YkfNgQC3bn7AQiwH54R0oju5Cq5LHzpFR&#10;7BoZw/hYBiOjWYzp6WdrNmqBJBqRHoTmLkNX2IveiA+LuwLm9YQeYVpV/1XrWiti+K7bUC05yFf9&#10;eChwLLp64xgaSuH5py+QkY06MY9e0UNRe7u7DuzKuNru3bD9CWzeXsJgrKG2nY1YdwTpsUlkJ9Kw&#10;SiPIZtJIT0xg8/oRZBoxZJ0uVOeciMGeCBb0x3DOil45iExsBOwJ/UJoVCpY/dvfmxpB3I/jpY5G&#10;gnjxi4+T2qtWpe8xR+Oq9XT16NaW2s9VTO7YiEouI8mPj2D1zdchW2hgLGfjlk1RdRyVEPA3cczp&#10;RyI3WUS5UMFQKoq6o17bcdQ6TQK+CJotDx654wGkuqOIdiewK7QYbj4DfzWPlfOAyeykyWQaY1u3&#10;Y3yyhvF0AyO5EEIDA4jOm4tlZ52CrpAXPepYWZqaPk4O1T1OREREREREREREREREj0/6eQ7slLwz&#10;6M7P1lYpi+PjuPrvTb9tNTaAe843U5/2x3z4zPlDUmudjimnAbeypf0FUCnkcfNPzRS7+WINP/zF&#10;fVIjEIBzxBFSei0fUsG5UkcSCTz7Na+TOh7y4aXH90mtn196kTtaaj2HpSpPZHH9p800rnayB5Nv&#10;+oTUiYAHr1mmb+B5uHBUm8zUxM1yHht+fZnUuZqFr90ZlDroc3D8fDMVbtMJYmP+JKkTyQgufd+F&#10;UuspdZdFZ2wttwHU9seUvLZaRbPN66USbv/hD6XWyqUKfnLFr6WuO17cm+2VOhiN4+RXvFXqeDyC&#10;d7zrRVL7LQfLIxmpG6UC7v/Bl6TOlx38209LUgcjPpzyskVSa47a5aXNpl2BaBQnv+ENUof9Hrz4&#10;WPN6mq/9XyIiIiIiIiIiIiIiIjp8cUpeIiIiIiIiIiIiIiIiIpq1ZHjfQRthqkdv2uNSVbMZ3PW9&#10;r0td8sRwfdiMEOxKhHHpK0+RWs/eOhBuj2h0W3DrY6ZW6pUKHrr1Jqkr1QZuvH2z1PD54A6ZEaoe&#10;y4uor0fqYCSC5WeeJbUeOXjq4qTUmlemrjVcu47m5Gqpy4UafnfFvVJ74wmkXmFGSkbUip01x4zM&#10;PDzoKW/1NMNqD9TKGLn7t1KXmxZ+s85Mf+z3uljUq6fFVbvI9WOkvETqcDSIC15iRpvqKXXnBGf0&#10;uat9guZ2KauFAm781vdMjTCux7lSJ9T+fMffniO13p/z9DDTR9EjYM2o0GathnU3mv2q1Wp13PLn&#10;u6Ruuh5sKiWk9gfDWHrG+VKHw0Fc+KKTpfZZDuYGzEjSVq2CzTdeJXW55uIXt5r2+YNeLD21X2rN&#10;tdXrjJl2+UIhLD3HrG/A58EpC+NSa7uPRCYiIiIiIiIiIiIiIqLD0UHuMNXMS7utCuyJO6TOTlTw&#10;rX++WepAbw+WfOT9Usf8Fi6cF5L66aPXxzalYlcLyNz6Y6mLiOIX3gukToZ9+OvTB6TWG5GdZ0RE&#10;RERERERERERERESHH07JS0RE9P/Zuw8ASYpyD+D/yXlnNqfLiXhHhiOrBMWEmLNPELNiju+JimJE&#10;VMSIAkoQFRGUICBKzhz5jstpc5wcu/tVfTU7s6d3wsGFPfb/0+/u22Nnuqq6u7p7arqaiIiIiIiI&#10;iIiIiKYtDpgSERERERERERERERER0bQ1ZabkhV2ElVwpaSaZw98vu1tyJxhBeYl5/mUk7MdLjjTP&#10;0tQjvfEdOg+uLX86toVSZkRyrVIsoOepRyQveUJYlThc8ojfgxP2SkiucUpeIiIiIiIiIiIiIiIi&#10;oj3PFBgwnWzieaZ5WEMPSZ4cLeKyC81AarAljoO+8A6Tq5IvCUnxdwC93JJkVqmA0RUPSq4VHD8e&#10;LSyQPBz04vgD2iTnc0uJiIiIiIiIiIiIiIiI9nyckpeIiIiIiIiIiIiIiIiIpq0peYcp7BKs5GpJ&#10;s5kK7rihR3J/QwRzX3+c5D5V8jn+HXmHaUUyu1JCZrNZtlZ2vFhb7pQ84HNjv7mchpeIiIiIiIiI&#10;iIiIiIjoxWKKDZgSEREREREREREREREREe06nJKXiIiIiIiIiIiIiIiIiKYtDpgSERERERERERER&#10;ERER0bTFAVMiIiIiIiIiIiIiIiIimrY4YEpERERERERERERERERE0xYHTImIiIiIiIiIiIiIiIho&#10;2uKAKRERERERERERERERERFNWxwwJSIiIiIiIiIiIiIiIqJpiwOmRERERERERERERERERDRtccCU&#10;iIiIiIiIiIiIiIiIiKYtDpgSERERERERERERERER0bTFAVMiIiIiIiIiIiIiIiIimrY4YEpERERE&#10;RERERERERERE0xYHTImIiIiIiIiIiIiIiIho2nLpPxxFftrtTDEcx4KVH5W8XLKxeXVacnfAh/g+&#10;syX3qJI36j92OF2GskkVq1TC2JpVJnf7MNowR3Kfx405bWHJdSk8khERERERERERERERERHRnmSK&#10;DZha8qddziG3+W7JkyNFXP6D5ZIH2xqx5OtnSh5yA0dEd8YNsroMYyZV8qMjuP/875g8kMC9+39A&#10;8kTEh/efOE9yXYrwzhi7JSIiIiIiIiIiIiIiIqKdilPyEhEREREREREREREREdG0NXXuMHUqsPN9&#10;khayGTxx2y2SZ/Mu3P5wUPJISwNO+MybJA+4gf31baY7nK0iZVKlmBzDk5f9RPKMHcANuQMkj0TD&#10;OPm1L5E84HXjgM6I5NqeNQqtVn0lL5ltWRgfNlMh244LyYpXcrfHg3hzs8nVFpMImX/fsVQ5nJJk&#10;tm0jM2ru8rXVppnKFiQ3XLA8Zipkt9uNWFOTybe7XJPrbat6j0iubVF3tYx4S4vJd1rdiYiIiIiI&#10;iIiIiIiIaHeZAgOmZtFOOYPK5pskH+obxzkfu0xyNLTAetOnJW2OB3HWWw6SXD++tHWnPcPUDNxp&#10;ViGNoceulnx0KIMfnn2d5Ei0wn3GOZK2RP3439fOl1yXKCDZHsKpwMlukrSYL+Dhf5mpkEu2G4+n&#10;4pIHQiEsPvpYk3vdOGRmfXB4x60BC6iYQctysYgV9z4geals4cm1ZiBdc1xe5MIzJfcFAthv6VGS&#10;+70uVa6o5NqzlmtyvQuq3v809dYm190fCGLJsceZXC3j0O1ZBhEREREREREREREREU15nJKXiIiI&#10;iIiIiIiIiIiIiKYtDpgSERERERERERERERER0bQls4ruvil5bcBKS1bOjmPjHWYa3pHxMs6/rEfy&#10;YKIRS959uuQNYT/ecOxcyfVIb8NOm5K3YlLFLueRWmema02PpfCnC66SvOiL4bEZr5O8MRHGx854&#10;meQ+twsLGqb4cy4d1e4l86zScrGENY88IXlFbQYb86bu0gq2aV+Xam0PzFS03kAAsw82z3HVdZ3f&#10;6Jf8edHlqIxLWikVseHxhyQvqiIs6zHl0M8NbTCPLBWObaOYzUpuq1Il7W7JA0E/DjveTNfs1eVq&#10;Ns+91WpbyeR6l1S9H/7PemuT6663NO9E3f1+zD7kQJPr9fxC6k5ERERERERERERERERTgowK7bYB&#10;U6cIFFdKmhwYwB8++znJU75m/LH7k5J3Nkfw00+bZ0h6VWl3znNL/xvdNOaZplZuDIP/ukDy/uEy&#10;PvS1DZJH21vxmgvM80zjATfes795/qW2q0v7nFgFOKP3S5ocyeLCz5vnsroTCSQ+bto96q3gjV2m&#10;funRNK78yqWSO7FGZP/nK5LHAx585LAWySdsV33tIpzkMknTo2O4+IvfkDzvbcDN8z4seVNDAN/7&#10;8OGSi0IauOdXko6Ol/HZrz0jeaCpEUd/9+uSN6hyffioDsm12vC1Xt7IfZKmRnP4yeeuldzdEEfi&#10;E5+SXIt4KnhTt6l7djyDy//3EsmdaALZ954teUwt42OT6j4l1zMRERERERERERERERE9K07JS0RE&#10;RERERERERERERETT1m4aMLUlHKuEwsAGicxgP1aPt0j05luwaEGbxLzZTQi6ILH7JkDVzeSGy+NH&#10;sH2ORLStCwubMxLd0RTWruqT2LBuCFlVPR15Xc0pQ98pW5SwKlkMr3lGYmjTRgw0zZYYb5qBWYmA&#10;RHc8CE+gSSIQbsScBQmJzq4wBp5YZ2LFJgyXnVqMVZ7rjcr69xw4dgWl0R6J/Gg/1o5ZEpvSDiKJ&#10;hIl4HGGvrx6BIMIdsyRi7Z2Yk8hIdIZS2Pj0ZolNaj2MW5BIWfV625PqPbxpQ63eY5Pq/e9194eb&#10;anXv6q7XfXD5xlq9R59zvYmIiIiIiIiIiIiIiGiqkZlEd+2UvHpR5nmRlcwwhm79juQ9w8C7TIqW&#10;GS34zBWflzzideHE1qnyTNCyKv5mybKD/bjx8x+RfNSJ47zC/0je0RbFRT94veQ+1bpz9DzCU4Kl&#10;yj4iWWF8GPf9wEy9O+ZO4PthMx1tezyAyz5ontGpSx2SdaVeVkwh/+gvJR8YdfDOrxQkT7TH8dnf&#10;fVRyLegGlsY91Z/+G1UWxc6PY+Sf50o+MFrAG/73XskDja1YevavJW8KefDtl3dKbqhtxzHT5eZG&#10;hvGXj7xP8qQVwXk9b5C8uTWGC37/Acn9LhsHBk29i8lR3HveWZInXXF8N/JpyVtjflzxYfP8U22L&#10;upfSyC/7heTD4w7e9r+m7vGWGD53xcclD6h6H/mc6k1ERERERERERERERERTDafkJSIiIiIiIiIi&#10;IiIiIqJpazcMmOo79/ISemrYoc1DEqNDSaC9TcLd2oymoFsi4df3++k7Ei04VhG5kQ0Syb7VePLO&#10;W2rx6B234eZ/Pirxz7uewJqePom1Pb3o27xWomfDaix/7AkTTyzHio1jEmt6kyioYukomhsLt0E3&#10;V0jC7Y2gpbtVorG1Aa6xzRLWWD96x8sSAylzJ+2U4NhAWbWxCquQwsBmS2JswEFrY0SiOR6Gvk9y&#10;ImrcbnhijRL+SBSt1qBEojyMgfFSLYZT5eoLno1epyo8XvhbZkuE2+dg/0ULJfabPxezGgMS3fGt&#10;TcRcfb0Kt6caetWUVXurcCoW9Ey8JibVu1iv9+iAXa93Yst6b1F3V73uvkisXvdKve7Pvd5ERERE&#10;REREREREREQ01ehRp108Ja+e1najZOn+Pvz1Ex+SfNTTggtbPiv5jNYIrvjf4yX3wEaTSw+wqlfm&#10;0+h5+AbJkyNjuPx8M1WqlrFDuDm7VPJ4Yxjver95vc+poNvql7xYKOOpZWbZrkAU3sWvlrwhFsRb&#10;XrtEco9qkVb9x1bpZjLTyVq5UYz+63uS9wyV8LazV0kea2vDGy/4oeSJgBvvP7BB8t3OVm2YvEvS&#10;sb4kvnXqBZK7mtvg//bPJE8EPfj00kbJt2AXVAPfJ+l4/zjOe52pt9PUitLZZqperVG9/ovHNld/&#10;eg6cMpysabd8toRb//y05O5QGI0vP0XygFoXh7ZNHjTVU/L2SJYbHcYNnzpD8mQphG89drLkTe0N&#10;+O61ZsrhAAo40rpb8vGBFM59zY8ldzW1wP8ds/3E1Xr6zJFNkv8Hu6jqbqYKTg0m8b3XfldyJ9GM&#10;0tcukjwedOPLx7ZITkRERERERERERERERHsWTslLRERERERERERERERERNPWrh8w1VOkljISdiGL&#10;sXFIZLJuxJuiEg3xMPQ9hTp8chOsmSjV7Qkg3NwtEW3pwIzOSC06O2JAol3C26j+W3enRPeMLnTO&#10;mCfRPWse9lm8QGLhwi40ZVdKhJKrsWzlsMRT68ZQVEubiJKKOjMNrA6X2w1/tEEiEIkghqxE0M5i&#10;KFmQGEkX5Z7UiditHAdOLiVRyWcwZAclxhBAKOCRCPq3sTm4VJ1V2+tweX0IhYoSfn8RQ6l8LUYy&#10;he2sr1qeV603FZ5gHJ1zZ5iY1YnmoFuiMfBvZdLbT0FtMCrsfApDo16JsWwAbfvMlGhd0IVmr0ui&#10;Ub18ot7WpHqPOpPrvcUkvFvaou7+rdZ9JL299SYiIiIiIiIiIiIiIqKpQo/+7dopea0sMHq7pEOb&#10;hvGNN5npXa3mTox8wkwN2xHz4QevmSW5JoUUtoqcZMXxPjx18VmSa/2lBnx81Vsln9EWwe/PPUly&#10;PRTWKpniVNSCzPS8udEh3H3B1yVPuhK41P8/krc1hvDtDx8uuaZf31QvQF05DXv91ZL2947hI+8x&#10;ZXcS7Sh8xEz12hHz49dvXSC59l+G5Xa+UgqVJ38tad9gEad9cJnksfYWvP2S75vc58JbFwQl31JZ&#10;tZuZOjczOIQr33OmyUMtuPwlP5Fc62jw4y9n7F/9CfBW/96hrDycwb9LOjaYxpffWJ0SON4EfP48&#10;SRvDXnztVXMkRykN15Nm6tyB4RJOff8jkkdbm/CO3/5A8oiq99u3Wm+tXvfs8AiueJeZAjgbbMJl&#10;L/2p5G1RH647c7Hk2k6pNxEREREREREREREREe0Uu/4OUyIiIiIiIiIiIiIiIiKiKWLXD5jqqWEL&#10;OQmrWETSCUpkXUEkIgGJhpCejHcn0NOrukISHl8UrbM6JZpaE3CtXyNhbdyATeOVWvSlrOqL/416&#10;L1cgLOEJhNDgsSUiLgu5TF4inyugon5VxzbeZSerTxTrODZK+ZyJQgFlBCQqLj8CPreEX8U2ubwS&#10;LrcXgZAJn9+Dcipfj3RBpjDWUZYXbS/TWnYlj+TaRySGVz+Cex96eFIswwMP9kg8tnwUkYMPl4gf&#10;eBAO6I5I7NMRVhu2I+HaVr1VTNQ74P1vu4HeZp6l7pkXWm8iIiIiIiIiIiIiIiLaXXb9gKlVgT02&#10;IFFKjmGd3SQx4GrC3I4GiRmt0eqTQk3sOB71/2aJQLQDS15yuMTeSxbAc+tfJUq334o71uVq8cDm&#10;fPW1/8btgSvRJuGLN2FWwJJo95Qx1DsqMTwwLhMI69jGu+xEeqBUD9OasK0SUkMDEunRUWSRkCi6&#10;4ohHPRKx8LYmDVabiTss4fKGEG8NSkTjXmQ3DdWjbxQp9ds6MvK67TEx3XIOVn4QG278icTT1/0E&#10;5/7wglp864e/wPd/cLfERVc+g/aPfUZizgc+jPcd1SnxtkPa1Jq2JFx2eVK9R2r1Lrgb6vWOPMuA&#10;aa3u4VrdYwlfrd4Zta6ff72JiIiIiIiIiIiIiIhod9r1A6ZERERERERERERERERERFPE7hkwdWwJ&#10;PU2sBZeE7XLB7a7HTqen1A1FJTzBEBLejETElcVwslCLsXSxOqmtiTpVRo9XwqXCr1pSh0/9s122&#10;TFRsuW9Sx5avpf+k17lqTxUubxCxGXtLNM7aB4uXHFiLJUuW4OCDuyX237sZxeVPSuSeWYHVw3mJ&#10;9aOFbawzIiIiIiIiIiIiIiIioi3t8gFTR//PqkjYtoWCKoKOogqvxyXh2RUDpnqgs6lTwtfYiHmh&#10;Xol2bx+e2jBWi1U9ya0PvunnoQbCEm5/EDEfJCIeB1amYCJXlGdaTgT9N3qdhyS8gSbMPPpNEgtf&#10;8hacfvoHanHGGe/Fxz56pMR73rQ3Ur+/VGLw6j/gr0+OStz6zDgmJiPWg9VERERERERERERERERE&#10;28IpeYmIiIiIiIiIiIiIiIho2toNA6au+lS2bg/86l90+OS/7WJq+Tp0ObwuS8INC/lyPQoVe+t3&#10;mP4Xbp/HhNctDTwRu5a+Y3NSuNzw+HwmvF6omks8t3JNbgEHtm3CUT96Q4F6BP3VSXXNez9/Lrj8&#10;YQm3P4SI31OLcEAtI9ImEYg1Y2aXJdHWVMS6Zask1j+5Dv0FR2KoqMqylXpvX/n+s+7q/zuh3kRE&#10;RERERERERERERLSr7fJxPJd+dqg/KOHxB9Cg/k1HVP7rruQCvH4J/QzSkKco4XMVMZwp1GI0W3+G&#10;6XPidsETVXXTEQ7IQLAOPZi269UHTF0uNwKRqIlwBAH1rzr0YPVzUn3urB4ltSwTtnrfYGtDPZqi&#10;CKtf1aEn191+1fK6vfA0tEv4G1rR2eCvRXs8gmD7gRIN3fviJUtLEgctTOLmn/5F4tZL/o6Hx2yJ&#10;J9LOC6u3Vqu7PanuqNU71PxC601ERERERERERERERES7y66/8ZGIiIiIiIiIiIiIiIiIaIrYDTPF&#10;uuAKhiU8gSDi7pJE1FVCrlCRKBQr1V/emRzAUstR4dgWSrZPwnJ8aAj5axEL+ibue/xP6nU6HNtG&#10;xXFL2C4PwtGQiUiwNlXrVLjD1BsKmwgGEEFWIuTkVJtbEvmiqs9WqbZyShKOVUI+6UiUMkBM1XEi&#10;ouHAdk55O+l97RKyWRO5XLl2V6+O/2SW4FJtHQiFJPxBv1oXoxJ2ZQxD4yWJ0VSlVm9fMFird3CL&#10;euv7Rbfl2eseDQe3s95EREREREREREREREQ0Vez6AVO3F+5Em4S/oRGzPSmJdqQxMJ6XGE4Xq7+8&#10;E+kHcBZzEk6xiHQ5LFF0wpjVHKtFV2NEGmki6tTrKyUJxyojb3kkyi4fWruaJJrbErWpWoPyml1t&#10;0oCpavdgU7tEONGIDvRJNNkDGBgtSwyPb2ugWtXVTktYpSxGNtgSqX5gRmeiFp1tDdv5TFr1vlZK&#10;wiql0NdnYnBQLUf914nYkq6PmejY5Q6goalJIpaIql9eIVEqrcIT6zISz/QUavUOTap38xb1Lss7&#10;b1297nY5U697X73u219vIiIiIiIiIiIiIiIimip2/YApEREREREREREREREREdEUwQFTIiIiIiIi&#10;IiIiIiIiIpq2dv2AqcsF+CISnkAIjc2ORLTBxnimIJHKFqGfKjkRO4Vjw86lJcr5PMbshEQGcbQl&#10;grVojgWqL/g3k6b0tYslpCsNEgW7AZ2NIYm2eGDSpLi7mdsNV7hRwhtuQHu8KNEUKWIsbSKp2n2r&#10;bLUW8mkJu5DDWDkukbHjaFf1nIiW+HOdeNisWadSRK7nKYnxjU/h3rsfk3jgweXYkLYkerL/Pimv&#10;aveJUOuwUi5VQ0+raybGdbv8CPk9EsGAb1K9VXmr9W6OTqp3pqRetw1qGbW65+t1T1v1urc+53oT&#10;ERERERERERERERHRVLPrB0zdXiDSKeGLt2Lh3o5E9+wK1vaMSmwcGIce/tKxradqPn9msE0/d7Qy&#10;uEmiMDyMVeUFEn2uuThwQaIW+8xp2Pqgp2XBGR+SKCdT2JSfLTFqz8Rhi1ollsxtlgaeiN3K7YOr&#10;bYFEoH0WDpmdlNi7I4mVPeMS6/pTk4cj62xV1+EeifLIMFZm5kj0lGbhoAVNtdh/dmLrbbUF/c5m&#10;7VrFJAbu/p3EmlsvxTfO/qXE9757OW7bXJK4p29rzxc1Tzd1nAry2YxEIZ9X/9Yg4XbF0BTzSyQa&#10;Qlut9z6T6r323+q9Rd31et5K3TcX63Xfb85zqTcRERERERERERERERFNRbt9HI+IiIiIiIiIiIiI&#10;iIiIaHfZDQOm+h68kITHG0HLjFaJREscpf4RieLQOFIWJDL/PiPrC+Ko/+clrHIOQ5uGJcZGMojs&#10;vUAitmAOOsPuWrQF/72JzD2IjmOhlB6XKOazSDV1SuQb29EW80o0RzzmJVOBngrZHZXwBmLomt8u&#10;0TqjCbm+EROD48jYqs1V5PSsudU7OW2rhMzwoIlUErlZcyRK3TPQGfXUojWilmGNS1Ryg1h7760S&#10;K+/9F26+d63E7Y9sRFK9rY60WoZLTxVcjYk7Tx0V5Ypdiy2p9rezEnYli5GBtMT4aAH+9lkSwbZu&#10;dMV9Eu0xf63eHv+26j1Wq7eOrCzS1N2xy5PqPl6v+4yZtXq3T6X1TERERERERERERERERNtFRnq+&#10;qshPu4RL/T+kIgy340bMXoO2mW3wxppwxfUFFHuH4c3nsfSVB8iAad4G2rwTE53qwUozRatVyGDo&#10;0Zsk1zJWADeO7i95Q8SPN54wX3I9DBeRTHHUG1oD6u8cCslBPHDlnzGwYRADoxUMHPcORPZbhPbF&#10;C/CWQ9vQHfFIdITd8E0sXpavB9Ic2MUMxh+/HsXUOIbGi7hkcAlSzd1wz5yJM960GB0NXrTHPEi4&#10;ay/ezVRLyMChnrI2gKbARnQv7ES0vQ1X/b2MXM8wkM7gqJP3QUZVs6DqmHDrZ5paqBRS2Hz775EZ&#10;GsDQWBZ/SbwKuTnz4F80Dx8+aTa6o6qt9OBh2EKwtFK9ZBzZkXX48xc/hdV3/R2P3XUXzr0rghvv&#10;WoP7nuzDMa/YTwZMM8UCQuvvgNvtRr7k4Oo7VRnU+vWHfVh08itRKjtqGwEO7dTPJq1yKur9N6m/&#10;syikhnDnxVdhpC+FwVELy2e/Ef6OOWiaPQ9nnrY/ZiR86I770eir1tsdVPXeIPWOdbbh93+vSL2d&#10;VAZHv9zUe6LujdW6W8U0Nv/rSqn78GgG11Tr7l04Dx85eY6pd8SN4FRZzURERERERERERERERLRd&#10;dsMdpkREREREREREREREREREU8PuucNU7tRUf9sV2NkeeCONKLsjWPZIP1p8GbTGbHQcehDGsxUU&#10;ixbmN+jX2HCsEvJjm1DOp5AdHcBTt9+EVKYkMZhycGdvJ5BLI4Qijjy4DclUGplUCk5yGOnUGJLj&#10;I+jt6cXwcBJDQykMjhRRibTBincjuvBAtMcD6G4KYvGMBhlJnojaDa5S7ryKCqx8Gj3334N8xkYq&#10;58Py4BI0tTagq7sRLz9iJvzqNQEVkSlzh6lWbXfHhp0fUu3eDNvXgHUbM+iMldDRUEGoMYShgWGM&#10;Dg7Ble7D6MgQhgcHsWaVyktRjNqNKHYdjM7mMGa1RXDcPi2yEZmw4LeG9IJQyuXw+A1/NzkCWIYD&#10;JI+E/XjVqxarzAW3Kkci3wNfrAWOP44VKwfV+/rR1hyCq2kmskODKI0NoSOUx/DoiInhIQyuW4Gh&#10;vmEM9A7j6TXjyAVbUYh2IbrfMehub8Ds7gSOPaAbfrXyAioieiWq5Tm63rlBqbde3tqJesfKCDWZ&#10;em+17iu3Vvcojp9Ud72+iYiIiIiIiIiIiIiIaM8jwzyOIj/tak4ZqKyXND04iL9+2Yzb5qPteOjE&#10;cyVvi3rw1RMTklf0IOXDN0ieHBnD5ef/QnItUwni5oGDJG9ojuCtnzpZcp9TwVxrUPJSycbK1UnJ&#10;PaEoWo54teSxkA+vPmqW5HpsLbzNwa+KKnOvZNmhMdx69s8lt+LNGHn3FySP+d1464Kw5FOXreqR&#10;lqycTWLVdRdKPl5w4YL7A5IHvDYOmJmVvGwHsDp5sOQN8TDO+PgrJNdTFS+Y/PxOpwQUnpI0PTyM&#10;333kUyZHDL/BuyRvbYnhpxe+Q3Kfy8I+3gHJi5kUHrz8AsmTOQc/vEm1tRIIeXH4y2ZLrjmlEsrL&#10;zTIsXxj9C18veUM0iI++52WS6wHuuVt9ruikeudSWHXtTyRPFV340X2m3prf6+DAmRnJK7Yfq5KH&#10;SB5tCOHMs06RXC9jIZ9dSkREREREREREREREtMeTe++IiIiIiIiIiIiIiIiIiKaj3XuHqb5jszqF&#10;a358FA/+5qeSZ1xR3BowdzEmGoI4/Y1mOldXpQBf7zLJc+kM7vjbLZJrBcuHR8fnSR6OBXHMa81r&#10;vLDQZpm7SisVG719Ocnd/iBiiw6VPOT34NC9WiXXDaKn0t2SaR7HKqI08pjk2VQBN171qOSeWAOa&#10;Tnub5CGvC8d21u9WnJpUfRw9tbBqk2IOfQ/eKHm27MINK72S+zwO5jQXJLccH/pypm1D4QBOfJW5&#10;k9ej2qlTz3k7wVHrs7xJ0nwqjdt/dbHJEcJtOF7yBrU+33/mcZJ7YaPbY9ZNuZDD6jvM3cO5EvC3&#10;ZZbkPrVuFixukVxUKqhsNsuwPQGMdy6VPBT045Uv3V9yXa62yeWqqdfbKubR+2B1eare11frrXnd&#10;Dua2TNTdq+o+X/JgyI+TXm3utP2PuhMREREREREREREREdEeSYYGd9+AqVYdjKzkYA3dJ/nYUA6/&#10;+OYdkvtbmjHvM2dJHvW58IoZQcl3HV0+M3hn5VMYvftKydOI4M+ekySPh7x479J2yXWDcqJWIiIi&#10;IiIiIiIiIiIioj0Db5EjIiIiIiIiIiIiIiIiomlrytxhCrsIK7lS0kwyh79ffo/kTjCC0mIznWsk&#10;7MdLjzRTw+qR3vhOu5XTrv6tlm9bKKVHJK8UC9j8tJkSuOQJYU3j4ZJH/G68bFFCco13mBIRERER&#10;ERERERERERHtGabAgOlkE9Pz5mENPSR5crSIyy40A6nBljgO+sI7TK5KviQkxd/BdBlKJlWsUgGj&#10;Kx6UvOD48WhhgeThoBfHH9AmOafhJSIiIiIiIiIiIiIiItozcUpeIiIiIiIiIiIiIiIiIpq2puQd&#10;prBLsJJrJM1lKrjjxh7JfQ1hzD3tOJOrks/x76w7TCsmVexKCZkeU5ay48W6cofkAZ8b+87hNLxE&#10;REREREREREREREREe7IpNmBKRERERERERERERERERLTrcEpeIiIiIiIiIiIiIiIiIpq2OGBKRERE&#10;RERERERERERERNMWB0yJiIiIiIiIiIiIiIiIaNrigCkRERERERERERERERERTVscMCUiIiIiIiIi&#10;IiIiIiKiaYsDpkREREREREREREREREQ0bXHAlIiIiIiIiIiIiIiIiIimLQ6YEhERERERERERERER&#10;EdG0xQFTIiIiIiIiIiIiIiIiIpq2OGBKRERERERERERERERERNMWB0yJiIiIiIiIiIiIiIiIaNri&#10;gCkRERERERERERERERERTVscMCUiIiIiIiIiIiIiIiKiaYsDpkREREREREREREREREQ0bbn0H44i&#10;P+12phiObcHKj0heLtnYtColuTvgQ3zfuZJ7VMmbvFL8F86xgMqopKWihdVPjEmuuf0+NOw1W3Kv&#10;24W2sFdyIiIiIiIiIiIiIiIiItrzTbEBU0v+tMs55DbfLXlypIjLf7Bc8mBbI5Z8/UzJQ27giOgO&#10;ukHWzgOZ+yUdHczjh58xuRZoTmD/z58uecTnxglzo5JrO2i4loiIiIiIiIiIiIiIiIh2E07JS0RE&#10;RERERERERERERETT1tS5w9SuwM73SlrIZvDYP26RPFtw445HQpJHWhpw4mfeKHnADeyvbzPdEewi&#10;kH9S0tRIBpd980bJNTsYQfawEyWPRgJ4zUlLJNfT83aFPZLv2dSqr+Qksy0LY0NmamLbcSFZMdMP&#10;uz0exJtbTK62mMadPi3x5DLZqkxmemZti3K5VbladmW5iIiIiIiIiIiIiIiI6MVmCgyYmkU75Qwq&#10;m2+SfKhvHOd87DLJ0dAC602flrQ5HsRZbzlIcv0M01b9x47gVABrSNJCagyP/f7HkmvDKRe+9kef&#10;5PH2Jrz3h5+RPOpz47Vzw5Lv0VTdnewmSYv5Ah7+l5kKuWS78XgqLnkgFMLio481udeNQ2ZGJNd2&#10;0BrY0jbKpE0ulz8YxJJjjpM84HWpcnG6ZCIiIiIiIiIiIiIiIto+nJKXiIiIiIiIiIiIiIiIiKat&#10;3XyHqQ1YacnK2XFsuP13ko8kK/jh5WZ63mAigQPefbrkDWE/Xn/MXMn1SG/DjrrDVMqRlKycS2P9&#10;XX+WXBtLFvHTS5dL7m1IoPPNZ0qeiPhxxokLJNfTwe64suwCjqpvyUy9Wy6WsPrhxyWvqK1gU8GS&#10;XNM/G264bXM3rTcQwOxDzF2+PlXxBY1+yV+w51gmrV4ulyqXudvVG/Crch0s+ZblUr/sZCSrlEro&#10;eeQRyctqcWtSW77vdvH44GrbT9KAz4Ol+7VKrreCHdQiREREREREREREREREtAvs3gFTpwgUV0qa&#10;HBjAHz77OclTvmb8sfuTknc2R/DTT5tpV72qtDtsGt5tkel5zWCtlhsdxO3f/7zkw+UIvrHmJMnb&#10;2xvwwx+8U3L9PNX9InvQ80ytApzR+yVNjmRx4eevk9ydSCDxcdPuUW8Fb+zaIHl6NI0rv3Kp5E6s&#10;Edn/+Yrk8YAHHznMPEN0wvNeO3YRzsh9kqZGc/jJ566V3B2PI3HWpyTXIqpcb6qWKzOWwRX/d4nk&#10;TjSB7HvPlrxBleujtXJV4LLXSJYdHsafzny/5Kmygx89nZf8eQkm4Dnpm5K2JoK45pyXSa4H8psl&#10;IyIiIiIiIiIiIiIioj0Bp+QlIiIiIiIiIiIiIiIiomlLbov8qiI/7TK2CgeOVUCx71FUsuNIDg7j&#10;hhtWY7QQRsrdgvARJ6GlOYIZ7TG8bL82ubvUq14V1PPf7kwuPYWrpf72SdgVG7m+5Yg2NcIdbMAD&#10;T+QQLo4j5ilh5qEHYSRdQi5fwYKmgJ78VWInl/B50iUrqbBglbMYeeoO5EaHMTo0jn+sDSITTqDS&#10;1IoDjz8YiZAXzWEPZkcduL0hOLYbyXUr0NgcRCgewdPZTmQGxlFJZbFknw7kVHPpKKrVGtquO4Dr&#10;ZbJLk8s0hn+sqZapsaVWJh1NIQ/mxEy54HiQXLvclCtRL1c5mcGSfU25ClYF4UqPWkQZxXQW9/75&#10;QRQqYeRdcWQXHIiWGXPRMWseDtp/L8xfuKAWC2oxHwsWzFIxF/PmzECTXURXIoqOlhYEDnwF4vGQ&#10;yiN43WFdsjPpbTSggoiIiIiIiIiIiIiIiPYMMrq1a6fk1YuqSFbJDGPo1u9I3jMMvMukaJnRgs9c&#10;YabBjXhdOLFVD0PtJpUMnL4bJR3sHcMX3v5TyZ3GdhQ/+kPJ22J+fP8N8yXXDbobS/tfWKrQI5IV&#10;xodx3w/M1Ltj7gS+HzZT3rbHA7jsgwdKrusRknWlXlZMIf/oLyUfGHXwzq8UJE+0x/HZ331Uci3o&#10;BpbGt2dq4nqZiskR3HveJyQfd8XxvcinJW9r8OPyD5lnpmpblKuURn7ZLyQfGnPw9v8z5Yq3NuBz&#10;l39M8gAKOLJyu+TjQ3mc/Z5/SO5rjGPvb5k2iPjdeNPiLacWrq9Du1bGUiqFB3/8PcmLgQbcc/Rn&#10;JY+p13/8sPpEvNszZExERERERERERERERES7F6fkJSIiIiIiIiIiIiIiIqJpazcMmOq7A3MSViWD&#10;oU2DEqNDSaCjXcLd1oLmoFui0a/v19N3pFZkCt/cyHqJZN9KPHHH32ux7I5b8ffbH5O47Z4nsXZz&#10;r8S6zT3o7d0o0bNpLdY+cb/EykcfxG3/XClx933rMGpBYlzFFlweINQs4Y00YkaHR6It4WBsXZ8J&#10;VX79Oh2pf3/9VOHYQFm1sQqrkEL/JktitN9Ba1NEojkRlmllJ6LG7YYn1ijhj0TRWhmQSJSG0D9W&#10;qsVQslx9wXOkb2zeWpkGtl2mLcrlqpfLN7lc5Xq5hsaKsLMZE+US7EWLJNwL5mFOY0BiRjwgd4VO&#10;DrOdqrArqIxvliikBrG20i3R43RibnNAYpZ6DyIiIiIiIiIiIiIiItozydjQrp2St6wWuFGydH8f&#10;/vqJD0k+6mnBhS1mitMZrRFc8b/HS+6BjSZXXvJyPo2eh2+QPDkyhsvPN9OxahmEcbNtXpOIh3D6&#10;u5dK7nXZaPea11cKWQw8cqvkqXwAf3poieSt3Ql87bfvkzygWuSAkBkyMyqqvIOS5Yb7cfs5H5F8&#10;60BxkgAA//RJREFUuBjB1x5/ueTtXQmc/7ttvX6KsFUbJO+SdKwviW+deoHkruY2+L/9M8kTQQ8+&#10;vbRR8i3YBdXA90k63j+O815npqV1mlpROttM1as1qtd/8dj61LTPSr9v8k5Jx/uTOPe11TI1tcD/&#10;HbNu40E3PrO0SfL/YBdVue6VNDmQxPdP/a7kTqIFpa+ZcsXdOXwmeq3k41YIZ/ecLHlj2ItzXzVT&#10;cu0/15gZ+XZKWWSe+K3kY3kvvvi3eZIn4kF89QvHSa6/ddA8BVc5ERERERERERERERERPTtOyUtE&#10;RERERERERERERERE09auHzDVU8OW0hJWIYPRMUikM24kmmIS8XgEfvWrOnxy759Xwu0JItw8QyLa&#10;0omZXdFadHY0ANFWCW+8Dd0zukx0d6Ora5ZE98y5mLf4MImFi5fgyL0siSWzLPSPFCWGx0tqWZPp&#10;5ZvSuN0BRBMRiXA0ABRUwVXYhSSSOUsiXVD1m4ocB042JVHJZTBkByXGEEA44JUI+beY8LbOpdrA&#10;q+qrwuX1IRwqSvj9RQyl8rUYyRQmJrKVeFZqW6iXKVsr06ij1nOtTHrdb8Pkcvnq5QoECvUyZStw&#10;NS2Q8DfPxUEzIhL7d4Sqb7I1ah1aKYlKKYVNK3MSgxtLmLGgVaJzTpNqOdSCiIiIiIiIiIiIiIiI&#10;9kwykegunZLXygKjt0s6tGkY33iTmd7Vau7EyCfM1LAdMR9+8JpZkmtSSKEHI/XzT4HieB+euvgs&#10;ybX+UgM+vuqtks9oi+D3554kuR4CbJVM09UsSlbJjqHvll9JnnI34A+ht0neFPLg48e0SG44avnm&#10;NeX0ENZf/UXJ+8YcnP4j/WxVINHZhg/8xkwHG/O58NYFQcmnlFIKlSd/LWnfYBGnfXCZ5LH2Frz9&#10;ku+bfJtlL6sVtEqyzOAQrnzPmSYPteDyl/xEcq2jwY+/nLF/9Sc9xP0sSmlVposkHRgu4tT3mzJF&#10;W5vxjt+eZ3JVprdtsz3r5coODeOKd5tpkTPBZlz+0gslb4/5ce37tqNMmqPet7hC0uxYDld88mrJ&#10;3Yk4Ws7+nOQhjwsntz2ndyMiIiIiIiIiIiIiIqIpjFPyEhEREREREREREREREdG0xQFTIiIiIiIi&#10;IiIiIiIiIpq2dsszTJ1CVsIqFjDuBCUyriASkYBEQ0g/M3RHcdT/8xKWlcfoaEkilXEh1LVIItYx&#10;Dwub/BKzE77q6ybTzeSGy+VBIByR8AdD8CAv4XIKyOQrErmiZV4yJUw8TdSBo9q9lMuaKORRRkCi&#10;4vIj4HdL+H3/ZXNwqXZR4XL7VP29Er6AB+VUrh7pPPQTYHWU5UXbspUy5QvbXyY9WXO1XJhULn/Q&#10;/TzKpNebCccqIrNptUSqfxN6mmZIDDV2ol29t46WQH2iaCIiIiIiIiIiIiIiItpz7foBU8uCPTYo&#10;UUqOY73dJDHoasLcjgaJGa1ReW7pRLwwFuCMSJSLo3jmmZTEhl4HTYe9VqLrkJPwmgURiRNmh7dY&#10;tkv+1M+q9MLtCSDR1iERb25CACMSHmsUfSN5icGxgvrdqUAPStYHAW2rhNTwoER6dAxZJCSKrjji&#10;EY9ELKyf+Lo1ajNxhyRc3iDiLSaiDV5kNw3Xo28MKfXbOjLyum2plsmulyk1OrqNMj3LgGm1XG5v&#10;aFK5fLUyZfpGn0OZdFvp59SasEop9N19vcTmZXfi3oVHSzw+7zAc0OiR2De+rbYiIiIiIiIiIiIi&#10;IiKiPcmuHzAlIiIiIiIiIiIiIiIiIpoids+AqWNL6ClZK3BJWC4X3O56vHAVCadSQLZvnUSyfxNW&#10;jBYl1oyX4MAjAZcbPp8Jr3drTVK931SV0ePzmfB6VeNZEqr0KFdsiYql6kZ7FscCCkO1qGRHsWaN&#10;W2LzZi/mzohLzOqM6a2lFkRERERERERERERERLTn2+UDpo7+n1WRsG0LRVUEHSUVXo9LwvOCB0z1&#10;gGz1uaWFMQw+fIvEhmV34M8rkxI3r8/AcQUkXO4AwmGvRCi0taEwM2AqzzANRUwEg/CqUutwOyVk&#10;ixWJXElPN0t7FFttj2NP1iI/8Az+fpNX4r57Ajhx6SyJYw/uhn66ro6tPemWiIiIiIiIiIiIiIiI&#10;9jyckpeIiIiIiIiIiIiIiIiIpq3dMGDqAjxeCZfbg4D6Fx36rr0XRE/zmx+TqGTGMNA7YKJ/ECPp&#10;nMR4tlCdqNfEC6PvOjWTs7pU+LxuE54XenfsjmLuiq2Fyw2Pz2/C66tNK/vcNgBni7BtE4760RsO&#10;1CPklzsvdag1/F+YMrnU0mtl0tMcq3997mWa8Czl+q9l0ncDW7CtItJ9G2uRGupDf0OrxEisGU0h&#10;t0QiqMtNRERERERERERERERELya7fMDU5XLB5Q9KePwBxNS/6YjIf30BrDIwukaiNLAKjz74uMTj&#10;y57Gys0jEmv7x1BUv6qjJC96IfTgmZmg1eXyIxLwSoT8/32ocNeqDpbqwUmXG4FIxEQ4vP0D1dXn&#10;zurRSMsyYav3DbY01KMxipD6VR1BedG2VMvlnlSm0PMokx4orZZLPw93q+VqjG2jTHqQ1WwNVjmN&#10;nofvrMWmp5fhkZn7S6yYsRcWNnsl5jZOpXVLREREREREREREREREOwKn5CUiIiIiIiIiIiIiIiKi&#10;aWvXD5i63HAFIxKeQAhxd1Ei6ioiW6hI5IvPY8Jc9b4INUp4ok1o7+qW6OiegVkL5krMnD0THS5I&#10;tOqbHLebA9uqmLAt9VNIwuUKIhrySkSCelLZqaJ6J6cKfYepNxQxEQwigoxEyMkim7ckcgU9Re3W&#10;6Ds5SxKOVUI+6UiUskAsGqxFNBKoTav731vhP8vk20aZ8gXbvGRbauUq18pVzNTLte0yqfe1khJ2&#10;MYm+9alaDPVmkWhPSMRb49u4Q5WIiIiIiIiIiIiIiIheDHb9gKnbA3eiVcLfkMBsT1qiHRkMjucl&#10;RtJ6qtTt5PEBTfMlAu2LcODhR0gcdOSROOaUEySOOv5IHOiBxD7bVXPzjEw99WulVKyGBQvNEi5P&#10;EzqbQxKtiak0rDZpwNTtRbCpTSKcSKAD/RJN9iAGx8oSI8ltDVSruttpCauUxcgGWyLVB8zoSNSi&#10;s7WhOkmxeWbotm2tTI1bLdNwsmxeslV2rVx2OVMrV3pSubq2VSbHAoobJUrpTXjots21ePqBIcw7&#10;YJ7EnH1noVkVV0ejLjYRERERERERERERERG9qHBKXiIiIiIiIiIiIiIiIiKatnbLlLzwRSU8gTCa&#10;mh2JWIOF8XReIpUt6HsHa/HCqOV5miX8wWbstSAhMW92DC4UJWyrgNHBlMT4SAb6PsuJMJPUmpI4&#10;joViLmuiWEQl2irhRJvQFPFIJMJbTvw6ZbjdcEUaJbyRBnTEixLNkSJG06r+Ksaz27iz11b1z6Ul&#10;7HwOo6W4RNqKo6MxVIvW+HbeXaunZ66WyROdVKbopDJl/svdxrZTL1ducrnUez1bmWwL1viARGl8&#10;GBsLwVr0lYJIRAISDWF9byoRERERERERERERERG9WO36AVO3B4h0SPjiLViwtyPRNdvC2t4xiY0D&#10;SeiJWHU8j6eZbsnlBwJ7S0QSe+HUU+ZJnHh8NzxOUsIqjmH145sl1q/oR0G9bCKKMh2vGT61rSKS&#10;QwMSqVQKhc59JezOhVjU4ZOY2+pVvzsFuX1wtS6QCLTNwsGzkxJ7dSSxqsfE+v7UxOTDEjX6ea0j&#10;PRLl0WGsys6R6C3PwoELmmqx3+xEdbJdE8/K7d1qmfaeVKZ1A+ktyvRcyrW5NLtepjn/XibzLk6l&#10;hOK6xyXSG57BXWPxWjySjmNuR4PErFY9sL4ddSIiIiIiIiIiIiIiIqI9CqfkJSIiIiIiIiIiIiIi&#10;IqJpazcMmOpFhiU83ihaZ7RKNLbEUewbligMjSFlQSJj5sTdgfQbWrArBWQ3r5RI963HhpJHorfs&#10;hr5HdCI8ckdiScK2SkiP5iTymRIaZ6lyq0h0NSGmqqUjMlWHoF0u1fQxCW+gAV0LOiRaZzQj1zts&#10;YmAMGVu1uZ6BV+ZCrraVqndmaNBEMonc7DkSpRkz0BX11KItopZhjUtUcoNYc88tEs/c80/8/Z61&#10;Ev96eCOS6m11pO16mTz+epnaZk4qU/9orUz/Xi7HLk8q13i9XDPr5WqP/PsUydXXOhXkUqouOjJp&#10;VOCqhaXayu2eCPMqIiIiIiIiIiIiIiIienGS0aSvKvLTLuFS/w+qCMPtuBC116B1Zhs8sSZceUMB&#10;pb5h+PJ5LH3lATJgmreBNu/EZKh68FJP1AtYhQyGHr1Jci1jBXDj6P6SN0T8eOMJ8yXX410RyTT9&#10;ev1MTAuV3Bj6/vU7GTAd7OvD1eUDsb7swajbjxMXNkwaMLXgcsZUVkIxPYonrrkGqZEcxgteDB76&#10;ZjTNbsPMue144/5NaHC7ENODbOq3px5VKrdqCXcMblcATYEN6F7YiWh7G666uSKDk8hkcdTJ+yCj&#10;mqmg2irhrrZVIYXNt/8emaEBDI1n8ZfEq5CbPQ/+hfPwoZNm1wYnO8IWgqWV6iXjyI6sw5+/9Cms&#10;uevvePyuu3DuXRHceNca3P9UP455xWIZMM3abrT6o2bA1K3K5J8oU2u9TKkMjn65KZOOvCpXY7Vc&#10;1qRyDY9lcU21XF5Vrg+fPMeUKeJGcGLzqQ1+26gU09h89x9kwHRkJI2rHyjXBkw94QgOPvXVMmAa&#10;VNvewe18jikREREREREREREREdGLFe+fIyIiIiIiIiIiIiIiIqJpa/fcYSp3+qm/nQrsXA+80UaU&#10;3RE8+kgfWn0ZtMVstB96EMazZRSKFSxo0K+x4Vgl5Ec3oZxLITsygCf/dRNS6ZLEYBK4a7AbKGQQ&#10;cpVw1IGtSKXSyKRScDLjSKeTSI2PYmjjCowN9mJg82Y8fM9abB500JcOorzocETDPjTHfDhiRv2e&#10;VF1GV2EzUMmjoN7r/n+uRcaKI+drR+jQ49EaD6C7MYjDZ0alZjqm7ij0RLvbsPPD8Eaa4fjiWL8p&#10;ha5YER0NZQTjQQz1D2FkYAiudC9GR4YwNDiINasGMFKKYtRuQrn7IHS1hDG7PYLj926RjciEBZ81&#10;pBeEUi6Hx2/4u8kRwDIcIHkkHMCrXrVEco8qSqu+jVeVybGtepn8cayrlalSK5OO0UnlGlblWr2q&#10;v1quRpS6Dzblaovi+H3q5fLplVKjp+RVyysXkFz+D7jdbuTLHlz7SAAuT1AiGIvjmDe8HAGvC9GA&#10;G/s3+8xLiYiIiIiIiIiIiIiI6EVHhpIcRX7a1ZwyUFkvaXpwEH/9shm3zUfb8dCJ50reFvXgqycm&#10;JK/k0+h5+AbJkyNjuPz8X0iuZewQbs4ulTzeGMa73n+85D6XjRm+vOSVQhYDj9wqeSrrxZ9ubpO8&#10;qbsFH7ny85JHPC6c2CajeIaVhTN4i6TDwxbO/ua45PG2GN713TdJ7letuCCwxajcFGertk9LVs4m&#10;seq6CyUfL7hwwf0ByQNeGwfMzEpetgNYnTxY8oZ4GGd8/BWS64HIBZOfEeqUgMJTkqaHh/G7j3zK&#10;5IjhN3iX5K0tMfz0wndIrl+/T22+3EllyqWw6tqfSJ4suvDj+0yZNL8q14G1cvlVuQ6RPNYQwvvO&#10;OkXy/yhXzcSUvGpbyI1h01/+V/KhtBvv+mWj5FqipQFfveRzkgfV9vDSydsDERERERERERERERER&#10;vahwSl4iIiIiIiIiIiIiIiIimrbk9r7ddocpKkB1Ctf8+CgevPhnkmdcUdzqP1nyREMQp7/xQMld&#10;lQL8fY9KnktncMffzN2iWsHx47HCQsnDkQCOP2lfyT0uB80ec1ehVS4iufZxyfMFN+59PC55tCmG&#10;V3ziNMkDbgdL4qpcVVYhi+HHbpY8lffgj/eaOxFjiRBOe9/RkntVK3boP/YYanU75q5bq5hD30M3&#10;SZ4ru3DDSnM3pc/jYHZzUXLL8aE/N1fyUDiAl73SrA89pW5nYNKYu6ParbxJ0nwqjTsuusTkCOE2&#10;HCd5g1qfZ77P5LrJumvz5T57mTSvKtecWrm8qlzzJA+G/TjhlQdJ/h/lqtGbuVm3dlGt1wevlDyV&#10;d+HHt0Ql1yKxMN780VMl96m32T++tbtViYiIiIiIiIiIiIiI6MVARqt234CpZhbtVHKwhu6TfGwo&#10;h1988w7J/S3NmPeZsySP+lx4xYyg5DuPpQozWM31QG4Wd19kBkxdsQZ4TjXT8IY8LhzR5peciIiI&#10;iIiIiIiIiIiIiPZMnJKXiIiIiIiIiIiIiIiIiKYtDpgSERERERERERERERER0bQ1ZabkhV2ClVwp&#10;aSaZw81X3C25E4iguL955mUk7MdLjpovuX6q5I57tKQqg2Oec2pbZaSHN0uuFfNlLH/APJfTEw6h&#10;8ZhjJPe7XVgYrz9bk4iIiIiIiIiIiIiIiIj2PFNgwHSyieeZ5mENPSR5crSIyy40A6nBljgO+sI7&#10;TK5KviQkxX/hHAuwRiQt5Yt45u6nJNccfwiFfZZKHvC4cACfW0pERERERERERERERET0osEpeYmI&#10;iIiIiIiIiIiIiIho2pqSd5ia6XnXSprLVHDn33sl98XCmPs6MyWuT5V8tn8H3WEKG7DSklVKZfQ+&#10;U5+S1/H6Ue5eKLnP7cJsTsNLRERERERERERERERE9KIxxQZMiYiIiIiIiIiIiIiIiIh2HU7JS0RE&#10;RERERERERERERETTFgdMiYiIiIiIiIiIiIiIiGja4oApEREREREREREREREREU1bHDAlIiIiIiIi&#10;IiIiIiIiommLA6ZERERERERERERERERENG1xwJSIiIiIiIiIiIiIiIiIpi0OmBIRERERERERERER&#10;ERHRtMUBUyIiIiIiIiIiIiIiIiKatjhgSkRERERERERERERERETTFgdMiYiIiIiIiIiIiIiIiGja&#10;4oApEREREREREREREREREU1bHDAlIiIiIiIiIiIiIiIiommLA6ZERERERERERERERERENG1xwJSI&#10;iIiIiIiIiIiIiIiIpi0OmBIRERERERERERERERHRtMUBUyIiIiIiIiIiIiIiIiKatjhgSkRERERE&#10;RERERERERETTFgdMiYiIiIiIiIiIiIiIiGja4oApEREREREREREREREREU1bHDAlIiIiIiIiIiIi&#10;IiIiommLA6ZERERERERERERERERENG1xwJSIiIiIiIiIiIiIiIiIpi0OmBIRERERERERERERERHR&#10;tMUBUyIiIiIiIiIiIiIiIiKatjhgSkRERERERERERERERETTFgdMiYiIiIiIiIiIiIiIiGja4oAp&#10;EREREREREREREREREU1bHDAlIiIiIiIiIiIiIiIiommLA6ZERERERERERERERERENG1xwJSIiIiI&#10;iIiIiIiIiIiIpi0OmBIRERERERERERERERHRtMUBUyIiIiIiIiIiIiIiIiKatjhgSkRERERERERE&#10;RERERETTFgdMiYiIiIiIiIiIiIiIiGja4oApEREREREREREREREREU1bHDAlIiIiIiIiIiIiIiIi&#10;ommLA6ZERERERERERERERERENG1xwJSIiIiIiIiIiIiIiIiIpi0OmBIRERERERERERERERHRtMUB&#10;UyIiIiIiIiIiIiIiIiKatjhgSkRERERERERERERERETTFgdMiYiIiIiIiIiIiIiIiGja4oApERER&#10;EREREREREREREU1bHDAlIiIiIiIiIiIiIiIiommLA6ZERERERERERERERERENG1xwJSIiIiIiIiI&#10;iIiIiIiIpi0OmBIRERERERERERERERHRtMUBUyIiIiIiIiIiIiIiIiKatjhgSkRERERERERERERE&#10;RETTFgdMiYiIiIiIiIiIiIiIiGja4oApEREREREREREREREREU1bHDAlIiIiIiIiIiIiIiIiommL&#10;A6ZERERERERERERERERENG1xwJSIiIiIiIiIiIiIiIiIpi0OmBIRERERERERERERERHRtMUBUyIi&#10;IiIiIiIiIiIiIiKatjhgSkRERERERERERERERETTFgdMiYiIiIiIiIiIiIiIiGja4oApERERERER&#10;EREREREREU1bHDAlIiIiIiIiIiIiIiIiommLA6ZERERERERERERERERENG1xwJSIiIiIiIiIiIiI&#10;iIiIpi0OmBIRERERERERERERERHRtMUBUyIiIiIiIiIiIiIiIiKatjhgSkRERERERERERERERETT&#10;FgdMiYiIiIiIiIiIiIiIiGja4oApEREREREREREREREREU1bHDAlIiIiIiIiIiIiIiIiommLA6ZE&#10;RERERERERERERERENG1xwJSIiIiIiIiIiIiIiIiIpi2X/sNR5KdpS1ffMpllIT8+LLlWqVQw2N9j&#10;cpcffcH5kod8bhwxNy65Jg1JRETTxKTDpjqEVvLj1dTBYN9myW0b2LQ5JLnb48Zexy2QXB8vEjxo&#10;0G6lNs6qYmqomgH9veZ8R9vYG5W/XS4X9nvJQsm1Rm67NOVVqn8DuZFB9afpr/t6NkofrW0O7a3+&#10;tb4xH7ewEe7qj9zEiWiPV8mqP0x/N7BuDWzL9IvJxN6w3V7JtUUtfngnOr89WkmFqe/wiqdhl8sm&#10;Tyys1XdBRxRej6lrvQVoz1W/FrPySXV8N+e2wwN9sKrbe09vEJWKWecLls6FL+STPK7+iXeOEBER&#10;0bbI2QMHTNXJlZOTrFLMo++xuyXXctkMbrvpOskzngSub/ug5F3xAH57+n6S60b0SEZERNOD+ZKN&#10;5tgWsj2PSm5VKvjXjddKXlYX6Ff9qUNyf9iPT//tw5Lr48UB/KSGdqui+Uud/g2vMOc8+lTwlr+a&#10;8x3HceH3N8yVXA/2n33LxyXX5zsHcdulqc7JVBNg84O31T5EveGa38PW32RR/tjxWdiu+tn7jR8/&#10;CD5+kE5ELxJOdp36w5yr/vPiX6KY0wOowGMHfxZln/lClPbJo5oQ9b8Yho5GVZj+/d7vfRPFVFLy&#10;u5d8GEVfTPIPv3w+okHTw0dUd296fNpz1a/Fcn1Pwq6Yc9t7/nET8tXt/S9/a0MmY471H7r8vUh0&#10;mhse9lP/FOAGQERERNvAL1YRERERERERERERERER0bQl36t6/neYqpc5ecmschkjm3ol19PYDg33&#10;S65VLAf9KT1NiqK/ze1rlNTr86Fr5kzJfT43Zs0KS26XS8itXyd5qVzB2vUDkuvvDGYd81Uwl8er&#10;3qZLcs3r9aK7vVNynxeY2SopKur1QxvM9Ii6XH291fdy3EhWzFSJHlho8oxJXlbLXrNmleRasVDA&#10;0489aPJAMx4/4POS6ztMr+AdpkR7ANO96bsAS6OrJdfKZRvLHjH9lEv1H6F9D5ZcT0u1uDsiucZv&#10;lUwlDpyCmT7UtiyseuxJk6tVvG7M9MIujwftSw6VXPOo9XlApzm2aDvmy8T62Jeq5mr56tiy9vYb&#10;JNfHmb/eeIvJLQ/+8cghkgfCfpxzE+8wpSmiuv3q07+1d5ptV+fX/emaau7CdcuOklzfYXreP/ew&#10;O0yL9WmGn77/kWoG9IT3rWbAUQeb808two7+P01qw+UPLJPtQ+sJ76P+rPekRx40E67qj1OlHZ20&#10;Ptab8v7rL9fW7iq94eZba/lDh30LzqQ7TG/hHaZEtKez69Pw9j54M6yyuePuL/9cgULRTFEaf+WH&#10;4QrWr3PeuTiOkM/0fU5+WP1h+sh1a9fBUufa2qbecZWbfy+rHtIsAQi1dsLlNv1oR4MH1S4UpfEx&#10;9Tbm97WUr1X1t+YAMXvuTHi95jVtUW/tNZVUrz65l3z1hj51Pm3ykcGy6rfNElsPOhRuv1/yRU2+&#10;f5tKWJ/XmGU+8dsfo5xNS35tcj/kbTMN68mnnYRgOCj5ITNi8FcXXj8S7BpOsd7Oa558GpWSmT5Y&#10;2zDuQaXadK37HQRPtb77d4Rr5Z1c62nN0evYNNaGe25FOW9mjLv5H7cjmzP5HY8fgHwxIPkXfv9e&#10;NHXtqDtM9b5ltsux1U/CKpl97fH+EArVKYD3OmRv+INm/XWGPGp7lZR2l9KoWmWmX1nz+NMo5guS&#10;awPB+ai4zXZy4L4dCAdNnxFS6+x5r7bSmFpe/RER655eUVvmpmQJJavak+rPxqvno90LFsAfMOWY&#10;3RZBwGeWrv8r93siol1L+t3nP2CqDgB2n2T5ZAr3X/VXybO5DG6/+2bJtUzBws1P6WlSFE8ISJiB&#10;iVhDA1795jdLHo/78NY3z5K8nBzDhst+LfnYeBYX/fYfkush13WWOZh4QjHED3ml5FosEsVrTnyV&#10;5A1h4M3HS4pcMo07Lv+z5Jl0Ftf/7VbJi+rE+enMDMmD7jIODW+QvGC78FB68kcljjpAmQOdO96B&#10;yP9cKHl3PICrOWBKtAcw+69dzmHk/p9LrqVSRXziY6afckdi6Pq/H0seDXhw7mvNVJSaOV2m3at6&#10;iLIrqAzcJan+MstPP3+25CV17XPxw+biwhsM42Xf/qXkmn7e9PdeVR8Y2THXquri3FpTzdUxq1DE&#10;tf/7dZNXLPziBjNA47j86ImZadxDYT8uvf0jkuvjBQdMabeyN8lf+gPN23/1K8n1B5KX/OYqyR21&#10;p9xrf0hyj8eNK+87S3J9vrMnDJg6Q7dXEwfnvvcTJleunfll+VsP8P3+x2+UXJtb/bCY6pyhO/Sf&#10;kn/7jE/Crn5Yft3ML8r2MeGKH71BvpiizVHtOBVa0lp9tSq6Ke8Xvvyz2of+Nz6yCXb1kif2UbWt&#10;e+ob850cMCWiPV1Zf+Hc9Hd/+/KnUKhOS3th5fXIwgwUfvMLb0FD1HxpXDu4zQ9ftQ+3++5WLzdf&#10;cr/4V5ciVx10+sNfH0W+YAb1Ugips2Dz+93HvhqegHnfk/YKIug1/z72+EPyBfgJyxPH1QYj3vXe&#10;NyESMV9kfOm8CALV1+SW/xVO2XwR/6e/uwGZnBlYuO+fYygVTX9+zI9/hUDCfPH+E4fFEdtiKuH6&#10;M0yHlv1BVcOU/ftfugapcfO+7g98W13oJST/2mkLEQ+Z3l6XzJRiZ6p/3FYZvFe1sxlgu+jsbyE9&#10;Pi65dvmjfmRKpjTHnf0jBBubJT/n5d1orJZ3x1zLvAhY69UfZru88VvnITtiPm/87a2PI5Uz7dsf&#10;fY/a9swg6QV/OR3t3TtowNQZVn+Yfe2hn34FhTHzJbMv3tyFwaxZT5/6yWfQ3GHW3ytmBBHlueZu&#10;5Yw+qFaZ6Rd++aVzMVy9kUa7reMDSPtaJD/vyydjRkeD5DNU//R8V5sz9rDa2c3ytIu/8T2M9Jkv&#10;6//hiTGM5auDqQ0HqPNR0ye+7iMfQqKtTfJ3vWQOmmOm3wyrMnC/JyLatdjvEhERERERERERERER&#10;EdG0JTdGflWRn7ab/qacBbh8cGwPirkyIk2tCMfj8HjS6OhqlWiIN2D98h5EXUDQG0Su+SDAH0O0&#10;sQUnv/wwNDZF0NoaxV4z4/Cp9/LZbriyWUSa2xGINiDZtxYdrWH1PkGsGtHfMPTAG4qh47CTEIo3&#10;STS1tOLEgxaiRf1OW2MQs9qDcLv1Nx59KOeziLe2IBQJY/iZFUiE/Iiq983MPgbRjm60zpiBEw6d&#10;ixkL9kL3/AVonduKRYtmSMyd0Qr09KJRtVQsFEV+SfUu1qAXbznIfPtHf+lojxp5tsuwRtfCyY+i&#10;lEvh6WQQA5kKxvIWWiL8Xj3tIWxLbcdrZDsu58bVdhyS7XgkZ6E1Onk7Nt9KdqwycuvvltfpKBZK&#10;uPamVaio/275vAge8QpUKrZMDXXyfubboBrvHt/d1HHGTqm/irArOay/5yEk+5MYH0hho+OHr30m&#10;fK0z4KoEMaOtETM6WzDnmBMRC3gk4kEPjpoTrb7Xc/0Guf62sq2OaxWMrliF/PAw8qOjSMaakVGb&#10;T1ZF1FNRbxYwoY4z2ZFxxDu7EW3rwEjvSnQ0BdCSCGFNbom8o8/nwWnvPVxyfbzo4NeVaLfS269P&#10;Ip9MyrlbpLEZw2seUdttAE3xAB4bP0B+0+124Y3vWyq53n86d/W2a42o/T8vseKJJIYHMrWIdcTk&#10;+/06tjh7yeo7wNU+7Nj4x1U3wFJ9u47l4SNVP2JJvOE1S+TooKN5Yk5Aqqu2oY5//OFGVMrqmKva&#10;cEV4qfw90Y6vf/VitWG45DebVDtOiZYsp+HyN6juOY7hsSF0zGhH58wO9Dy2Cgm3I+f0ucPepMpd&#10;35hPP6KzdqfsHtU9W3qKuVxtH3nmKbWP9Jv9I9oWhaXWzX/sH0T0IqLvUjJ9dXr9gyiO9qE4PoQb&#10;bl6LzUk/BvIR+Jcch9auNrS1N+KEg+bInZVhr0uiSZ0n12a2tfJweUPq1CCC5NhmxBMRNLck8PQD&#10;q+EpVaDvS0017A0n1AYEW3DMK47DrNnd6FLvffC8drS3tqKlpRWJaABt3V1onzFDwimk0OROo9Wb&#10;RrKcQF/vGPo2D2HWnDYUVY+rLt8QstLwBCJwBxvQv/ZJxHwWGsNuPPJMALlKGGVXGIe86ZVSprA6&#10;vz+o1V+botbQn0vpn1WfV0zBE4zBG27E4Nq1aEz4VN0j2FBsRXZoDIXBQey972x1Pu+Szz8aA251&#10;/beTj152RhWxoKKITQ8sw9jmEbme2Vj2wNXSZa5nVMAOo6M5Idc0c45+KeKxiFzPLJ0VRaA6p+tO&#10;LunuZ+mpTM1xbc0zKQz2pmvnfaGmMByPW45rHnW95pJz2YBch0WaW+VabHxoPZqiLrkW21TaD2XH&#10;3KX3yrcehGiDuSO6TTVl9ebm50mtT9nvHGy6+2aUMinox8XctjqEbEH9u7qGPOSUo+ELh1CxHeyV&#10;8CIw1c81rXFVnay0+9qVKQz0mHYPNobgqG3PtPkevP3lN6n1ou88tnHvjbcjNZauXR+sDRyAvB2Q&#10;89qTXrII0WhQ1m5crbPaapvUPusmtU9AXe/r+ZZN+zi19rFGnoadH4NdykncfOMj6B3MI5V3Id2y&#10;LwLt89R52mwceuAi7L2wAwvmtaJd9UWB7Ai8qUHEOruQtj3y2Vaj6gMmZgIgIqJdQ3rd5z8l7zZU&#10;MnCGzNS32uCmIXz1HedKngu04O79Pil5d0cMl/7wNZLraS+7a8cAXRwzdUopOYA1fzBTqPWOlvCB&#10;n62VPNzahaVfrk+v2Rbx4hsndVR/mkxfRJipD7KDA7j1S5+TPBdpwx0v/Y7kreq1Xzup+jxUdSLr&#10;Kj1mcmV88wB++XozFV0m1oEb3rAnT8lrVrNTTCP/6KWSj9sRXDB2iuSNIQ8+91IzCEw0dVW343Ie&#10;+UfM1N1ZdYL7gzHTl0T9bnz5xHbJDTNVj13KYuDWb0muJdMlvPvzpp9yh2No/4jZtxtCXvzy9MWS&#10;633bXFbR7qMuP8orJSvlirjy/b+QHMEAfF82z1V0WxXMfMBM1et4fBg95LWSa/ri4hV7mWl1tGe/&#10;1NDbl5nCzCqV8PAPfyO54/Nj9J3mWKAvsE9qmdzr69eYZyVZpTwePv/dkhcqXpz+pxMl55S8NHXp&#10;D33UVmxbWPajt0luOS687Xdm293tU/Lm7pe/9Jnq98+pPt5BU4X5n2+Z8xet+uh64fRdb/5WL/r0&#10;a+pT8t7Q/Wn5W38u+offm+mytSWhZ+8ZphunTz/b1hxvP3NqfUreG7s/qf61PqT4+yveL9uItli1&#10;45RryeID6g9Tj/OOfiessr4uAP707qtgu+sb8x47JW/uQfWHWTfa+eeOoVIx9X3nOSfD6zPHKj3R&#10;HLdyohej+nNLV172BVTy5nz0vZd1Yjxn9v9zLv0UYo3my4Mva/cj8Fw+eB+8SXUtZlrcz776bCSH&#10;zbPP79r3LJS85r1+e9Hb0NhoppJc6HPV+05nTP1R75ce/OFHUMqYaWfPumlfjBfMA0++8dvPI94U&#10;k/xlbTYC1VPrTdd8AVbenIu/5futGEmbY8y3r1e/32p+/7i4R9VD0q2oT887eNv5sAqmTc74v/UY&#10;HTfHgNf9/NsINZnpeU9fHJfrR22n9ZOV1apI5pr0T2f9BtkRc+7l/cwH4YqbOmndj9wHb9G0+9iB&#10;p8D2m/Y9cUFMHjOivej78vyjqq3MlLq//PE4kuP1bekNnzsesSbTJk0q6ldjEwOYwGO/+CiK42a6&#10;1U/87TgMZszv79gpefXni2Zbuv0bn0Ju2Czv6/9sw1B1St7Tf3oOEp3ms7V37B1FfIsppKeg/GOq&#10;Xmbbu+jCJMZG9BAgcNqnj1P7nXnu8ZZtvmeRx3VUzH73nQ+di4FN9Sl572j/H2S85gvz55/3FsyY&#10;Yab+XhR0Qf3fKDyuNjHzGfVvfpbEyJBpn9d98lgk2k2f2Ki2wYl+MLvsV7Bzeupm432fvwsbNpvl&#10;7/2R/0OwrVPyz5zooL36UcVN3/wlkn1meufhN34ZlSbzO+8/qBGtYfPOL/r9n4hoipjiR20iIiIi&#10;IiIiIiIiIiIiop1n5wyYujxAsLkW3kgjujuDEu3NXmBsTMJOJpEqOhKZkvkW4Nbp/6ZDf2tMf2Ow&#10;BMsqYmQ0U4uxZE7uI9Nhvus1Qb3OykrY5RLGx1olcpkWzGoPS3S16AlmJrjU/1WzTAr9JcyJ2HPp&#10;9jNtZ1sFjPUPSiQHh1G0HYnSDr7RmGjHq2/Hjl3fjscnbcfF/9iOdTfnVruyD6HOxbWIzVyC41/2&#10;EhPHH4MjFzRKHDo3Id+c1LFzOkjaLmp9OqkBCSs5hLUjbokNo254fWEJnz+KlrnzTMyZg+4GXy06&#10;VWwftf2UkxJOMYX+zXmJgd4C1OZVi/+kDxAmXOpgIbGzp/cietHSO5kOG+WxgVr0FO0tYuK3/mOX&#10;DHVKuMJdOPAlL6vFS4+cL/GSpfORUJ38RNBWVNtQxwHHT27DBbV21NHoddXacUr2eC+683mtvuWX&#10;xwe32Ed6i1Zt/9DHqq3uH0T04lEYAvIDEnoazVXLTTTNm432fedLdETV+XDILfFcp561CznY+axE&#10;2nEhpa6KdITbmxDtajHhdSOmulcdW76rvhNKn3+biDREEY3HJNzlUaA4KDE4nkffWFHCcvTdWiYK&#10;2RzymayEo16LxrhEJKiW53dJ/Pdq6Cs4E8G22eowNk9iYWsBe7emJTav7cXq5T0SyZKFjA2JndVf&#10;Oumh2vXMxhHUrmfgDtWuZ3Q0zZxdu6bpSoRq1zMTU8a/eE0crRxUksO1Y1p/obLFeZ+eQGHiN7ek&#10;28dE7TpM2mxntZueg0rfuRpG276HofPAYySOfsnheOkJh0ns3RHFgoRPYupOpzqp3VP1dh/Il2tt&#10;Xt5mm+9hgq2189q9jzhmi+uD447au3Ze2xH1185r9RS7tfZJjmyjfZxJ7VPfDr2N8+Ft2bcWR51w&#10;PE56zQkSR+zTgUPnxiWioQZ4vSZa24Po7PJLDPaPYv2aQYmU6qNy6l111O+3JiKinUmO3Dt8Sl49&#10;ZOmoE+Gq7GAv7vjmxyQfzIZwzh2HSN46swVfucpMjxbxuHBc08SnVro4ZjoIMyXv5yXvHS3gAz97&#10;XHJXrB2hU78tuTajOYTff/IIyfXpce2JdXpaifzDko725HDhW820jaHuJhx6mSmTunbAEVH9KkVP&#10;/2E9ZXIlubkfF59mplFMxzpw7Wl76pS8+gpAT4+jrk/Uwf6hC74gecbfhKv3Mo+wbQ578a2Ttzat&#10;MdFUUd+Oy9k0Hjj/U5IXvDFctc83JY8F3DjvlOoU21vQ/YoebDX09IKjm830UC63G4EZZhpfvT9H&#10;pGekKcEqqi75IkkzWRuvfdsqyQPRID5yq5nq3afW1yvbJybAeYEcC076Xkn1c7m/f9pfJHeHg9jv&#10;crON6Sl5X7XF8vS2padEU8Ut5fHYhe+RPF/24j1XvlRyTslLU9dUnJLXTHOl963U3d8zmdrNXnnJ&#10;PpJr+sPSP/3qddWfgC3PXuqntZXhzdUMGAjWjw3d0al/5rZ7PXsbalO+HSvL1B+mLhcc9ZbalLxX&#10;vHNPnpJ3Yv8AUvf+QJ3Q1L8qeupv90bJMvW44qevQcBv1o8+wzH/SkQvJs7AjaoPMNOXfv7UHyE9&#10;Zs5H8RV17hwzU85++5RuNFTnu/3v/UC93y898Ss4Zf3xPPDmMy7B6JjJw2ddDFfUTFf5u3csQlN1&#10;msgtjwRbfn198Kavwi6YKX1fd/YjGE6a67ETvnUxgnE9ySfw9ZcFEK/Offng+WeilDbXe2c98zaM&#10;V8yUqlf97DQ0N5ovus9Uv/qcjj7ORvWH6TOv/9SZyI+Zqf2/UzgDKcd8YnTJj9+Iluo0r3PVSf4L&#10;e7bl1lnLL1UXr+Z8662nr8HgsGmjM6/9CmLtZj1pJ7d6EZrih9Wdo35cyzz8C7W9mCmZ3/unBehP&#10;17/8+tNvnYT26vSw+lEM9aaqDyU99ZuPoZg0061+7M/HYCBjtpkdOiXvZJZ+tqUpf8+wH5XqMbir&#10;PQzvlH/u7KR2f+Qi2Hmzf7zv6vnoSfklv+AbJ6Krw+wrenr/PfcStt6/WWP9apXV+6mRQBsqLlOz&#10;9rBHP5K0alL7LPs17NyI5B+4Zh42jptn4/7w6ydgZpeZVvv5tY8uhynbwM3nopzsk/yMO47A+rRp&#10;94u+cTLmVLfdDrUxbe/XwYmIaPvVDgVERERERERERERERERERNPNThow1d+h0t+4MeH2hhBvbZSI&#10;NUXhskck7MoYhpNlidG0eQi+oe8iy0lYlRxGerMSyaE8/D6XhM/lwBocr0V5OFWbSiVnvlxm2Bbs&#10;zLhEpZjFcHurRLKlCQn1PjoadsbXCKcE3RAmHKuE/OAaiXT/eixfl5VYvck8uJxoaqtux3a5th1n&#10;BtbVtuOVG6vfpv6v9H6uuzwTLpcHgUhIwh8JyrcBJ4KmAv1NS0fPgIBiJm0im4busSZih3LUO6pw&#10;rCwGVz5jYtUqrFf/rGPjDl8gEW2Lkx80kRvEyqc3mFi+UeYemRzPhSsQrkVIne9NBD1322pDtuPu&#10;4eSHavvI6uXV/aMaecferv2DiPZE9Wv83HAfsoM9EoN2E/rRJtHWFEZ3S0jC/ZwfEVF/33xyHLnx&#10;UYm8HVTn3WGJxlgILQ0m9DSx+p3/8931XVn6rikTemrdXDoj4dj63ijzGVHQ70EoYMKlP/uxMxLj&#10;gwWM9psINTcg2t4oEXa7q5Ogbm2Z26LvLjSvaulW7TKrXcKT6odrZKNE31gBm8fKEtYOnXjNXMvo&#10;KOUyteuZvFqGvqzQsSOXtidzCiO149q6lRtrx7RMqbLFed/UbC+/PlGSCAe9iIRM7AmPZnEKo7V2&#10;X79qcruXa22ue4QXHX9oi3PbgNddO6+dvNq2bJ9NtfZJF+vt88K3yXo/YVUsFRUJJ1WAM56TKFX0&#10;Y6cg8cKXR0REz8VOGjBVb+uK1cLnj2Pm3rMlOue2wm2tkagU12Pl5qzE+v7Jn0ark2xnWKJcGMKa&#10;ZYMSm5aPIBxWJ8oqgh4LxafW1yK/qgf9ZUdiSD/coHrQcawyKv0bJPLJIazaby+JzXvNw+yQS6Kr&#10;Ov3Li4uu/8RTXcuwy2mMP32bRP+Td+La24ckbrnfTCtBNHXVt2Wnkqttx0NP3VHbjm+657lux/Xn&#10;6bjcfsRaEiaa4tDdgI4dNj0PvUD6wxZ9LCgjNdhrYqgfeqIgHWairh1FbWOWelcVdnEIy2+8XuLp&#10;W27GneOOxL1JvR0S0c5jztv0RzPW+NMSFRU3/eXuWugJ2ibHtumO3IQn1lyLpqC7FvRsnr0N2Y67&#10;0sT+4cBKLq/tIzdfd88W+8iYZdf2Dx61iF6s9ECkuTYafeZxDD/1sMRT1hw8gX0k9p3fjEP2apTw&#10;e921Hv2/q7/vSM8GDG9cKzFuxzCOZol5nQnsNcOE3+2qfRV1S3qK4InhhAJGBwYw3NsvYdt6AFNP&#10;XxlDYySApqhfwm2pa7nyoMT6p8aw5rFxiab53ehYPFuixe9Bs6qEjud89HE1qmiWWHDwPthn6f4S&#10;vt7H4Vp9r8Rj65J4cF1OQg9M7DjVaxkVmeGB2vXMqGXVrmdelINRz1n9uGanVteOa/+66b7aMW0g&#10;V9jivG9KtpcnrCIq0ZgIoaUpKOH1bOsLBbvbpHZP19v9jr/fW2v3/ky93V882+jE2lDntZHEFue2&#10;iZCvdl7rcU1unzW19rnrlvp22Z/O19pH7+EvjPmSio5yuYhSsSBh9YzB3jAqkSlaSKlf0WHpohER&#10;0U7HTzqIiIiIiIiIiIiIiIiIaNqSLzw5es7DHUq/Xf27NlZuBGP3XCB5z0AO7/vyXZIHWjqx7xd/&#10;JHlb1IevvbxbctgFePKPSTo2MI6LvnCJ5CWnjJWV9ZLnK2E80nOc5FprVxPOufTjkoc9wFEJ810u&#10;Oz+G5AO/lHywEMKXHz1K8vbGIL77/gMk16PG5lHwilNUBX6q+gOQ3NyPi0/7iOTpWBuuPfX7kndG&#10;3Ljo5eYB/eVyBZs39Uquv/Ezljd1d3l88CXmSR4I+LD/4tmSe1TR9FTAdfX20nfE5gY3Sl4qW1i5&#10;ekhyeDxwNzdL6rItBHKDklsuH8Z8syQP+L3Yf+8uyd2OhahVfa1SyqXx5K2/lXxsLIfvf+dWyd3x&#10;ZjSc+TXJE0EPPnm0fny+4vbCE++QVH87blZzrYWe5Vty1U3JsVHJmXvALKuCwT7z8PKK7cKmcTPp&#10;qcftoL1Bf5NVrSfbQTJr7jK2VSNmR0zu8voRmL2P5Jrf58F+86vtoJYVlG+w6tdYSA+Zh/tbFRt9&#10;PeaOQ5fXB+/chZK77Qri42skL1csPLNmom39qHQtMbkSUMs4Yl/TDnoZ/kpGcj01Rv+61SZ3XNic&#10;DUrudjlojOhv4+p6uDCaNA+A9/i8mLn3XJO7XOiITp7sVbVTJSeZLvvogGkfy7LRuykluUu1u69N&#10;fwNXN6eDcjJtctW2+cy4yV0e5IJm/Ws+tcz99jfbnFutqJat3v2hl/386qR5vB7M3McsQ2/LHWrf&#10;NdT76v1HZ7aN1GC/5LpOfZurd4B6vPDNWyTp5PVRUetsxRqzTQu171S6zP6pVgeWzjfbVaWYw8qb&#10;L5Y8myni3G/8XXJXOIb4h78lecTvxueObZMcLjc8CbMd6zp1+ky9NVvtR/29PSaHB73++ZL7VKWW&#10;zjf7tlbf3uvtptdZ39pVkk9uNz2FS1OkJLlmq/82Ol7dHia1m143nc/SbrbKezdVt1G3G3arqYdL&#10;rX//yAbJNUttG2sHq/VS9UXMbA9etbzFB+4luV5eh+4YdxizPmQ/z5j9zlbrec0zmyR3VEPkwqYN&#10;9T4ULk5sr24kAzMl96g67bOwXXJN/17Uo7+JbtphaJ3pB+1KEWtu+6HkOdVMHzKHDATCAXz0V5+Q&#10;3KuWd3yb6RfcqrJdc6v9mKLXX6i+Ev9N9Tuzqr8sDD4uaaVUxI0Xmm2pWHbh61c3Su4PBfCRiyaW&#10;Bxw/uU9Uy4x3N0nulPPo+c17Jc+XPXjPleY4FQx58fNrTpPcpeqX2GCOZbY6/G4cNn2BtIK/RTK3&#10;ap8FB5t9QNPrcEFTfT/c0kQ9VN8wXH1ftV0sX6O/96qo14aa9HRkilpeZbw6hbVaH+4usz9qesq2&#10;vWaYPkfb/umpq9uF+ruS1d+b14tz0N+zWXJNn22sHzPbvt5fOuOmn9GvHE9X20H9kB6q5qqMwXmL&#10;JdXlO2Cv+rrdcr2a9xFqIele07fo5S2fmLJb/X60qbre1L8XRyb2G1ftOKPLtKhrchuYY5R+o+yI&#10;6ac1Xa/eTab/0G886jfbn5YoVdtdSeer/baKoYxZtp6ia96BZt3K8lrr25LmqlTLq5Yx3GeWoeux&#10;eYPZP/SL2g4zbaKboMt0P6KSrfa16gV9Paaf0Mtek+qUXNPLXHpo9XxLCcK0g6P6xGU/epvkul97&#10;2+9OlNzjcePK+86SXC/vIK9+R6OSNf2VXsiap54xeVWfy2zLWmeo3vduHKoXeNGh+1UzYHb1fEC/&#10;2cAjfzWZqsePv3SOydXS/5j4sOSarsclXzuh+pM6D/SYfVXrnuGvZkCqt779bdhU34f2Os6cG2iN&#10;umITKmadTehZtaKaqddX16HWHK339cNj9TrNWVx/3+7YRD+vVfdTpThu+s0JPZtNf6dtcurb+AK/&#10;2Y+0lavq218W9WPUzIMPqmbA4q5oNVP7S/Xv58up9tva5H14chtqi45dINu01uiq11FPnS8bhvJM&#10;b6WaqXN0X31GmYEeVafqf0jH9ld/mvc5fums2ntqkcnrZ3tVlqk/zEIuOOotsNQ5u3bF238DW53r&#10;TvjL65rgqzba+nWbZNvTRnJWrez+JtVfVst18CHza2Vs8pu7SP6Dnup9kuE1K2rvuybpl/1aa4xW&#10;aq8fT/lq/961z8LaMmao/WPidwYfvV72V+3Cr5yLSrVO2tXxD6hrA1OvX/3fS+S8WWvxJNTrzTt0&#10;z2utva+eZHPC8Jpn1LLNOtyifBG17ImFK1uUcW+1/tXxSpuhtveJ33OKuh80vzSgzrUm6r1xc/19&#10;5x+SkGO2Nr58uRz7J6wasNXx0eTdhxyulmHqsbjdK8dDLdO7tlbeFZtyctzTIqqfnyhHcUT1p9UF&#10;BmbtrQ+ukmsL1f4yMVXplse7al+rDDx5nzpFMG29rMelzrkkRfOMDjn2awlXSrVstbDK5o3DtbKY&#10;s7uqqOo/qstzZVS7TzRETPXP+vxNmb9oEdyqz5U8klXlM7+zbt16OS+csGHjeG0ZgQ51blmt16JF&#10;c2uvb3GP1cq1YdVaOU/ThhBT/1otuzdX+52hdETOWyfM7rJrzbXhqQ211xdnH6KWZ1rsmL1b5LxZ&#10;88o5snkvfY6sz5W1TeoceeJ99Tny5G1pRJ0jO9X/NmvfearsZj3rc+SJ9Wyul8z7jvT31raTnk1F&#10;tQzz7y0H76uKZMrUqbqo2muVSk71o9W2HujdpNrNlGtdul0d60wFDz2oEz6vyXUPN/Fyp6BnvDLL&#10;W71yQK5pNCesljVpGYWhvlq5+tPxWn33OfpAeNX1uTYjrO9cknQHqLf10xd9XNXRXDue/qclGC+Y&#10;486P//BRxJsikh8W80B1U8+Bfh/zvo//7KMoZ835zAcvCWAsZ97gA5ecj0hjXPL/2SeCcG1q9no/&#10;lBt4UrVH/bzsuu+fg0LalPE36xcjWzFl/Oh3PodowpxzvbppGUJuc1z9zpu/gtSIWfby130O5ZD5&#10;nQ8t9GDicjobm6OuK6o/KAccMB/+alvr69/6NmDWt5a+/ydwSuYY/7aP366O3WYPPezbP0Og0ZzH&#10;/9/xbYgHzXb4vFaX9PumDYc3bFbXMaZd1t3xU1QKZtmf/BkwWj3VeP+PP4xYs6mfdnRLE4LVfbhz&#10;drO6fjS5LzuorgGr2+6qnlq/nwvH5fpKC6vzT32dqKUC3bCr7bPXvDb4qscCLaLWmXmFItegprz6&#10;s5SJ/bavZxR6elDNO0cdi3xmncXH16preLNuV64dks+rNKtzCRxv/dzr8H1aZcplTf/r1ttS97XV&#10;tnryVlglc+5/8Xd/jNSYOQe5vuFdyLobJNe+/8mj0NpozsWaPHF1BW9q0jErBG/187U1F38M5aQ5&#10;z/rYn5dioHru9r1LXonWDrNPxDdtgrti6rF5NI/KROeuOD61LbhM2ecu3he+gDnvmZvw1/q7Ldtt&#10;ULWbWR/9qt0qE+02b3/VbtXXxj3qHKPeCnoKYn39qa1dM4RyybzeCanlVn+vMDygfsX8+2CmARXb&#10;1HXR0v0RCJnzzu6QG9VNZDtMavenboNVNOfol553IcaHzXXEjQ3vQNptzjW//fEj0dliriObPA2q&#10;zevbUnuHD95qH5AZ7K9t7719PpQr5t9nL26Av7pPpVavVssz+926YRvVaqNj8QHwBs16WhBJI+Cu&#10;r4+Nq9ahXDR9w5CrUfU05r1agzl1TW5+r280gLJlljdn/wVqeabdu1SHMdHusu9X23x4oF+tp+rC&#10;ld5+P8rqul+be0g7/GGzvZdX/FOtK7Oz/u78n2F00Hw2c1PsbUh5TJ9x7keXorvNbFeNalv1Vred&#10;9pnqvLLaJ2l6JrP6qtLlMOsgP6qO7xVTv/sv+5663jTXVuevPAUDBdPX/vjHp2LWLLM+Zqs3eW79&#10;ORERvRDS1aqLWNNb7yzlFOz1f5a0d/MoPvben0puxTsw8vbzJO9uDOKS6gCmS11wBftulHxgxMaX&#10;fmROsCOBHE7Y7w7Jh8dc+PZv6gfrxq52vP/X35G8QZ2VvWW+OYqU08NYf7X5sG3c3YhfN5jBz9aI&#10;F18/adIHiNW/5eRnWwOm0WZc+6ovS97iKeH/2syHg6lUBlf+8XrJCxUHj/SaA547EEfDAf8jeUtL&#10;A77+zXdKHlAHuQPUSVOdOtA75gPSSi6NTXf8XvLxZB4/+vndkruCQfiOPFxyTzmPlvW3S15wx/Bw&#10;4u2SNzdG8LXPvkpyn13Egpz+kMjIpDP445V/MnmmgD//4X7JEVIH96NPlTTsc+PkReaE1OUPI7jf&#10;KZLHgl68dWm9rf77OZk5CXEqRWQ3meXnczn862bTPtmSG1c/bi4KQn4bL9nH1LukTvqfXms+GK4U&#10;Lay91wxAe6IJtLzji5JrjbEgzj5zqeQe1W5tMCd15UIeK+40g8D5XBE3XWPq5442IPbej0ruVydJ&#10;ix//jeTJdAHn/cpsS06oEdlXflNyrSUexKVfMoMcbqeCppz54L2QyeCWS83ge67iwTUbzYeafq+N&#10;g2eabbRUduOhJ82HxOGGCN7w2dMlD6oTyZPm1S+G5GQtWx0YLxTw0G03SZ7PlfG3Pz4tuVu1e+Jl&#10;CyS3VfuMP2nKYamT+/615gsFljuMjW1vllxriEfwla+bwZqAOqE/sq1+4VKj6uRkq3XKZXHLxb+Q&#10;PG+58ecNZqDR57FxyKz/rJMWiobxxs+fIXlA1evkWr1ste8OS6YHnZbffrPkhXwJN/75Psld4Qga&#10;zjAfvPvKOSx57FeSZ3IlfPfn/5JccwIxZF9t9udE2IXLPmBO0ov5PG657CrJC4Uy/nDFPZKrs2Lg&#10;uNdLqst0yl7m5NLlDSC4+CTJA24LpyTWSa4ViwXcfMNfTO4K4YaGMyWPh7z47QfqA+i101y1zpys&#10;GVwuqXL8/Tfqalcpqnb7U7XdvB4Hh86qD5aUK248+IRpu0A4hDd/8X2S+9W6efn8rbRbuYTl/zKD&#10;wKViGdf/yezn6mwb5eNfIalL7VtND14uuVZQF6oX31atl0ddHCwy20MkEsI53zMDfPpC4eTZk0ZV&#10;XrDqfm6VkV1zi+TFQgm//sHVkttuD9bPNm2ov7wxe6S6vbr8eKL1jZIHAz586cNm3WhudcEzP2Qu&#10;ECqlMu66xKybilrGvcvMtqQvqq6sbib6A6jj3nmy5G51YbJ364GS6wuTU//nGMk13V91bbPTqg7W&#10;qWUM3PcHyUvlMi69zPTB+rOIKyaW51PLe9fE8lzYO1ofnNFfjlj8OtP3uioFxK4x69kMmB4heSDo&#10;xrnfN4PZtlrGExddKnlZXaD/4V4z0Kwvzq2E6d/0xfkHf2T2AU1foH/o0Pqg3JbXSebCU9ej/97f&#10;SV4q2/j2z5+UXH+o23GYGajWH+hlHzX7v/5iQvC1Zn/U9IeFn3zt3pLr99/+QQqzXegPFzPrH5DU&#10;sizc/Fdz/Ncs24XLHzHHGf150MmLzUWoHjh+fKXpE/UXRFbdYQZo9Jde2s74huS6fN/7uOmbddE6&#10;qhfowjH9laYHElZfb/qWiuXgu1eaQWTdDnMON18q0ssYvde0g8vjQcs7Pye5fh7Xx15VH0SOwpRP&#10;t9uG+8y+qekPrq/7o6mX/qDq4Saz3vQHz0tGzACbPrVa1WvOE/QHwneuM4OU+gPh079vBuX18j5+&#10;nCmT4cCTMeXVAwH33nid5Ppz2Kt/ZwbMdHlf8ktzXqM37dd0VNtBLS+z3hz7dHlvuvYKyfUHt79Y&#10;abZdTS/zdz8zx32tY7sHTKvrWZU1s84cd3VdL/qa+WKDpj+Mv9Fntn39mld0mLbWJ5t/vMt8UUIP&#10;2Hzswv8zuYq37jMxYO7gnot/XU0d/Pa3l5lcxT9xvOQT3nPavtVMnauETB+gnXpafV9ZMWn7u/Lq&#10;6r+rBX7iuo+ZXDm4/nkGnMyWA79/vfAH1Qy4fK354oq2dG59QPGeZdUv6Sjv+rp63+oqeU31nEpz&#10;TRo6GXr8n9XMuPYa0+do15SPk7pq729+cOKt8OML/y7toW2EGTDX3vCj86Utta+/cp7KJZXJ57df&#10;/XKgMqT7D/PzrdddU1v27//crFdRzcf/8pHaAM1B3mKtvH23q/Ol6ge337sho7ZDSTEr1qd+x/zw&#10;z2tvln1RW7XobLUvmXPjv/3urep4Wu+456h04n2327YGTN/0PTlWTTiv40l4q4NTF13yx9rAyH16&#10;UKZa9sRh6nyyWsYfX/gB+WKSdlijZ+vlq+hz2eqLlXsu+kHtQ9WfP5FQ+5mkOHRurvbh/mNPxWR/&#10;1179+Y/AUx0EOnWvXG2w5b5LL6m9z2WXXSH97IR/4Vh1VmHa7h2qP59ox2joAFVGk592+nG1D+G7&#10;7d7a+rjn1+fDrn6A/Isn4/IlR21y+bTHnoqqMpp/ePXnPqwOJWZre+1eMXirv2gNq2up6vq/7W/X&#10;qTKa8v7x2gQq1Q9R33/BgepYZ8qx7Lvfhl2qfwnhp7eW1fHR5K/+ycXwBsw5zNdfGpZzKG3tjb+u&#10;lff7V22Q4542+7AutU2a3xm9b606Npp/b3n7p+FS51MTPnzKQpmqVNPHO/MKxdFf4DNt8s+vvEtd&#10;l5hB5U9e51HnXJLiiDecKMd+bYnrabkmmfCnq+5DuVp4/dXR2hYwX/X11RFIzxq1bUys6L3U9Zbb&#10;tOEZn/gYAtUP5983b13tQ+NLL/6tOi+st8/lf3gSpZJZRssrTq/V6+OfeLd6vcmXeh9T57Dmd664&#10;8CJ1vWH6oHuwd+0D5yWRjWq7Msu445nZ6phpyqe99TVl+KvNddXXf6/Owc3rh996oTpPNx8O//mz&#10;S1Xfa9ohos6RJwZ0bvr1T9W1mRl4/uP6NpSqH/QfOjuptpH6PvGAOkeuqHNl7c1fPFOdK5v1rM+R&#10;J9Yzshtq29IDt9wg58radb8fUOfy5t+P+dH/wqeuT7RT2lzw16uhLrceUtuA2f7+cf0fVbuZely8&#10;+qUoWKaCP//+KWiImXZvU2ts4uWVAXUdXh0c+vmPblPXaWbZ9kw9BWdti0H/nX9X269531tW7Y+S&#10;Zdrk83/6NiLVAcHXz/IjOOk1L4weDDJ1v+1L70ExbY5HXxp+P9K2aYc//Pz1aEqY9pypFlvv7f4L&#10;R/dZ1XX4ufeimDLv+7W7jkOqZNrn2zd8HvEWU6fj4h75XEM49UHcjbddBKtY/fKX8r9fvhapVPWL&#10;CG/+mrpINtdp3/3Y0UhEzfu2bvwj3JY5Dzjzrb/CqP6yg+I+4SB10WDWU/mft8OpDrasXfBOVLxm&#10;O9S+8/0zkUiYLw3p6199Hfzv7HXqXL/6heUz33YBRofNOV7h47+GEzPnB5e+fSFaImZ/fE5t9u9U&#10;nzrRhvdecT2KGbO8Bx7/B4ol0wZ/ukttl9XmOPotL0MgUr9GW9i8WJ3zm/q+8u2HI1xtn4b1/4S7&#10;Yvqi3/7kWmRS5n03ztxPtYP5/Zmj6jhmm2306eZTUfKY9vnUGS9FoqH+ha+5EY98+VNU9Gcpprz6&#10;sxT9mYr29788gFy1kLH3qON8g1lni5+4GP6iOef+wUV3Yjxlfj93yjmww/Vzr9984Vi0Twxsbmv7&#10;k77WLPvhP16FQtqsj6uvvgaZjDk3vRdHII96+7z+5AWIRUx9I8F91bHJtM8pb12MSIPJRy75GKza&#10;gOnBGMiY13/pqzPQ3GL2zeWXX4VSyizv2od6kCmYPkKz4vpLIeY17z7nfxFvNdfy7zmgsT6YrqeQ&#10;rvZ3z9x9G0o5s73efN2DyKZNm8RO/yrcCfN50Xv2CyFR21nUMobuh1Ndnxf//A6Mj5n1aXerNqt+&#10;e2vw3n+ozdW877/W7oNsdR8869Kz0dxtzjtfM8OP2BY3YjwHjh70M/V95Oo/Ip80n11cc43eT826&#10;vQ+HI1e9peS0kxagITrR5vvU2lw74aQEolHTJmv/eTNK1fV2/c0NSKXNv7/jnH2RaDft+dTPforC&#10;iPnc47d3VTCWNX3Gied8F9EOcz30oVmr0OI3+7n2x59civFh8wXCO7wHIOMy5Tq2ZROiXrO93/RI&#10;M1I5s27f+ZUPo6nDrLNXzY+iodru1uhK9Yd533tuu0WtJ7P+tRtuSSCZMuV994Uno2mmOX8vXPsn&#10;OEnTD1577XUYHzdtdT8OQ1aejazOz06Yr/Yv0yaRgGqf6rZz8psOQ0NjvY9qV8WonZvLZ7+mD+95&#10;6K8oZ80yfvW932Go33y+ufKl56DQYK4df/XBgzGnzSxPv2N9SyIiop2FfS0RERERERERERERERER&#10;TVvyNZqvKvLTzuJU9Fc05a7FQsHGwzfdhVjABX8ojJ6mpahkCwjDxinHzJL7fSqVPNy9D8Eq5pHK&#10;lnHLplbYkQgCcR+OnDWIaDis3tOHO+4dgRdFiWDYh+7jT0C2UJFvkR7eqb81VUE5l8b6f92PfMaN&#10;bDmC4fnHIBryojnmwxH6G1xV9e9lWdVvXRnFVAaPXnWD5CVPEE817g87m0egUsahs5tR8idQCSQQ&#10;bmhE19yF6Jw9B22NXiyc04qZHU0YV2/ly48j5CphxmGHYFTVJ1+0sFeT+ZaW0O1T7FOLzqGYHsEj&#10;f7sVI32j6O/P4uFSN0qxNrhbunDE0UvQ2daKrpY4ZgfG0d7ehHg8jpWryvCmRxFS7Tbr0AMwnrPU&#10;MiqYE7EBr2orFbbbh1yyF41NMYQCfjx5zxoE4EYgGEXg8JMRiDUi3tSMl+0/Ey0tLWhpbUNL50w0&#10;RXxojvpkSl7dRhOxdfobYrrdHbUOSsj0r4JVLiKXSeHRu+5Xy09jPFnAE6l2FG2PTFFy+OELEGxs&#10;R1hFW3MburtnoauzC60RD+bOUz/PbEYhW4E/1S8RKIwhptq5f7yI0XQBs8NZOHZFpmrd8MSDKOUz&#10;SCdTuPuh9UjmCkiVLNgtM5AZHkN+dBRxZwQ5dxAZtfyNqzchHPIhGI2itOAEeL1uiVjYi9ce2aLq&#10;WYZTyiD5xB3IDPViZKAf/1hRxkApilEnga699kVHVxu6utuwj9oWWlo70NTYAm92FJ0JCy0NDvry&#10;EQxsHsLY0DhmzW1HuuxI5MoVhIt6mpUySoUsVjxyLwpqW02nUrj/MVWHoo282rLblx4Cd6gR/nAj&#10;FrS1oKN7hlpmJ9pbI+r9ZqNrZjfchQLa/RmJlkABxYY56O1PYmQki73nNKKkVkvZceCXadfKap1k&#10;0f+4qdOoqtOt1TqNOPFanbpVbK1OOlqlXlGp1+jgGGbPM/XKlS3E7DFArQ9LrY91j5v1kU2ncNeD&#10;1fWhtn27dWZ1fYyp9TFcXR9ebFi1UdaHjlA0guLCE2V96P31dUvb4VLbscsdgDW+WbZjfQfl43eu&#10;MtuxL4jA0lfIdhxNNOPExWY7bm5V27KqS5PanhpDDmKp1aiU8hKFTBoP3PkgMuNZpDMVrG07VrZe&#10;r8+NNx06MVWsA7dMrVRW1cqpdrtd2m1Mtdsty027Ddv1duua1G7Sdk31tmtrsNFXqLbbwKhqtw5p&#10;t2zZrrdbqYB1jz0g7ZZT5bvzgTWq3YrSbtacA1Eoe2BZHuzbGUNDxxwT7bNU/+PHwgXdmDe7E+Xh&#10;DOJWEnHkENz7UAyM5TGm9pVDZ8fke4w6zPcnnyfHhlPoV7t6BpV8Eo/f+i8MqToN9IxieblN9Vft&#10;MnvAXkv2QZfaZrvbmjG72YvWTtUe7a3IDA4jXhlCgzWGQmwmNg+kJfqHs5jfFVYt7VPbq1e9fRER&#10;1SeFEwmUx1eiKRZELBTEnU/qb20G4fFFceTrXoqY+p24auclM2egpSmCluYIZs9pgf6y7URse0pe&#10;Tf9HF6xCWnWVCXiCMYxtfNIsLzx5eREcedqk5c1oV9tYYzWa0DWnAxG1sIjbQuWJa+Wd9d05f1mm&#10;jjN2Hh5XEQceMw+5kg/5kh/NgQgSXXPR2DUHcdWnL1o0Gwvmz4RH9VOtvoLal9W+OvcIjI5mJVLJ&#10;PI7Zv8UcI1X4qt/i1+ujOLxCpr4vqePHXbc8g97eMvoGLBTa56Khqwvx7i7ss/dstLW0qn5W7RPB&#10;ktpeE2jriGO0NwcM90q4RgcQmz8fg5kyhtSxSk+vuH2q/b9jIdOnyqT6/7LqCx76193S/+vIJLNY&#10;luyUY0BF9XFHHbVQjgGhRDtam1vNMaBLrUu10vQxYPacNuSztjkGZAaRWLSP9P8DySLmqeOoWpos&#10;r9D3uNpmhiWKqSHcetMKbO4vo2fQQqlrIWIdnYirWLKfOka3tKlQ/YMnh86uBnR0NGCgt4hKfy8q&#10;g32Iz5uHwXQZw6oduiMFVSVLjjN9Tz2IciEnUcxlcfudTyCZLqooIdl1uDrOhuB4wjhqUTsa1XFM&#10;R1NrM7pnzVF99WyEUMLcdj/mqMiUmpDqGUS6dwh7LZ6NZMmWSKmIl/rl2OCUS3jqwTvl2JDPpnH3&#10;w7Y6Nqg+owQsfpOZilZvvXtF9V6ttwf133uXm3ZXfcmD/7xTtbnqS1SbP1w+QLYdHZbLhbe82txJ&#10;rKkjoEnUcaL/fnOXuL5D9OrHq1OIu1144/sm7qAFOt26T1TrWp279Nx/PXIjg8gOD+Bv9+Ywqo+P&#10;OspRzDj6GLR3tqFDxaFzfGhpb0NzWxv6n1yLZm8Gzb4siouWYmg8jyG1fR+7sEHVwCdTyJWSQ+q8&#10;oFFFAhsevkedM6pjc8CDJwJHQHX0Ei4Vrz/lADSpdaljRmuX6QNUdMRTcFdKEivuvlOdA6o2VHH/&#10;qjbkVNH1kxNe9i5zB6zW6dLf7Dct1PfobdLPT8SNT6rtTdVJR9fe+0tfr2O/OU21vt6dGq4dI/tK&#10;cenndcxf1FU77jf49LfaTS88uvrR2rFIx9233SvHIh0rrDnqvKAicfSSTrgbOuBSEQyGMHfRfIlA&#10;MYnuhCORDu2N1MA4Uv3jOGbpHOTVInIqYs/rTqZqv6IUR9aqw1JRRQnL7r4LeXUslzZc3SptOBEv&#10;faeeLtUsq7OwCa5ySjVjGvfesAIDfQ4G+h2U5yxEXPX/CRV7das+s02tKxVB1S/Omt2FWXO6MZ6K&#10;I2FnVWRw6MsPU+cUUNu63t4dzAi6Zdt7XuzqtNHKA7/+k9qX9ToAlrUeovrNgpzT6zhmbrOcz+vz&#10;+kCkQZ3TL5Dz+uaEGwtnt8h5/cigB97cuJzXzzv2SIyrDUmf1+/fHKjd2QuZ6k41jIrhp+9GVm1D&#10;ueE+iVufyqGnGFXbSBSt8/ZCZ3e76oPUeYM6Zk1sS/7CuNqOVFs2Av25Bgz3DGNYtqU2ZNW5Uqbi&#10;hUf19+FEXPaRjcvug57h3+wjbjwZOBxOIC77yOtevkS1c2t1/+hW+0ZU9o85c2Lwq2OVT5Uxu+Ie&#10;5IZ6pHz/0OUrRKR8LfP2rpVvb1W+1mr5dAQKSXTUyhhTZRyRMs5b2CHbXqbiwJdaB1v1RXr7eexe&#10;1Q6ppGw/D66oIFNU/VIpjfb9GjE2XlDnq2o/6FsHdzCoznnDEivXWKqMXgS9Xix69avh86u2Vycv&#10;h/nXwckOSV9/299XYKPqu3VfX+hYgKjq43Vfv1j18+3qOkb39S2ePDrVOZPu64cGyij395m+XkV8&#10;7hwMZy3p7/UUsBN3aruKm+WaDFYe9934qDoPC6s+O4b8rEPQOW8uuufNwZGH74VZnc2Yoa7FmtMr&#10;EfVYiHgdifueKKJkq2svl2pr1Q+2zVuEVrUPHLZ/G/aa1YZFM9tQXrEeMXX8bnCr7XzWMeo0I676&#10;tChOffnhMtNNQl1/LVLt6/FH1PVSBKmhdUjEw+qcPCax7DF1fupJwO9vxAGvOkFdH7ShXV13Lt2/&#10;HQ0BVRZfBcUn/oF0/2akB9S2t86LQTuBETRi3v5L1LWWWrcdrTItcWu7Op9p60BpaECdH+TQFs5L&#10;jFpudQ6p9uFRW7VJDrGWBBramuDd62XqWlydIwXU9dKhan/xWmr/LGNUXS+lBzZJv3nrUwXZlnS/&#10;2b5QnSN3d0i/ua86R25Vy5rYljyZMXQ0VKTvHCyrY7HalnTfOXuu6qvVOZTuO/X1kuoo5bi4/BG1&#10;vabU+aM6Lt77qIXxrOoD1XFxn1OPh7d6Z+1Cdf3rkbvFTWT6VqqX5+TY+Mid9yA1Mi7HxmXl/VFQ&#10;55u65z/t5QsRUPXRIur82SXHxTJ6H7wLyV51rB4YwYpiK6yGNiCh2m1RN9rUNtaqtjEdjSE3OtV5&#10;aOfs2ar7K6o62ehutBE59Gi17QApdeA+tDMoj7nRpXre/dkER9+7LEd0PHXN1cirY0e5YOHe2Etg&#10;haLwhPx458kL1LbglTuatriD+r+pqP7SVn2YXcJDf/gL0ur8M5+zcN+gup609TEsh4UHqXP5cXVt&#10;q/YhW/Ud+vEmvT092LDySWxctwab1q3FU+uGsFFtO5uSLomUpbadzplIzJiNRccci1ldjZjZFsUR&#10;i1pkhit9ru5svkftdil1TV/AVdc9jXF1DNRzFoQPPgoedW3hDjXjgA6XXD/NnN+N1HAZkeI4Gspj&#10;Ek0HHoJRVfRBdX64uD0sM7P8R1vn10E/8kY/8udff7pTXc8UEHQ7GNn3FWpZ6vqjVMFph7TJVLL6&#10;SKGvl7Z/Xan+X0+F6/KhoK6/Qg0JuZ4pp9YiHnbL9cX9K4Iols31xWGvOhZNnarvUr+jY/8ZM9De&#10;EpO+elaHpa5zszLd9drb78LAul655lpRaEQu0i7XXPP33xvdan/W11z6eqtN7df6mis3lkS0NCTX&#10;XJVYF3pHVV9ZveaaqacP9bhlC/KqtnNZaiNV57kbnnxY9i99HXrPQ+vV+VlWrt8tde2eS6lzFHX9&#10;3lAZREn1zfr6ff3qzXIzpL52Ly14mbqGitQ+T3nNUbMQDXql/cLqj623o75DU+93uq1GEYxF5bjW&#10;+/QyBJ2SHNNWBg5CKdBcO/d7xUv3Q5c6NunjWrc6rrU2m7aaPSeOUHVbSj96I+zqHc43PhFCVt8d&#10;r67F9j9iFmxPSK7F4t4wGjtmybVYXF3LzVPXYPpaTEcgm0WTOyfXY+45B0s/o6/FDlWdsj4WSbuV&#10;6u228alHVJ8yKu1238P9GBxT1wVqv2k68gR4wuYOwwPbKup4pl9pou+R+5Dc3Cd9yzP5Zvm8T/ct&#10;89T1fIfqk6VfCXtV39kl/UpFnRS1RS3pV6IHLZXzAd2vHNAeUO/r3s5+ZVK7Z0YRiEak3fuWP4qA&#10;2s91u68KHIBioEXa/OTj98WMGeo6XrV5l+q3J9pcR3s8B79TlPPttQ8/hPTIkBzrH11dxphqR32s&#10;b1nUgHS+LMf60sBGtXt45Di/dqO62rA8cpyfd8KxCKljn1cdS+eOPABreJNcX+j4x8Np9KSCcn3R&#10;etBh6Jit9hF1bXHg7KA6jjXL9cXYuj5EK0m5vrDmLsZIwSXXFwfOjKr92S37c2V8k2wX+rzk6Ycf&#10;RHLYlFXKu06dj+Q9cl572Gv2R0TuVvchlhtDpNo+/Sseh98qSPusntQ+Jx23L2bOnGifLtU+DdVt&#10;UvVvftUHqxWjI5heD1dOHc8KI7j37oew/KkVWLNyNZ56/DGs2dCP9er499TGCpJoQMHfhK6jTlLn&#10;Ya3oaArhpfs0I672J323k15zz31dExHR8yV9rTMxz9ZOo04mLDOVZbKnF394n3kG1Zi6aPslzNSF&#10;XepC9he/foPk+oOAxjvPl3zQasBXRsxz39r9WXx3vpnGrKc/hdPPMlM2at7mTnR92kyR2a7Op85/&#10;taTqJCSJv33CTH3oUgcx3+c/L3nU68IrOrfyYfB/mZI35Yni8tZXSt6YaMAHP2imrosEfTjl8BmS&#10;u8pp+NeYqR0HVBk/8l4zlZy7qR2JL5qpiPV0wN95pZkeUaiLcteomfdxRB0ov/4G80zRYqwVT7zN&#10;THHXEQ/gdx80083JlMWbzDR9Q30pnPV2MwWjt0Vd/H7r55I3hTz4wjH1aVHkwn/ITGs50jeOL572&#10;Y8nRpE7OvnKRpM3qpOxbJ9enm9t+ejMy04lU1MnI5geukTw1lsKvz6lO++qJ4bZmMzVxszrZ+sF5&#10;75E84Hbh0Obq+rDyqAya9hgfSuJ7Z3xPcq0Sa0bvu03Zm0IOzj9Bn3Sq982kcOtvfyJ5MlvBd64y&#10;0/95/QHMPvBoyQPqJOOol82R3M7nkLnVPCOt7I/jqYO+ILnWFPXgh2eaKYhLyTE88t1PST5uR/H1&#10;9Lslb0mEcMU3zZTF+mKqy6s/HFNFLyQxeJOZPnI47cKbf2guvhvUidOXfv0ZybWA2ideUnlUcj2g&#10;fNUvzdTUmYIbv7jFTPUZbozjXT85V3L9XM73H6bWlbDUhZOZvlhPlXTbtz8puZa0wjh7s5nytKkx&#10;jN9eYHI9Jddcl54iSL0mrV7zLfOalBPGV1Nm2ugmdZL6+3PN9j25TnYhhYGbzPSP2mgGeOP5Zl3F&#10;GqP48sVmnwq4Knh5sD7V7w2XmIdNpvMVfOtK8+8enx9zDjLTpfoDHhx9gnnGq6MujtM3m0EmreKL&#10;4smDzfTX8YgPF3z4MMnd6iQ+PmSm606PZfHpU0y7IRoHvmH2A30Se94pZkoXVXr15mZaEz2l2vLr&#10;zXN8tWwmj/O+bqastEIN2HiGeTZqIuTFTR+cmJLXVm1tpgYtZdP4xzfNc5IzTghfSZmpj+PRAP74&#10;HTMdqz6J7a62m2aXshi4wXwfJal2jdPOM+0WaQjj/35rppr2uyy8Ilid6reQw99+M/G8TgvfuNxM&#10;DekJhDH/HWdLrvubb334ZZJr+nJ3VvleyXOpDL7zRrNuS6oNb3iZea8GdSF7w5fNfqA7fTOR1vaq&#10;HibsMioD1emvMwV84+1m/3TURXLq42bK6rDaXr97qtnXpA0d04ZlvV182kxTXVB7wXl+M2WwFlFl&#10;/O03zfZn2lFfzKn3LecxcL3ZFvQjv15RnaE7GA3im7ea/UNfhLyy3exrz59Zb06lgIG/fUlyPRPV&#10;y6tdQzCilvcPszw9jdWrtliebhtzYW6V8njsQtOvqWtDvOcX5ve8fj9e+3kzBahPXSie+bojJdeX&#10;cLMCKyUv5/O45J3mtWWXHz9qNOXQQgEv/vrz6jNQVcxQ+5umP0Acvtc8I7xYdPChT5jt3Rfy48y/&#10;mW1Pj5uc3Fotrx78GzfTkZcKZXzztaZOmqP6y8yXzVSoeiq8b088V1zRy3x2pg304OKGu80Uo3p6&#10;5Qu+UJ+qVT9b76ZWM/21ftbUr375Qcn1eMuRLdUvEqkyVvrN8aqsXv/VN5pjon420qYPmP1UfxD2&#10;63dV+w+1vJGb6vUoq3Z/82fMNEt66uZP3Gj+m26H02aaaZL0QLPTb46jlbKFj59QPSaqi/bAt8wx&#10;0as2xG9XZ7LVz3S6/9Lq7yj6WUdfPM+cj7g8XrR8wBx/9IehvzzL7Gtaa3WqKD3dbf9NZup3PU3w&#10;mz5hptd1q23hA3+tPphX0R95vMn3sOT6OWuX/vDr1dyF868307Dq5yF/9y6z3+l95TUdZnopPYXv&#10;hruq0/Cq8v3os6Z/1FMG37Dku5Jrekre23/5QqbkNWWXaX/PMtuknvb3rIfN8UbTg6yX3fJpyfVr&#10;DgutlVyfbl75NvMaPSj7jVmmjHqa67u+a5anNcL0Gfr3rzvTlFX//mdgpvDV9NjGnb96XfUnXY96&#10;3zv8eP148rOv1Y9fl641+5d+7VUP1I+dB6P+DNEbv2T69gmfStafm3rzhWbqd23mpL6+7y//z95Z&#10;ALhxnP37FfNJx+wzM4aZGZs25RTTFFJmZu7Xf7/C1xRSDjVt0zRpmMFhMrN9PibpTjox/995R1rJ&#10;iZ04sWM78e9pHnd8vtXOzs6+M6Pdnfl8KUV06neNxxnohzd+h/elSoDowo7K1F+r/637RGW+80W+&#10;7kobrZqrYqTe5n9/9Qlj+zOnJks/JXrwm9yPKnXdL/v3MeUkXfnoN4yblyfWvJKbjFVluJqvj9IH&#10;/+673+c6qG80/q373fzjyieruqHqiGLp0L94n3qbD1y0neuhTn/okc8a0/Ye7igfHe9tSF1D+nd+&#10;8qFrpN4qmn/MMa20lqHi0rluiRGviF1Myfu75oupUFr3TfGFz3+Ad6n3+cbjpkodVjg2/oU31+3R&#10;2y/4nTHVat0POcZZdZv++zdNNaaiNVVN5/rojz9B5SljFZ8Ovo+yRb2PW356ljEdbCP3A8qHF37o&#10;xxLTFBd+KU4cAoWv/vubHM/0/s5oGS3dEOLP+cjFfEw6zii+RF/hXoGO9/dccb6xhpx6DMwowuo8&#10;/uST3Kzr7T8TfC9linrb//7kTHKUtq3OnyL88E+k7VFc9OU4pUq7/8q/vko27qMoDg3eKVPyK/7w&#10;gx9xuenfv2ZNgzHV77JzTpUYqDhj1iTHJp0nxZ1/2sKxWdeHQ//3R9wP0tPdvXX8Su5T6M965xdi&#10;lOR2T/GJ/36X7G79O2/ocEr8VhSHb+E/dHl+5qxfc/+0UlaO7/GYqTTV7/fO65IvnRWWILc/pW2+&#10;8vG1lFJPWDDn/vyjZC1NDXp8s3oQSu975W8+JQ+8lbn0d04q7+bj1/9UlmRQvLv5SenzKb515icp&#10;FdfTMd5+0k8pa9W/c9uPTicv94cUDVxM5XIv9vyLA20l7x/4RJASidKxX/8hcnj0sS9x9HIfXpfb&#10;zR/n81mazvEnDd+gVGkaw/9+6yTylfZRa4ryPsrHcTmPY/TvK95320yKZ/X5+eTba8np0LkZc5/N&#10;144uh4+d6+Q6pn++/Lsf436M3v5rk5dSoqjzdMP/nEc+t/591UeuXHU8Vr7tm3xYeuz4hp/aqDS7&#10;J33jqi+R26enHzwl9yypm/uKa6/4MaW5r6y44s75lMzo+vodHqd4AvrGxNlNGbJX1aW+x/8pN0sV&#10;v/36/1GyVO53L/g2ZUpTut7yv2dToDwlb7GX86jP038/8Q0eN+k2sue9/8fjBd2D/tghPnKrzmeZ&#10;nGoXdbk/+otvcLnrba5s+iwlzHofV14yR5b9UOjS3wPyavkWXSZ/ecP7KVFa7/GaM66gpHpggrnl&#10;Y4dQfWlqWVX6VbndNdFHubLpevbjcz9FsdI6ov/JtFOyFLsWHjPdWJfPz33R8vmMbFtpxLv+KW+i&#10;vKXyYPrll1xAntJ0y6ccNsWILR7evpyv0Tu+zfVPTwd68TefomBE5+PQT/6M7D69dt/3zhkjv1OX&#10;8y8u+jJFx/RxK55+x28o49FrCv79ssXUoJ4kYXY49iiPl2TtSaL/Of8zNDmmbjwT3Xrqjynp1OPv&#10;/3zteGriMbFClWR1fX356HOkGLvzO5RP6vy+kbvno6Wsf/2mb1CgWR+f4oxGC6llLBXyfUhe19f/&#10;ufSX8r2IIvrhX1KhRn/P891zp8iNNYVVplTW+7z7qx+lxLie+vT/bB+hiKmyRMBvv346Ndbq66t1&#10;cgNZSrHljqt+TYmo3sdP/rGNwjF9PruWHGNMi370yVPJWarHsXtvoUIpxqxb+gXKOHQZKn72wUOp&#10;wa+vKT+fgJcuR/VwUynvX7qMEkE9pe736RM0XrVu+z9+eDq1NeprSk12WyoqRsUFXTfW/unjlC5P&#10;yfs3C41M6hpw5sc+YKy/e8nZh1FNaSrkDvtWHtvpY1Vc/9GP0+Sw3v4PgU/Ksl6Kv/34bGpr0tM+&#10;t4TXk1XdMGXuuuY3FIvouvT//hWn0KTOxzuu+CX5W/R3a++dz0fh0HFFcccXfyAPESv63vETyvr1&#10;w9qXLfFSrbNUWnnOQ6kteuK3P6TkhH6p46+NH6Nwaf3MX7xlFrX6dXxVZ8Wo67tNpdzv/eqHKTai&#10;vy/6EX2UxkjXsWu/dxpNadHH3aC+hyq1GYqJjfdSeQ3U6/7vCgqH9Dj0xo11NJnWZ2fBKcfyuF2f&#10;sxOmRclj1+Xz4PXbKRbWZbj4mx8mZ7Pe38ybv06OycrDbt9fcxaNpHTs/Z8/v4/ap+jfW+TsI1fp&#10;vN3y2Y/RZGm9/d+0fpGCNl2e137+SGMq2/zG+9QXYZL++69/QxNBXf6Km/ovpHBG17Of/ePd1DFN&#10;72O+ZYScpX3c942PUnRQL6PzE/oIjUgNJLrqO6fStDadPzURsL46Xkh+3d/02rXMOz55NW3r09MM&#10;R6XF0WfOt+itZHHpc/u5L72dWlp1Pg5vtMvawwAAAPYde9YHBAAAAAAAAAAAAAAAAAAAAACA1zC4&#10;YQoAAAAAAAAAAAAAAAAAAAAAOGjZRzdMTfyfSzRbXRRo9oq+OgdRdFTMx4IUiqW00RRFglkxGclT&#10;a71HbKrzkrWmTnR4/dRsyRnWFTM0MRoRI2MRSqW0yVScxvK1YrhQQwGXWawpT3XxcrBaydoyRXS0&#10;dNDUJq/YWe+WqRdEk5nMvlrR5q2hJntGrLWqtQy00VRWJrIwVFOC2QOi1dtAUxYtEactXEDLptWK&#10;Czr9MuWIlstTTRsmmnm/amqMPFmKecrmCob7B10Saq1JT2Ob6GtopuaATWxQU4a4vKLJ5Savwyx6&#10;StM8CSY+QlejaPPW05Qut2Frs4PGe8bEiYEwxbjMlGlnLbW31YstzbWcA7tot3qobuZ8sXHmPJo7&#10;baY4b+ZcWnTsKeLio4+nE+Y1GB45g8s60i8WwoO0sTcv9owUqa2zUWzl/aj1OJR6fURVn8x83DZy&#10;NbWJnvoGassOiA2pQdrcN2nYPZQg8jSIFj7nHc0BsbVBTROjpjDia4WvF5/XIXo9DpmoQ8t/mtyi&#10;mY+veUqbYVNrAzlDQ6ItNEKjsbw4FsvK2p/K9MSQcUzdQ/SSx0RVxyTH1dD0vOOKiN2DMco7AiK5&#10;Asb5aG3ma7Z8Pixu43w0zJhvnI+5M+YY50OfkxOM83H0rDqZTkn58qewUgeipgPi8jO7yN/eahho&#10;baYG/kBl/a7mTinkjXLLTFTqQvdQVV1o30W5qfpgshrl5q4qt8Z0pdy2DUaNcitW1ePWFlVuKra4&#10;yWbm89zWKKpzrKZkqcj7svtEs8NHdXydKWtrOCpwrBHTLOeo7CtDTdeTo2IhQ+HereJE/3bqyzaJ&#10;Q/lG6mz2iO2Nnh3ra6lOm8xuauxsEhv4GHMD3YaZwR7qC+fEgYieGui1Dx+7rUk0O5poylRtZ1ej&#10;cf7cLKnp2liTheNVk7a2wU3FcKJiJEFq5kFlRk2TWYiIxVyY+tZs067voVhrixhvaaZ6p0msYw3U&#10;9J6l+mKye7muZA1rfRka3DQkDm0ZpknejTLK7h7lltBmxH9lOf6XLbcB5PIYbYDXrq6ZMlxrSm2A&#10;2d1oxP+OTpcR/8d7xyiWi2izEerd0Fdxcz9lO9rEXDvv320Rm1gDqZYcg1mTq546Oopie1uRBjcP&#10;aLcMUpg8YsTkocaO5ortzRTga1zpZ10+j9brIdWcla3EAgu5mju0Te00xRkSO53j1DMaN+wdS3BV&#10;aBAtbLltaK+aru2FlNrdHcq91SjvJv/Lj5wvTikim+xUO2WeWNc1jxYfMnUHa7m4lQEp9kpcLK9v&#10;pSxkchX5X8u+MlSBax2BlpLN1NboMtwV5TivLMf5suVYryzHemX1MVW3kW05HeeVW0pxXqlWIitb&#10;3RYpy22R0trcatjisRqajJbQTjV1NYakpoQrmc0XDV8ZVWXoL5dhC7VWlaEc+i4o5rh/WzKVGaRk&#10;ye4tQ7StZCRVoEhaa3I1G847pIvmHaq1ZLlPy3Wi7KuBtaXT6NMru5p8Rr9eheVyNDP7+Cov9esb&#10;7VmjXz+ZrPTrC1zcqsSVhUnuO0b6xHXbkrR2W8qwqaWWWtrqRFUb1WSASt1Oam01AbKXDHDZBdL9&#10;4mbuK2wqWeA2oLy/V0J1Htd3V/LYyP3ncv6c3FaU81fOm5FHLpNyHv1VedwyFOP8xUVrTTMPa1rE&#10;1ka3UX/MVo67Fu30+bNp5sI54rSZC2najEWGR592NB17xjHivPoszQ2kxAGO7+VYn+F+XDnWN/E1&#10;Uo71pVmsNRzfy7G+rZ2MWK8c3jZoxPtwtkBhvm6UeW5oCyX9c6ZSYP50sVG1I9zRU2ZD3G8JbhVX&#10;bZ6kFZuihr5ZM6l23lyxi8c9U7k/pjTb6/jy1bZPraHOadri6CgVhobFUDJPQb5GlIViJSomQkGK&#10;B8cMTVP4upneJgZsZiPemnjsS6mwODJWoOFRPk62ttZH9Q01ooMLqBxNKjXdyvGknvwNDYb2ZIJs&#10;8ahY8E+jQu0scU6Hn8elPtES5YEEx03l5r6sETcbW+uNuOkxm424aaqKm0pnQ6sRO1vzI0bs3D6g&#10;4qYeM+XVVKmlMVNbqU1Umvlzd45qdCrH5a5vMdrGpoDDaBt3ubmaSrpkJhWlTFI7sJ37vFu7xaGJ&#10;BA2FU4Z5vlKKPG5TNsxeQE3zFovTuJBnWLKimslcTeyofKXXboVyBOB6ynW2kNOa+KAM+V/L7i6F&#10;+CQVYmExmDPRaN4iemYvJf+Cw8UjDj+cjjlCe8RhS+nww5aIixby2HoBj+fYlnyImlJDhsOhGPUF&#10;E2KGA2Z5PFKUsYUulVg4QtHxsJh3tVPRO1Wc3llLs7v8otPhJKvNIbr4/LnMRcN0NElJ7isrVT9Z&#10;TfSpJ/uswsJ1wsINLau6ndz9FIvc5hh9ES7WPeuL7Cl6vKWcHNhujLn6U35jzNXU4DXGXGopiMp5&#10;VmNePeaqa2s0xlzF4MAOYy61nml5zJWz8phAjd3ZFh57lsehDguXM0cJZWDqLGP8Pqs8dmcXHnmC&#10;MXY/bkHbDt+n+LiAy3Hm5dTBvY6NY0dpLNbGZVEei/mcVmMspsan5bGY0l9fGY+Z4iljLJbha608&#10;Fivauf9VKrfmZl1mutwsRvTZ4bir4ooym4oZsWWwp9eILYN8rZTjSq5gN+JK/cy5lbjiNBtxxWTi&#10;Ph9/vJ40dl9RrnHcltQ0Sj9R2czj/3Jbb1VtXamt75o9c6dt/ZEnH2W08wvaG2lufY3Y2DnLGF8o&#10;5y2ZZowtmtw89ii1d5aqtsSqvhMtjS2KuedfzybRXtOw07xKfkvLRuwrTPXTydw8V1x4xAl0+HGn&#10;iCcds5BOOWauOKXOxf0Ns6j6pQAAAPYtEnpf/TVMVZdTr0mRGh+iVVfqda2GIxb6zLV6HYG69gb6&#10;6F/0Go/WyXFqv1Gv95n1NdL2C/Q6bn5rit7SvFLSob4R+vmbK+tOxnggfNthep27dm6fr9FLDdI4&#10;DxZ/9Q2970BLDV16hV5/irvKNHVn7eKLrGEa9bXQTRf9WtLtfgfd8P4FklaFqIZmQtX2kYER+vMb&#10;9NpXMW8z/eeN+piqt1WYijmyqDUKmFQ8Tc/cpte2NDndZD36ZEk7uDO8pFEPbavXIw0Ohukrbyyt&#10;q1bfTPT1KyXZ4LbSD6rXI90na5hWo4ZBep0ztVj73V/Ua9VOkJ++R3ottGbuBNzwkzMlrcpPrwKg&#10;UPVFr4eRiYZozR9KJ5MJJl10+QN6nbMG7uj8+W/vkLQ1G6Vp6/RxjASTdOEH9bE6efB/ys/0uq5+&#10;HhF95mi9DoBix35H5RIoZmOUWv0nSavF6d93mV7r1FZbTwt/ovfh547qV4/nTuDzKfD5j+j1ASNj&#10;Yfr+ubpOZj11tOY9uu4o6r02+vNl8yVdSPEA8Q69Rp9amuQivVQl1TTU0DdLaxCq+/tnNqmudxmd&#10;32I2TpnVOk+K0HiG3voBvf6duz5AF1+t1wJ2FRP0ptQ1kp6YSNF7LtVr99n8tbTwp/pY1dqfXz/h&#10;xY9JEQ1N0nfP1gtJZt0BWvNevXZwrcdGf/1gae1PzpdttV7PMhRO07nvv0PSDn+ATv2FrqPqBsnn&#10;j9nV+dgFKi+jL2cN02p48JlbVUpzvZyI0O/PKK2n6ayhf72leg1TvVYg5ZKUXaXzG5lM07veq9fF&#10;s/pqaNHP9NrIan3Zb564k3JTqHW2wno93ng4Rt8+Q6/3mnP6aPX7dfnU8P6u/vASSav92Vbp+hqJ&#10;ZunM9+htHT4fvfmvem1JJ/eYP7xYrwOiUdeLXm8kE4vS7Z96p6QTPFj+Oul19Wo8drrtF5X1Qcur&#10;4e4+qr7pNT/U+lZqnStFPG2h9/1xlqTdPhf9v3t1fVfLOp2k75KUUPFAFUeSi0Ov4xhLFOiMT+q1&#10;OxV2j5ved5WuSyrefWSJvrnx2l7D1ErvuU7HcBcP8P76oG5LVMksMTbf+bapnIXefW1lrVqn20Z/&#10;e/Bjklbrni4trJZ0NpWiK9/0Lp02O+i3i38maZfDQvd+T2+vrq3K7Ta1P70Gcj6dols++hZJKzJF&#10;G325T8dqp9NK/7xRr+Wo6syc6tP5klTtI5OmWy5/s6QVam09tcaewmHjPP7mfEmrPOrVZsro+lbI&#10;ZWjFr3Q+MnkLXXKXrsd2m5luuF6v613IZOnuN+v1pRV5s43+sFSvm6rWCHzgh6dK+oXloNcCUmtu&#10;3ftlXQ65opk+/pxei9PG+bvmRn3O1FB7WUS3BQq17unlx+u6LOsY/vQGnTSb6IoLKmu/VuD9pZ+V&#10;VD6Xo1+VYk/BbKW73n2dpBVq+5su1deUemBj7GZ9DfPYn07SXaedrGFarkyVcldrrv73Q6X1Rfm3&#10;Pk9fk7Riz9cw5Tis4K7j0KO36iT/y8NWvS6vQt2weOMRei1whfUl1iRVa5g+dGV1nl7JGqbV6GNS&#10;Wz37v28tpYje+rfTJa22vf7JyhrK81ZV1qe94I16Hfoyy67U67ErfnL6LqLnxN2lBNEXj/yY5Fvx&#10;3OVqTVlVakQ3ffrQUoqvz5yuC2V+fgTXudI217zrX1RUGWQe/dQhxtqd1lKMUgzfxJWh9PsnfJrP&#10;sU7STx/9f1Rew/QCrhfl/b0yymXIx8H1QtUPhaoXqn6UqV7DdPGWP3KfVn/NfMF5V1G+dON2yie+&#10;wCdZ/85H336qsT7oQu7Xlj8pu/0e45j+ObSEj6myj7cf02SUQ+Wnu8ku1jC99pLr5for8/Anlsna&#10;yIodWpPq7Y99G8c0/bXkde/8O+XVF+/Mw59YamxbUH0f9YUo86aL/06ZjE4rFl/xDzLZ9DY/OLXR&#10;WPd0B0Y4zpS2/+iJX6VsWu+v74v/kHWcFTe+r4ZjmyTp9t1ew1RdQZrMGu7XlNZJvfjN11M6rdOL&#10;fv13Mtv1mnPfP6XROKYXUJXHj5/8NUon9f77vvB3Ktr0LdYb3tcp/RXF6v97FxVKa0i++6pDKVVa&#10;F/PX93yRHC59TMf7LLLO9E5JqnOg69WvL36ftHuKPy35f5S16P3d872Tye3Qx63ifOWjVJzX5+/+&#10;r71D1rMv8+mVb6RUXm/z1398SNppxfzeO8hcKp9/RI801p1952EBo0wij/+Ci0Af9yUfuIGSatHy&#10;Eg2f+x2ZHHrNtN++Zz65SufASWptQJ2XZ37+AW6D9VqcH/jbTEpk9PXxvdu+Qy6v7v+c01wgbuqE&#10;nn99hdu6St6/Rx+VteAVv7t4uqwdrzCPckwu6Lx86vSfUCJaWlv1BxyL3HoNup+f20bu8geX8qNI&#10;P/Mrru+VtVjPeP9TFI3rcnjXNb/jvqje/tIFTumnKVKrfi/9JsU73/0fisZ0mSz++VVk8ejf/9ZJ&#10;DVX7ex6qj1xak/Zbp3+BEhHdH1r9/iu5r6y3v+YjC8nn1GU4edvXqZjRv6OGWKVff94apla5GVZB&#10;9ZF1/bn9U5dwX1l/L/ANblHipM/TDmuY5jdyq6nr91Vvu5RSEf37V3W8m1JmXd++cNkbyePSv684&#10;cX6DsSaxNdvDf+rt7/3PGGVSet9LLz7MWOO3jotvFyWye8h4Rp+b3595KSXG9YKY/3rLH3lMo3s6&#10;t35wkbGG6Q4x7QVU6kBm9ZV8OnS9fMv7r6bxsK5zdZ/7I5m9eh3HP7x1BtWW1rA059R6fPr4Nj96&#10;N+VKa/n+/bf/MNaKVfQf90XKq4f1mO9/+Ejye/W1Vm8a53LQ2z/248soHdVr+n3umXMonNFl/bu/&#10;XUq1dfrcLrKu4T6/ri9/OOcyio3p31f8efG3KG7T3yvd+NOzqDGgt99hncuc6ju/cPu/LPqmPICt&#10;uPF/zqTGWn0N7rhG5itBnyPF7q9hmiSXRZ+TNX/4jHwXorj8bzMoGNPn8/vcN6xr0cd6vN8i3xNo&#10;Ku1N5OGfUkE9PMG88UtbaThUiVHv/N3PyNuox+DvX+ilmtIFk1vDY82Mru9v+NDdNDym68LJP72C&#10;XA36m5pPH1VHgdL1uKuQ/cpQa1bq8tqra5j++zgaienz+av/vJ+a23W5LeANK8/rV7ZV7LD9jbx9&#10;tLT9jbx9xwu3z6/9MxXTuqwvvvwR6h/W5XbhFb8kX3kN07mDFHBU6sP1l36cJgfVMXO67W00adVr&#10;zH7i3edRfUBfK8fOqed2TR+hJdfH/St9Dh+6NUjxqD7Xiy5cRk6fruu1nJ9KeewulXLfvTVMnx9P&#10;KmW37i+fotSE3v5TNyymwYjO1/euu5xaSuuOHuG1kHunwU+1Hbrejz37AOWSlT7o05ZllDDpc3DG&#10;4kbyleKPhfNuKuX9vq9/lKJD5fVFL6cRySm3H989lbpadXk2cF6t5bz+9dOUGtdjJsVnbjqG+iO6&#10;Xv1sH6xh+p6/22n7uK5AH3/bSdRUp7dfNK+FXKV2Qj1ktEftBAAAgD0CMRgAAAAAAAAAAAAAAAAA&#10;AAAAcNCyD2+YqidlbGS2OKimvk70BnxkoUmR8mEKhka04xM0NhEQw9EaqvdaxIDHSqSmDWEtDi81&#10;NDsNawNWKo6Nizl2bCwkhiKTlGirF9PNAfKaSPToB3oODNSUvOqpKdZi81BDV5tY395A3kxIdCRG&#10;qW/zGnH7xjX0zDMbxZVrttEof4RSP6/0ekCdHPV8nJpWy0ouj8fQ6XISRSNiMRqlaLooxtXcKDtQ&#10;3t5CdptWvS20a9RTetpiIUvx8aA2PE5xrrfKlMkmb20py0/svwCVdatDNFnt5LIWRIcpR/GhiYoj&#10;EYpzlpXJ52f95WAykdnlMbQ4XVRDUdFdiNJ4NCFOROM7PaZk1TGVn4B/AepNl9IxPf+4nNXHNRJ+&#10;kWMqnQ/WOB/WFzsf+5tyXeDjK5fbRFW5sS9ZbmWMcnNUys2c32m5JV5QbgcKnLFiQiwUuE4NRcSJ&#10;EY7dVr4mRQc5rCbRXnqrpIL6O8uxzqqm0xLVNE8RQ0sxQkPjCXFkIiHPmJYFz6NYpGJ8QlTTpg1H&#10;C+JINEfF0BYxP7aZVj75lLiCfWoH14hPP7OeBqnOcJhqqdmTFxvdecpki4b7nkrMqLQB7qr4H6bJ&#10;YEiMhEI0FCsYDrNWl6Mif5LyhVeq3ofS4bJp1VO9saBYZMfjeXGC3WPUmymsifXUmLU+M8VC0Yrj&#10;UVLvYZU9MFFdR9VvMZOroUN0N7RTpzdr2OHJ0ljfZsPVzzxnuHE0Y7h/qbT7RpxXluJ8WSPWs7uk&#10;FOeV5TivNOK8sqDjvPL1isnbQiZfqzh3upPmTXeIY5ufpdFNz4iP3H0nLb9Le99ja+i+x9eK2+Me&#10;6kl4xfZ6J3U0VHx+i3Lgod5Y0MbDIe4vqD5DkGLFDMUoaxjauopCW1aKTz/59PPicsnVA+ygWGxs&#10;IGpuEj35LHlyGVEt7KHed1DufnWq5DExsfM8hrauruTvqZ3krWxVHvMN1XnMGXnMcTtVzuMOcL+z&#10;rJpKUr2xucs3WUsUE2GjzRuO5Y1Yb3FWx3mTEet3pBLn7eU4X5LiPHIqxXsV48f5IlWavG1krmkX&#10;u+qcNK3eIZqz40QZ/n1265pu2rxqm5jwT6Nk/SzDeV21tHCqX7SZVSumc1AeCysDLS1U29omeovj&#10;5C2MicPBBA2MaQt57mMVtCO9ZhrabjFsr3fTlCaPqF7wLvWyuAC4nbHxmJL1uIrkdRXETC5H6ay2&#10;egrpHSgWuHtRJee6yCWqlOkO+TwpdT0qxU5Vl8qxs2gx4qajKm6aSm/M75QdYmfRiJ0J1Tcux848&#10;X1ecWeUL8vxqYPKwXrFlzhRqmz9VdE90k3N0k7jq0XvpmYfvNrzzvsfp9nufEFdtm6S1PQnR1RSg&#10;mo560cllyEcqvniN3x0q9drqUH1rrZ6c9eVS1RbyWCfG51KZKLp4vOMV62tc1BTQWvh8qr3Inkx2&#10;lo+I9TV2UE1zlzi9q4ZmTvUaRnu20vjmDWJvKEU9Ezkxn+OxRSEuRoIpCo+mRVdzPXk7msQam5n8&#10;fKhKk3pTXb3FyiY4uMSzJkOHz0Uuv1usnnZ6d0rEbFdTZpdUY2v1M3bPz9MroJhk9ZgrPKrHW8qC&#10;KuvSmEuNs8pjrh3zWD4zfK06OC6Wx1ymGF/FlTHXaDhujLnyHBB2Gg+kBHQdU2P28vj9Ra9nsGuq&#10;4oqyeWanEVs80X4jtqx74gEjrtx132NGXFm5ZcKIK7Z6fyWu8LnZe3FlL2Li1tho681GW7/rPJav&#10;OjM5a1uM8YWyrYaM8UV0dLsxtli/cqUxttgwEDXGFuncPmkp9gizN0Bmf71YV+ulxlq36FBtLf+7&#10;ElcaAADsX1SrtA9Qu1HTKKj57H3UNnOG2NLVxo37oEjZftq8eXXJbbR++xSxb7iNZjXbxKmN3El0&#10;tYq2mhaavShgOHWaiwobtoppdsP6zeLm/gEKLZshRudPoSZueZRqKpwDBy4fi5rnv45s7iaac8wy&#10;ceay2dQU3yx6Q2voibv+KS6/7Qb6859uE6/9x/20nj9BuUU+6/WAOjl6mKNusNc2NRr6A36ioV4x&#10;PzJAQ5N5cSSmBu9l1Pa662jiAZzXZRc9Tpv8S9kKqlNV/lonS4Vcisa6N4mjfdtplNziuMlNtV7O&#10;D+svTdv1AtTN79L6fOoGZq0zL/rMGRpd0V1xbS+NcZaVoeqs7zb6KExmHsTUNho6AgFqp2GxsTBC&#10;WwdD4raBMeOYxnp5/zs7Js+ujon3Zaw5+LzjslQd15rKMQV36KeqvL6c87G/qdSHQqFSF8Z61cMJ&#10;utxCu1NuiqqyU2v2lsutxpqtlNvqPa0L+wIuk8K4WMiGqHtFv9izZojIyaMY1sR6XWbR84I1otXf&#10;1TqOZi6KGq3HwzWi39BSGKCV3ePi6p6Jqq92wQtQN0yD28V8sIdWD+fFtUMZKm65R8xuvJuu+f3v&#10;Da80vJK9Qfzjn26m52ia4WpTFy1oyorzGnMUSxbEeGk6uX2LbgPUl3Dl+B9oqDfif5Ht37S55BZa&#10;OZI3XDWaJwcPPsvq3oe2wvPiEg9SlR41hdvIJrE4spm6x7LidnaPUVPFlWxqt4mNbVYa3jJkOLJ1&#10;WBYwKHtgUv7S306BOUcYHtEcNzy8KUYbH79L3PDYnfTPP10l/utPV9Nta+Pi7etKcynuNyrtvhHn&#10;2XKcL1uO9cpdUtVGBkpxXjm6gvsQpVhfjvPK1yvmlqXsMvGCk2rowpO1G+78K62/7c/iz772Ffp/&#10;X/2y+J3/u4H9t7h8tIkeCbaIy2bV0GGzK6qZaw+8vkI1lboU2r6ZglyPlCPFOI1Qxa33/Z223nOt&#10;+Mcrq+NylX9/hq68/jkxN3e2mp9NbEgnqTEVF9Wkl2qyy8qEl7tDJY/Bnuo8xoz8bbv/eiN/f7pS&#10;tRU7yZ+yOo9zZlXymNl5HnfoEqq14ixa9cCZy8H9AnWj50VOboHbucJYt7h6NGfEequf+xHlOM/b&#10;l+P8jh+l47zSG9BxvqxpjEdOpXi/fSxtxHtT61Kyth8qHj/TTyfN9ImWFP9+nH+fve/fD9Fd1z8g&#10;jnWeROMzzjI8/7guetPxnaLbajYips6dmgLWTZ2LllLX0kPEZh7BNefXi89tDtJTG8fFXGaIirlB&#10;cfUjFlrxkM1w2cx6OmpBg2itWq+SXNzGuAJic6BALYG8GE9maDKeFtXtEXVOdjgvTCGf28Eil1lZ&#10;u91EjpLVdSnUs6USOwsOI27WeCpxc8fz8TycHs6rjp1+Z8GInaE1PZXYmSkYsfP5eX5VMDexzeLi&#10;s46hQy48XqzrfpD8a28Tr//Ft+kv//M1wy99+9f0uW//Rvz7/YN0w/KQWLewi9oPnyHW2Czk48JQ&#10;vmiZ7A5VDx7YvRZy1Ghf2QerKS1LsUGNdbo3i+F8HYW5dipntNfRvCm1os1SVd8sPpbHAWzLvKOo&#10;fdFx4inHtdMZxzcbjjx2L3Xf9V/xsS1hWr49KWbSId5tUOzbOEnb10bF2oUzqfmI+WKnx0adXO+U&#10;liT3jOJhMcjBZTRpNvS21FKgo170cB7V5JrK3SkSM4/rLVxnleqZz8o1ux8o8vGVxlx9aweNMVdO&#10;PVxfGnN5XFZjzKW+eqigx1tKh9vHl5UeczlMI3wVV8ZcG/pCxpgrlSvsYryl+uE6dnqceuyuVDeU&#10;jfMPdh8zj2FKcUW54LSjjNjSMPi4EVv+8+vvGXHlq9/9lRFXrrmrx4grnlntRlzxO21GXHn+6Hu/&#10;oh4SLbX16kWDl27r1S1CfeX5pi3eYXyxtLVojC+G1yw3xhf/vfo6Y3xxyzNDxvgixm3GgY6lZQpZ&#10;OmaJ06c20bxp9aKPy8rJZaTcZVEBAADYJxxQ7SoAAAAAAAAAAAAAAAAAAAAAAOxL9uENU/WMjHoj&#10;zkpWf71o9/mp2ZwWa3MxGt24WdvbR2ONdeJEfYC8nEulWx5J0k+6WSxO8jfWGvrqPGTK94iZZB+t&#10;WhkVt2xKUFu9W2yudRlPxB1YT+wU+b+kmM9EaHT9k+LAumfpwRUj4hMbI0SNs0R76yw65NA54uJF&#10;06mJP0GplyY/CFCPUpZUbx2U3VvIk9eFgkjKvUWeP6us+nz+0c6e8N5zyjXcRBY1FVjJ8jHJce1N&#10;jOPa+RPrr3VelXIrcintk7qwN6nkssDnuuyeUflMpZoWSllQ88WBF4HLJ58zVBObKrNmM1nb5on2&#10;9nl06BGHGx6+Wx5Ghx8+Szzs0BnUYDeJ9ba9GGD3lOr4TwXDyoRy2j1DXetaddmLr2KVNKm3NapV&#10;Pyt5YFIpn+ToRjExsoEee2CV4eMPrqYRahBHTY0065ClJZfQnCa7OLvxRd7O38e8KnFeYbSPr5U4&#10;v4eUlpdQNs0/kpoWaE86aimddLR27tQ6mlPSFNpOFOwW1z35JK194glxxfZJWtFTUc2utneu7VeL&#10;ytnN59Q0k1qqeqNQ2TJ3GbXOO0Q8bKcxeNceNreRDpvTIDp5PFR6B/9lUMljYRd5bJmz1Mjf7rcb&#10;FXfII/c7y3nc41hmBGKOyXu1LqjrXVus7OJ5qHdltWObN/A4dZ3YHa+n7mSzOHdhFy1cUjFgM5N6&#10;2U+5K8w1zWT2t4hTeQA3rb4oTvQHaWz7qBgODVN4XNtb00S9gVbDOpeVGp1mcYc3dsx+IktAbJ/Z&#10;TJ1ztOn+fkp294hD0QwNxrNiLj1BhfS42Nc7Sj2837KOrqnknjlTbKuxUbvXIlaPuV612Kk+b7/F&#10;TnWA3M9gnTzudjXNFQ8//kg6+uSjxKXzp9GSuV2GjdZJHoePiwPrn6Hta54UH1+xnR5d0StOpPMU&#10;5Yqr3ONjqZoK1+13kCegLSTTlIulxAzvpNw/fPH9Vd4HDwcnZbkNZYHUm6O1YsBjo1qvVaw+/7uP&#10;+vyEGE1maTKhzScmqZiIiKGknUaTTrG2Rk9PqbTyDvXZ4GoRC1M+OiEGC24aLfoMG2u91NagVVNh&#10;l7fZAbnQ+QSwuaLZ0O1xksfnEu18QZXfMN3j2PWK0TVejYdezfGWEuwryjVS66ifYcSWQ449ohJb&#10;Fs4w4kqzLW7ElaFNzxlx5ckV3UZcCfH1VI4rezkK72NU7rWpULcxvlA++9hqY3zRl3AZ44v2+QuN&#10;8cWcNp8xvnC8xDT/+wuTQ83IVSu2+100rdYhqvyqHB+YuQYAgIOXF/QjXz10MyDrH3bMFGtaOmmB&#10;JSZOSQVp7a13ah99nDbMmyb2zuigZqtJrFdrHpp8otURoE7uSJRtm1ZH5vQjYiL0JP392mHx7jsm&#10;aNnMBnH+lNoduioHDEXu4eTHxWy0j9b997fi0zf9hX589Vrxt7f2E809Q/QuPZPe/f5zxLe9+WSa&#10;xx+hnCkf9nqH65GZ6wGrpqNVg6iye0bVQKL4/C+89gLqBlmaP6tkkQfNfNZfhS8AVTmob2hK64Xy&#10;daNUa0YYx6RusuwtVJGVjynDn81/3fvHtD8o14WCUW7qC8a9SlV9eG2UWymHHK/yab5GSu4ZpXKW&#10;si5SJpfXqi/JwItSzKTFQlatP0das5Ucy84XPYddSO/74AcNL9stL6PLPnCW+P73nk5zPGZxFnvA&#10;UIr/SgvXR6W6YVr+UlBuHKvf2yPUta7kup7nel7y1WKHtbNsrPpZyQOT0nSMxQyF190qTqy9lf7v&#10;h9dX/NE/aC3NEdeZ5tBZ73mX4TkLPIb7l0r8MdrHgz7O7yGl5SWU897wYZp/0eXilz52CX255LnH&#10;z6Rzj5sumrc+RLT5AfE/v7mC/n2F9ppH+ujqRwcM09w+lGrdAUqlLmXTacMi1fLPuDxKLj33XbTs&#10;/PeIl162sxi8az9w7jz6wDlzxBru072c6SY1O88jVeVxyTmXVOWP24Od5OPF/MC58408+qumxNxj&#10;dnhAiPsK/CPlnqOuRnXN8/VZHetVn71MMcKGxU133Urrb7tJfHhsJj04vkA8903H0Jvefqxhl9tK&#10;HTaTuGMc12NhpbV9AVk7F4vHzDLTCbOK4rYnN9CG5evEnm2rqLdb+2TbfHp8ylLD6QE7zQ1YxB2+&#10;G3Z0slPEw85cQEedu1CMPvkUjT+4XFwxFKVnR5NiJrKd8pPbxMcf2UCPPLTesOaEE6j+jDPEZe1u&#10;OrTFJlrloHRdyue5nSzFzmJ1ue0pO8RO3g//SLkX9/AilG+X2cg/50wKLDhf/ODnL6dPfPVj4jsv&#10;Oonefv5xhvPsAzwO3yo+ecuf6aF//U78v6uX08+velzsiWVoOFsU9/g+ldnL+sT6jhpq7NKmJ6KU&#10;HA2LiUKB1MT3yhfdndTvCbFv/SBtX90v5s1tXI+mih1NbupqcYiWV3QzgvdB4+LQeJz6gwkxH+yn&#10;YrBX3DzuofXjAbGrrYHmdGnVzQS9ki5f+6O9lB7qFjdn62l9odVw/vRmOnS2tnoq7B1ym+PIUTKV&#10;N1MybxEDTbXU0Fonujl2qcdIlK/kSPeccm3nayvD49DSeGvPri+1bcUsX7flMddevW7Bi1CZclZZ&#10;M+sUI7a871MfNmLLJRefasSVBd4xI66suOMqI6785poHjbiyeTxpxJVXcaiyD1Btse7pRbc+YIwv&#10;lFf96p/G+OKpUL0xvjjiDRcbY4uzD20xxhZexwE6gvJ2kKlmmnhEZy2dNLVG9NheCw/LAgDAwceB&#10;+30cAAAAAAAAAAAAAAAAAAAAAAC8yuz7G6ZqKj1HjWhx+ai+1irW+qxUzGjNeRvV13vFQMBdel9O&#10;q7Ns5o+xkau2vqI/QH7+F6XXxL/pqhct7lqq489W+r36Ew4MKk/5FQtZyoa6xfhoH63cTOKWQRvN&#10;WDZPnL5oFnUGnGJbjf11/hSSKhf9hFmxkKFYOGIYj8X4JAdEU00N+Rwm0fPy5iXbCZVapuqWp7ZO&#10;dPv95KCEaC0mKDSZEidi6qn8naCm+klMioVElEIZkziRt5CjJWDobKohD588pXtPTmKhQPlYxDAX&#10;532ST4yYvXxducSAmmaodEweLrudHlN0V8fE56N0TC88LnPVMfn3zjHtd1Tmd1IXApVys+1OuSmq&#10;yq6YiFXKLVcpN8drpdxMbtFk8VCghWMz62/in2XCYpGdTBTEaPL5b4jqKXaKfH0kJsPa6CRlyGuY&#10;M3mppdYtNgUO1OnTDxBMJjJ5OAayZrefWjgGKps5DmaDk4YJVf3YpAqprznK75NlK/E/wtdSOf6z&#10;NfV1or++1igDKQc2E+L6VVJPAqetoApFT7NYLKZoMpQQo+NJ7p/UiSaHmobOIvrde6H/kI8bhkMF&#10;7XiB/HV8LZWsqfNwjOHdlzwgyY6LRXbrim5x28rtlJ+52LDALphSa8inRLQfUBd0pd032ke2HOfL&#10;lmO9cpdUtZHjpTivdLRwH6IU68txXvl6pRDpNdw4lKENJV0NneRu1M5afCR7lHjyWSfRKWdrl3ZZ&#10;aekUsziydYSGN1eM8uVa9sBk53XJScnn1aUkBUvK8g+8xb47pEoe3VV5dFTlMRStyh9nbN/mb9eY&#10;PH6jzWt2mo1Yn52IVuI8Z7Qc53fMc2VK3clxHefLFm3cnpTivd9jNeK9nuJWH316ZCulhzeLq7cn&#10;aGV3SqydN5saF80VO2tsNIXHmGVNxShfDBwP2J7ntlH301vFiSzHfO4OKYulPpWyob2eGjsbRPNk&#10;N5nCm8WVq8bo2RVBsZFjSFtnnaHDvItpmYsZw0Q8Q/GSjoCDnHVOMT/WS7nhbnFr3wRt7o2I1s5l&#10;5Jh2hOGRc5vpmHkNostSvT81Fi/VJX9tpb6bUkZdmohW4uaL1qEkl1Updk5wtsux08Z9YyN2ms1G&#10;7Nwn4VPOXUTs4/izfcOwmLYHKOtuENtmLKTOWYsNDz/5NDrq1DPEkw6ZSicv6xQdoSEyDfWKo5NZ&#10;Go7mxT2fCVW9pabPiK/Oz30h1SfiPuEkXwF8XSiT+SJxl1x80d1luV+S4fE1GwlnaWIiJ1JTPZnb&#10;GsUaJ18bNpO463NQda0FIxQerVgsOPnn+p3zAA/aa71qil8b5ZMx3j33WdlJU4AmzfVioMZO9X6b&#10;aDZXvXkWGqfIWFDM17VToWmqYSvX7c5am6iWotkpaS6fFB8vG83yWDkbEJsDbmqv11q5vqmt90ld&#10;2ylqWnsdG/yNerylNBfUOdJjrlgyZ4y51FcPFdRftKlYhC8rPebKFFw7jLka/Hq8pdz/x3uQUFDt&#10;go4ryoGto0ZsSVpqjNjSMm2+EVcOO+GUSlw5bIYRVzyRMSOuBCNpI67kXstTLOe4XErji971Pcb4&#10;Qplqnm6ML2Z0NRpjC6/dYowvdpia/gDF5OSxpbtJbG/w0rQmt+iw4hoEAIADkX1/w9RsJZOvVbQH&#10;mmnGNKfY2e6kQtwhWnMumjWzWZympmLhzZT6NqGazsJKFpuT6rpmGja0d1E7/4uyxcKDiMAs0Vo7&#10;laY3O8Qp9S8YVu4nVGemYjGbpNSWB8XQhifouruL4t0rXHTKOy8QT37T6XTklBpxaZvP+Npj35/A&#10;fYEqFz3gyucSNNLbbxgcGSPq7BQt7W3U7DWLjXs0ZaSqV5UpUixWJzV2Tdd2dJRuP4bImQ/RlsGI&#10;uH0kusNZNFDr+IQGxez4CG2Jm8XerI18i7sMa+Z1UCNnWVn/irJeqjuFPKVH+gwTYyO0lVrFPnMr&#10;TWupE6e2NhjH1LCLY+oemdzFMeWNY3r+cfVkKsdVM7/qmF7zPT5dF0xmR1VdmGKUm6tQVW7Duyg3&#10;RVV9yI0PG+XWXV1uCzqNcmt4RXVhX8AZM9eJZlsddS1uFjvnNxDF+8RifIAGQ1lxeFx9sVFN+QGI&#10;NI0P9mmHBylBzYZpcxMt7KoT53ceoNOnHyjwqNDc1CVam6bQwhqzON9jouSmAe2WIQpyhVSGXlAx&#10;D3RUhnUbUCwmK21A/6AR/01s+4zp2unTjDKQcvCaKLGZ65eSy2GcP0458fxykKkW9RcXg5tD2i08&#10;WK+ZXnIadTXZDPeYdFAspoLUuyUr9m/LUfu05opTm8nLv1r2wIMLMbVVm9xC91/zoPa6hyl72psN&#10;c+wbj+wSLzqC45zFZHjgUGn3jTjPluN82XKsV6oqVLaa6jayHOeV5TivbOROWznWv76olEpu8HHK&#10;DTwm3r4yRretjIuBWYdT3ewjxNPe/GE6/S0fEb/2wy/T13+kfcdRdnr7kVZx/b3raM3daw2Hc0Ua&#10;LpD4/LI/MKjUpYYp0yp1yRTmOjRuuGUwTJsHtOp7zXLJ7Ruq6ntndR4jRv62VuUvX9zXN3R3jblx&#10;itHmza+xGrE+vXXIiPXj+YIR63fIc3GS1bF+eGspzpcseqca8b6zyW7EerOpMiVmdP19NLnmLvGf&#10;D0/QdQ9PitPOO4PmXnyueGSrm47k7ctaC0O86YD46NUP0kN/vk/sSWapj+uysmDiPpWJ+1Ds7ENn&#10;0twjZom2oYfI3HOPeN0/NtBfr9skzlk0hZYeMcPQbzMTN3XiDlFVHsqJiaFgnIKjWl9XDflnBMT0&#10;xscoteYh8b7H++iuxwdE1+GXUM3xHzD80Lnz6ePnzRbr7Jaqm5ZV9b1zaqUuWVRd0nFz+3Albqov&#10;8XdVl4rcNy7Hzm2c7XLsdM3vNGJng53HeaXYuU/CZ47PX65ffJzjz8O3rhGjni5K1c8WDznljXTk&#10;GW8x/OCXv0GXf+M74pfeczx9+ZIjRM+2lWRa9bi4fiBBq4cy4p7f2HAbtkztoLYZU0TzAI+Tuzn/&#10;7HgqT6FsUXzR3SW5b5IYFft7EtTTnRJp/gyyLJsjdnqt1OUyibtsxtWDAqVrrX/LAPVs6DPM59TU&#10;301ie4ObrzOXmJkY5bErX8fsMHXSoGWGOKXFS7PaXaLVrPqD+nGIga1bqW/jJjE17RDKzj/ecNn0&#10;AB05ja9FVi1FszOKk+OcPe6HscPJFhpIdYrzpzbSoTMbRHXzQtWz/dZUmwOsHnO1z9PjLaU1O2KM&#10;uUbGU8aYa8e6VLm5HB7huFgac8XzAWO8pZzVXm+Mufb78R4s5IeNuKJ86v51RmwJ29qM2LL4hAuN&#10;uHLpF75mxJUvvu9kI67UDa434srG/qgRVzLq9L9WSfca44snb360Mr5gIwtOMMYXpx091xhftHps&#10;xthCLUZ1oGPyTydT3TzxsNnNdML8etHj0Lk/8I8AAAAOLtA3AgAAAAAAAAAAAAAAAAAAAAActOyH&#10;G6bq2Rm9lL7F4qa61oAYaAoQWZpEi62BmmvtYoNfPcG6E0wWMnlqDa0eP7X4zGJjjZUszXWirSFA&#10;NRYSD6gZeXegSMV8rmRevYelLRYpny9oC2p6Ff3EYCGfpuhYSDs+QVEqiLEib5uKimk2PJkynIxl&#10;qGi2iuotX7u5IFpNBUqls2I6k6FCMSnmsnEa3T4sjvWPUZx3r1TT+uwRao6v5KRYSMZoMlUQo+mq&#10;D+bjKCZGxVwsSL0DRcORoJnaZ7aIrVMbycfVSakm+dkzys91sVw+tvoporOhg+a22sVp9RaaGBgT&#10;w8Nc9pxlpSoXKj2JXsxnKDo6rA2N04SjQ4y722n+9DrD2V0B4/ls9c50BfWUqH6KVr1ZVTl/afkX&#10;Lf9ZjIuFXJSGe4cNx4bHydzeJdraOvh6sIhNPnvlmOorxzSjwVo5pqHKMcWqj6mQrRyTHFfIOK5Y&#10;1XHt+pj2MqU6XF2PbaxRj1mjHucSlXrcO2rU45euy7oumMyWndaFGY2VcpvYRblJ2RWryi4YrJSb&#10;q1Juc/ZVue0xeuovk9lJ9VNniA1dXdTimBAbbBM0MBoTh4JcN/m3tVxf1TRSbCEXo9GBCTE4HCV7&#10;+yxDZ/tMvsbUdWanrrr9OxuA2WotaeFGMi2a2FSG6xmbzvC5TY4Z5hNB2j4UFXtH+Dj5M8q+OnD9&#10;tNWJZkcdTVvQIXbNbSV7eLtoDffQ1qGEuG2Y4wlvVbaSKlAuPmSYiQ3R+rXaDeuHKcm/UXavUmoD&#10;iqlJow1QVlNuAwrxMSP+9w+REf/bZrSQz14n1nAZTJ3XZtg1h8thfFi0saPRvDjGVihSITom5qNB&#10;Ghi3i0NhB7Ut6NLOn0L1NpNYx76QyplOhqOGKS7askY8KOYoMdyvHRmkAXObOMjOaPUaTmfVhHfy&#10;P5OJbC63oZMmRQc7PpnRRjP8+bpvoIwP9xn2T2QN9yrcRks7rfocGe6rlCzm+GdVqmtfy/UsGjIM&#10;RnOG3GERi2yUy65sqmg2tNgthhzkdzBTyBsmR/sMh+J5w11TavPZcpxXluN8WSPWs+VYr6yO9dVt&#10;5ISj3Yj15TivLMd55esVs9tDZo+2uO45Kq59Vlw/kqB1I0lRFV05AnHn3bC21kN1Je0Nvh108mjF&#10;yadKeWBSVZfqVD3iPhg7r91J89sdhpNbt1N4c7c4lOD6mSyIUhYGVdfz0CaKD24U1w/FaR3Hc2WR&#10;rwsubbH6+nj+NZKtvj7GBvja6BfH7G00xvVTObc6f9t6jPwN7zJ/ipfOY0H19/cW1lqjzZvC8b0c&#10;6x2RMSPWq3hSjvXVuy7wOKIc6wfHbUasVzbP7TTifYPDYsR7U2aUKD0iblrdSxtWavNNs6jYOk+c&#10;11lDC6f4RKspRWbuc5YNbllPYxvXiludXtrqDogus4m8fNqUptL5U7oa28jd1C62WLLUak6LauaN&#10;hLlFbA7YqbXWZrjL6Qerpn4P9QW57zsmRnq7abJ3m9gbTlNPOCuaHS6yOt2iy+Mgd5VW3ofql76w&#10;b1pd39uN2Dm7xWnEzSiPk4y4meNxXilu8siWt6sYC44YsTNsazFi5+yp9UbsdJrNHDfVe62s01Vp&#10;E00xo10MR9NGu1jgvnd1HU2MDhjt4uBE2mgXd/nWJfdzyewSvcXtVFPcIq7YOExPrhsRo1lu93n7&#10;ssWqCO8O+MlTG9A6Oe3Q+lwW1izu+fSR6gNK9aehtVJ/shPUmhoVJybTNBrJijtejypdMTsRpMz4&#10;qDiSM9NQwSr6/Coue8XqKaB3zHpVLBjcRrG+zeLGwTTHgbyhs3M61cyYLXbWOWhKwCruMHWumiHM&#10;wntgbRzKyuaj3EeN9IvdAy7a3O8TZ81qp8ULOwz9HP/K19eOM/JWjjUTi1B6ckKMBJooUt8uNtQ4&#10;qKXGKlpUse5XVD3SpV3b0WWMuZrdcWPMNRbS4y2lesNUtavSLSnwtV8ac4WGw8aYy9zYtcOYa0qD&#10;2xhzWXc1ffE+p1KnLXziy22aKcP93Op2LV/VroUGjX7fSCxt9Ptye7P92VtUxRWJLdRrxJY1W4aM&#10;2BJJ83Fx9nVcUdFXxxVXTU0lrrhYI67wtVqKKxwqXwG6zJXmqnKnDF/XRpnnjDJPhYaMMpdy59i7&#10;V8pdzS1dGl9keay9y/EF76M8vsjHw8bYYpzzUR5b5DJ6bKGMT8aMsUUyz+N4zqJy93NaqZfV5WPa&#10;Rfkkq8pnNBrjckkZjnc/y/2rR8X773qUbv2vdu3gJG3m9liZye9BGQIAANirvKJmdc/gBlimIarj&#10;QU89zVjaJU6ZP43IMV90eGbRwmlecVaHmm5mJ1isZGqYauho7KBFLRZxTruTHAtniO45U6jNYRKb&#10;DqjFs1RjqFXr+uXTKVE18AkeQIrcYUhzY6zMcGdR3UBT5jJRGt60Rdu9nUb4d5VjhQwlJkfEWHiU&#10;+gYmDQdHYpS3OcSCjQdzPCBXOkwZikwmxGg0Tvn8uJhKjNH6h1eLm57cSKPceCtDezqFUCFHND4o&#10;5ieGaZA7BsrRSTWHSKlMClnKh9aLyZEt9MTTBcO1myx0yKkLxSXHzqFmPqXKxj0+teoDtCaLg5wz&#10;jhYDMw+j85a4xZNm2qj76Y3i9pVbaYTLQzkmN7O5w8Tmc3EaWb9aHN66lbq9h4tjdYfShSdONzzz&#10;qCk8wCdRTTddQX1WSMznQ9Q3GBEHRqJ8hstfL/Dv5MfEbGqEVj+2xnDDqm1kPewY0bnscFrc7BDn&#10;t3qMY/LPqhzTybN2fkxB7lDu7JjkuLZsMY5rtLZyXGcd3WUck/LVgc8R12GlyWY36rHTlDXq8WRV&#10;Pc6kKvV44+PrjXqsDLK7plQfeNBeLjffzMONcjt1jr1Sbiu2VOpCVbkpC/lEpdw2bzbKbThQKbez&#10;j5m6D8ptT1HlodceslhraMbxJ2uPOZYWeXvEOc5eenb9qLhyY/B59XVULGRGaP3TPeKmVUPkPfQ0&#10;Q/8hJ9GJMz3isdN2EfdfVUrnnJtFm8NR0s4tVlQ0F6M0Gc+W5OsivMEwM76Rlq8YER9bNSoTYinV&#10;8b86cNPtnC5aPDPoxDccLh5/7lLy9jwsOrcvp/tXBsWHVnM84a3K6jjDQ81ijlKjKwzjQyvolv+s&#10;FG//72oK8yWijLzYpfJyUYPpUhtQHB8y2oChiPrCTe2I5bav3AZkgxuM+P/MSjLi/7KTF1Kze5rY&#10;4p1Ox51/iOGx5ywh77bVort7La0fTosbRtR1Wd4Ht7vDG8Xc8CZ6dptXXNnjo0PecKz2gmNoptMk&#10;zlAL5OyA+hz9JWGxmKHxviFt/zCFORYoIxJjKr8TWvW0GFz9LD1rPURcaVtGpy5uMjxlUSPXQrWW&#10;jdJCrkB9yTry04BYUxyg7sGYuJ1Va7AqC4Ukja5+ouST9NT2pPh0z16+5Z3PGKYSRTHNFtPpHcxy&#10;GZdNDW0x3DSSMqRk2HCkd8gwkreIk2r9b4/dkAP8DsbzWcPw+icNV4xmDHdN+Zo3GXFeWY7zZcux&#10;XlmO9crqWF/dRnZ7dJxXXnBCpd1Xjwoe2HH+lVIpR2tjo2H+pmsof+NV4n/XhujmdeOi+kKtHItM&#10;PA4wORvEaVObDL2zW3bQbzJRgHehVHs68KiUgdSjmceK5x1SQxce6jMcvO8R6rvrYXHVeJpWcexT&#10;7vAdI1/LZcdW3UWjK+4Qb14RpP+sGBdzBQtHIKtor7o+5BqJxirXRy5TuT42PMPXxlPiJu8S2lhz&#10;mHjOMr+Rv+H7Ht1p/l7Q9S9yvTfyeLeRx/+uGKvKozzeJ+4xzi6Wx4nsMecsM2K9v3+DEes3DSeN&#10;WK9vDmnzI5uNWL9im8uI9cpF5xxtxPuZXqsR703RDVScXCveecPjdOv1j4nZOWdScckF4gVHttEb&#10;j2wWHRQhS37CcMtdN9PG2/4tPljTTPc3TBHrbBZqtppEvlo4f9raOUuobv4h4mJbgpZaJsVJ23wa&#10;ty0SF3Z5aelUt+Eu12jMBonUDV920zObacMTm8T+Jx6igSceEB/fHqVHexOixVNLjpp6saG+hhoa&#10;Kjp5H8b6cKWP1+i6rnRMPcKInWcu9hlxc3A1jxVKcXM4nTPiZoFUTK7EzrFN6yqx07nYiJ1nHjvD&#10;iJ0+m5Xjpll0+euMdtFvGjbaxT4eJ5XbxXxejZd1u6gMrnvGaBuf6Y4abWNO4vhOsAbYOrG58DC1&#10;5u8Rr719Nf3hprXiSDJntPXKoonHJiaO7mzDlE5qmtalreG0t0Ns8dupJWAVzXt8x7RSfwKzFxv1&#10;Z1Gym5ZOrhe3D8RpQ39KzOvOXwndBywb79lEsW3rxDVZC63MO8WWjkbq4nis9FosxiTAO+S8KhYE&#10;VzxAo09xzGJvWxmjm1ZmDGuPOJnaTz5LPGxaDR3Z6RDVfRkDO3+6g8carIsrnZuLVJkZXkmp/qfE&#10;B5+rpbufbhVPP20ZvflNhxl2eu3UZDGJO37BVW5x8hQb7qPowHZxsHM+9c88VJzVwfGg3SHa9vsN&#10;RFXKeszVdcSxxphrYV3QGHNt3DpijLmSWe4z828ri4UQJ/SYa8uqXmPMZZ991A5jrqNn1xpjLsdO&#10;HwjcH1TqtN1d1abF4zv0+xJV7Vpky0qj37dmKGb0+w7Im06WSlxRNhUeN2LLv+9ZZcSW/mjKiCt5&#10;9S1RKa7Ud3IcKccVv44pOq7wtVqKK6/sZr+6CF9Y7qZEwijzZHWZb62UuXLtUNQo95Qa/L5SCjxe&#10;Ko0tMik9tiibT2UqY4tCvjK2GOs1xhbdIzFjbJGJqQdz9dgiODBsjC3CnMEIXyjK3a8iVfXStYvy&#10;yVaVD/dHKmUzyuUSNux+6CrqvetX4ve/9iv6zKe0/35ukO7uTYqx7AFYdwEA4CBlP9wwBQAAAAAA&#10;AAAAAAAAAAAAAACAAwN5ru9bjPxtn6GenDFRMZumzOAzMr1OyuSl27e2ks3rptqWWjr/DUvIaTGR&#10;m21UcwK9APUZCf4Yu5hLZanv8eXk4u2tgQYamHkW1Xid1FLnpguWNMqBlp+feiH8WUX1BkaW8pkY&#10;BTc+RfFgSAz2DdG9tz4qTyKNk52218ymfDhI9nSUls5oodFIisLxFNW61NsdKcqmJ2lw/dMUGQ3S&#10;aO8gPXDbY6VtHbztHN42xNvG6ND5nRSM58RIIk21xWGyuAOUNTnpuac3U6MvR3W+AqVcVgr1bqXw&#10;QA8VeD9be8aopz9I2UKM4hYvTeZsNLhhM9X6LOTxOWnUNZ2S4xE+nDQtnj+NUlzOyhwffHsgSyaL&#10;i3IZou2PPkb+Ogc5/C5am3NTeqyH8hMDVGs307a+CeodilLB6qe8y00mn4fapzWRekFXPWXs3q0n&#10;L9X5iUkqm4zTtntulnSqaKWHYl2cypHDVqBl02yUCA5yWQ9SZKSH+gd6qbdnO216di1t7x6n7t4I&#10;dUe9RPUtoq1tCs096Thq9NpkqtlFvijvIM7/jdOmpx+g0HiUBoYjdMvyPirw+TTx8dTNXyJTF6dj&#10;UZrXWU/xbJGSuSK5d/VEpUnlnU+ayUHFgpnzN0T+1nZyN7TSQKRILc44NbtT5G/w0sjwGAWHR8g0&#10;0UOh0WEaHRqidWt6aCTuoNGUhyYDC6mls4k6p7fSKSfMpxqbWfRzvlpcev/FXJoSWx6UdCJdpOsf&#10;mJS01W6h2YdOoXw8xOee61xkhAb6+2mgj8to4yrq6+6lnm19tGpbjEJUK4atTeSbfxy1N3lpaouP&#10;TlrcbEzs41DvvMkxWaTM5ZgaW6qOKUn+Rn1MYyOjxjGNDQ/R2jXb5ZjkuJIeipSPa1ornXriAn1M&#10;tiI1F0NyPnLJCdr01P1yPgZHIvTfh3rlfBCXed3CZfp8RCdp/pSGlz4fO1Dg/yJ8MbsonzfT1oeX&#10;Sz12BZy0Ju+VepwbH6B6p67H2wf5WrDYuB5bKc+V15HeTlm+rpXxoRFafvPDcn2GuV52NyyiQnSc&#10;rKlJOnr+FArFsxRO5qjezflS5VbkchsbkHLzNLZSf1iXW4srSYEm3wvKzSi71aWyS7mNcuuY2kKn&#10;nbSwVG7E5RaUcssnw7T+sbspGJykoZEw3fRQH9fELBWtRWpYdIiUW2oyQgu6XFxuGW06SfHuVRQP&#10;BfkaGqLlt9xNE/E8xxai5+IdRPEJsnK8OvTw2TQWTtH4ZJra/c7Sc+Wv5KkZvj44rya7n8vWS6N9&#10;g3xMzdTU0UQRqiFnbJRciSA1BoiGx4I0MjpKE9vX87UxRsODY7R6S5TirmZKetoosOwk6mypEbta&#10;a7i++rmKZMlaTFOsewvFx4MUDQ7T+ifuprHxuEz1e8ezfGAUJ7MlRdMOn0UTY2MU5vMZsNgpxPF4&#10;Ipomf03l+F7eMfK5Lha4im3hKlbDF6GHHrx3LdU6UxRwZahQW0vB7d0ck3vIZc5T3zi3O+zAeIZS&#10;XMaWYozMuQiNPvcAjYczFAxnaflWD4eTSW5/4rTg6NlcLyI0wee3vZ7bPTW1UT5HqYF1lIoEKTE+&#10;Sk/edRuFeNuxiQw9VNpWaVbbH7eIQlwG4fEETWt0c80w81VtIlN8jGw1TWTxNlBfX5imtPupo72G&#10;TG47Fcf72H4y8Tnb3jtAPWywr4fjSD8N9g3QQDRHw1GTOBozk8nZLLEt0OijOXN1/FC+/KkwOTYz&#10;apr5Tbf+U9KKAuf5nuh0TuXIYsrRkbOdEo+Uk6U2oL+/lzY+vVq3Ad0TtCXC5cDx38zX3fzTT5b4&#10;3+Sz0rIW9a6eOrvcxnG9s/ubRauviY8zTJ2tDupgqa6BYiMjYp05zNfXqNi9Zg1fZwkaHE3S5okA&#10;ufjadrV10LIzT6TmGju1sEvaPKpWsEUyxzdySlMoFOjWPz+g/8JtYnT+IXye+LooxGm2M0qhgX4K&#10;sqO9G2mgd7v49Ipu2s4hcnvIRGHvPKpvb6CGjkY6/cwl5OX4J3J/p8Uo7CIVkoNkdgX4vNTQykfX&#10;UHOtRQw5XBTp30qTA1vJwrF005YB2rx1gGLZKE3kbTSRs1L/c0+Ry2FmLbQpO1VigdKUmKAjD5kq&#10;U7oFWW+ujxKxcYpz/Hvq1puk/gXZB7Zw28t1z1SM0qJj50rdDY1OUkdtkftsXH/JSQOPPUq1TR6u&#10;Lx5ak3ZTLtRn6LdkaMuWXraPUtzxGI2baYyNbF9DvlofeWu9tHLYRxaOe9ZkhBYdsYTCqSJFWDXF&#10;u9lk5bNrofSmh8nl98t0ZHetSHIcH9OmxqixxUs9W/tFc9FM43m7aHemyZ4NsxPUfd8txjHdv8XP&#10;Jy/K5ylKy05eQuOhuDitwcH9L21qaLvE+bJcDXWsZ+vbAhLrlZaJ7UasX61mGii1kSH/YonzyrPP&#10;WGq0+20u9UaVfuN4dN0jRj9Tecs/7pO2SLm1+RDKRyekPTppSSe3RRnRm+iRvo7yuQdu5ZgYk7j4&#10;36d0TFTOOOYwiS8TYxGa1xEg7lJwnNGqt8VeGhUxVR+oSImRDcb+Hr3lJgpOpKUc79/KsT+vpvzj&#10;a1yV40mLaYJjkpRjfYFyZi5HtveBh8jr4zrt5/a4tpkSE8OiN5+mgcFR6mdTk4Mc00bFTesHaIz7&#10;F2MpL6U6DqcOblc7uC+jPF31ZUz6nTzVD31JimppA13WY+sfozi3Raqcb/vnfTTBfQ4p59rFlIuM&#10;S59eecy8Dgpy+6H69fXcx9NvbadoYO0T3Kcfk379XTfcz9sXZPstdWr7CenXH7d0Go0nVJ8+S41u&#10;Lr/S2CQ+0ke+pjaqaekQe8f5+g4UqY2vIQ/3LSa4LRnnPm+W+3n9AwPUp9w+xHF8RFQzbkdNPtHe&#10;MpvqfXbWRvNabHJ9qFFNZONycvq8+hph71mVIltSXyMNzR7+vEG5Pkzc95vIO/j6cJC/g/sxPPby&#10;OJxUExukmlIeeyc4f36dPx5Ocf56JX857oMa+Xt+Hrk8K3mcIfmr5/g81cz9F647OY45T96trkHu&#10;f0SzdP9mn8xcourOkhMWUiSSlLozpd5DeT7H+qxJd7EKVSdVrDdTNjZCNl+jxPoeHiO0Ndkl1psb&#10;OM5zf0DH+Qn+TO6fc73avmYtDQ7HJNZvDtWQvZnjvIr17JIzTqDWWpfE+yWt3LXk/ofKwdCz93B7&#10;NExR/rybbl9B4+kCTeZNFJ+yjCyWHFlNaTqsi8cHE6PcRxmhoTVPU393N7tdfPyRddQ7lqX+8TxF&#10;Z53G14GHajwOunBxA9lLb7/tMB7Nc2y2cHtmddP6ex/gusExw8/X0PQzyVEXIDfHyredNYd8PC5Q&#10;zYPSz9fzTi8FtWSHmvqR+8lDq54lf72P6lrqaFVfkiyFolw/Lo7XhQyP87i/SzxGC40M8lhmgKJc&#10;n/u7t1Lfti3iOPcPtvUFaWvvKLerNXKuJ7ksVD4qL0iqsYWq7w4ue67vjdyH4LLtmzRTgz0hcbOB&#10;+3fBsZDETfM41/mxISN2rl21lfsfVh07fQuosaNFYudppy6iOrdNYmer22JMsVpMDXF76JN2cfWT&#10;G6jOw2MPbhPDTu5jD/VIu2iZDNPWbYPSLioneWwezqv6b6OBlc/xOShI27g118V1lOMY19FDF0+h&#10;Se4fj3FdrA84qGCycE2wUGb7U+Rw2snp9dKDPU6ufxFpQ1s9eRobGqYh7gMrU3HuW3A/fDQ4RkOb&#10;N3PfN0kjY2nqSbaQu62Rajob6ahT51OAj0m18028/90KybuDisd8vsnK7eHTK8jPMaa+2Uq97cvk&#10;mgtPxOmomU4yWzk+8/+i3C9JjA9RcmJEXLH8XurrD/J1EqF7nuFjyeZU74NsUxdTmssnxTFuUT3X&#10;ZY6XwVCIxof7+NypczhEm9euot5tXGe4/q/nPkgfj40GJrk/mW0kX3Mn1fK4XbnsxBOoq62WOrm/&#10;cMTsenJZLXwNmMgW285V3yPfgTz55DD5LFGOoXEKTHdKPRkd6KOJ7gHqH8lQ32iOJgrN5G3lOtbR&#10;TMtOWET1Xo5nPKZWtnksfA3vrFDL7UGO+yzLKRZKUiJaoHXOpeRtrKf6Jj+dc0wX+Z1WuT48fGJ2&#10;f9ywE0rfKSmDPdsoxnFIjWc2PnUv14txabfv5LFMKqPb7amHzqB4TLXbY2INx/YIB381pvE41HcZ&#10;XirymGusf4jzWitjrpi1lmxcb9WYq5ljdig8LmOuiZ4NNDaovo8YozWbJyhiqZMxl2fxCdTOfc7y&#10;mOukRa3k476hirOudIjHCPr7lK3PPECjI0EZv/+Xx6CxlJpGP8tj96WUTKRkHDq3PcBjUx6VcDxw&#10;cl3ea/VY3pHV39ZNbn2K+3E2adOWb8jK0hnlvl99g5OGB0akXStkCnxt26TfZ+GysvMYTPX9Bh65&#10;h8ZGw9JnWb7NzWM0Lmvuz847bDrF49yX4f5sk9/ObQ73Z9VYbHgTpfhaUGMx5XP3303Dw3r7R3j7&#10;ZGn7uUfOpUQyL2OxNof6WZyyXG7dT99PI0MjMn5X30FNJpMyfq9fsIRSybQutzZu+/jcxrOq7MxU&#10;GHiOHFxvVWx5tN9JSe7Lq9jS7MrTxMhoKa5MUJDrjoorw1s4Vo7ES3GliRzNTRJXDj+ZxxM+h8SV&#10;Ro4rO/3a9EWplHt069Nk43qhyv3RDRmZ6laVeV0992+5z6bKPJ/Jcx9Il7nSbOdy57JR5T789L0c&#10;68MSd5Zv81KC649q6+cfOUuWtFFtfSuP0U0WbsvVXjmvRnZVn9LMbYnFTT3PPEcuDmlqfKHcWvBw&#10;ezsiYwsfJam/d1DGFzEu52CC4w2PLcJ9m8mppifm8cWmCR/H6riML2YvmkEZs43HFwVqtE2QOcX9&#10;Pu6brFPneGhczrHy0e0qvynJx7wjZlGa+3o6vzbOr5Xza6VE9zNk53Mm5bMpS9lJXT719Xa55qR8&#10;uOMdKfW13C0cr3gs7uFtlLZty8mU1t+P3rmSuJ5IkhaffRK5/T5JL+TPcr38kwgAAOBVQKJxUU0G&#10;v0/Ruyumw5RZ+1dJD0za6P3/nibpVh7I/fJrJ0paNd91O20z1Jc6+saSIjUxRqt+/21Jx50NdN+S&#10;r0m6zmWhTx9ZK+ldw4O9wpCkkhPj9MRvfyZpRWgyRT++/klJF3gwGw4cKmlvIEAXfOiDkg64iT54&#10;kiQpEQ7Tg7/7vaTDsRRdeeMzktbbHiFpX30dvfnLn5G0IuAo0IcW62OJ8WDrph98Q9Jh7pD98qFR&#10;SZvtPNiedaakfX4XvePSYyVt4gGa7bZfSTqcttOvVs2VdKCxlj7xs89LWuG1FemimXqejHQkRCt/&#10;/xVJB7lD/pmr1kvazB1yz6I3SNpfW0OXf/ZSSbt5sHrWTN2IK3avCVedL12midAo3f3FD0h6Iu+k&#10;7w3rcvDYCnTxXN1pyBUK1M2dc0lzR2PwSTWIILLX+Gn+xyvHUeOx08cvWixpcz5NtWOPSDo6OUm/&#10;/9kVko6n8nTd8hFJq0FYy3HvkHSN30uf+vS7JO3gHtrRreo24ktQ5EFjfKskU7Eo3X3l/0k6UbDS&#10;DcGpkrab83RY3bCkMzwgf7Z3iqTdPg9d9HG9PzWgOH16pQwVJlXvmHwqQmN36Lo7FsnTRd/sk7TT&#10;baWz3jZD0oUcd9q2BSVdzGcpMbBB0gWbhyYW6LJV1Phc9I1PXShpNaXQIu50vYDqY4rH6O7f6/qT&#10;5GP6106OKcvH9EzpmBQuj5ve+Ml3S9rBx3VG+bjyGSoOPSzJOHdSf/vT0udyB/mah/RnWewuajnh&#10;Ekl7vC767OfeK2n1BdIxu3M+1HVfHJdUNhGlZ3/9OUlPJnP0sT+vlbTJ6iTvkoslrdZg+uQXzpW0&#10;OZ2gwB2/kbQilszSd69+TNJFi50mO/VF7HS76ZLP6+vTxXX/8uPaJa2mCTXFt0gyk0zQnb/9haRT&#10;BQv9M6hjl1pL9fA6Xe8VOS67p0tl53A76eJPVY73zBmlcitkqTj4kCST8QT94rs/knQ6V6RrHo9I&#10;2mxzUMeJusxdLjt9/vNnSFpQ63TceqUkk6kM/d/v75B0nqPnFpojaRuPOs78so4rLruFvvrmBZJW&#10;17Ka9Onlo65vXRfjW++WdDqZod/84F+SLlosFFy8RNImHojW9aySdIEHQj1T3yRpp8NGn/nA6ZJW&#10;mE0FmuHS9SSX4QHuX/4u6Ww2S7fcdoNO827v2iRJLhMbzTrrjZK2Wm10yjFnS9pus9C73qCPT/Gy&#10;j5HPczH8hCQzyRT98rJP6jRXvT+vV5Nqcj222Wnx2z4saYXNUqBLlg5IOpfJ0r9+/DdJ54smemK8&#10;SdJqmyPf9hFJ2/kcfPLTJ0uacjxkvOt3kszwtr/43+skXb2tQrZ/r27X1Pbf+qyur+pGXrtJx9FC&#10;Pkc99+vts9kcXfHr6yWtblKucs6UtPoSaIaF64yCB4DWY9+j04zNyu3lJSdIWn3nNNWjWuBXgmrj&#10;dXnkM2m65fI3S1qRLZrpS4PHSVpNHXXJAt32qW7IllApzWXd94g+JjOf28Vf/KakrbzBF99+iKTV&#10;eW2oHlAWK/2BIte5Lbfq9kBNufedq8ckbeaYuPhov6SLhSJtf1K3Eyaur9Pers+zmubwQ+fOlrTC&#10;W96FytSIfvBHkePyvfx4na+i2UyDF10kaXU+FgR7Jc3/QqFYTyllokdDOu8W3t/nf6LbNTUt39sP&#10;aZR0mcoX6VyOuUGd4mN68MefknSe8375n1dIWu0xX3u4pMycj7d9TudD5bf5Vh1L1HSav3iiFMcY&#10;E//eOR+7XKdNRbp4/jpJq5vAf/iy7r+oM/hYqFnSJpOZjr7k46W0iT73+dMkrfZhuVHHlQLv5P3f&#10;vl3SGhON15ZiAG9z0Ud0f0mVz9k2/Xuq5/nFbz8naVXhDvnWr8tJ+p93zZe0ykn2yV/qFG/wnnfq&#10;NrjM+hrdn1C842tfLKWI3lZ7n07wPn70hd/qNPNoWMdqxSkf/lIpRfSNz55aShG1Jyo3xhX//d8f&#10;llJEV43q60hxTIOu44rHuyuf+86vVGLD+bNrSik+roJu2xUP/PDr/KcqZc0Xr3zI+FtkqoqLuuJd&#10;+o3PSfkp3mK6S8pP8bOf/E7KQ3Ebd+HK2845n8ug9Ps/+N7bpM6XWehV0zy/FOqmrqb/AS7r0j6+&#10;9oXfS/1QPBaeyvurfNLJH/yC1CnF1z59mLHP0V99VFUMSX/zmZwxravXq9ol/TtHTkuVs0ubQkuN&#10;z/3Y194k9bnMPK9lN/JeRaGf/9A7fOgn3+TYqNusL//xYbl+FOP1x/CflU992+c+S2a+NhWfPUvH&#10;J8WdP/1/xvY/u/YxysvU+7x9HccxvjYU7/nRtzic6iv3cyd2GGvCmWLb+M/y2SG67+rfGJ/167+u&#10;ND7LuYT7XqWCMEcrdea4910u62krLjllujENq9ekP0MRfurXfCnq/qTiA+/9Dbcl+u8bfYdRoZTH&#10;t3zxK2TldlPx6Qvncrulf+6JV/J4/zW/pXxOb3vF31ZSjvueCudizl9VXTLHuP/CbZTi2Pd9hI9d&#10;f+47T27nOK1/Hnn4D9JHUPzwB3+WNknxYH+rtG+KEy/9jLRtii994iRpv8u0c/Yqe6yiqMYKOr9b&#10;b/8d94/1tNvfv3aM0ln988VH+flc6q17nhrhMtc/n/rWj3HfodLXvOzsWdzulcoh38P708d761c+&#10;Qjn1RS/z1dsmKMX9McWss98obZLi5LY4n2f985V33m6Um+KJ/k6uZ/pz3/vnP5Cd+5WKTx7ml/HH&#10;C1FLcejPWv69D/K+1Q0eor/M+R/KqBthzO8vnk5uu/5MRSX1fCrX8MjDXN9yur3/1Cf+Q4mELqtY&#10;K++t9AGD/WGJ35od23z/0rdw+6jL61Nf/Qj3P9VDSkTncVxT/VhF9dEUVR+Z+1CKO37zc8qWyvAf&#10;3EdOc19ZcUT9EFm5v1fm6Z4uHgPqzFz86feSo7QP1Ufe2T4op/rYevtHfv4leShX8dlrVlOsNB9k&#10;PsBtrTxQoHnTx8/nz9XH0XjXz8mc0eX726dbKZnT+z79ssvJ7tLn6aMfOJbcLn2ea9f8kcw5fRwf&#10;/METsiyDwuGtNWKzYs6hXPdL9TexJcnFoMt0AX+utXT+L+JyU+NBxQ7HtMeoc6z31/Pvb/C4Uo+n&#10;3//4yRTOOCR97Y8Op9oafUyDf/8d5UvlprjiT7dQPKHryRoeh2ZLp8cyi8caVr39206cQm6HPj5b&#10;bIBMpfP8zMOPUTat69VY+6lUsOjfv/CNF5NT3fEocfHJM8jl0OfEwwdfPv5inMezsuYs0b++/X1K&#10;8nhecXPcSclSnKDcIv5D5/1dX3i/jK8ValxdLk/FLsu0qNpqnd87v/J/lArr8gm+/2tU8Og+4Ttm&#10;ecizWw/u7gYF1W/T+3vs2hsozWNixR133UxJHj8q7uVLJaUPm2acdj5ZS3VPccKRp/MYSZfdW7k/&#10;6nXrY6dt93NZ6Lr4x5/eRNGI/tzQgoVUsOv6Xdu3luurPh99Uy6gnFojnPnou08mv69yPqZx/75c&#10;dIWhRzi7+vxf+fPf0GRYjz3/vnyEryl9HC3HvY0sTo77zCc+dQkFAjp9FI/d1QsOewe9L0VkxZ+p&#10;kNZ14bOf/CuNjVX6+Fu8S+ShLMUFH/uQfCenOM//GHnNunx++8NrKTyut3k23EApHo8rDrnoveT0&#10;6nN+2YeO5eMolckDV/GFq49bceXvbqRwqZ7ssP1bP0XOmjpJf/pCojpdDHTzz35O0ZD+fuJfT0/S&#10;pHpKjWk75q18/es2/WOfeDvV1el9K5aEridnXufxUz97moZD+hw4uE6azHp/s5a2kd2pr5tkd5IK&#10;GX2dz33PpeQI6O83z5vpI1+pbXhlZ6JS7pMr/8pVISzpL3z2Khoe0umt3sWUUQ/iMOd95DKqqddl&#10;oDi35inyWXS5//XX/6CJkC7Hx4eaKJHTeT/qbR8kd0Bvc/n7jqaGOl3fWzjbRqSWtl2X29ab/pfS&#10;ET12U3z5Vw/RUFCPCyM1cymvHjBiTn/7W8lXq8//CdaHuG+kf+env15Po2O6POd/7IvkbNTjmUta&#10;nqI6m74Gr/yf6yk0OiFpxYpoByXy+lo78q0fIE9tg6Q/8t4jqLFe59e15ioyJ/V5/vLnr6GBAZ3e&#10;5l1EabU2LXPuhy4nf6Me173/tGZqKMVdRf/fv00ZtSwN85m/8jWqmn7mkl9+k+o72yT9ttleqlML&#10;9wMAANjvIBoDAAAAAAAAAAAAAAAAAAAAAA5a5EGk/faGaTZBuX79ZtVE0kq/e0o/jROocdB73jBP&#10;0uqOrvGGxw6oz9BPMymy8UnqvVe/hZS2+Whtl37Lwms309kzX+r9ojx/nH6CKhOP0ZZ7bpO0Qr2F&#10;dvNj+m28gtlGCbd+i8Dp8dChp54iaY+D6BSdXcokErT+3nslnUhl6d6nuiWtt9VvC7q8HjryDfqt&#10;N4XbVqTTOvWxqLcYn/mPnr4wninQHRv0U1omq5rWQb+t4XLb6ZiT9BswpnSCLCvulHQ8a6U7e/XT&#10;SZ4aD531rvMkrXBaiA5r1k+Q5ZIx6rlXv70VTeboquX6LQn1Zp6zU7+p4va46PRz9RtM6mnoxS2V&#10;pxJ37+k1ta+dvGFacNP3wudI2u8202fP0U/HqaebJ+O6DArZIk1s1U9Iqycu28+sHId6OvXMw/Ub&#10;e6ZClrxR/bpZKpGke28rvemWLdAjGytv5gXm6LdxXW4nnX2OfrNJvX05K1B5+niXqLfN0votX/Wk&#10;9Or77pK0elL6yZh+8kw9KT3dq+uPekp6e0j/3O500OFnHi9pG5fhoib9NFyZnb9hWqCLvqkfN3PX&#10;OOmdX9RvvZi5fHyT+qk59aZRuvR0WtHioHhn6U01xuW00xvP1m9Bq2mJpvh2cozFAh+TfrMqm07R&#10;6nt1/ckUzfREVF+Duzomhd1hp8PP0m+hyVuszaXjUm84hPWbr+lUmu65pfS5uQItL9Vjs9VOgbn6&#10;HKgprs49T3+OesB/dqDyBN6u4eu+qMshn05S993XSDqZydOfH1RvlHC5WmzknHKUpB0OG511/lJJ&#10;m3IZ8qzUdUSR4m3+vXyzpItmKyXr9UVsczjo+PN0HbVbzHT6nNIb6uoNs1K5qTcgV92j35JSb8w9&#10;Xio3i6lIM7yVpxXVGwbdpbKz2W10xNn6zXn19snicrmpp7Qn9FvemXSabv+3fostmy/SI1v0NaGO&#10;qX6erkt2u5XOO0+/ZS2oNxRX6JiTyeborntLb3Ny9BymVklb7XZafKF+G9POhf2GIzskra5l/Yzu&#10;y0U/ASp1cWS1pLOZHN1zk34zU71xF52ipt7mfXC5ecf0G3dFk5XGGvUbYeptxnNPUU+Na8x8bpsc&#10;us6pNzU2Pqjf/s3nc/TsCv2Wv3oZZ1XpBV71JlDLEv1ZFrOFFszR51m9hXjcYfr4yux45b0E6vpI&#10;6DeJ1duid16pZ0FQL9o8MKif4DZbrDTlmNJbdox6y+S4Lv2UaT6Xpydu1u1aoWiiLXH9ZLHaZuYx&#10;+o1aK5+Ds88uvUGnrptV+m24HG97+236rfnqbRWy/Ym6XVPbX3yu3l6dw1p5u0Cfj7F1j0o6n8/T&#10;3XeV3qDm3+q1tUha/X6zufRYO5ebeY6+BhUWLrtzjtWzFKjfa3zFT7iq9nlXb5ha6EsT+jhUXPz6&#10;RfqJY7VFJKqf+lU9kvGN+pjU259TztdvJau3q84/pvImX031U+0yBZqmWCjQyAp9ras68+/lpXaU&#10;f33KbN0fUPsIbtH1Tb0d11h6Q1m98XnqMl1WisrsuPxBL3jDVMdtLjgav+zTklQldpFfH4cimtJP&#10;SKtzsDmm3+BXb86d947zJa3ydMzUynlW6OfKS+R1vVLHtP6/+s3lAmf+Tw+W32I1UcGjpjhWx2Gi&#10;Y87VbbjKr/85nV91rLdvrTwNrt6KWXqmrovq8I7s0LFTdQXvu07HEnU+Nsf0k/Dq92cdd5aRPu+8&#10;hZJWH2x+SvdX1La/vWGlpMvEPKUYwNscfpruLymWWvTbsSpf1/17u6T5l2jam96nk+w7ji+/EVuk&#10;/Fbdlqh9/ObXug0uM+DS/SrFsRfpMlUc49EzDihuuuaeUopoU6Ly1vbC0y4opYjeeG7pmJjadGWW&#10;AMWzt91UShE9PKmfUlfM9ulzo9gyVvncYy+sxIZDWqv6TmrK+hLrbvpHKaW59j7ddioSjZW4ePIb&#10;z5PyUxxFlfK97ZZ7pTwUz1VedKW2Q9Ux6d9/21uONrZVdO7WvNql2MCMr1Nlrfdx/TWV/W3mMtQp&#10;zYJTzzf2c9E504105I4/8+a6rfhXN8fV0kZOp2qX9O/MaFJToGqGZLkG/bcz33CE1OcybRyLKn/b&#10;DarKev1//yXXj+LvD2w03qaLeWfxn5VPPfq8c423Ws/l7nZ596tuvdXY/tZHNldtX3lT9oS3X8zh&#10;VG97/rw6iSNCSvUfK6W1dvk9xmfd9VCP8Vm2Lu4nlLYxJyt1Zs5Jpxtvmhw3v8l4e9dZ9YaezPJQ&#10;ettL8fvf3m28GTroms5719scfcEbOI/6s845tM14W9UhfVydj3XL7+U86c+6++EebkdemD9FdR5n&#10;n3i68bnHzq81Pjex8X4OVvqzbr7pQWnfFOvGA9K+KeaffI60bYoLzpwvbVuZWv6Vyh6rqIr1Iyu5&#10;XnIfQXHjI5Myo4Cic5bbKKvg1giXuf5549FncptS6RefvKTFeCPWWVCxWv/ec9f/ifJZ/ZbW9Svi&#10;0h9TtHKfQ7VJigW1KaOO9KxayYdaOQdbxuuNYzzxwx+SPpjirOku6Te/EDW7ht7HvV/7Co/T9DE+&#10;fPoPKGfTZf3NE5vJWVU+O36KzqsivPUZPl6dl/u5H1V+s/eZFRNG+fjbrVyvJEljA0NGnZwIBY3r&#10;XBHKNXOu9C8e9raPk9Whe1OfuGA2Oe26HHZ4W1D1kUvX/Kq7b+d2UufrMe4j50qvtKo+suorl1F9&#10;5PLbuEdyH9nKfWWF6iMbb2rLnyXU9MWlstp4+9+5j6H7Clc/0kep0quRBbd6Y1vnT3HEmYdwH1yf&#10;95pVt8l4QHFPdy1l8vrTF51yhnGezjx5tszkofD0PUCmvP79P9y0hZJpXbY2h5v3UclZ23S+7ksx&#10;IDOcNepc+6mnk6X0uYdze1A+/zsc0x6j4rbeX/CJv/E4Wtef79/KfXFdPPTGD55NTrfu8Xf0PE6W&#10;0jEp7nnwWUqndezvS3CbWzo95hZui3j8oThmXr2MHxTWNJ+D0nnevn4zX9u6jk3WLeD+v/79Qw8/&#10;kstQH7fiiPnNZLfp7dW0t+XjL6Z5PFuKX0/ecCNlSnX/mbSNx6Wl3yqocb8+H8eddxI5XPo41Lha&#10;9SPL7FimlTqWGXuWd6GP95brV1EyoY+16eK3k8Wt+4THtTh28fb3K6Co6qgun82PPElZHhMrVq5+&#10;hjLcJ1as5Uueh6FC88JDjTqimDdzEdlKb8IfvayVHKW6SKPrVKdakg/c+jQfh/6sWEcnFUozEXhC&#10;/WQuxcRQ/aGUL73xe8YJ88nN4+4yaurW8uEWwxs5u7pM7rvtbv5cfQ4e3RgxrqnAnGPIbNPX/1nn&#10;HEdut06r71J2HtNeCXpfikTPg1Qs1eOr//YQTZbnLmVGnFMoZyrVszNOJadHv/13iHszt426fO6+&#10;6RFKxPQ23QkfZUsxZtrhJ5LNqX//1FNn83GUymT9ch7jV/ru9937JMXj+uLZYfujzyabyyvpcw4j&#10;8pYGmE/fejulYvr7iSe2JSlZmu2gdvbRMruW4oyzjiGvmuu+RFf0MbIVdB7/dts2isT0ObA6XBxa&#10;9P5aptYab65nRjmulGY7aDvhJLJ6dN09pNm1h2+uV8o92fMwVwX95vK1Vy+ncFinq8v8kNNPJpdX&#10;l4FimWsbucy63B+663GKx3Q5bg7XULr0Zu6sY04hh1tvc/qJs8jn1fXSzxku1W6uiKq8dV5GnuH2&#10;I1F5q/i6OzdQuBTMEq42+V5VseiYo8hVKoe5lg083te/c8tdAzQZ1eXZceb5ZPPp8cxxgW3ktejr&#10;5r5bHjPe0lZsT9VRpqCvo1lHn0wOj359+PQTZxj5tfctJ1NGn+frrn2EJsZ1etTRSVk1nTCzjGO+&#10;u0aP605a6CefyzhCGn/sBsrF9PdEVz3E16jenI5/z5vIW6+/bzq61UHeUqwEAACwf5F2lQdHlV4l&#10;AHsFNQrYyQ1T8tP3SE992Fznoht+oqcZVl2JHSclPBjQA5odb5gSXaRneaSahhr65i16eWF13+LM&#10;psqXPAAAcOCiuhS7uGFKVvoS6SnhHTYL3fub0o1DtnIr6gDkBTdM83T58d/Xf1FTNP5UP7ClvuC9&#10;4oLK9LcAAADAi1JUU7frL4pv+vifKVu6EWL7+tfUEwaSPqfZRrv8DlUe+tVD+ZV/+oo8UKj4zF3T&#10;KZHVG33pJx8mV+mG2aldlRt3icF13LzpOzfPPfngDlML//uP18iDfIrlTZ+hbGnKwX/+/mLyefWX&#10;w1388fhq9wCiasriR3/5Y3kQXHHzzE9SqjQ963fPn0Y16knqEvrWw+uNSj0OPXw1FdQalMw/LWdR&#10;ovQY5QeOaSFvaZphjLABAAAAAEA1GOMAAAAAAAAAAAAAAAAAAAAAAA5acMMUAAAAAAAAAADYq6ip&#10;CrXhzY/TxMZHxDsefI5ufWCFuHnjJtq6ebPY52yiPk+bWO+0UJPTLFbN/vpC1FSGaqpidmIgROP9&#10;QTFfU0eF2kaxwWunRo9NNMt0j+oDTWRxBcjqrhUbO2dR05TZhvNmNdGCWY2imrIfvAYwuQwb5iyg&#10;pvmLxSm5AepKbhN7x5O0OZQxzJWmD37to96s1WYmQ5QOj4rjlmYK2TrEaY0emtPsEtV0vvoqAAAA&#10;AAAAYEcw+gEAAAAAAAAAAPYqaj03NR1onHru/g113/YL8as/vYY+9+NrxTvuvJvuvfse8YnAfHqy&#10;6RBxesBOcwMW8UWXVyxG2LDY89xm6n56k5hpn065aXPEGY1umt3oFC0mtSaw1lnbSc66LnHu4afT&#10;/KPOMrzw9Pl00RlzRVtpHT1wgGMJsHXi7DMvpPkXvlk8JvkMHTt+v/jYtgjdvSVhWF5L87WPmoZX&#10;rVuYpejARprsXSdusy6gzc7DxeNnN9LZ8+tEj9UsSwKhZgMAAAAAgOeDG6YAAAAAAAAAAAAAAAAA&#10;AAAAgIMW3DAFAAAAAAAAAAAAAAAAAAAAABy0yCwk32LkbwDsEWoNFDUVTp4KuSRFelZQKhykyNAg&#10;PXDrfRSK52kkbqbV8Wai+Dg5cjFaOG8KjQbjNBFJUWOtW7ZWE+rYXpcLilStEVPIUS7SQ4VUmNKR&#10;UXr2/jtpNBSngZE43bNST91lsWepffFsCo2EKDoeoalNtRTPFimZK5L79VlAAIDXNGqdtjwVizmK&#10;bH9G4n8iNEL33HinxH/lWLxAz8U7pA0wJyfo0MXTpQ0YCyWopd5TmkztAGoDchMcr1NUzCdo+5P3&#10;Unh0XBwfDtJ/bn2OI3We4qYixacuoXhojBLjY7R4ZisF41kKJbJU77GVPgjrZAEAwMGHahdV9DfR&#10;+Kr7ZS1Si9VKtz4bpkJykizpSapvaaFI2kETSTs1Tj+UGup91FDnpmMXNJDDoqcNVW3irtsQ3ofJ&#10;zjpofNN6qmlqpEBbK/UU/VRTmKDaQoianERDAyPU1zdEqXiEgqEQjQVDNBEKUqjkSP82GhsaoLHh&#10;QXHzpl4ajtlpJOGiidpl1NpaSx2tfjrr6CnksZnJzhlyv2i+wH6F+2JksrI2SkWT5Ao0kKehhawd&#10;86jO46AGt0WcXmcjq/n1cBbVOFsdh4nymQxZHG6yOr2Ud9SS12WnGreNmmudZOFjVb+FtwYAAAAA&#10;AMCukN5xkZG/AbBHFNhJSWViYdrwr59JeiKSpG//8h5J58hKgzRV0k5vDR1zyeWS9vuc9MkPHitp&#10;9cVA6+tyFKPKR1PMJii+/l+SjkRi9N2v/0bS6TzRw32SlIFe+/HvlLTP56FPf/bdknZYTHR0q13S&#10;AABwYKC6ERFJFXJZWnP1dyWdyebpCz+6TdKKInc7+miGpM1WK530gc9J2mo101c+ebKkVcek/YBo&#10;A/iYYisllc/l6KovflnSinyhSD+5e6v+i4kz23WaJM0WC73/a/r31JdynzqxQ9IKfDkHAAAHG+oh&#10;SD3M3vrP71Ahm5L0Zd+5ixIp9YgocyyPhawOSf7ku+8jl0v38Q9rsL742qUGlUUo41vuo2JBf+7V&#10;V15F6XRa0vePdlC2oFuhww7rkDZX4TXl9ZcBTGxwI29b+azu3KE8crFK+l2fejs5nDqPRzU7qLQ5&#10;AAAAAAAAALzuwHAHAAAAAAAAAAAAAAAAAAAAAHDQgjdMwV5EVaOkpHKpBA0+cauk44kM3XDnGkkX&#10;yELj1CBpm9NFc447XdJul43OOmWOpNVd/MBuPVH9WqNymRXzaUoPPCHpRCJFN/5Tv4GbLRBtCEmS&#10;zFYH1c3Vb906XQ4659zjJa2mTZod0E98AwDAgUNC/lRvqPQ9/G9J5/IFuvbmFZJWqDdMQ9QkabPZ&#10;QvNPOVfSFouZLjxrvqRV+K89INoAjtmpXkkV+Dgevu46SSsK3G367+pR/Rc1x2LDQkmazWY66aIL&#10;dZp/fPa8ekkrXpfNGgAAgBdBv1GqGHn839z/V5POE/3+36tkBgZhzhmq0y/Jd7z5RLLbdXq6zyLt&#10;yEtTmcEmPbLWeEt0+f0PUy6r3zZdG6mnfFF/2PQZddxW6bSTty3vIjUxRMVi5bPG8tO5FdTPVh93&#10;9jFkK+Vrpt+2m2++AgAAAAAAAMBrDxnu4IYpAAAAAAAAAAAAAAAAAAAAAOBgBFPyAgAAAAAAAAAA&#10;AAAAAAAAAAAOWnDDFAAAAAAAAAAAAAAAAAAAAABw0IIbpgAAAAAAAAAAAAAAAAAAAACAgxbcMAUA&#10;AAAAAAAAAAAAAAAAAAAAHLTghikAAAAAAAAAAAAAAAAAAAAA4KAFN0wBAAAAAAAAAAAAAAAAAAAA&#10;AActuGEKAAAAAAAAAAAAAAAAAAAAADhowQ1TAAAAAAAAAAAAAAAAAAAAAMBBC26YAgAAAAAAAAAA&#10;AAAAAAAAAAAOWnDDFAAAAAAAAAAAAAAAAAAAAABw0IIbpgAAAAAAAAAAAAAAAAAAAACAgxbcMAUA&#10;AAAAAAAAAAAAAAAAAAAAHLTghikAAAAAAAAAAAAAAAAAAAAA4KAFN0wBAAAAAAAAAAAAAAAAAAAA&#10;AActuGEKAAAAAAAAAAAAAAAAAAAAADhowQ1TAAAAAAAAAAAAAAAAAAAAAMBBC26YAgAAAAAAAAAA&#10;AAAAAAAAAAAOWnDDFAAAAAAAAAAAAAAAAAAAAABw0IIbpgAAAAAAAAAAAAAAAAAAAACAgxbcMAUA&#10;AAAAAAAAAAAAAAAAAAAAHLTghikAAAAAAAAAAAAAAAAAAAAA4KAFN0wBAAAAAAAAAAAAAAAAAAAA&#10;AActuGEKAAAAAAAAAAAAAAAAAAAAADhowQ1TAAAAAAAAAAAAAAAAAAAAAMBBC26YAgAAAAAAAAAA&#10;AAAAAAAAAAAOWnDDFAAAAAAAAAAAAAAAAAAAAABw0IIbpgAAAAAAAAAAAAAAAAAAAACAgxbcMAUA&#10;AAAAAAAAAAAAAAAAAAAAHLTghikAAAAAAAAAAAAAAAAAAAAA4KAFN0wBAAAAAAAAAAAAAAAAAAAA&#10;AActuGEKAAAAAAAAAAAAAAAAAAAAADhowQ1TAAAAAAAAAAAAAAAAAAAAAMBBC26YAgAAAAAAAAAA&#10;AAAAAAAAAAAOWnDDFAAAAAAAAAAAAAAAAAAAAABw0IIbpgAAAAAAAAAAAAAAAAAAAACAgxaT+qPI&#10;yN/2OzobxUKO8okxSWfTBereEJG0xWmnwOKZOs05b7BK9vecYp4oF5RkJpWnDc+GJK0wO2wUmD9D&#10;0laziVq8VkkDAAAAAAAAAAAAAAAAAAAAAF77HGA3TPPyZyGboET/I5KOhNJ0zc/WS9rZVEuLv3OZ&#10;pF1moiO9e+kF2UKSKPaEJMdHk/Tzz+m0wlEfoIVffL+kPTYznTrNK2nFXrpdCwAAAAAAAAAAAAAA&#10;AAAAAADYT2BKXgAAAAAAAAAAAAAAAAAAAADAQcuB84ZpIUuFxIAkk7EYPXvXnZJOpM20fI1f0t6G&#10;Gjr9s2+UtINzvkC9Zro3KKZ5p2slORmK0XU/uFXSirzDTRNLTpG01+OkC85aJmmb2UQdXoukX9vw&#10;qc/FJZXP52l8RE+FXCiaKJy1SdpssVCgsUnSFpOJ6jx7c1riUtUrFiiXjEmywD+KpfXbxruPqso6&#10;XyY+N26/fhNY/dS+W68CF0r/r7JSoFQ4qv9iNlPBp+uf+hj36+GUAwAAAAAAAAAAAAAAAAAAAAO5&#10;lbR/b5jqXRezMcr13yHpsaEwfffjV0uaahoo/+bPSrLe76RPvlXfsFRrmDaqP/YGxRxRXt8oTE1O&#10;0Mq//1LSiuCkib79T33j0N9cR+/7+eck7bWZ6YJpbkm/puFjL8b7JJlOpuiZB/RUyJmCmVZN6huF&#10;DpeLFh17vE5bzXRop0fSij0/A/rGaDGfpfjQNknn8kXaFkpLevdRN8/1TVKLzUrt87okrX5a95Jr&#10;3ao6mNFJJp/N0tjqzZIu2myUnrVA0upjOtSdegAAAAAAAAAAAAAAAAAAAPC6AVPyAgAAAAAAAAAA&#10;AAAAAAAAAAAOWuR1uf33hmmBKB+RVCYepu57/irp0GSefvnPoKRdgQAd+p73SdrnttEbjp4qaXWn&#10;17e33jCVfExKKpuMUu+j/5G0YiKSpt/+ZbWkLb4A1b3hUkkHPHa67Kw5kjZzNgIv+RbjAUQxzwUe&#10;kmQ2laaNj6+SdI4dKFTfQy9Vi6KJCmm7JK0OB3UefpikbVz+c+ockn5lqM/PSiqfTtDIM7dIOpEp&#10;0G0rJiS925hsnLl5knR5HXT6O46WtLwVusO5KR+TmgI4LMl8PkdjA1slrcik8vTcg6OStnpcNOUt&#10;Z0naxkWz0ItnDAAAAAAAAAAAAAAAAAAAAF5PyJ2k/XbDVK0dmt4kycjICP3j81+Q9KStnv7Z/mlJ&#10;t9Z76IrPniBpdd9rr03Duytket7B0l+IEuOj9OBPvyjpYNZD39t6uqSbm2vo5z+7RNIOM9ECz2to&#10;cct8iorjT0gyEorTr794s6TNgQAFPqHL3WvN0cVtPZKOjkfpum/om9lFXy3F3/sNSfsdFvro4Q2S&#10;LvPyzo6qdnr91Ew0SGv+cLmkg9EsXf6nLZLebcxeIt+7JFnf7KNf/ffDklbrly7dYRHT8hTAGYoP&#10;6hvhqUSclt/2D0krYjET/ekvej1Ub1OALr1RH6+LT/EZjXtz/VYAAAAAAAAAAAAAAAAAAACwv8Hr&#10;cgAAAAAAAAAAAAAAAAAAAACAgxbcMAUAAAAAAAAAAAAAAAAAAAAAHLTIXKX7fkregvxZzMYp1Xev&#10;pEOjEfrZ16+TdMHXQNHzPivphhoHffkivTalurtbs8speavWw8ymKdK9RtKpnIVWDtdJ2umy0SFH&#10;dUlafZZvpx+V5//02paKTHSc1t/w/yQdjJromzfqNTtrGmvpHd/+hKS9djNdMMsvacWBeRdalU9a&#10;Uvl0jIJP6Slow7Ei/fJfelpct99Hp33sHZJ2mvN0dK1eRzY5OUnL//BnnTZ76H7/BZL2+xz0yUv0&#10;eqYKdWoabLs6PztD1YOYpDKTIVr5Wz0dcDhjof9Z3yxpm9lEc+ptkn5RTE7O9HGS9Pqd9J7Pnipp&#10;q6lIXVa1OivvLZ+jyYFeSedyWeof0NNBp5MJevKOyrq1iaSF/n1ni6R9TQH6+H8wJS8AAAAAAAAA&#10;AAAAAAAAAMDrlf1ww1TtSt/AysWCNHbPjyU9ECR6l05SQ0cDfe5avW6ox2qi03brJpW6+RaRVDoS&#10;pLVXf0/So3Enfe0efVOvua2GfvrHt0razs7YnWVHczEqDt0uydHBCfrSO66QdLG2mdIf+7mkm3x2&#10;+umbZkhaFeiBeUstz5kOSSoVDtLjP9M3JyfMAfqp+zOSbvY76OoPL5W0Og6XnCveLD1JyRW/l/TI&#10;eJEu+UZK0oFmP33+qo9JWuE0Ex3lfzlruVafswl6+hdfk3TKWUuPHqvPn99hpk8cVrkZ/fJR+5iU&#10;VDaRoA233ijpVC5Pj/TqtWozqSStufceSSsyeQc9PaBvvvqbAvSNm3HDFAAAAAAAAAAAAAAAAAAA&#10;4PUKpuQFAAAAAAAAAAAAAAAAAAAAABy07IcbpuqtRTUFbJzyuSiNbB8Wg8MTRG2toqWliRpdZrHO&#10;sZtTvBYLRLlJMZ+K0HD3mDjWO0aZyVExNRmiUCwvTiTypQ1fApOFyN0o2rz11NVuEVvqihTaPKDl&#10;/E/kSIzs5sfuc1T5ZLiM2XwyTIM9eTE0VKTmBq/YWOuWt2PLGpjNZPXXiw5fDTXnhsTazAgNjqcN&#10;R8KZ0gYvB/W2cY6KxRyl4wUxmyiSzWIWreyeoeqPep/YTmariwJTZov1U+fQ3PmLxXnzFtDiWQ2G&#10;86bpKZwBAAAAAAAAAAAAAAAAAADA65/9cMO0NDUsm0mO0rrH1opb1vUSLVkk2ubPoVl+izjVt7tT&#10;vOaIMsNienKQ1jyySdz4xCZKDK8Xo8NbaOtoVuwN6WmBXxKLjUx1s0Vn0zQ6cqldXDCtQNvue07s&#10;fnQdbc8UxX72gKTIx5vgMmYz4UFa8VhW3LyqSAtmNIuzuxpLtxaJ9Kqh6majiUxcBva26aK7qYUW&#10;pFeJUxPraMW2mOG63oRstfuoslLrqqapWEhTNJQV4+EcOe0W0WHbGzdM3aLFXkudR54uTj/6DDrr&#10;/DeJZ593AV186gzDc47V69wCAAAAAAAAAAAAAAAAAACA1z+YkhcAAAAAAAAAAAAAAAAAAAAAcNCy&#10;72+Yqqlh05NiPhmj4DiJkZiZahtqxECtlxz8q0r1tuNuUShQITou5vhzR2uaxbCvjpqsEdFvmqSR&#10;iaQYmkyVNnwpqqZ0tTjIV+cVPTVOoiRnnFVT3E7E82Ikycd3IMLlU4yFxVw8SiMFlxgiJ3mcVtHt&#10;2MXbvCYuAysfL2uy2cnjTosOu5qGN2E4NpmUd0bLvjxUOav3Wtkip+NDYi4yQFvWPGe4afVz9OST&#10;2qeeXkXrto+Km/qCFM8VxQS7e6h9muR/Fqt1BwEAAAAAAAAAAAAAAAAAAMDBwb6/YVrIEUWHxGx4&#10;lLZuI3Fo2EJdM1vFjq5G8plI9Kh7WrukcnuumM9QbqRbTIRHaH3bfLG3eSrNtQ+InaZBWt8TFrcM&#10;RKu2fjG4iExe0WKroeapzWJDm58ozBlncxO91BvMioPj2dJ2BxiFPOXH+sVUaITW5v3i1mIN1fsd&#10;Yq1vF7enTVwGjhrR4vRQfd2k6PVFaG3/uOGm4bCacNnw5aFOtJ46lwpWKoZWicnBp+n+G681vPuG&#10;a+lPf7xO/OvfbqBbHtkg3vXUVhpLFcTx9O7ctFb7U9VfnV8L2ezOijZ1qx4AAAAAAAAAAAAAAAAA&#10;AAAcDOz7G6YAAAAAAAAAAAAAAAAAAAAAAHCAsO9vmBYLVEzGxHwqSRNFlxgzuajW6xD97t2diFe9&#10;Sagt5nMUHw+L6XiSfFNmioHOLprSYhaba4nGhifE0FiEkryl8qUn59VvIppMFnJ6vKLD5SIrJURz&#10;MUnRRFaMp3J6kwOCqjdwCwUul5g2maQMOcWcyUFOu1l02F6kOphsosls4+O3inanhTKReMVogtL8&#10;q8qMbPRScN6KXPpsIZ+i2HhCO5GieMYlZoo11DZ3qWHn3MV0yII2cdHMWrKOrBRzg6tp+bN94hNr&#10;hijG1UIZ352XTQEAAAAAAAAAAAAAAAAAAMBBy76/YZrPUyE8JmYmI9RTqBVHTbU0tblGbG/wyoSp&#10;ZXeOuhGopr/V5nMpCm7vEyeDEWo54iSx4/Cj6PCFNnHuVKLNa3rFbZsGKcIfoYypj9olKgdqTUur&#10;rGHqb2wWa+rqyE7jojk/QcPjKXEsrG4XHgiog6pMkFsoZCgaGhNjExOUIL+YNtVQjcciet27WMNU&#10;VROzSzRZnVRTr/X4rJToD1UcClOUf1sZl+1eigJnbVIspCM01h3S9kYomPCLUWqmxWe/xfDQcy6i&#10;d5y/RHzDidPIue5fYnbFjfTLa58S//CflTSWL4rjhRc9uQAAAAAAAAAAAAAAAAAAAOAgZ9/fMAUA&#10;AAAAAAAAAAAAAAAAAAAAgAOE/XPDtFgQi2yOTGLeZCKzueJLo+ZaTRiqN0xDg2YxGrRQU61fbGT9&#10;DVpfjZuKw0ExPzZB4UxRnMy+1FuI+l1XE+fRarNrrVYuvLzIuadMriBm85gDdvfh6meqE62uZppz&#10;+gni3JOPpqXTG8WFU+rJbTUburjcrd5m0elvoZnzponTpreSa3CLaB3spu5QRuydUG8gAwAAAAAA&#10;AAAAAAAAAAAAALBz9vkN06L6Xz4nFgp5SnMWlBnWajGJlt29YVqcMMymJ2nbKqs4vNVJszs7xJlT&#10;2qljZpvY0lpLhXVbxcymXupPFMTh5Evd5NQ3TMlkIbvLrXU6ycq5VpqLGUqkc2Iyo6bABbuHlcjS&#10;Jbpq59LpX/2EeObnPkhvPn62eP6R06neaTGsczvJ2ThPrGlfQCefc5x43HGLKbDqAdG55lF6ZGtc&#10;fLpH3VAHAAAAAAAAAAAAAAAAAAAAYOdgSl4AAAAAAAAAAAAAAAAAAAAAwEHLfrhhaiKyqDcLrWQy&#10;W8jBP1Ha5d9eBmpa32TYMJ+M0Wi+TpwoBKjWbRUDXgd56pu0gQAFCmOiJxei0YmMGJp8JdO2qrdO&#10;LaKJtVvNWsvuvB27Lyi9FVvSZDKT1W7X2mzq3U5RHcFLo6YsrlgoaNXfrB5nRbeDbPwzpfrsl4WJ&#10;88j5UprVtLv8o7K7wmQ2k9kbEK0eHzXaomLAHKXhiYQ4FknukHsAAAAAAAAAAAAAAAAAAAAAqtnn&#10;N0zVOqAmu1O02B3k458pPfKvL4N8loqRPsNMNEgbsl1ib6GDptQ6xc56H9VPnys2dnZSZ36zWJ/Z&#10;Rht64+LWwWTpQ18O6kakus1r52Oyk9thFZ32l32r8FWk6qapyUx2t0erphTmnyrVzc3dorTuLBWL&#10;lM9rC0UTObl8DQMecvGvKp2y0e5QyZ/F7da6XOTgHynt6p9fQGkbs5UsTZ2io7GZZrtHxU77GK3p&#10;GRc39odltduyAAAAAAAAAAAAAAAAAAAAAFSDKXkBAAAAAAAAAAAAAAAAAAAAAAct+/6GqclMJpdX&#10;tDjdVGtOiz5TmmLJrJhIv9gUuXpy1WIhT+nxMcNkeIzG8uPiaGqU+jasF3s2bqINvePi1sEJKpgS&#10;YraQoOFgVBybiFOOP1WZV7vYJUUq5HNa3n+R3KLJ7CKf2yZ6XQfmG6Ymk4Wsbq9oc3F+KSq6izEu&#10;87wYT+3q6LnMi2mxmE9TYqIopqNEfp/LsMbrLE1S/DKm+i0mxUIuTuODo+LESJCiuaIYZ18Urk9l&#10;zeqlU1YdMQAAAAAAAAAAAAAAAAAAAAC7w76/YWq2kNnfINp9fuq0RMUmitFYJCWORzOlX34+6uaZ&#10;uqmXp0I2SdGeTYYTA5tpc267uDG6mZ668w7xiXvupbue2i4+vLqPcuYJMZkbp3VbR8XNvSFSeyz7&#10;QvRNWjUlbS6TLpnnXNSJJnMttdQ5xQa/WpH1QKHqhimXu7O2UXT5/VzeI2JtYYzGJrLieETdMt4Z&#10;fOyFmJjPJGi8ryBGR4jamv2GzQ2+lznVb4FPZVjMpcZp+6pNYs+6bhpOFcTR9ItMpKsOjY+rrJX/&#10;XhYAAAAAAAAAAAAAAAAAAACA3QFT8gIAAAAAAAAAAAAAAAAAAAAADlr2y5S8ZPeJFqeH6huLYk0g&#10;T+OTSTEcS5XeI9XuiH4PtJDPUmQsb5iOW2neYYdoD1lKC+bNKzmf5i5YKs5fsICWzasV5031Ump4&#10;XDsWpmiBxPhOX2hUPyzINMCpeEybTlPO1ywWfQ3U4LOIdd7dm4x2n2M2k8lbL9q8AWqvTYmNvhQF&#10;J7UTsXTpl59HgY8/MSkWknEKZmrFyXyA2urdhs21rtIGL4V+Y7fI5zAzskGMDayjR554Snz06RW0&#10;ZjAhbhxJ6U12RoE/p5yvhMqXT4zkvdRS6xYb/a6q92wBAAAAAAAAAAAAAAAAAAAA2JH9MiUvuZtF&#10;W009zZhdFFs787R9aELsH43sYk1RdeMyIeaySerfnDOMhlx0zrvfpn3nW+i8s84Szz37HDrr/LeI&#10;55x3Ab317CniWUc3UmRNtxje2E+juaIYyqubedWov+vcFAppmgyOitHJSUq1zBULLTNoZpNN7Ko/&#10;kNYwrcJsI1PDdNHe2EFLOifFWU2TtHUwIvaMTJZuZWoN1HqtoUExOx6irfEp4lC2kxZPrzWc1+nf&#10;zZuTpRvQ2QTF190ljq64na7481/F313zD7pp5bh49/rwDnnadb7GOE9N4mCmiRZ21YlzOgJSycsC&#10;AAAAAAAAAAAAAAAAAAAAUA3uIQEAAAAAAAAAAAAAAAAAAAAADlpwwxQAAAAAAAAAAAAAAAAAAAAA&#10;cNCyH26Yql26RYvNS81dzWJ9Uy2lB0bF1Mg4RfIkRqvn5C0WiDLjYi4dpcFInWEwHqBGn0Ws81Sv&#10;I6omh1XT5FrJbHFQTVOLtraOfNEh0REdpeFwVhybVNPvVqMmgVVre6apkE9TJBgXE9EM1U/jfLN1&#10;nQ1Uw4el9B6ot6BNXA7mGtHq8FPnnDaxpauB4v2j2uHQ89ZyLU1FzMcdHRnWhicoPm2mmJ4ylTq4&#10;vMu2ePnX83x+2GxiiDY9cIu49oE76eYHNol3PraNJvicKiNFE1k9nB/W5vZRLWdR6X/R+XzV+Siv&#10;Y5ukUE+POD48QtG2mWKqdRpNq7eLnbU22eqFVE3yy/Uqm8lUzOrPF4sZymSLJflHAAAAAAAAAAAA&#10;AAAAAAAA4HWF3Fn8FiN/2yeY+D8n6yZz0USe3BZq6Ggks7eWrrs9TZnhENlSKTr6nCU0mSdKFYia&#10;rKU7aIU0FaOriTIRmhyP0o032WgkGhATliY64c0Lqd5joXq3mQLGTTeVUIdp5VSR3DRCvoYm/pGb&#10;7vv7M+SJjZKXUuQ+/mS5WRrnHS5rssuWGs5EcYL/P0Pp6ASt+c9/KDqeoEjKSiOHvplqOxupY2oT&#10;vWlhHfnMJvKyB+Y9U86V2cP6yGyyU61tO7XNaCF3UyP94+48JYdCRLEEHXvGPIoX1e3hIgXM6kZx&#10;nnKpSRp46HqKB0cpGE7Qf/xnU3LKVLLPnEofPr2LWr0WsdlVIGdmM28SoURoO/3n61+gbY/dS2se&#10;e4x+8piP7n6sm57eMELHn7WYz62Jkvk8NeX7yer2Ua5oo8f/86ycN7/LQ5bjLpBcu21mOmN2jaQ1&#10;RTIVJ/n/M5RNTND6m/5CEwMDNDQSoVucZ1G8eSpZuqbTR960gKbU2akzYCM/n5Odo+6AFqmQiVNw&#10;5a2Uy2bEaDxDNz6mb5g63BY69A2nUTan9lukBbUH6Bq1AAAAAAAAAAAAAAAAAAAA4BVxoL4PCQAA&#10;AAAAAAAAAAAAAAAAAAAArzr75w1TNQ2q+v9inoqpYbL66ilr9tKaZ/uo2RalZl+e6pYto/FolpKJ&#10;NE23hqmYiVMmPk7b1z1O42MhGhgYp7ufiNNkLilmbAWaetg0ikVTlE5mqMHnVO+GUqFYIEsmQpRP&#10;8X+TNLT1OYolMjQWitM992zgnKSoaC9SvmsuhUaClIxM0tyuBopmCmIykyFvfoCI95GcjNJj923n&#10;/QUoYWuhmiNPpOaAgzrqnXR4h1eOTHng3oUul3uBiukwWb2NfOwB6u8PU0dNmlprsmR222hkcITG&#10;hkaoGOmn4NgIjYyM0ObNQRpL+yhUqCfT1EOoo8lD01q9dNzseqlE2jzZ8mNqR5RJJGjVbXfqNDno&#10;OVoiaY/bTueeu1jSFs5PgylOJkeACmYPDfcOUtuUBmrsaKSYs4ms0SA5EuPU6knRaHBMOzpMo1vX&#10;0Wh/Pw31D9C67VEKFmpp3NxEzhmHU2ern6Z3BOj4Ra1k50NVus1qfuEiVzeuT2M9lI1PUCoaou7e&#10;bj6+YRoZ6KM1D99Lw8GE2DeSoOUb47xNgszWLNV0dfL+BmlieJgaLBnOxwQFJ6JUdPkonuUalCvK&#10;m7AAAAAAAAAAAAAAAAAAAADgtYe6v0dFRv62rylmiXLbJRkdHaX/flXft016m+np074v6UZHlr48&#10;t1/S0UiYbrrmT5KeSNnojys7JK0IBGroPR94s6S9Hjudc8pcSVvyGQqEN0g6EY/SQ3f9R9LhiRhd&#10;ecUdks7Za2hk1pskXd8QoK9+61JJK9ymJJ3kWC7pYDBP3/x+WNL+Jh+96yd6f+qm3EyHFOVrhAKX&#10;fVRS2XiENt/8a0mHUyb61RMOSTusBVrSqW4a8u8UHLQlcoika/xuuvQTZ0napo67er3YYoYotVaS&#10;0WCQrvroZ3SafPQnepekGxt8dMWv3ylpm6lI85x6YdB8Jk5jz90k6WgsQ3+4ap2kTTYLuee1SVrI&#10;pok2P6OTFjdtarpI0n6fiz59+ZmS3jFfqmqr6XV5H+kEDT2mz38ik6Xbntso6XQiSU/ffJekFVku&#10;njVqAV2F1UGWjuMl6XbZ6aLTD5O0w+WmI89/g05bTHR0a/U0zgAAAAAAAAAAAAAAAAAAAOC1Al6L&#10;AwAAAAAAAAAAAAAAAAAAAAActOzfN0zVpLmlKVyT4Ql69urfSTpGHrqreKKk/R4rveO0JknnUgka&#10;WqHf9oxnLfRgb52kFW63i44/6UhJOx1WWjK/VdLmQo7ciSFJZ9Ip2rD6aUnH4yl64N5Vki5YXRRp&#10;PlzSXp+LLnzjUZJWWLIJatj+oKSjKQvd+EyDpH1+/r336d+zcik2qz9eM/DpLiYlpd66HH72Hkkn&#10;sia6a6tV0lZLkbrq0pLOF200nJgqaZfbTiedUZpSVx23o+qeezFHlB2QZCoapeV/vUbSSXLSQ3Sc&#10;pH0+J73vPcdIWm3fZtNvchZyaYr26DdHk6kcPfCI/hyTxUz2tlpJC3nex3C3TpodNFxzqKRdLjud&#10;feoiSb8gX8TbMIVsmsJb9D4yuTyt6NH1IpfJ0LZnVktakefi6U+qaXwZs43MdXMkabdZ6bBF0yRt&#10;tdtp5jL9tqmVdzUroMsNAAAAAAAAAAAAAAAAAAAAvLaQu3z774apQu+6mEtQfuxxSU+MJeh3339I&#10;0vaGepr+uU9K2msz0VkdTkm/euQ5M6OltLqRG6dH/qCnazX5ashyoZ6G12Ux0ZFNmIYVAAAAAAAA&#10;AAAAAAAAAAAAgNcymJIXAAAAAAAAAAAAAAAAAAAAAHDQcsC8YUqFDOUnt0gyHknQvf94VNIFu5vi&#10;M4+WtEdNB3v8bEmraVcDFknuBTgPRT39bCGXpcnRPkkrMqkcrX9uWNIWl4vqj9V5sZtNNKNmr2UA&#10;AAAAAAAAAAAAAAAAAAAAALAfOABumFZTnp43SfkxvdZoZDxNV/96k6SdDX5a9qV36jTnfLFLsr/n&#10;FNVaqiFJZpJp2vjIWkkrinYXpebptUodFhMtwTS8AAAAAAAAAAAAAAAAAAAAALxuwJS8AAAAAAAA&#10;AAAAAAAAAAAAAICDlgPyDVMqZCk/2S3JRCxHj94zJGmbz01Tz9dT4to4553qj71CgSgfk1Quk6Oh&#10;zf2SVhStdsq1zZS0zWyiTkzDCwAAAAAAAAAAAAAAAAAAAMDrhgPshikAAAAAAAAAAAAAAAAAAAAA&#10;AOw7MCUvAAAAAAAAAAAAAAAAAAAAAOCgBTdMAQAAAAAAAAAAAAAAAAAAAAAHLbhhCgAAAAAAAAAA&#10;AAAAAAAAAAA4aMENUwAAAAAAAAAAAAAAAAAAAADAQQtumAIAAAAAAAAAAAAAAAAAAAAADlpwwxQA&#10;AAAAAAAAAAAAAAAAAAAAcNCCG6YAAAAAAAAAAAAAAAAAAAAAgIMW3DAFAAAAAAAAAAAAAAAAAAAA&#10;ABy04IYpAAAAAAAAAAAAAAAAAAAAAOCgBTdMAQAAAAAAAAAAAAAAAAAAAAAHLbhhCgAAAAAAAAAA&#10;AAAAAAAAAAA4aMENUwAAAAAAAAAAAAAAAAAAAADAQQtumAIAAAAAAAAAAAAAAAAAAAAADlpwwxQA&#10;AAAAAAAAAAAAAAAAAAAAcNBiUn8UGfnbfkdno1jIUT4xJulMOk/d6yOStjjtVLtklk5zzhuskv29&#10;gNpvRlL5dJqC69dKWpG32GksoPdpt5ppVqtX0mrPFkkBAAAAAAAAAAAAAAAAAAAAAF6rHGA3TPPy&#10;ZyGboET/I5KOhNJ0zc/WS9rZVEuLv3OZpF1moiO9e+sFWbXfCUklx0P0xP/+WNKKpCNAjy38kKQD&#10;Hht98LTpklZ7du+t+7UAAAAAAAAAAAAAAAAAAAAAgP0CpuQFAAAAAAAAAAAAAAAAAAAAABy0HDhv&#10;mBayVEj0SzIZi9Ezd94p6UTaQo+sC0jaW19DZ3z2Ikk7OOfz1Wume4UCG5VUenKC1v3/9u47QK6z&#10;PPv/Nb3tzM529e7eu40xEEINoQUIBDA1EAgEEnp+bwLkTSWhBTAEkpDkpYZQTa8xxdjGTe5Ntqy2&#10;vU3v5/zOuc82YcnIWJZW7PeDL3GtvDPzzJnhr4fnPp/7qHVfuRPX5VPBSN50NqPHP/OJ1pOxsM5d&#10;l7XuO3bH83offbtirdPpaHo0GIXsuCHNtGLWw5GIegYHrUdCIfVmotaPCrfjfUhTVlstV/fe27Ae&#10;iUW06uS11v0vdddBT/8Gp5hdx1GzNG294/WJyWDss8/1nqGuhPVwOKxsd99cD6mvN23ddxSvAgAA&#10;AAAAAAAAAA6TZbBhGry02yqrvfc71idGZvXXf/Jp68r1q/O8N1vt607qjc8/y7p/D9MB/4/Dwl/D&#10;3D1M6yVN3PQl677pibI++K7Lgx/yAwq/8q+t9nfF9RfP2GrdX0WwvXYMcttyK3usNmp1XX9FMAq5&#10;6YR1c7HbeiKV0mkXXxL0aFjnrM9Y9x2uT+CQOQ25U9daLZc6+uS/T1pPdqf0+Df/jnV/I3PzAXew&#10;Fz9np9XU9I4brDcaLV11bTD22ddRWKPqtx6NxXXcyedYj8cjOveMxU3ZzBF/8wAAAAAAAAAAADjc&#10;GMkLAAAAAAAAAAAAYMWyM3JH74SpI3WCUajN8qzu+8F/Wp8qdvShLwbjUlP5vM572cutZ9MxPfPC&#10;jdb9nd7sYT1hGoxqdVo1lXZfY91Xminqax/7nPV6JKNf5J9qvSef0ev+6EnW4946TsgH42uPCTbW&#10;NjiZ2aw3dNfVN1tve1+Hfe7i0cxwyB9V7HFDateCAbTRRELrzzvfesx73yf2PdJnaxdPhfqcRkXT&#10;N/6P9UI5pPd+Omm9qzejl//Tc6z7n8RxC2/Df3zbmtNuqrTrFuvNtqsbdtesh7zfiS15Df9/DuVq&#10;NeiOq8p0MPY3HE+o+8y5k7axiC46ccC6/y1MctoUAAAAAAAAAADgmHR0N0zdhtS422phbExfeOvb&#10;rBdjffqftX9mfXVfRh9982OsR73VHr4xvAez/wZdpzqj8Ss+bH10sqXX/tUu611DA3r6h4PxvN2J&#10;sF56ajC+1rfs9846dbnTwaZwYaqiy94ejBwO5/PKvyG47l3Rtp67JnivpemSPvfO/7LuZntUedk7&#10;rXcnInrdecHo2nmH/7073ovOznXvkylOafvH32J9qprQn3ztIut9Q1l97Bt/aD3u5dSFG4z6jw/u&#10;T9uqFHXPlz5gvdRJ6mMTj7Pe3ZXQn7002AT2hbzrk9n3Y+uVQkn/72+Cz78Z79b2s99hvSeb0Hte&#10;f7F1f2920P9yAgAAAAAAAAAA4JjDSF4AAAAAAAAAAAAAK9ZR2jD1R706cttN1YZ3WEoje3X79JBl&#10;d3VIp5602nLCtgGlQrI80sNfF/lnBoOEogml1h5nya3ZoFMGi5ZN2Vndddsey733jKjkvSU/Ff+t&#10;LUv+ydm6pdMqa+zOWyyjO+/VvoFtlqmBzdral7Rs7EkpkhywJLv6ddzJvZb1G7u079q7g9x0n8aa&#10;7kImW4/AQWWnrU5h90LqM9735O4Zyz33BeOcH5Q/frg6bGkVR3TbzTOWe+4uKTvYZ+nq71FXNLKY&#10;WFyJ7nWWdO9aneB/D71s2dyjyo7tlsK9t+rW4ZrlrjH/ugIAAAAAAAAAAOBYZHNEj+xIXv+lgntK&#10;tsuTmvjBe6zvm5QuDar61/XrLZ99u/VMNKQnDCzMVz0KWt6S91qrjI/q229/nfVpt1vvq7/M+urB&#10;rP71/c+2HvOu6KZlOZ61472PKWv12Uld/f5g9O5MOK/3pt9kfag7oU+/5kzr/jtI2WflPaxRVG37&#10;J6yPTbt68TuDDcL8ULfe+qnXW/clw9KF3Yv3QH145l67VVHjnv+27puaKOhNr5gbkRvu0i1dr7B+&#10;0JG8narc4W9anR4v6y2//2nr0d4+bfjgx63nEmG98dzFkcqBuXva1oua/el7rU/MNPS8t11pPZHv&#10;08V/F1yTfDKidz1+yLpvOX76AAAAAAAAAAAAODBG8gIAAAAAAAAAAABYsY7Chql/crBi6bRLGt05&#10;YpkYnZbWrrFEVg1pIBW29Cb883r+idS2nE5N5fEdluk9t+v67311Idd89+v6yjevtnzz+9fpjvt3&#10;W+68/37tuvdWy7133ayrf3KV5ZqrrtfNuwuWO4dLc68wf65wKf8SZSyRWFZDm1Zb+lf3KDR5v6U9&#10;tUe7p5uW4dmWPWrZcR2pOWPp1Ga17/6OZXLY1ar+rGWwJyP/YOZ8FoTDinb3WRJZ73fbw5be5qj2&#10;TTUWMjrTnHvAw+Wt1SlZOo2Cdt+2byHDO8bk9iSCdB/CkGbv6+aPfvbjdJqquWVLuVPW7vGiZd9k&#10;2T73pQnOiYYUCoUUSySCxGPet6FmkVvTeDHIZLlu3+r5AAAAAAAAAAAA4Nhh00OP7Ehef8Ttbmul&#10;0RF9/U9fa3060q/L+t9qfd1ARp/9i8daj8hRb6hmvVUrad/137JemJrRZz+2cKYAAGxlSURBVD4Q&#10;jFT1lZ2Uvle50Hp3T1qXvvox1qNuU6tq91mvVlv6+RXBa0e78hp6WjDONd8V18uftM26vz2a3m+m&#10;qn9pgi20TnVa01f8k/V9E039wbvusZ4dGtJzP/QB6/lEWK8+M2d9WXG8a1j4mdWZkYL+/pnBWNtQ&#10;36Di//Ax6/5o2Tdf2GN9P07du8BXW50dndX7nhVcA7d3QM13BWNpfT3e4//8kr65nx4Gty21d1qt&#10;TM/qa+/4B+u+mtPWd0r7rDfbad22JxiFfNCRvK2KOjs+a3VioqiXveQj1p2uPk1eepn1oWxcX/3j&#10;s6z7/I/ffw7TKqt9y79aHZ8q6xmv+qR1eY/XK4P3PtgV0+WvOs26b7/NZgAAAAAAAAAAACxrjOQF&#10;AAAAAAAAAAAAsGId+Q1TfzRso2jp1MqanJKlUAqrdyBnyfd2yR+26idu5/2CIbHhaFJdg5ss3UPr&#10;tWl9diHr1nVLvWstsf512rRpw1w2aePWUy1bt52k888YsJy6OaOp6661jG+/SXdMNCw7pn95rGww&#10;mtVPKBxRIpe3pLJd6lbJknZKGp2pWiaKteU5ntVx5JZnLe2Kt14nZZlUUplk1JJOROZ++ZeEvPfv&#10;XXs/oVhcmXTdkojXNTrrve+5+ONpH957Dx7pOi3Vx+6zVKdHtKvnhIWM9W7TiYNJy7b+QxjJ631m&#10;oe5NlmT/Vp1/8UVBLjxPF23ttZy9KS//nc8n+B/F/BjopopTU5bSTEFN5SxOOKf1/V2WNb2ZJd8S&#10;AAAAAAAAAAAAHEtsf+eIjuTtVKTpH1ud2DOpv3leMN6107daU38ajIZdlY3p/U/fYN23uAnleKla&#10;a8yO6Lb/eKN132gzpzfc8wLr6wYz+vzfPdG6vwE2MLd95zaLat/7P9ZHh8t6/Su/bT0xNKTT3v9B&#10;6z3JsF5/Tt76A7RKcu7/ktXR4Rm97qXBet2eVar/8b9YX5WN699fEIz39R1kC/LI89/7rf9udWS8&#10;oWe/5kbr2aF+vfA/3xv0WEgv2Ja0vr+W9wEF44fL4xP63EtfFfRUvz7zuGDErW9VLq6vvvLUuZ9+&#10;ndG0/ialPwG4oKmffsj6dCuhP78rGLXsy6qoP1QwCne6ktSbv3SJ9YOO5PW/M27ZWrvR1M5rbrLu&#10;RhMqbz3PejwS0qkDC0N4Pf73JRgD3a7M6J7PBqOiJ0uOXv6hGevp3l4978PBSN9cPKw3nneQ7wwA&#10;AAAAAAAAAACWNUbyAgAAAAAAAAAAAFixjspIXrdWtnTqNU27aUsplFZvNmnpzhzCqNVfRyhkI2X9&#10;hGMxxdWxxOTIcdy5zP3ugYTCCiW7LJFkWvmoY+kKdVQpVi3Vcs0/j2kJzkseTcGIWz+u98YalXKQ&#10;Wk1NJS3tUELJeNiSiD3I1yEUs4TCMSUzUUs8GVFztrIY7/03vF/188uDjX8lt+M9aMLSqk7r7jvD&#10;lj27ojpxa99Ctm3smRvQfKgnWP3zyd7avYQiCeWGVgcZHFRvKmLJJ3/pfXtrcWtjllZ5TPfeM2XZ&#10;vbukxPoTLOl127S1P27Z2Os/PwAAAAAAAAAAAI5FR37DtNORMzthaRYL2u3kLROhvDYOZi1r+w73&#10;PSGDZwqFwookU5ZoPKGMWpaUl3bHtXScB5lOHA4r1N1vieV6tC7esQyGW5ocnbFMTRRsmKufuj3o&#10;aPHfR2chjtNUaWrCUp6ZUVXdlkYop1wmYulKH2yAsPc1CacsoWhSub4gmWxU1X1TixmdVcn7bT8V&#10;e9xD4LblVnZY6tO79L8/iFhuvDahJ12yaSGPPX/dkvvbHgrvsw95a/cSiWU1dOLJllXHHa9N3VHL&#10;Ou99BNdrLk5Lndk7LNWJO/XT/91pufbacWXOeryl58xH65KtGcv5G9P+CwEAAAAAAAAAAOAYdOQ3&#10;TAEAAAAAAAAAAABgmWDDFAAAAAAAAAAAAMCKdXQ2TF3H4nppK2TphEIKhxfz8M2PV22rXZm01AsT&#10;2nX3LsvevRNqbDrF4m44XtsGE5aNfQ8y6NVbo6IxS8hLIiKLf+tPp9kO0uosDMJ9sNuhwud/RsEd&#10;X512XTM7d1pmR0fUOH6rpbNlo4bioYX0xw7PkOb9eZ9Ue3Yh7fqUdt50h2XXnbs0u+osS33tGbr4&#10;rHWW809ZrYy3FD/pR2JJAAAAAAAAAAAAOCKO+Iap6/+n07Y4TkcNbwl+ml6ikZAlclg2TP3tSkeu&#10;01R9+l5LcfRuXfu/11pu2n6vyhc81eKe91t67HFdlvM3Pdj9KL11xVOWcCyhrqgs6bCrTqURpNZU&#10;2/vN+eDB+BumwR1fO42C9l51lWX4tltV+a1LLK2Lz9eJmfBCtqYfga+s25Fb37uQxuxOXfWV71h+&#10;8cNrtPek51qKpz9Lr37eWZYX/+4p6vW+q37yXgAAAAAAAAAAAHBsYiQvAAAAAAAAAAAAgBXrKGyY&#10;hqRI1BIKR5Tw/sbPgwzCPTT+mN/qlKVdmtTwnr1z2afhkXHLyPiMZjo9lkqoR2tX5Syr+ruU8Jbl&#10;J/5rHBb0J/WG49EgsYgi3t/N5+jx38hiQqGwovF4kFhM3idgObQ1zo03novjBPF/imaSi0knFPP+&#10;zo//3L+S25FT3mtplMZ1x/iA5f6Zfp2wOm3ZMpia++XDzVu9U7K06zPaff32hey59R6N95xhKfWf&#10;pkedtdFy/qnr1B0NWXJeAAAAAAAAAAAAcOw74humoVBIoXjSEoknlPX+zk/G/u3D0GlJMzstzfEd&#10;uuX6G4PcuF03336X5dZ79mhPe51lOrxWZ5y4ynLy1n5lIyFL168zDth7T5FMIkgq/hA3Ix9JSzZN&#10;Q2HF05kgqbRtUPvxNzcPydx9Z+W66nSCOG5Iyb7sYvIZ+dubfpL2oIMJNl7dTlOd8ZsslbG79d17&#10;tlqu2bdZjz+1x/KoE7qXvgvLYeF2vO/MmKVZ2q1rP/flhVz3jSt094bfs4xte6Ze+bzzLC/63TO0&#10;Jhm2DCU4nA0AAAAAAAAAAPCbgF0fAAAAAAAAAAAAACvWkd8wDYUVSnVZIsm0esINSzbUULnWslQb&#10;rblffgjCESndZ4lkB7Rm/fogGzZq49ZTLFu2nagzTx20nLgxo9r2qyyFW27Q9XsqlltGanPnHxez&#10;H6djcR1HLTds6YQiyuTSQbKphbG0h3x68xGzeC4z5K0xmu6yxFIpZVWypN2yytWOpVLz3tsBeVfB&#10;bVjcTkPVGdfSKEnd3vudT64reYjjiP3X8a6h91yFfbuCjOzWTHPYMlnerduuucpy69VX6aqrfrGQ&#10;a35xo27dXbHctc9bQGuPpVW5337Xz82/uFZX3zFuuWHHpJreq/lp2adZtzjtssZvu8sycd9eFTed&#10;v5Dm5rN1wQkDlrO39inlXUI/Sf9Sut5304vrpdl2LS0vAAAAAAAAAAAAODb5W0ByPfbTkdCpSsUr&#10;rU7umdI/Puf91t2BNWr+xcesD2Si+ovHDljfn+PFe7ynMTui2/7jjdZ9o82c3nDPC6yvG8zo83/3&#10;ROv+xt3CMzk1uYWrrU4PT+ufX/Yh652eIc388T9Z7/de+91PXGt93sKusluXatdbndk3ro/83tut&#10;17tX6fqX/ov1Vdm4/v0F26z7Hnzj8AhqleXc/0Wr42MVvfbF37SeHBzQBf9ymfVcPKxXnJq2vr+m&#10;1L7VWnFkSp98xpusN3ID2v5H/2rd51+7Dz1z49xPc1+uB/C/ajVrrdKU7vx/wWc4VQvpLT8MBvnG&#10;IyGdumrpvUvbc//tfYTtpgr3bbfe7IR122iv9XgiqlMu2mI9HMuo54TnWe/OJvSOPzzXelgddbuT&#10;1hvFkq79yEeDnsjq6nNebd2XTUT0x49aNffT0vuxemtvl63544hLzWCN/hTnbHrZfNIAAAAAAAAA&#10;AAB4CBjJCwAAAAAAAAAAAGDFOiojeRXPWiLJjPoHXUuup6PpYtUyW67NDW0Ncvj4r52zRBIZ9fW0&#10;LNlMQ8N7py1jo4W5oa1BGv7D5rmO95cVi1NvqNDqsdScvNb3Zyyre1NLBuEuI+GwQl19llhXXmt7&#10;6paBbF2ThSAzpf3e7SLHe9+VgsWpljXZ7LEUO3mt6UsvZKhn6anQB+Of2YzOnQR9nGXVyY/T0377&#10;EstTH3+JLrroorlc6OX8hVxw3lk6dUPGcsJa73sUW2+JZTbp1Asvspx+/nm68KRByznb+hT3vkV+&#10;op2GKnvutBRH7teO+BbLvuRGnbQqvZDjBn75M5wbIdyuq7L7Zkthz+26YaRquWU8ODELAAAAAAAA&#10;AACAY4/tBx3Rkbzy7wG511p5bETfeccbrM8mBvVfJ/619bX5hP7r5ada9xcYt+Z7mCN5bbTrqLXK&#10;+Ih+8P/9kfVJ9erv9Xrrawcy+u+/Dx7r2+/xrbK39Mutjg1X9Gcv+o715KpBnfeJYKSvP9b2xSce&#10;aKztUebfe7N9t9XS+KQ+/9o3W69nBvTzp3/Euj8K+Z8PNFK3XZG752tWJ8dqesML/td6aqhPj/30&#10;e6z7uqIhPWdzYu6nw8X/alaC6mmWJnXrv/2x9alKUq/90iXW+4ay+tg3/tC6/305dWGOrv/4YCO4&#10;Uytq+Lv/bL3QSet9Y79jvacrrv976SnWff77ziy8+V96/Dfea70U6tJHoi+3nk9F9LdPXmPdt/BQ&#10;AAAAAAAAAAAALHuM5AUAAAAAAAAAAACwYh2FDVP/JTOWSCyroU2rLH1DPWrsHbfUR6c125GleDhn&#10;8vojdVtli9OsamZWlnIlrP7BnKW3r0v+Gcn5BKdb/VOGrvfwthqFaUu9WtZs/3pLtX+N1nRHLUNZ&#10;/0zqMhQKeZc+Z4km8tpw4lrL6o0DquwZDzIypZJ3ifxU/MO8diK3LafTUGlsJMjsjCpbj7M0N23W&#10;eu/9zmd1l/frnWlLqzKiu350ueXWH31bX/nRXZZv//w+zXifqZ/C4fhs/c90Lv45acvcvzJuR25l&#10;r6VZGNbNN5Qsd91aUjZetiTDRY3s2b1f9uyey677tfPOGyw77rhZV99QtWy/ra7+fNLSmzvcp2oB&#10;AAAAAAAAAABwpNj00CM7ktd/qWCnrFOZ1PSP32d970xUL/zkKuur1uT1vk+8xHrCW+Epyfkhp/4u&#10;3sMYyevU5ZavszozPKGPvjwYAdzMDemeP3i/9cFsXO99zlbrvpC33uj8eqvTmr4iGL07XIrr0i8f&#10;b33VYFaXvf/Z1mPeUjdF59e73PgboN77qM1q+mfBaNrxckyv/nwwhrd/oEvv/cDvWY+FXO99+Hdx&#10;9feXp3X/F99pfaqd0Zt3Bb8zmE/qk2+6yLov7DbV3bjNemlyUp963ZuCrqw+qUutD/Rn9dHLXmTd&#10;v1YnLXy2B+N/Xw42kjeh1/5P8Pr+SN4Pf/011uPeU545P8e5U1N737etzkxU9ZeXfsN6JJfWqj95&#10;hnVbR/qX12E7xnI7DVVHfmG9Wnb0lX+dsp7q79HTPx18F9Le5/28wz6KGAAAAAAAAAAAAEcCI3kB&#10;AAAAAAAAAAAArFg2P/bdHvvpiPBP8vmnBr3/9selNsYUzfapFenSbTfs1lC8qKFcWz1nnqXpUku1&#10;elvHdfv7uo6Nhq1M7lSzMqvy5Ihu+tF3NVtsWsZmXV25b1CqFJRyazr3jH7NzBZUmJ2VMzPq/fek&#10;pidHdd+tt2hk75T27Z3V3WNRdXrXKrx6i7Zc8hit7UlqY19KZ63N2CqDuArbCceW2rWi9lx5lSpF&#10;R4VKXPfmz1b/qrzWre/Vk89ba6dh/QOT6bD/yOVo7rp719JtFLzrPig3kdfwvmmt765rTa7pvYGo&#10;RveNaWJ4VM7sHk2Mj2psdFR375jWRCOnKadPkc3naP1gl7asyuri472fvWcM0lGsM+E1qVmt6uZv&#10;fTfoSuhGnWE9k07oaU873XrEW8rAAU/jeut0/ZPELXXaVY3vuE3lqXHLzPBeXX/FDzQx09DIVFtX&#10;7UxInaJi0bq2nbVVk2OzKs6UtKa/S3XHVb1ZU+u+H6tZ9r4Lk1P64re853KqKqumatrRzOiwpTQ2&#10;rOHhA2TfsPbtuV+jEwWNjFd0/75eNcJJhbLduuiFj1ciFlYmHtZxXfx/DwAAAAAAAAAAAI5Ftlt1&#10;ZEfyLuG2pPb9Vkvj4/r6/wn2bWtdQ7ruCX9nfbAronc/IW+9XStp3/Xfsl6YmtFnPvBx675yO6nv&#10;jZ1lPdeX0Qve9CTrMbetzZ0R6/VqXTdesd26m+xW8+w/sN6TS+rVLzjXur+JN+j/saDt/fKwtcrE&#10;jH7wrn+x3unu09RL3mE9Fw/r+dvS1o8N/j0/S9ZalYLuufwy67P1kD58TTBaNhF1dMb6YBRuy0lo&#10;R+Fs67nutF75hqdY90fZbsssuWer2/Qu8uEYydvxlhhc80a5rKs+8xnrvkq5qv/+/OXWG05E18/0&#10;W09ksjrn915hPZtN6TV//NvWQ9UZJb71dusTxYZe8v5gJPOvJZSRuoKxz72DWX3g62+w7o8APi91&#10;oPcBAAAAAAAAAACA5Y5jcQAAAAAAAAAAAABWLDsWd9ROmPonCedGuNYLM7rh0/9qvay0vtt5jPV8&#10;d0qX/v451sPtutLjt1qvliu66rtXWPc1nJhuLWy0nupK6IKnnGrdHxM70Jm13mq2tOvO3dbdWErt&#10;jRdZz6RietwFm6z7O8i5pYcmvddsjN9gvVxq6ttfvdN6NJvVqmc913oqGtKFg8HJzGODP/K2bq3T&#10;qGrsxh9ar7ZC+v59UevRiKsNvQ3rHTemserctU3F9ZgnnmbdP4g7lFiy5+62vYu8z2q9VNaVn/ps&#10;0JXUT3Wx9Ww2qZdcGlx3//Fr/GOmD+CfgJ37zOp13XvVVdZ9jUZT11x9o/W2G9b9lS7r0URSm84N&#10;vjPJZEyPf/wp1kPNiqI3f8F6qdbWJ76z0/qvJeR9xokLrGZySb3wz55o3Z8qvPmA7wMAAAAAAAAA&#10;AADLne3yHL0NU1/w0m67qs7E1dZnJqr6+N/+xHq8v09b3vJG612xkJ6yLmn9keOvpxNUT6dW1PSV&#10;n7NeUkZfjgSbZN2pqF5+4ZB1/yIu2WMFAAAAAAAAAAAAcIxgJC8AAAAAAAAAAACAFWvZnDCV01Sn&#10;uMNqpVjV/34hGMPqxFMqbbnQeiad0GMfc7x1f5xrz2E91hmcKnWdjhqFceu+VrOhPXfebr0dSWpv&#10;37nW0/GwLtnabd3HCVMAAAAAAAAAAADg2LMMNkyXmh/PW1Nn4jrrhemGPn3Z3daT/d066x0vCrq3&#10;8tNTtvzDwH/dprVOs67pO6+17qu7cW2vb7OeTkb12DMGrfuvzCYpAAAAAAAAAAAAcGxjJC8AAAAA&#10;AAAAAACAFYsNUwAAAAAAAAAAAAAr1rIcySunpU5xp9Vqpa2rfjhqPZZNa+PTgvuZxryVr/f/OCz8&#10;1w3uYeq0W6qM3Gfd13Kj2t0ash6PhXXChpx1HyN5AQAAAAAAAAAAgGPbMtswBQAAAAAAAAAAAIAj&#10;h5G8AAAAAAAAAAAAAFYsNkwBAAAAAAAAAAAArFhsmAIAAAAAAAAAAABYsdgwBQAAAAAAAAAAALBi&#10;sWEKAAAAAAAAAAAAYMViwxQAAAAAAAAAAADAisWGKQAAAAAAAAAAAIAViw1TAAAAAAAAAAAAACsW&#10;G6YAAAAAAAAAAAAAViw2TAEAAAAAAAAAAACsWGyYAgAAAAAAAAAAAFix2DAFAAAAAAAAAAAAsGKx&#10;YQoAAAAAAAAAAABgxQr5f7ge++moC5bhOm11quPWm42O7rutYD2SjKvnrOOD7q18IGrLPwz8121a&#10;6zQamrj9Fuu+TiSu8XzwmvFoWCesyVr3XzliDQAAAAAAAAAAAMCxapltmHbsT6dVVXXvldYLUw19&#10;5v13WE8O9uj0//sq66mwdEHX4Tog67/ujLXa9JSu+cB7rPtqibyuOvWPrOczMb36CVus+6+cPlz7&#10;tQAAAAAAAAAAAACOCkbyAgAAAAAAAAAAAFixls8JU6clp7rHaq1c1rXf/q71aiOiq+7qsd7Vl9OT&#10;3vRs6wlv5Sf7x0wPC8dLyVqjOKPbP/8x675yJ6bLx7daT2cz+q1nPdl6MhbWeeuD8by+Y3c8r/fR&#10;tyvWOp2OpkaCUciOG9J0K2Y9EomoZ2go6KGQ+jJR64dfcMLYdRw1S1PWOx1HE5PBSGaf631lq0pY&#10;D4fDyuX753pI/b1p676HvsLgtX3+69dngu+D98Tq5PJW/f+xZJjDDAAAAAAAAAAA8BtlGWyYBi/t&#10;tspq7/2O9YmRWf31n3zaunL96jzvzVb7upN64/PPsm73MPX/OCz8Nczdw7Re0sRNX7Lum54o64Pv&#10;ujz4IT+g8Cv/2mp/V1x/8YxgI9VfRbCFdwxy23IrwUZ1o1bX9VcEo5CbTlg3F7utJ1IpnXbxJUGP&#10;hnXO+ox13+H6BJZ+Bk6roekdN1pvNFq66tpgJLOvo4hG1Wc9Fotr28nnWE/EIzrnjLXW/TVlHtLC&#10;Fl/b12m1NHHLPdbdWEyN406x7t8yd52/Uw8AAAAAAAAAAIDfGIzkBQAAAAAAAAAAALBi2XG5o3fC&#10;1JE6wbjVZnlW937/P6xPFzv60JeDv0/l8zr/ZS+1nk3H9IwLN1r3d3qz4cN12s9/+8FIVqdVU2nP&#10;L6z7yjNFfe1jn7NeC2d0TfeTrPfkM/rj1zzFejwS0kn5YHztMcH13mtjwmqz3tAdP7/Jetv7OoyE&#10;49Z9kdD8iNyQ2pVgFm00mdDa88+3bu+7L2n91+Nf95Y1p91U8f6brTfarm7c3bAe8n4nEW5b9zmu&#10;o0o1GCHsdFyVJ2vWw/GkcmfNnYKNRXTxSYPW/W9Icr+vydxX3XuednXGaqfd0ti+HdZ9zXpHN1wR&#10;XJ9oJqVNf/A71mPel+60Lv4/BgAAAAAAAAAAAL9Jju6GqduQGndbLYyN6QtvfZv1YqxP/7P2z6yv&#10;7svoo29+jHV/JOrhG8N7MP6lWDKetTqj8Ss+bH10sqXX/tUu611DA3r6h4PxvN2JsF56ajC+1vdI&#10;r/Bh69TlTl9jtTBV0WVvD0YOh/N55d8QXPeuaFvPXRO819J0SZ97539Zd7M9qrzsnda7ExG97rzg&#10;HqLzHtp7d7wnDO4V2qoUdM+XPmi92EnqXyYeZ707m9CfvSTYoPWF2nVlhn9svTxb1Kf+9iPWm/Fu&#10;bT/7HdZ7cgm953UXW/e3eQf9L86CuU3gTlOV4Vus16sV/exbX7DuK5dD+uR/BndB7RrM65VfCd5v&#10;ynuyJw08UvdvBQAAAAAAAAAAwNHAcTkAAAAAAAAAAAAAKxYbpgAAAAAAAAAAAABWLLsx5bs99tMR&#10;43hx5bZrqu+9Tu3StGZGx/W1b+3SRK1Ls+FB9V7yZA0NZLVhTbced1K/YiFZEqEjNfDW30v24jpy&#10;GpOK5frkRNK6+9pbNNjVUE8urOmh0zQ5XlS9XNN5J/Sr6UptL/EjtcSHxB817N8XtK1Os6Sxm36o&#10;8uSYJsem9f093SpmetXqHdL5jztLvemY+tNRrc+GFI5mvIdGVN17l/oGU8rkM9o+0afivik1Z4o6&#10;9bS1KndkqXkfa+ahjEx221J1l9QqqVGc0s++8lONj9U0PiNNbrpYia60ct1deszJA4pHwpaE9/xJ&#10;tRRNdiscSaq853b1e9+TTHdW1+4Nqzk96j3nrDaeforGS23NVtvamPPfe0dOu6HZ3feqPjul8vSE&#10;7t99n6ZnCpqYmNRtN1yvQqFimZqu6ZZ7s3Z31XAmqQte8Fhbrn8P060Z/j8GAAAAAAAAAAAAv0ls&#10;d+vI3sPUf6m2tXZ5UhM/eI/1fZPSpUFV/7p+veWzb7eeiYb0hKN638iWt+S91irjo/r2219nfdrt&#10;1vvqL7O+ejCrf33/s637m7qb9rtn5nLR8d7HlLX67KSufn9wr9KZcF7vTb/J+lB3Qp9+zZnW/XeQ&#10;ss/Ke1ijqNr2T1gfm3b14nfWreeHuvXWT73eui8Zli7stj34Q9Opyh3+ptWp8bLe+vufth7t69eG&#10;D/yLdf/+sG84d/H+sIHgPqROvaDZn77P+vh0Q7//9iutJ3r6dfHfftx6PhnSux6fst6qVnXXN79i&#10;vd7u6Mrdw9ab9Zpu/eEPrPuanYSu2/do692Deb3zcu5hCgAAAAAAAAAA8JuK43IAAAAAAAAAAAAA&#10;VqyjsGHqn1qsWDrtkkZ3jlgmRqeltWsskVVDGkyFLX2Jg53W9J+nuRCnXVZh182Wiftu1lXXbLdc&#10;c+123X5bkFtvuUG/+NnPLNf89Er99IfXW6668lbtrjmW4bo/Lngp/xJlLJFYVqs2rbYMrO5RaGKn&#10;pT25R7unmpbhGX+Q6zLkeu+r6V1jL53qrPbu7Fgm9rlaPZC1DPVm5J+fnM+CcFjR7n5LIpvT6vY+&#10;S19zRHunGgsZmfE/i4fA9ccyN+fSUM0tWSqdknaPFy37Jst2nnRpgvOvIYVCYcUSybnEvU+qZpFT&#10;03ghyFSp4X1T4pZQNK2eTSda+recpJNPO9Nyyqmn6awTBhZyypY+exUAAAAAAAAAAAD85rPdyCM7&#10;ktcfcbvbWml0RF//09dan47067L+t1pfN5DRZ/8iuG+kP+C194B7po73PKW5LjXLBd37vf9nfbbm&#10;6r+uCbbWYjFpyzqrajda2ntnMF7XcaIqFAasdw326sl/HYyo9e/B+YTBpduF/qUJnqtTndb0Ff9k&#10;fd9EU3/wrnusZ4eG9NwPfcB6PhHWq8/MWV9WnJpU+JnVmZGC/v6ZH7Ye6htU/B8+Zj2fjOjNF/ZY&#10;349Tl8pXW50dndX7nhVcA7d3QM13BaN6fT3e4//8koew2dgqq7Pjc1YnJop62Us+Yr3T1a+pS4M+&#10;lIvrq689y7rP/yrEg+p96CW1b/03q2OTZT3z1Z+0rmy/9IpgJO9QNq6v/eGp1n2Ln+z8hrv3vajO&#10;aO9X/z/rvolCSH/wHn+TnJG8AAAAAAAAAAAAv+kYyQsAAAAAAAAAAABgxTryG6b+aNhGwdKplTQx&#10;JUuhFFbvQLelpzerpPerfhL2oKWCwaxOq6ryru0Lmdl7t66fXWXZ0Vyncy4403L2eWfq5FOCnHL6&#10;WTr/4rMt55x3ko7rr1jW5qraPR5keKoWvMwC/0yjf5nCCoUjSuTyllS2S90qWdJOSSMzVct4sWZn&#10;F+ezbDiO3PKspV3x1uukLBPeVc6kopZ00j/PewAh7xpEvU/DSygWVyZTtyQSdY3Meu97Lg/5vYej&#10;CnVvtiT6t+mCR19sufCi83Xxtl7LeZvydsp4PsEXtm1xnKaKU5OW0syMmspZnHBWG/q7LGt603Of&#10;3vxjl/I/25D9JxKN7RcAAAAAAAAAAACsDDbs9oiO5O1UpOkfW53YM6m/eV4w3rXTt1pTfxqMhl2V&#10;jen9T99g3WeLNP4y69Za5Snt/fb7rfsmmxn9zX1Psj7Uk9J7XneudX+TrHv+Cdy290JjVmszU7rm&#10;X95jvRTv01e2BCN5B7pi+oenzs3wnbPw+q2SnPu/ZHV0eEave2mwXrdnlep//C/WV2Xj+vcXbLPu&#10;O8gW5JHXLKp9679bHRlv6NmvudF6dqhfL/zP9wY9FtILtvnb1L+s5V23YPxweXxCn3vpq4Ke6tdn&#10;HheMzvWt8sfnvvJA428Pxh+rXLbWbjS185qbrDuxhCpbzrMej4R06sDCEF6P/x0INrVblWnt+Ozb&#10;rE8WHb38wzPWM319eu6HgnXlEmG98dy89QfyN169t1ab1cR3/69138Ss9Ox3B52RvAAAAAAAAAAA&#10;AL/ZHnjoDgAAAAAAAAAAAABWiCO/Yeo6cmtlS6de07SbtpRCafVmk5buzAMH8Rr/hGh9zNIqTuiu&#10;WxoL2XNfRxs391vWru+RfyZxPgtC3tsNpy2RZF6rTjvXsubEU3VCV8iyxfvX8yNl57PAe3wo1WWJ&#10;ptLqiTqWbKijcrFqqZRr/nlMS3B+8WhafBeu46hRKQep1dRUytIOJZWMhy2J2IN8HUIxSygcUzIT&#10;JJ6MqDlbWYz3/hver/pp2oN+Ff/srj/+1nveSEK5Vast3YOD6ktFLD3JX1qT2/G+O6OWVmlMO+6e&#10;suzaXVJi/QmW9Lqt2jYQt2zqZbwuAAAAAAAAAAAADu7Ib5h2OnJmJyzNYkG7nbxlIpTXxsGsZW1f&#10;xrbS5rPAackt3W2pjN+n//1meSE3Xt3SORdstpx2xjplvAf6Se33BP6GaY8l3rVGJ/7u8y2nPuFp&#10;enxf2HJRPjx3l9Qgjv+weeGwQrl+SzTbo7XxjmUg3NLU6IxleqJgA2P9BMODjxZ/o3Txnfj3+yxN&#10;TVjKMzOqKmdphLLKZSKWrvTBBgj71y1lCUWTyvUlLJlsVNV9U4sZnVXJ+20/FXvcr+J9OCHveb1E&#10;YlkNnXCyZdW247WxO2pZ673G0o1fee+jM3unpTZxl352xU7LdddNKHPW4y09Zzxaj96SsZy3Ie2/&#10;EAAAAAAAAAAAAHBAR37DFAAAAAAAAAAAAACWiaOzYeo6FtdLWyFLJxRSOLyY/c2Nle201JjcZ6nO&#10;TGi3m1/IqHLqzkQs2YOelFxiyXjecCyj/v4gPb3ez96/ns9+K/HWqGjMEvKS8F7Gjz/J1mm2g7Q6&#10;Bz6dil+TdxXbswtp16Z03/bbLfffeb9mV51tqa89Q48+e73l/NPWKON9Jn7S/ocIAAAAAAAAAAAA&#10;HMQR305ybeOzbXGcjhreEvw0vUQjIUvkARum/tajI6dVV2nnrZbpPffphs7ahdylIa3pi1qG8oew&#10;Yeq/9XDeEovntXlLn2X9+rz8Ry/NIm9d8ZQlHEuoKypLOuyqU2kEqTXt3qXzwcPk37O0vnch9Zmd&#10;uvqr37Vc+6Nrtfek51hKpz9Tr3rumZYX/87J6vW+Q37yD/guAQAAAAAAAAAAAIs4fwcAAAAAAAAA&#10;AABgxToKG6YhKRKzhMJRJb2/8ZOwf3cg/jjeYMit47RUKcxaquWS3FB4v/iHCf34k3OPJP/1wvFo&#10;kFjkIKdTjzT/Iiwm5F2faDweJBZT1PtbP4e2xmAk8nwcJ4j/UyyTXEw6Ie+TtfjP/etzvH+KlnZ9&#10;WruuvXEhu2+9R2O9Z1mKA2fo4nM2Wc4/fb3ysZAl5wUAAAAAAAAAAAA4FEd8wzQUCikUT1gi8bi6&#10;vL/zk7Z/eyD+tlzT4nRqmh4dscxOTMgJRRbihiMPcg/UR5j3niIZ7/34ScUf4mbkI2nJpmkorHg6&#10;EySVVtz7Wz/+5uYhmbvvrFxXnU4Qxw0p0ZddTD6jlPerfvxN8F+b/zqdcUuztEfX/fdXFnLDt36i&#10;e9Y/yzKx7Xf1iueca3nh75yu1YmwZTDOwWkAAAAAAAAAAAAcGnaWAAAAAAAAAAAAAKxYR37DNBRW&#10;KNVliSRT6gnXLdlQXaVay1JptOZ+ed78ScmwIrFYkGhEapUX4jQrqtQdS63h2KMeEU7H4jqOWk7Y&#10;0lFEXbm0JZNNLYylPeTTm4+YxROmoVBEsXTW4p8wzapoSbsllaodS6Xmjz4+ENf7p2FxOg1VZlxL&#10;vSTlc6mF5LLJhVHED/10rX+SuGbptEoau+VOy/iOPSpsvnAhjS3n6qITBy3nbO1XyvsG+0n632TH&#10;+954cb00266l5QUAAAAAAAAAAAA4mCO/YeqPzu3ut8Szea2PlC2DqmiyULfMlPwRvPOCjVI//qZf&#10;PJG0xGIRqTa5EKc2o+mSY5mtPFKbZN7ztr21eXE7LdWdiKUdjqlvVY+lt797YSztwe/LeqQs2TD1&#10;rnuip9+S7M5513vc0uNManK2ZZkutu1RD+S9b6dscZpVzexxLOUxafVg90KG+rIPfdTvAn/cb9HS&#10;9j7Pe779I8u9P9+u0fNfvJDqhc/TpY/fZnnuxZvUHQ5ZsrZhWre4nYZtmvupNx/BzXMAAAAAAAAA&#10;AAAc8478hikAAAAAAAAAAAAALBNsmAIAAAAAAAAAAABYsY78hmnIe8l4zhJJdql/0LXkejqaKlQt&#10;M6Wa/Ltpzmf+rpjhSExdPf1Bcjml3PGFRNuT2jdRtYxN+ffC/FX8sb11S6dd1eS+Kcv02Kz8gcDz&#10;2e9uqo4j1coWp1bXbKvHUnXz2jCQsazpSy0ZhLuMhCMKdfVbYl09WtdTtwxm65oo1CzTJf96HID/&#10;visFi1OtaKLZayl0erS2P72QVT3+IOKHKviU3XZDld23W4rDO3V3fKtlT3KzTl6VXshxA6m5Ac3z&#10;X975x9dV2XWTpbD7Nl0/XLXcPHYo3wUAAAAAAAAAAACsVEd+wzQckdKDlliuV1uOcy2r13W0a3TW&#10;sm+iKP9umn46tu3o3xEzpkg0pb71myy9q4eUc+5dSKyxU7fcN2u5a0/RtkPnc2D+PTPLlnajqJ23&#10;7LLsvmuf/Fugzqe69AkcR25xytIqlTVcX2eZ7azVmVv6LCev7/mlDb1lIhxVqH+zJT6wVqevL1q2&#10;DRZ130iQ3eOlA183pyN3esTSmpnSfZX1ltHWOp22uWchJ67vfoibxf6r+FvSLTmtkqZv/IFl7PZr&#10;9dPMoyw3587TE0/sWcglW7uXXN8lj28WNX3D5ZbhG7+rL942a/nW3YfyXQAAAAAAAAAAAMBKtaz2&#10;9AAAAAAAAAAAAADgSDoKG6b+S2YskVhWqzavtvSt6lV9z5ilNjKl2Y4sxWAmbyASU7RvkyXdv06n&#10;bYgsZGtfR8M33WHZd/sO7Sq1LMMV/5zqPP+MYTBs12lVNXvv3ZaZPbs0Hs9YpmMpxb3fWBo7jerF&#10;dVqqz05ZapWSZgc2WKoDa7QmH7UM5fzxwcuQPwo53G2JJnq04aR1ltWbBlXZPWYpD0+q6L1VP2X/&#10;Lc+d83U6DRVHh4PMTKuy9XhLc9MWbfDe73zWdHm/3pmytCrDuvOHX7Xc8sNv6ss/vNPyrSvv1UzH&#10;tRTa3nNX9lrqs8O66fqi5c5bi8rGy5ZUuKiR3bv3y+7du4Ls2qn77rjecs/tN+vn11UtN95S10A+&#10;aenLJfw3cgD+dyH4XOV21Go2FtNqeH8/F7ehZsuZC2dUAQAAAAAAAAAAftPY5FTXYz8dEf5LBbug&#10;ncqkpn/8Put7Z6J64SdXWV+1Jq/3feIl1hPeCk9Jzg14dVveg/ZarUyM6Qd//3brvsl6Un9/45nW&#10;+1b16G3//DrrXbGwnrTe36D1OQq5JWvNUkE7vvZZ69VYTldu/n3r3cmIXnpGj/WA612kufVWpzV9&#10;xT9ZHy7FdemXj7e+ajCry97/bOsxb6mbooc2kPbICzaPO7VZTf/sn62Pl2N69ec3Wu8f6NJ7P/B7&#10;1mMh13sfwT1NW+Vp3f/Fd1qfamf05l3B7wzmk/rkmy6y7gu7TXU3brNempzUp173pqArq0/qUusD&#10;/V366GUvsh5zajpu6jvWZ8ar+suXfMN6JJfWqj95hnX/ep6U/uXrabu5cjsNVUd+Yb1acvSVf5uy&#10;nh7o1e9+6h+tZ7zP4rmbD7Rp6n8P/U1R76pUprXzf95m3TdZlC59f9Bz/T164+eCzzztPdfzDvhc&#10;AAAAAAAAAAAAOFYxkhcAAAAAAAAAAADAimVH947sCVNfcELQaRRVueOL1senmvo//3yf9a6BPj3h&#10;z//EejYW1tM2pq3byVRnxlqjNKPbv/pJ677Zqqt/vyI4QRlPJ3XCxWdYT8SiOmXzgHX/zSbCc3vE&#10;nbbc2XGrbjytxgmPsZ7yXu/R6+dfz+d4jytbaxandc/nPmh9xsnow7NPtN6fT+mdrz7fuj+Qtz+y&#10;XE+Yzl33VkWVu79lfbbc0Ye/OGE94V23054QvI9Y2NXxuar1Vr2mnVf+1HojktENQ0+33p2O6U+f&#10;dpx1X8htKn1IJ0xfYD3SKmnNHf9pfWqqpjf96Y+sh1NxdT8hOC3sX8o1/jHT/QRfV9dpq1kIvjPN&#10;RkTX/zz4nLODeb368++2nvI+kKesCj5z1/vMqxO7rbcdR/umghOprUpRd3z5A9Z9xZr0j18PXiOV&#10;y+pJbwq+i+l4RM85IzgFHYlGNbBuQ9C95Q2kl+koZgAAAAAAAAAAADwo24k68humc/wRu+37rZbG&#10;x/X1/xNsctW6hnTdE/7O+mBXVO9+whrrvoWtM6cpt7pz7gepWizoJ18IRuwWSnV95ss3WFc8Lue4&#10;YFMvEooqn1hrPZ3L6VHP/wPr2WRUTz9jcVN1/62vtrfOYWuViRn94F3/Yr3T3aepl7zDei4e1vO3&#10;Ld1kXe78+3YGo4lblYLuufwy67P1kD58TTByNhF1dMb6ivWWk9COwtnWc91pvfINT7Hu72Nuyyy5&#10;Wm5Tqh/KhulzrYeq00p+PRirPFFo6CUfuM76ryWUkbqCjdjeoZw+cHmwyZkIuTo35X3PPJ1GVSNX&#10;fdV6tdnSt268y3qjWtN1l3/Puq/lXZ5bC3M3z40mFFl3idV0Kq5nP/Fc64lUWhc8/VlBj4R00erg&#10;brcAAAAAAAAAAAA4tjCSFwAAAAAAAAAAAMCKdXRPmPojdjuT1uqFGd34mU9YL7tpfacdnOrLd6d1&#10;6e8/ynosLK2dP9HoduQ2g1Gyvmatprt/cbX1Wr2lq67fZV3RqNyhQavhUESpaI/1eCql484Pxs8m&#10;vSc+c33Oui88N7rW57braozfaL1caurbXwtOJUazWa1+ZnBSMhUN6YLBY+mEofdxu3VrnUZNY9t/&#10;aL3aCukH90WtRyOuNvQ0rHfcqMZqG62nUnE95omnWfdH0Q7Gl+y5u22pFZzGrZfK+vmnPxd0JfVT&#10;BZ9hNpvQpS8OTmmGmhXFtv+P9VKtrX/93uKJ4YcslJASF1jN5FL6gzf+tnXvo9HmWHBa1Gk1Vbg3&#10;OHncbHd00+4R6+1mU/ffGJyM9XW8y7O3NvcdCMcU7j3eajwW1TmnbLIejce15czg1G3UuwTbuoPr&#10;BgAAAAAAAAAAgGPLUd4w9QUv7bar6kwEG54zE1V9/G9/Yj3e36ctb3mj9a5YSE9Zl7T+yPHXMzeO&#10;1dOpFTV9ZbDxV1JGX44E9y3tTkX18guHrPsXkTtYAgAAAAAAAAAAAMceRvICAAAAAAAAAAAAWLGW&#10;zQlTOU05xXutVopV/eiLP7fuxFIqbZobtZpJ6LGPOcG6Pw6257Ae6wxOlbpOR43CuHVfq9nQnjvv&#10;sN6OJLW3/xzr6VhYj9nabd3HzjMAAAAAAAAAAABw7FkGG6ZLzY/nrakzcZ31wnRDn77sbuvJ/m6d&#10;9Y4XBd1b+ekpW/5h4L9u01qnWdf0ndda99XduLbXt1lPJ6N67BnB/VD9V2YMLwAAAAAAAAAAAHBs&#10;42AkAAAAAAAAAAAAgBVrWZ4wldOSU9xptVpp66ofjVmPZVPa8DsXBt1b+Xr/j8PCf91gJK/Tbqky&#10;Ery2r+VGtbsdnCqNx8I6cX3Ouo/dZgAAAAAAAAAAAODYtsw2TAEAAAAAAAAAAADgyOGQJAAAAAAA&#10;AAAAAIAViw1TAAAAAAAAAAAAACsWG6YAAAAAAAAAAAAAViw2TAEAAAAAAAAAAACsWGyYAgAAAAAA&#10;AAAAAFix2DAFAAAAAAAAAAAAsGKxYQoAAAAAAAAAAABgxWLDFAAAAAAAAAAAAMCKxYYpAAAAAAAA&#10;AAAAgBWLDVMAAAAAAAAAAAAAKxYbpgAAAAAAAAAAAABWrJD/h+uxn466YBmu01a7Mma92ejovlsL&#10;1iOphHrPPj7o3soHorb8w8xfQyOonk6joYnbbrHejsQ1nj/Bejwa1glrs9b9VUStAQAAAAAAAAAA&#10;ADiWLLMN04796bSqqu690nphqqHPvP8O68nBHp3+f19lPRWWLuh6JA7I+muYCaqnNj2laz7wnqAn&#10;8rrq1D+yns/E9OonbLHuryL9SOzdAgAAAAAAAAAAAHhEMZIXAAAAAAAAAAAAwIq1fE6YOi05lT1W&#10;a+WyfvGt71ivNiO66u4+6119OT35Tc+ynvBWfrJ/zPSwc7yUguppFGd0++c/Zr3cjuny8eBUaTqb&#10;0WOf9WTrqVhY52/IWfdF5v77mOB677ddsdrpdDQ5Mm7dcUOaacWshyMR9Qytsh4Jh9SfeYQHEB9k&#10;Tb6DrivkravrUNYVnGJ2Hcf7bKesdzqOJiZnrftc738W9XDGur3GwGDQD/k1AAAAAAAAAAAAcKxY&#10;Bhumc/ctbZXV3htskk6MzOqv/+TT1pXrV+d5b7ba153UG59/lnW7h6n/x2Hnr6cZVE+nXtLETV+y&#10;Pj1R1gffdbl15QcUfuVfW+3viusvnrHVur+ihLVjhNuWO7dR3ajVdf0VwSjkphPWzcVu64lUSqdd&#10;fEnQo2Gdsz7YTPQ9Ep/AwdbkW7queDKp0x/9GOuJaMhbV5d134HXtfjZOq2mpnfcYL3RaOmqa4Ox&#10;zz4nFNFkdJ31WCKhUy58lPX4Ib0GAAAAAAAAAAAAjiWM5AUAAAAAAAAAAACwYtkhuaN3wrTj/VOw&#10;1izPasf3/sP6dNHRh75atJ7K53Xhy15qPZuK6ekXbrDu7/Rmw4/EGT//UgRjW31Oq67Snl9YL88U&#10;dfm/fNZ6LZzR1dknWu/JZ/THr3mK9XgkpJN64taXLdd7f40Jq816Q7dfud162/s6jESC87H+lY2G&#10;/fHE3q97/9UsBdc6mkxq7fkXWPff68n9SesP235ranprutF6x1vJ8NyafAddVyKhtRdcaD3mreuU&#10;/dY1N4a33VR5T3CqtN509ONbgu9eyPsedf3SqN3Q/Mln779aleD/VxDxXmPd3HuPeY85se+YOksM&#10;AAAAAAAAAACAA7DdpqO2Yeo2pMbdVgtjY/rCW99mvRjr0/+s/TPrq/sy+uibg7GrUW+1j8wY3gfj&#10;X5pgjGunOqPxKz5sfXSypdf+1S7rXUMDevqHg/G83YmwXnpqMDLWd6RXe0g6dbnT11gtTFV02duD&#10;McPhfF75NwTXvSva1nPXBO+vNF3S5975X9bdbI8qL3un9e5ERK87r9/6vF/7/ToNuVNXWy1OV/WR&#10;t33Neri7W/k3vsm6L+Ot63lz6yrPlPXZv/xP625XXpWXv8t6zlvX6xfWZXcktdauFrTnm++xPlOP&#10;6e0/O9F6vjutP3/rM637om5TWxo3Wa8WK/riP33eupvpVvUlwXvPxsP6o7N6rfuW5ecMAAAAAAAA&#10;AACAX4mRvAAAAAAAAAAAAABWrIj/x7s99tMR449UdeW2a6rtuVat4pRmRif0tW/u1nitS7PhQfU9&#10;5skaGsxq4+pu/dZJ/YqFZEmEjtZZvrC3ZEduc1KxXJ+cSFp3/eIWDXY11JMLa2rwVE2OF1QtVnXe&#10;iQNq+KNcvSSWzdFD/6Rsw0tbnWZJY9t/oPLEmLfmKX1/T4+KmT61+lbp/Medpd50TP3pqNZ3hRWO&#10;ZryHRlXbd5f6B9NK92S0faxXxX1Tak4Xdeqpa1XuyFLzPtbMQzoBvHRNZY3dOLemsaVrGtL5vxWs&#10;aX5dG+bWFVJU1bl1ZXq6dOPcuhpT3rpOC9ZV67SVae7xPoySGt737KqvXK3xkbbGpiOa2XyhegZ7&#10;NLS6T487Y63S0bAlEw0pG+0oEu9SKBxXbeRu9fWnlM5ndMNYvwr7plWfLumM09ao6r3nupc0/9cD&#10;AAAAAAAAAACAY5Ltbh3Zkbz+S7WttcuTmvhBMCJ136R0aVDVv65fb/ns2637m1dPGNj//pJHT8tb&#10;/l5rlfFRffvtr7M+7XbrffWXWV812KV/e//vWfc3eDf5c4SXhY639ilr9dlJXf3+YPTuTDiv96aD&#10;kbdD3Ql9+jVnWvdXnbLPyntYo6ja9k9YH5t29eJ3BiNu80PdeuunXm/dlwxLF3bbHvwhWlxTozCl&#10;q973p9ZnQ936p8ybrQ/m4vrMa8+y7ttvXc2Sajd+3PrEjKsX/mWwru6BnN72mT+xnnBrurDxA+sz&#10;41X9n+d+w3q8v1enfvIfrWe8D+qF21LWFz3wNSZnpT+Y+78W5Aeyetfn/8h63FvUmanl8jkDAAAA&#10;AAAAAADgoeBcHAAAAAAAAAAAAIAV6yhsmPon9yqWTrukkfuGLeMj09K6tZbI6iENpsKWPptp659I&#10;bcvp1FQeu9syvfsWXfvtLy3kqm99VV+8/ErL5d+5Rrft3GW5Y+f92nXfHZb77rlNN1x9TZBrb9D2&#10;HROW23ZN2zhZP/541YPzL1fGEolltWrzGsvA6l6FJnZaOhN7tGuqadk307JHLQuu98aa3jX20qnO&#10;au99HcvEXlerB7KWod6M/LO881kQDiua77ckcjmtbu+z9DVHtHeysZCR6ebcAw7RkjW1l65p3+Ka&#10;Bnu79lvTwdYVz3X/0rqqluHJssojuy3F8VENR3stE7G8erMRSz7zIKdiQ95rZPOWWCaj/vpeS3d1&#10;WPv8z9jL6HL6nAEAAAAAAAAAAPCQ2BzRIzuS1x9ru9taaXREX//T11qfjvTrsv63Wl83kNFn/+Kx&#10;1iNy1BuqWW/VStp3/besF6Zm9JkPBKNSfWUnpe9VLrTe3ZPWpa8OHh9z21rbGbXeqLd0243Ba4cS&#10;XYqe9rvWc9mknv+M0637t+AcOOh9OP3L1LHWqU5r+op/sr5voqk/eNc91rODg3ruhz9oPZ8I69Vn&#10;5qwfdY53DQs/szozUtDfP/PD1kN9g4r/w8es55MRvfnCHuv7cereBb7a6uzorN73rOB9u70Dar4r&#10;GNXr6/Ee/+eX9M39dAj85y381OrsaEF/94y5NfX2K/6e4LPtTob1lgt7rT+A0/DWdZXVwlhB731m&#10;MGLXzfep+Vcfsd7lFPWSqfdbnyjF9Acf3Wq9byirD3/9NdZtpK7/x4H4a5z6kdXZ8ZLe9Yzg/YZ7&#10;+9T7wWCNuXhYbzyv2zoAAAAAAAAAAACOLYzkBQAAAAAAAAAAALBiHfkNU38Ma71g6VRLmpiUpVAM&#10;q2+w29LTl1XS+1U/CTsEGwxjDUdT6hrabOletUFbNuYWsmF9XupbZ4kNrNeWzRstm7ds1satJ1u2&#10;HH+yzr7gVMvpp2/SYPFmS2bqNv3s5lHLtXdOqO692nwaXhb5a/EvWVihcFSJXI8llc2qW0VLyilp&#10;eLpqGSvU7EzqfI4qx5FTmrG0ykUNOynLhHeVu1JRSyZ5kNG0Ie99e9feTziWUFembkkm6hqeqSxk&#10;rFCVP9F4Pr/S0jVVvOs2t6Zx1/uc59eU2G8I7/4Otq5kzVuP93xeRmdLqtVqlnrd+0RD3uc3l7D3&#10;8PkcnPcvE95reAknEsrGapZ0pKbZcsNSqD7EUcQAAAAAAAAAAABYNo78hqnTlsqjllZhQvfdL8vI&#10;eETrt6yyrF3fr66QLGl/U0wJi3/f0P7jzrOsPuFMnX/m4EJOP321tOE0S3LzaTr/vLMs5513js66&#10;4PGW8y7+bT3rBU+2PPUpZ2vL+Lcs+T3f1399627Ll664XyVXC6k8YKcz2DANR2LqGlpjyfb1abXG&#10;LT3tcd25d9Zy70jpoW0gPpKcjpzJfZbGtLfGTrdlp5tTby5hyXfF5375l/gbjImsJZxMq7enZMl0&#10;FXXnvpmF7BgrPLT3u2RNzemxA68pe5A1+fzvxkHXNWG5Z3hSpWLBUi6VvMdEFhIOh4LYd+wgwt57&#10;T3dbwuku9adKlu54ScNTFcvYTHX5bIwDAAAAAAAAAADgITnyG6YAAAAAAAAAAAAAsEwchROmjtxq&#10;ydKu1TTlpi3FUFp9uaQl3+WfKH0E+CclwxlLNJHTmm0bLYOr+xW+6zZLZ8fduneqtZDds+25B/8S&#10;77lCqS5LNJVWT9SxZMMdlQtVS6VUU8v7VT8HeZZH2OJ5T9fpqF4uBalW1VTK0g4llUqELcn4g3wd&#10;QjFLKBxTqitIIhlRc6a8GO89H3iU8S+bW5PbXlxT5ddYkz8ud35dkcV1JVNRbz01S6vYUCibC5LJ&#10;KNQqW9SqqFJ3LNXGg5yH9ccGlwuWdqWo6VYrSLOlYq1pKdebnDAFAAAAAAAAAAA4Rh2FDdOOnMKk&#10;pVUqaI+Tt0yG8towkLWs6c3Y3ULnc/j4G6Y9lnh6UCc96kzLtpM3KfzT71uaV/1UV++uLeTGYX/7&#10;7wDCYYVy/ZZotkdr4x3LQLilqbEZy/RkQTXvV/0c5FkeQf7W3eKGqeO0VJ6etFRmZ1VVztIIZZVN&#10;RyyZ1EHuYWrXLWUJRZPK9iYs6WxU1eHpxYzNquz9tp+qPe5g5tfUXlhT+aBr+hUbpvPriqSWrCvm&#10;radkqU3WFO4fCtLTq3Bt0qLqtKZLjmW2cqAN02D70/XW2JketTRnxrWn0bDs9TJWrFkmSvUlVxoA&#10;AAAAAAAAAADHkiO/YQoAAAAAAAAAAAAAywQbpgAAAAAAAAAAAABWrKOzYeo4Ftd11FbI0gmFFA4v&#10;5hHnvV4onbNEUmn1xQqWbLio0enqQiZmawv3ptzv/pTe4xWNWUJeEhFZ/FtuOo12kGZHHe9X/TCq&#10;9Ujzv9phu+dqemi9JTswpI2JUctQeFR33bXPsuPeUZVanYWUm03Vp++3lCfu1/btOy233rZHNe+7&#10;6qfhJRoOWyJeAAAAAAAAAAAAcGw64js97tx9If04TkcNbwl+ml6ikZAlciQ2TCNRhXqGLLF8XhuT&#10;Y5aByLju2ltYyM7R0oE3TOWtMZ6yhGMJdUVlSYdddaqNIPWm2t5vzgdHkvdheAlHU8pvO93St3mb&#10;zs7cZTkucqd++pPbLFdffZcmG83FVCsq7b3OMrnzOn3jm9davv/Dm1T0vqd+yl4S0cX439j5AAAA&#10;AAAAAAAA4NjB0TgAAAAAAAAAAAAAK9ZR2DANSZGYJRSOKun9jZ+E/bsjLByxhMJhxcJtS0RtVRqL&#10;qTY7BzlhehD+aOFENEg84j2f91bncmQtPfMY8pYVVjSeCBKLz52/PNR1Lb0CrhwniP9TrCu5mHRC&#10;3idr8Z/74ObW5H39fv01zftV60ornlxjyXSv15mPPcty2vnHa6BwsyU9vl3f/eb/LuQH3/+5tg/H&#10;LHdNp7Tt3FMsW884QYORhGUgmlBfNmnpySTm3lEQAAAAAAAAAAAAHDuO+IZpyL93aDxhicTj6vL+&#10;zk/a/u2RFJKicUsoElMy3LREQ01NVxsLma01F7bkDon3tJG09978JH/dTcDDZck2XiiseDodJJWS&#10;984t/ubmIXGdubjqdII4bkiJ3uxi8hmlvF/142+CH9zcmsIPc03+pzK3Lv9+uAdcV09eqexJlp7B&#10;0/S7r3y65cnPu0Sbx75j6bnvm/rAP3x8IR/+4Gf0zTsTlp8N53Th7z3Rct5TH6utsUyQREbr+7OW&#10;Nb1d9j+k+QAAAAAAAAAAAODYwf4OAAAAAAAAAAAAgBXryG+YhsIKpboskWRKveG6JReqq1RrWSqN&#10;1twvP5Jcqe29jhe301ajE7d03LiNWJ1Pdzq+cE7zAZyOxXUctZywxVFUXd1pSyabWhhRe+inJg+n&#10;+ZX7I3kjiqWzlngqrZyKloxbUqnasVRq3vs5IP8kZ8PidBqqTLuWelHK51ILyWWTC+OHH/xE7UNZ&#10;kxM85GDm1uV2mgdcV7etKRQkHFMsv8mSHtimMx/7O5Zzf+upeu6znrCQZ//u43ThKess5xw3pGyj&#10;YEk1yxprdVumOjn15RKWnqx/LhYAAAAAAAAAAADHoiO/YRqOKNzdb4ln81oXKVsGVNFkoW6ZKTXn&#10;fvkR5LpSs2Zxm02V2ylLw01pbU/XQlZ1pxdGre5/sfwNV2+dXtxOS3UnYmmFo+ob6rH09ncvjKg9&#10;KvdonduYtM1J77onevotye6cd73HLXlnUpOzLct0sW2PeiDvvTpli9OsamavYymPS6sHuxcy1Jc9&#10;xLG6D1xTqrv7IGt6sM1zZ3FdrcriusYW1zXUl/PWEw4SSSix+mxL95ZH6emvepvlOa95q/72XX+y&#10;kHf/+av1gieeZnn2JcdroDJm6a5Ma0d9yLK3NaiNQ2nL2n7/EwYAAAAAAAAAAMCx6MhvmAIAAAAA&#10;AAAAAADAMnHkN0xD3kvGc5ZIsksDQ66lu6ejqULVMlOqyR8OO59HhOPIKc9aWpWKJjr9lqL67MTg&#10;fIZ6knMP+CXe41UrW5xaXbOtHkvV6dGGgS7Lmr70kjOeR1k4olBXvyXW1aP1vTXLUK6miUKQ6VJ9&#10;7pd/if9eKwWLU/WuVaPXUmj3aF1/eiGrex7iSUt/PPPcmqLZxTWt6j6ENfkcd3Fd/mc4t67ZJeta&#10;3et/fv4pVX/0ckPF0fEg45MqtlxLue09zwP4p23bcjpNFcZGgkxPqTS43lIbXKNVuYhlMPvgA4gB&#10;AAAAAAAAAACwfB35DdNwREoPWmK5Xm3e5lpWreto1+isZd9EcW676pHYMPU3x1y5TkvtyWFLfXpa&#10;O9ubLGOh9TplU/dCjluXPfCmp+PILU5ZWqWyhuvrLLPOGp25pddy8vq8XeD5HFXhqEL9my3xgbU6&#10;bV3JsnWgpPtGipbd46W5qxNkgX+f1ukRS2tmSvdV11tG2+t06uaehZywvvvA1+pgDmFNu8bL+63p&#10;UNY10lpc1wnrcwq5NYvTKmvsrh1B7r1fYw3HMuFlf/6r+GOhm3LaVY3dc6dlfM8uTW45zVLcdJKO&#10;H4hZtvRG7VEAAAAAAAAAAAA49hz1fTwAAAAAAAAAAAAAOFqOwoap/5IZSySW1arNqy19q3pV3zNm&#10;qY1MaaYjS+GwHjF1vH8qlk6jpOEdI5aJ0YKyZ51i6T71eG3oiixkTfqXx636pxEdO6Fan52y1Col&#10;zQxssFT612ptPmoZyi2jUa3+KORwtyWa6NHGk9dZVm8eVHnXWJB9kyp6b89P2Q5dzo+l9UfZDgeZ&#10;mVZ52/GWxuYt2uC9x/ms6fJ+vTNlaVX26Y7vf9ly8/e/ri9+/w7LN366Q9PeZ+pn1lmypvjimtZs&#10;WbKmvYtresC6nKXrmlpc15bFda3xv2rVfZbm7C5t/8lPLDdeeZWuumfGcv39hblPdS5uR051xNIs&#10;jeueu2XZsyeik05bZzn+xNXqCsmSPqTjtAAAAAAAAAAAAFiObKvH9dhPR4T/UsEuaKcyqekfv8/6&#10;3pmoXvjJVdZXrcnrfZ94ifWEt8JTkvM7Uv52VtVaY3ZEt/3HG637Rps5veGeF1hfN5jR5//uidb9&#10;LcsBax637b3osNXq1KR+/L5/sF6J9+oHx73Oel82rj9/9gnWff727uKG2JK1V6c1fcU/WR8uxXXp&#10;l4+3PjTYpY++//esx7zHbYouPHgZ8DcavbXXZjX9s3+2Pl6O6dWf32i9f6BL7/3A/Npdb+3B/UNb&#10;5Wnd/8V3Wp9qZ/TmXcHvDOaT+uSbLrLuC7tNdTdus16anNSnXvemoCurT+pS6wP9WX30shdZ96/P&#10;Scngejr1gqZ++kHrE+WoXvX5Tdb7+jJ63z8/x7ov6q1r89y62pUZ7fyfv7Q+7a3rTXPr6u9O6D/f&#10;/Cjr4U5VudFvWp8eL+jNv/eP1jvZPo2/5l+s93fF9B8vPcm66dQVHv9fq4Wpqv7xVV+yHsnnNfQ3&#10;f2e9Kx7WK07rtu5bTp8yAAAAAAAAAAAADt1ROGEKAAAAAAAAAAAAAMuDzYx9t8d+OiLmz+J5/+12&#10;5DbHFc31qx3p0u037NKqeFFDuY5yZ5ylqVJL1Vpbx+f9fV3HRsNWJu5TszKr8uSwtv/wu5opNCyj&#10;M45+vm9AKheUcqo654w+Tc8WVJidVWd6RIWZSc1MjmvX/Xs1Ojqt0bGCJipRtXJr5PRu0MBJZ2ht&#10;b0ob+tM6eXWXXZiFLBwf9E+YVry01K4VtednP1el4KhQjWtn7zkaWJ3X+g29etK5a+1krH8wNh1e&#10;ePAy4a/H9a57UdHskJTo0ejwlDbk61rT3VQnFtbI3lGN7xtRZ3a3xsdGNDoyorvumdV4PafJTr/i&#10;W8/RhqEubVmd1aOP61XUe8YgHcU6E/6LqFmt6uZvfTfoSuhGnWE9k07oaU873bp/XQfsBG7IP+W8&#10;uKZk78Ka1tqaIramB6xrdHFdU50+b13nButak1uyLkdRpyDFutR2Yrp/+y0aGMoqN9CtXZ1BudPe&#10;9680qa1DTY2Oj1pGvOfec/ce7Rutanjc+365A0qvX6fs5o06+eKzNJCOasjLxlzM3odvuX3KAAAA&#10;AAAAAAAAODS2z3NkR/Iu4bak9v1WS+Pj+vr/CfZta11Duu4JwejTwa6I3v2EvPV2raR913/LemFq&#10;Rp/5wMet+8rtpL43dpb1XF9GL3jTk6zH3LY2d8atN5uO7t5RsB5Jdan/gt+1nk3F9LuP2mB9/xG8&#10;v6ztrTkY6VuZmNEP3hWMdO1092nqJe+wno2H9YJtaevLl+O9j5K1VqWgey6/zPpsPaQPX5Ownog6&#10;OmO9vzns/Y6T0I7C2dZz3Wm98g1Pse6P1N2WsT33gNuU6g91JO/8xV6ypmpR93ztI9YLjZA+dHWw&#10;Jl/cW9eZC+uKe+s6x3o2l9IfvvGp1vdfl/+8k9aa5aJu/NT7rRcqjv7hC2XriXRU5z4jGAHsc7yP&#10;uXxf8Ph4JqNzXvxi66lYWE87rd+6z9+QBQAAAAAAAAAAwLGNkbwAAAAAAAAAAAAAViw73nfUTpiq&#10;4/0TnP6rF2a0/XP/Zr3spvWdxkXWu7tTevHzz7ce7jTUNRGcYKyVK7r6Bz+x7ms4Md1WDE6JpjIJ&#10;nfekk61H5Ki/U7Tebrsam6hZD8eS6toSjIZNxiM6Y0uvdf+CxOcPPS5w7E+3XVdj7Abr5XJT3778&#10;HuvRrqzWPPM51pORkC4YiltfvryP261b6zRqGrvpf63XWiH9cGdwsjIacbW+p2G940Y1XttoPZmK&#10;65LfPtW6P1J3ML5kz91texc5OIFbL5d11Wf+O+hK6koFn2e2K6kXvegC6/7jV9tIXt+SNTW9NW2f&#10;W5P3lD+8b/EsZzTsrav3oazLf97gJGnbe6+7r/q+9VrD1bevC14v6v3upjMXT4663teyMRk8PppI&#10;aMOFF1qPe098+tou6z7+3wYAAAAAAAAAAADHPtutOnobpr7gpd12VZ2Jq63PTFT18b8NNkPj/X3a&#10;8pY3Wu+KhfSUdUnrR46/vo61Tq2o6Ss/Z72kjL4ceaL17lRUL79wyLp/QZcMqQUAAAAAAAAAAACw&#10;jHFIDgAAAAAAAAAAAMCKtWxOmMppyindZ7VSrOqKL/7ceieWUmH9edYzmYQe+7gTrftjV3sfsaOc&#10;wYlSn+u01Zgdt95qNrX7rjuttyNJjfSfYz0dC+vRW3PWfexCAwAAAAAAAAAAAMeGZbBhutT8eN6a&#10;OhPXWS9MN/Tpy+62nuzv1lnveFHQvZWfnrLlH2b+GppB9XSadU3fea31uhvX9vo26+lkVI89Y9C6&#10;vwrG8AIAAAAAAAAAAADHHg5DAgAAAAAAAAAAAFix2DAFAAAAAAAAAAAAsGIty5G8clpySvdbrVba&#10;uvp/x6zHulLa8NQLgu6tfJ3/x2Hnr2HxHqZOu6XKaLCWlhvRnlYwhjceC+uE9dy3FAAAAAAAAAAA&#10;ADiWLbMNUwAAAAAAAAAAAAA4cjgYCQAAAAAAAAAAAGDFYsMUAAAAAAAAAAAAwIrFhikAAAAAAAAA&#10;AACAFYsNUwAAAAAAAAAAAAArFhumAAAAAAAAAAAAAFYsNkwBAAAAAAAAAAAArFhsmAIAAAAAAAAA&#10;AABYsdgwBQAAAAAAAAAAALBisWEKAAAAAAAAAAAAYMViwxQAAAAAAAAAAADAisWGKQAAAAAAAAAA&#10;AIAViw1TAAAAAAAAAAAAACsWG6YAAAAAAAAAAAAAVqyQ/4frsZ+OumAZrtNWuzJmvVnv6N5bZ61H&#10;Ugn1nnOC9ai38gH/j8PBbUvtCauNWke3XjNu3RdJxNVzxtxrhkNam41aBwAAAAAAAAAAAHDsW2Yb&#10;ph3702lVVd17pfXCVEOfef8d1pODPTr9/77KeiosXdB1mA7IOjWpfI3V6fGaPviWoPsSfXmd+vZX&#10;WM/EwvrtzV3WfYdpuxYAAAAAAAAAAADAUcJIXgAAAAAAAAAAAAAr1vI5Yeq05FR2W62Vyrr6m98O&#10;ejOiq+8dsN7Vl9NT/uxZ1hPeyk/yj5keDm7De6HbrRanyvrCe75h3deOpzV6/CXWs11JPfPp51mP&#10;hUPa+Jswntd1vDdZsdppdzQ5EoxC7rghTbdi1iORqHpXrQq69777M4/w+166po63puFgTT7HW9fU&#10;3LrCkYj6Vq22Hgl56+piXDIAAAAAAAAAAAAemmWwYTp339JWWe2937E+MTKrv/6TT1tXrl+d573Z&#10;al93Um98/lnWI97KB/w/Dgf/Hqad4B6m9eKMbvr8h6z7Josh/dX/BBt03UO9evkH32K9KxbWMzan&#10;rR/TvPfuVvZYbdTquv6KYBRy0wnr5mK39UQqpdMuDjaNE9Gwzlmfse47TJ/A/g6yJt/SdcWTSZ3+&#10;6MdYT0RD3roYlwwAAAAAAAAAAICHhpG8AAAAAAAAAAAAAFaso3zCtOP9U7DWLM/onu980vp0ydGH&#10;vxaMZE3n87ro5S+xnk3F9LQLNlj3d3qz4cN1jtDx/ilZa9XK2nvN1637Zgt1feKT11sPd3Ur9Tuv&#10;sJ7vSug1v3uydf+ga0/0GDrT6HrXvTFutVlr6LafbbfeCYU0Ek1Z999NLOL9nsefkFuftapoMqm1&#10;F1xoPe698VMGktYftqVrqjd1209vtL50Tb6DriuR0NoLL7K+/7q8X3KDz7Zdr2vnT39qven99a2z&#10;beu/lkhcobXBeOZUPKInnrvGur++hDUAAAAAAAAAAAAcC2yX76htmPr3Dm3cbbUwNqYvvPVt1oux&#10;Pv3P2j+zvrovo4++ORi76u9JHrYxvAdj43mH536QqtPj+vF73259spXR39z7ROtDQzl98P0vtp4I&#10;S6dkItaPCZ263OlrrBamKrrs7ZdbD+fzyr8huO5d0baeu2aX9dJ0SZ97539Zd7M9qrzsnda7ExG9&#10;7rx+6/N+7U/Hacidutpqcbqqj7zta9bD3d3Kv/FN1n0Zb13Pm1tXeaasz/7lf1p3u/KqvPxd1nPe&#10;ul6/sK62Qs691iqTk/riq15tvdhy9c+316z/WpJ5RZ74t1YH8kl95a8fb93fyO+zBgAAAAAAAAAA&#10;gGMBI3kBAAAAAAAAAAAArFhsmAIAAAAAAAAAAABYsY7SSF7H/nRbZdV2fc/65HhR7/3LL1p3c/1q&#10;/d6brfdnE3rrM06wfnjvW3ow3tqcuRtjepqlad311Q9anyxK7/qCVWX7e/W8v/rToMfDevaJeeu+&#10;5bkL7X/EdWudekljV3/O+mxF+tDXgnuCZrqzeurrn289Ge7ogvyU9XqxqJ//x39Yr4bS+m7iqda7&#10;s0m98WUXWPf505KH4g/l81mypkZZY1d91nrBW9M/z60pnevS7/zJC6z7Et66LpxbV6NU0pWfDO57&#10;Wwul9J3E71jPdSX0py8P7rMaUVNDzs3WS5MFfeIV/2C9EY3p+rXB9yrqfae29O5/L9bFz9BfY8Na&#10;p9XU5K3Bc3WSeU38VjCauLcrrsv+8Azr/rvvsgYAAAAAAAAAAIBjwVHYMPVfqm2tXZ7UxA/eY33f&#10;pHRpUNW/rl9v+Wxw39BMNKQnDEStHxXtstyRb1sdH57RO174Uetuz5Aarw82Ugezcb33OVut+xf0&#10;KK72QXS8Rc9tgM5O6ur3B/cqnQnn9d50cI/Qoe6EPv2aM6377yNln5X3sEZRte2fsD427erF7ww2&#10;OfND3Xrrp15v3ZcMSxd2P5R7uS6uqVGY0lXvCzagZ0Pd+qdMsGE+mIvrM689y7pvv3U1S6rd+HHr&#10;EzOuXviXwbq6B3J622f+xHpCdV3U/rH12Yma3vXSH1qP9XTrxL8PrkEmHtbzTtv/XqyLn6GzsMZm&#10;sahrP/RP1huJnH5+8Vut+xvmbzhv8c6l9j8qAAAAAAAAAAAAHBMYyQsAAAAAAAAAAABgxbLjgO/2&#10;2E9HhD+Ot+SlqVZlWvf+6HKVZkoam27pezPHSd05Zdf061nPPFtdsZByXlYl/Mc4cjoNlcfvU7M8&#10;pfLksG792Y+17+7bLPfffZeuumtWt929V/fcPyo33NLEzKymZmZUKUypMDutmalxjey4SRP7dmp4&#10;125dfUNRd941pvv3zqh7Q7+q3ss0XCm13zayP6K3IMW71GyFtOPKK9XTHVYql9I9kVNUnSwoVKvr&#10;MRduVG3u8ZnluA3tdrxLvk/q1FQvzOia//6RijOuZmspTZz0FGUzCQ3lU/qdU3ptF93/YiycFXVb&#10;Um2XwsmMmp2orvzGXco6ReUSbfU/7tEqVjuWRtPRST2xuQcdgiVrahQX11SoJjVxcrCmge6Unja3&#10;pgeuq724Lieqn82tqzvRUv9v+etqq16t6YT27XKbDdWqLf1od4/cVUOKr1+jRz3+NPWnYxrIxLQ2&#10;F7eToYuZO8XqtNSeukNOdUY177pdcUNJE05ehdiA1p93rga6ohrKRnVcPm6/7+OEKQAAAAAAAAAA&#10;wLHD9naO7EjelveCu62VRkf09T99rfXpSL8u6w9GnK4byOizf/FY6xE56g3VrLdqJe27/lvWC1Mz&#10;+swHgnGsvrLS+p4TPCbfndIrXhLcwzIacjQUDR7frlc0dsMPrBdrCX3xutOtD6zN66/+3x9aT3hX&#10;5IzU0i2vtrfecWvVyVH9+K9fZ32ykdFf3fxk60Nr8vrApw72+GXC8a5B4WdWZ0YK+vtnfth6qG9Q&#10;8X/4mPV8MqI3X9hjfT9O3bvAV1udHZ3V+54VjKV1ewfUfFcwqtfX4z3+zy9ZHE37K/nPW/ip1dnR&#10;gv7uGXNr6u1X/D3BZ9udDOstF/ZafwCn4a3rKquFsYLe+8x/tO7m+9X8q2Bd3eGq3tL1NeuznZTe&#10;te9J1nvSUf3d09Zb9z3wEwvuoeo2Kyrf8v+sz9Si+vNvbLGe707q3e94jHV/I7dvGX7kAAAAAAAA&#10;AAAA+NWW41lIAAAAAAAAAAAAADgijvyGqetI9YKlUy1pfEKW2WJYfYPdlp6+rJLer/pJ2Nm/qCUc&#10;TSm7aoslv3qjtm7MLWTjurzUvcYS612rTVs2Bdm8WRs3bbNs3nqiTj7/cZbTz7tATzyjbbnguLZ2&#10;j9Usw1N177WW8l8/YQlHksr15yxd+ZRU9RbupVOd0lS5Y5n15/ouR44jpzRjaZWLGnZSlgnvKnel&#10;opZMcmHY7f5C3jXwrr2fcCyhrkzdkkzUNTxTWchYoWoDl+fzKy1dU6W0sKZxN7W4poT/2R/EwdaV&#10;9D7H+TWVWgoNnmpJDJ2oR2/JWs7bkJl7kgPxVt+ZsbQbM7r35rJl3466tpy6xrLxhKEl31EAAAAA&#10;AAAAAAAcq478hqnTlsqjllZhQjt3yTI6HtH6Lassa9f3qyskS9rfFJvbsIzEsurbdq5l1fFn6Lwz&#10;Bxdy2mmrpKETLIm1J+rsc860nHXOWTrzzAssZ593iR733FdYnvSc5+iPn9KyPO+ihm7ZUbLcfX/F&#10;7l65GO8ShTIW//UHNwxY+lblpIK3cC/t2X3aO9WyjMy0vEctQ05HzuQ+S2N6XHd2ui073Zx6cwlL&#10;vmvxPpz7CXnXIJG1hJNp9faULJmuou7cN7OQHWOFh7hhurim5vTYgdeUPciafP5344DrKnnrmbXc&#10;O9lUePMTLF1bH6sXn9Nv+b3Tem0rfD778e+t2hqxNL3v6bXfnbbcfnVF5/72CZYzH71VWe+Bfvzv&#10;KQAAAAAAAAAAAI5NjOQFAAAAAAAAAAAAsGIdhROmjtxqydKu1TTlpi3FUFp9uaQl33U4h5w6klux&#10;dNoVjY/XLTMFKbPxdEt+/Uk6bSBhOb7vQCca/csUVigcUSqbsyQzGUVVsYTdqgqVlqVUawcPWRYW&#10;z3u6Tkf1cilItaqmUpZ2KKlUImxJxg/2dQh5/3jXxUsoHFeqK2ZJJCNqzpQXU6jKH2jsp2GPO5i5&#10;NbntxTVVHuqafEvWFVlcVzK1uK5GoXKIa/I/tyBOu67CvbdaZvbs0M7BLZbh/g1alw5bVqc4VgoA&#10;AAAAAAAAAPCb4ChsmHbkFCYtrVJBe5y8ZTKU14aBrGVNb+bg41IfMn/DdMbSas7q3nvLlr1jUv7M&#10;J1mGTn+Mnrg5bXn0utR+rx2yP+fuoRpOKNc3YMnm84prxhLuzGp8pm6ZKjz4ttyR4w8UXtwwdZyW&#10;ytOTlsrsrKrKWRqhrLLpiCWTOsg9TP1rEE5aQtGEsr1B0tmoqsPTixmbVdn7bT9Ve9zBzK+pvbCm&#10;8kHX9Cs2TOfXFUkeeF2HtCb/WjUX4rRKGr/2h5aRW3+h6zefZ7lj45k6uTtiOS57sGsFAAAAAAAA&#10;AACAY8mR3zAFAAAAAAAAAAAAgGXi6GyYOo7FdR21FbJ0QiGFw4t5+FoWt11Vafedluk9O7R9vGa5&#10;faouV1GLQhHF42FLLHagSzJ31tRbYzQeDxKLehevbfHfQbPtWFod//QkjiluR6oOL6RVHNPtt4ct&#10;O++L6sTNvZZtG/JzZ42DAAAAAAAAAAAA4Nh3xDdMXf8/TtviOB01vCX4aXqJRkKWyMPeMHW8F6pb&#10;OvWCJm/+iWXvrdfoW/eVLD/eU5UbilvsvpypqCWZPNCo1WDD1DZWk+kgiaSialnCbkvVRttSa3aC&#10;h+DY4X8fC3ctpD55n67436jl+usSuuSctZYLTlulmPfrftgwBQAAAAAAAAAA+M3ASF4AAAAAAAAA&#10;AAAAK9ZR2DANSdGYJRSJKun9jZ+E/buHwelIlQlLuzihvbv2WfbtGdH4bMUyVayp7f3qfB4e/9Rp&#10;MJw15CUeDQeJPNzTsYfL3KnYuYRCYUXjiSCx+NzKpQOdp30gd784ThD/p1hXcjHphOLe3/nxT2Ee&#10;3Nya/FPFv/aa5v2KdT3omoJvgtOpa3b3joXMjOzRnp41lrH8kAYzYUt/erl8tgAAAAAAAAAAADhc&#10;jviGqX8f0FAsYYnE4ury/s5P2v7tw+C0pdldlubETt22/XbL7bfepXtHpi27JmbV8H7VT9Me9HD4&#10;m2fBgNZQKKZ0ImpJxv0tv+ViccNUobDi6XSQVOoQNzaXcP0xx35cdTpBHDekRG92MfnMIW6Az60p&#10;/DDX5G+Nzq3Lvx/uAdeV7zrImvxtVf9b0FSnVdbozdcsZPjuW3TLmhMsO1Zv1eaeqGV993L6bAEA&#10;AAAAAAAAAHA4MJIXAAAAAAAAAAAAwIp15DdMQ2GFUllLJJlWb7huyYXqKtValkqjNffLD0E4ImUG&#10;LNHckNZt2mRZv3mztp1ygmXrcVu0znvHflb9Wu/cldNuB+k4cpSxKJxWdyZmyaaX5wnTUCiiWCZr&#10;8U905lS0ZNySStWOpVLr2KMeyD/J2bA4nYYq066lXpTyudRCurPJhbG6D34VHsqanOAhBzO3LrfT&#10;POC6Dr4m73nb05ZOfVq775pZyMj9JfWv67f0re71P2HLwz4FDQAAAAAAAAAAgGXnyG+YhiMKd/dZ&#10;4tlurYuULQOqaLJQt8yUfo2BueGolN9oiQ9s1ilnnm059Zxzdf7jL7Gce9G5OtV7x36O9/fsDllw&#10;j0x/9Gu71ZhLW456LOFwXoM9SUtf7mHfjfUwWrJh6l33RL7fkszlvOs9bsk7k5qcbVmmiwe7s6v3&#10;3p2yxWlWNbPXsZTHpdWD3QsZ7MvODSk+xA3TJWtK5boPsqYH2zx3FtfVqiyua2xxXUMHW5PbkZr7&#10;LK3ysG66cmQhd2+f0oaTN1jWHb9WPd5y/XT7ywYAAAAAAAAAAMBvlCO/YQoAAAAAAAAAAAAAy8SR&#10;3zANeS8Zz1kiyS4NrnIt+d6OJmerluliTf5w2Pk8PBEpusqSSK/SGaf0W046Lu+9+ZrFaVc1vm/G&#10;MjlWkH+mcT7BmUt/LKwjx+moVi4GqdfU6l5tcboHNZiLWPqy3ustR+GIQtkBSyzbq/W9NctQrqbx&#10;2SBTxfrcL/8Sx3v/5VmLUylrvNFnKXS85xnILGRN70McWuuPZ55bUzTX89DW5HPcA65rtr24rjV9&#10;B1mT91m2J/dZ6lNj2lFNLWR3I6X+XNLS27WcTgwDAAAAAAAAAADgcDvyG6b+vUbTg5ZYrlebtrqW&#10;obUd7R6btQxPFm2j0s/D3jANxaT4Vks6t0VPfvwGyyUXrVLYLVk6zYLuv2PEsnfHhBrew+bTtHG8&#10;wWpcp6HS1KSlXCqrMXi8xR3crC0DMcuG3gcfRnvUhKMK9W2yxPvX6LR1JcvWgZJ2jhYteyZK88OH&#10;LQucjtyZUUtrdlo7q+sso621OmVTfiHHr8stGQJ8CPZb09qFNW0bXFzT7onyfms66LpmFtc1smRd&#10;D1xT8Cxuu6nmntstlb079ItCbiG3lHNaP5C1rOnr+qXHAwAAAAAAAAAA4DcJI3kBAAAAAAAAAAAA&#10;rFhsmAIAAAAAAAAAAABYsY7Chqn/kl2WSCyn1VvWWPpX96m+e9RSG57UTFuWwsO/iekS/jjWYLyu&#10;06qqtPNmy+zuu3R3I2rZ2YzIH6o7n4g9xr+PZl2dTl2z42VLpdjQwLY1lv6NQ8p7b8tPbrluQfv3&#10;jg3nLdFkrzadst6yZsuQyrtGg+ybUNGRpezftnX+WnUaKo7sCzI9pfJxJ1gaW7ZqYy6ykLX+x9qe&#10;tLTKe3X7d79ouem7X9MXvnu75fIf36Np72n9zHaWrCmxuKa1W5esae/imh58XZOL69q6uK61D7in&#10;bHBnXNdpqTwzHaQwq5ZCC2mHQgqH5xM8CgAAAAAAAAAAAL+ZjsJ2kPeSoR5LPNmv4889wbLxuHUq&#10;37zDUrxzl4ZbrmXcy+HVsnQaRU1e/33LyC0/18+rMcuN9ZgS3m/MJy5HciuWTrOskfumLDPjFW26&#10;4ATLxjO3aFU0ZBmILNc7XUa8f4Ys8fRqnfn4Uy0nnrtF09t3WKZu36XxjnfNvUw5/s5k09JpVTV+&#10;9x2WieE9mr7w0ZbquefpjMHYQk7q8957a4+lPnOHrrjsryzfuew9+svLfmz5x/+6Rnu9z9TPSNv7&#10;LvyKNU3fdv/CmvxMLlmX016yrn2L66osWdfJfUvvKet/l+Y+f6ehqZF9lpnxMTW87+V8ml6i3ufo&#10;JxLmzqUAAAAAAAAAAAC/yTg/BwAAAAAAAAAAAGDFsnml7/bYT0fE/Ik977/djtzmpKK5AbUjWd15&#10;406tjhe0KttW1+lnabLYVLXW0gn+rFs5NoK1PH6vmuUZlSaGtf2H39VMoWEZnXX089EhqVpUyq3p&#10;3FN7NDMzq8LMjDqFKRVmpzUzNa6Re7ZrYt/9Gt55v678yW7dN+xqTyGp2GkXKtcV10AurnPXpoMl&#10;+pyWQrVdUquiWqGon/1onwrtXlVia9T/qMdqdW9SG/qSOnttxt6Zn+W9C+2v0JXbKnnX3bteyV6N&#10;D09qY76utbmmmpGQhveMaHzvsDozuzQ+OqyR4RHduaOosXq3Jjv9Sm07VxtXZbV1TU4XH9e7ZIRx&#10;R7HOhP8ialaruvlb3w26ErpRZ1jPpBN62tNOt+4fxh2IBlfNdRfXFEr1amzf3Jq6G2rNrcnP2JJ1&#10;jY6M6I4dhbl19S2ua/X+64r5L7HAH8nrvV6rrsIdP1I4HFGtHdHXbkwpFA2SzPXosc99spKxsLKJ&#10;sE7pXXpKFQAAAAAAAAAAAL9JbCvJ9Xerjga3JbXvt1oaH9fX/0+wb1vrGtJ1T/g764NdEb37CXnr&#10;7VpJ+67/lvXC1Iw+84GPW/eVnZS+V7nQendPWpe++rHWYyFH62I16+16RWM3/MB6sRLVF783aL13&#10;bb9e97m3W89EQnrC4JINsk5F7vj3rU5OdvSuv5213j2Y1aX/+Dzrce8qbkvstyu3zPljhkvWWpWC&#10;7rn8Muuz9ZA+fI0/iFhKRB2dsb5iveUktKNwtvVcd1qvfMNTrPsbkdsyS+4R6jal+m1WS5OT+tTr&#10;3hR0ZfVJXWp9oD+rj172Iuv+409Kzl+3JWuqFnXP1z5ivdAI6UNXB2vyxb11nbmwrri3rnOsZ3Mp&#10;/eEbn2r9Aeta4H/N/XG+3nehOqM9X/0L6xOlsC79RI91X74/p3f/59usJ73vw28t/T4AAAAAAAAA&#10;AADgNwojeQEAAAAAAAAAAACsWHa876idMPXHo3YmrdULM9r++X+3XnbT+k597rRod0ovev751sOd&#10;hrKTt1uvVaq65gc/se5ruDHd3thiPZWO68JLjrceCbnKR4JThU6roeLuO63XG2Fdf3vWeibfpce9&#10;Kjg1mQi7Oikb/L7PP5U6+ovghGm5EdU3bl9lvSuX1DNffJ51f7TsoI2WPVZ4H7dbt9Zp1DR+8xXW&#10;a62QfrQzOJkZjbha1xNch44b1Xhtg/VkKq5HP/4U6/a+40v23N22d8FGrNbLZV392S8EXUldqeDz&#10;7OpK6kUvDD5P//GrF67bkjU1vTXdNLcm7yl/dN/iCc+o9/ms6z3AupLeun77IOvaj/eEHqdZ1fT2&#10;r1ov1UP65E8z1n3prpSe/rInWY95T3NC9kCnVQEAAAAAAAAAAPCbwHarjt6GqS94abddVWfiausz&#10;E1V9/G+DzdB4f5+2vOWN1rtiIT1lXdL6I6fjLWZ8rku12Yqu/LfvWQ9lc4o8MxjDm4qEdMFg3DoA&#10;AAAAAAAAAACAYxMjeQEAAAAAAAAAAACsWMvmhKmcppzSfVYrxap+/KWrrHdiKc2uPcd6JpPQY37r&#10;JOv+2NW+wzYp1VuDE4yDddotzY7ttu5rNjq6+9ZgbHAkldLAhcE42Vg4pM2MagUAAAAAAAAAAACO&#10;actgw3Sp+fG8NXUmrrNemG7o05fdbT3Z362z3vGioHsrPz1ly3/4XP9eqlNWm7WG7rryNus+N55S&#10;/aTg/puJSEhnMIYXAAAAAAAAAAAA+I3BSF4AAAAAAAAAAAAAK9ayPGEqpyWntMtqrdLW1VeMWY91&#10;pbThKXMjcb2Vr/X/OCwc75+KtXazrbF7h6373GhM7VVbrEfDIa1jDC8AAAAAAAAAAADwG2OZbZgC&#10;AAAAAAAAAAAAwJHDSF4AAAAAAAAAAAAAKxYbpgAAAAAAAAAAAABWLDZMAQAAAAAAAAAAAKxYbJgC&#10;AAAAAAAAAAAAWLHYMAUAAAAAAAAAAACwYrFhCgAAAAAAAAAAAGDFYsMUAAAAAAAAAAAAwIrFhikA&#10;AAAAAAAAAACAFYsNUwAAAAAAAAAAAAArFhumAAAAAAAAAAAAAFYsNkwBAAAAAAAAAAAArFhsmAIA&#10;AAAAAAAAAABYsdgwBQAAAAAAAAAAALBisWEKAAAAAAAAAAAAYIWS/n8mjt1MnZx8JgAAAABJRU5E&#10;rkJgglBLAwQKAAAAAAAAACEAQXObKeIjAADiIwAAFAAAAGRycy9tZWRpYS9pbWFnZTIuanBn/9j/&#10;4AAQSkZJRgABAQEAAAAAAAD/2wBDAAMCAgMCAgMDAwMEAwMEBQgFBQQEBQoHBwYIDAoMDAsKCwsN&#10;DhIQDQ4RDgsLEBYQERMUFRUVDA8XGBYUGBIUFRT/2wBDAQMEBAUEBQkFBQkUDQsNFBQUFBQUFBQU&#10;FBQUFBQUFBQUFBQUFBQUFBQUFBQUFBQUFBQUFBQUFBQUFBQUFBQUFBT/wAARCADJAWw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9U6KKKACi&#10;iigAooooAKKKKACiiigAooooAKKKKACiiigAooooAKKKKACiiigAooooAKKKKACiiigAooooAKKK&#10;KACiiigAooooAKKKKACiiigAooooAKKKKACiiigAooooAKKKKACiiigAooooAKKKKACiiqOsa5p3&#10;h6yN5quoWumWikKbi8mWKME9BuYgZoAvUVX0/ULXVrOK7srmG8tJhujnt5A6OPUMOCPpVigAoooo&#10;AKKKKACiiigAooooAKKKKACiiigAooooAKKKKACiiqOsa5p3h6yN5quoWumWikKbi8mWKME9BuYg&#10;ZoAvUVn2PiDS9UeBLLUrO7e4hNxCsE6OZIgwUyLg8qCQNw4yQK0KACiiigAooooAKKKKACiiigAo&#10;oooAKKKKACorowC1mNz5Yttjeb5uNm3HO7PGMdc1LXz/APt7fE+L4T/sk/EfVvt0dhf3mmSaTYs0&#10;hSR57keSPKwwYyKrvINvIEZbGFNAHzH/AME4PA/w91rwP8Y/jh4r0Pw9pGgeJPFdzPZR65b2yWml&#10;WMUhlTazkpCoknKY+UDyEPI2493/AOCbereLNc/Zjs77xJe3moaXLq19/wAIzcalK8t42jiTbAJm&#10;f5iQwmC5/wCWYjxxiug/Z+/Y3+FPw0+Ffgexn+HPhO/8R6fplubvWrnSbe5up7soGmm89w7HdIzk&#10;AOVUEKuFCgfQUMKW8KRRIscSKFVEGFUDgADsKAH0UUUAFFFFABRRRQBx/wAX/iho/wAFfhj4l8c6&#10;+ZDpWh2b3cscIzJKRwkaZ43O5VBkgZYZIGTXh37LPwtb4p+ErH40fFOGHxR4y8a2sWp2thfKLjT9&#10;CsJFDW1tZQsWWMGIozv99mdtxzuzy3/BWbwX4o8Zfsf6pJ4buZI7bR9TttV1m0jmkQ3dhGJFZNqg&#10;iQJLJDMVfCgQFs7kUH6G1T4weAfh/wDByx8arq9qvgpbCF9Mkszv+1xsg8iG3TrJI4wqRj5icDFA&#10;HgHwI1u0+G/7e/xi+Enh+JbXwtqWiWvjFNNhIEGn3xMMVz5SDGwTefHIy88rkYBxX2HXyV+wn8Kf&#10;GMN78QvjT8T9Fk0Hx/8AETUFnXSp3Yy6dpsaAW8Dq3zI3Yo3IWOIEKcqPrWgAooooAKKKKACiiig&#10;Ar48/wCCpUllqX7N9j4QeOxGr+MvEmmaBp11ebF+yyPcLM0u9iAi7YCrMSBhuSM19h18Z/G+60f4&#10;1f8ABQL4P/DeW4tdRsfBOlah4p1jTx5cymaVEitoplJ+Vl+STaQSUlU4w4YAHlP7WXhbw34TX4C+&#10;C/2avsK/FbT9YtLezvvDqpO8WmxJseTU5YFZjC0qwu5lBVxFOxB2tX6RV8ZfAO40/wDZ4/ba+Lvw&#10;mkeDRvDvjZbfxr4Ytprny43uHXy76GFGAUu0gZgicrHB3A+X7NoAKKKKACiiigAooooAK+Sv2pvi&#10;H4b+G/7THwZvfifZxzfDW9s9S060vryMPp+n61K9uI7i73Hy1HkCeNXYHaJZm4UOy/WtfOVh44+D&#10;/wC2x+zDqV34n1HSdQ8I+W0euyyXItU0y5hOXl8xmzCFI8xHY8oyk5DEEA734a/s++GfhP8AFL4g&#10;eMfDdrHpg8ZQ6aLzTraNY7eOa0WdPMjRVAXesq7h3ZS3Vjn1CvDf2IrXW7H9lnwFa6/PdXV3b29x&#10;DbXN5nzZrFbmZbKQ5OcNaiBh7EcDpXuVABRRRQAUUUUAFFFFAHCfGX4R6Z8bvCdv4V1+Tf4Zl1C2&#10;u9V0/wAoN/aEMEgmS3LE/IpmjhZiASVRk437h8caf8APhZ8Rv+Cjmq+H7H4b+Fbbwj8PPCETahpd&#10;voUEVpcapdtujM0QjEcuLeYMu4NtZMjkfL976tq1noOlXmp6jcx2Wn2cL3NzczNtSKNFLO7HsAAS&#10;T7V8cf8ABM3VLn4qaH8WfjZqVoLDUviB4rkdLUTecYLO2jC28RfA3bPNlTO0ZCg4GcAA96+Dv7M/&#10;gH4IeKPF+t+FfC2i6Nd67fG4jlsbCKKS0t2t7ZHtY3VQywmW3M3lA7QzkgDgD1iiigAooooAKxNa&#10;8E+HfEt0l1q+gaXqtyiCNZr2zjmdVBJCgspIGSTj1NbdMmjE0LxsWCupUlGKtz6Ecg+45oAr6XpN&#10;jodhFY6bZW+n2UWfLtrWJYo0ySThVAAyST9TVuvgz4Ute/8ABPn4+f8ACtvEesX138DfHUrT+F9d&#10;1LfKuk6s8nNhNKWwiuNzbiMMxRuP3xH3nQAUUUUAFFFFABRRRQBieMI/EM+hzQeGJdPtdWm/dpea&#10;mryRWoIP73ykwZipwfL3xhv7618l/DP9lX4s/APxNPqXhGy+C/im8vL26u7vxJqnh+60jWXNw3mS&#10;hZYWnVUDlgIVCptAA29B9n14/wDtXfBCf4/fBfVvDmm6jc6R4ktXTVdCvre5MAi1K3y9sXYA/Jvw&#10;DwcA7h8yqQAegeD7XxLDaSzeKL/T7m/l27bbSbdora3UDkBnZnkYknLEqMBAEUhmfoK+Zf2Jv2jf&#10;EPxU8P6z4F+J8celfGnwXMbPxBp7eSj3KZBju0SMlCrKyBjH8m7BGFdBX01QAUUUUAFFFFABRRRQ&#10;AVzkXw38JQagl9F4W0WO+SUTrcrp8IkWQEMHDbchsgHPXIro6KAMrVvCeia9dW91qejafqNzbf6i&#10;a7tUleLkH5SwJXkA8dxWrXwR4s8Xaz/wT/8A2nlu9Rub69/Z8+Juo/aL3UtSle5bQtZkWTfiRpC2&#10;x9iSMX6pu25MJ3fekMyXEKSxOskTqGV0OVYHkEHuKAH0UUUAFFFFABRRRQAVxWofBH4dateadd33&#10;gHwve3WmosdlPcaNbSPaqqKirExTKAIiKAuMBFHQCu1ooAKK+FvjxD4z/Yu/aCf416Dc3ms/Brxb&#10;ewQ+OtHmluLn+ypnKRnUo1yxUBFQDAwNoiwA0ez7e0nVrPXtKs9T0+5jvLC8hS4t7iE5SWN1DI6n&#10;uCCCPrQBbooooAKKKKACiis/X/EOl+FNGu9X1vUrPR9Js0825v8AUJ0gghT+88jkKo9yaAH6vomn&#10;eILM2eqWFrqVoWDG3vIVljJHIO1gRkVU0PwboHhiWSTR9D03SZJFCu9jaRwlwOgJUDIr4t8cfte/&#10;FL9pbWJvCH7LPhrz9Ekzb3nxU16CWDTrWQbvMS3Dx4LKDEd2JG+c4ixh6+hf2cf2cV+A1pr19qfj&#10;DW/H/jTxHJDNrniLWp2JuWiDiJYoSzLDGqyMAoJ4wM4VQAD2WiiigAooooAKKKKAPN/2hvgP4d/a&#10;S+E+teA/EqtHZ36q8F5CimazuEO6OaMkcMDwem5WZScMa8C/Y/8Ajnq/gTxlP+zH8UTInj3wtD5P&#10;h/VltfLt9e0eKMfZ5lYMw80Rqd3shBJkWSvsWvnr9sD9mOH45eE4fEfhr/iUfFvwp/xMvCuu2qxL&#10;P9ph3SRWsjvwYXfjDHarNu5G5WAPoWivA/2Pf2o9P/aU+HrG9VdL+IOgEad4o0KQCOW1vEG2SRY8&#10;kiJ3V9pPQhlJJU175QAUUUUAFFFFABRRRQB8m/tmfAjxlceI/Dnxz+D80Fp8T/BsUiXFnNsWLWdM&#10;KsZbZ9ync/J27iAA7EEOEI9n/Zz+PGg/tJ/CHQ/Hnh79zb36FLmxeQPLZXKHbLA+O6nkEgblZGwA&#10;wr0uvgj41+GfEX7Cfxzk+NXge2muPgv4mu4z4/8AD0LtILG4llKtqMMeDtHzq2F/iDKcK67AD73o&#10;qjoet2HibRdP1fSryHUNL1C3ju7S8t3DxzwyKGSRGHBVlIIPcGr1ABRRRQAUUUUAFFFFAHOfEXwB&#10;onxU8C674Q8SWa32h6zaSWd1CwGdrDG5SQdrqcMrDlWVSOQK+Rf2Sfi1rnwD+Kh/ZS+JKrNfaXbv&#10;ceC/E+9I01bSgT5MTxnkSqqSAbS3+rdP+We+T7drxL9rj9nS1/aM+Fdxp9qy2HjXR2Op+F9ZRhFL&#10;Y6jGN0X73aSsbuqK+B0AI+ZVIAPbaK+Z/wBir9o7XvitoOseBfiZCmkfGfwXL9j8QadI0KvcrwUu&#10;40iOwowZQxj+TcQRhXSvpigAooooAKKKKACiiigDM8TeGdL8Z+HdS0HXLGHU9H1K3e0u7O4XKTRO&#10;pVlI9CCa+IP2fL3xD+wn8b7H4DeML6bXfhl4yuJrrwJ4hYyyNZXBZQdMlDEqgwARs+XfIG/5auIv&#10;vKvLv2jv2fPDn7S3ww1Dwh4gX7PK/wC/03Voow0+m3a/6u4iOQcg8EAjcpZcjOaAPUaK+SP2Ifjx&#10;4qkOo/BD4zTNZ/GLwiqqkl3MJG1vTtoMV0kuf3zgZDt94gKzEsZNv1vQAUVxXxY+NXgb4G+G217x&#10;54n0/wAM6ZyI3vJP3k7AZKxRKC8rY52orHHOK+QJfiJ+0R+21rjRfDmOf4NfA+d1jHi67jaHW9Vt&#10;idxntAfmjDKq7CoXG/Jkb7qgHr/7SX7dngv4CatB4T0ewvPiV8Tbt/JtfBvho+dcrJt3ATlAxiyM&#10;EKFZzkEIVyw8yT9jDxz+1prWn+Lf2ntZazsLOXzdL+Gvhm5EdnZKW+Zbq4UsZXZQFLRsD/dkA+Uf&#10;QvwD/ZT+Gn7Ndncr4I8PrbaneLi91q9la5v7v7pO+Z8kKSoYom1N3O3PNeu0AUtF0TTvDek2elaR&#10;YWulaXZxLBbWVlCsMMEajCoiKAqqBwABgVdoooAKKKKACiiigAooooAKKKKAPjX9rz4Zaz8E/iBZ&#10;ftRfDOxSXWtBtvs3jTQYY0iTW9FDb55SyrkzxhVO9s/LFGekIR/pL4LfGTwx8fPhro3jjwjdtdaP&#10;qcW8JMAs9tIOHhmUEhZEbKkAkcZBZSCe1liSaN45EWSNwVZGGQwPUEelfAXjC4vv+CcHx+TW9G0z&#10;Z+zh8QdQjbWLSBWEHhjU3bY88SKCI4mXY20DBVCigeXGCAfoBRVfT9QtdX0+2vrG5hvbG6iWeC5t&#10;5BJHLGwDK6MDhlIIII4INWKACiiigAooooAKz/EXh/TvFnh/U9D1e0jv9J1O1lsry0lzsmhkQpIj&#10;ezKxB+taFFAHwX8C11X/AIJ9/Gyy+C3iG8uNY+EPjvUHl8FeIJlZn06/kcL/AGbMBnlv3eGG1WZt&#10;4A3yCP70rzT9oj4A+F/2lvhbqfgjxXb77W4/fWl4gzLY3SqwjuI/9pdzcdGVmU8MRXiv7Fvxk8Q6&#10;LqWs/AH4sXsn/CzvCDuum3l0rj/hINHXAhvI5GY+a33g3QhQucssu0A+taKKKACiiigAooooAKKK&#10;KAPk79sH9n/xtceMNB+OnwXuDb/FXwxbmzutNeT9xrulje72jRkFWk3MducdeCHSIr7D+zb+0H4c&#10;/ac+E2leOfDTeXFcZgvbB3Dy2F2oBkt3IxyNykHA3KyNgBhXqFfBfxq0DxH+wr8dovjB4MW4k+CP&#10;inUE/wCE98PxtLNHptzNIRJqccYVtgwUJ29WXZwroEAPvSiqOh63YeJtF0/V9KvIdQ0vULeO7tLy&#10;3cPHPDIoZJEYcFWUgg9wavUAFFFFABRRRQAUUV4v+0B+1t8Pf2d7Ew63qq6n4ruCIdN8J6T/AKRq&#10;d9cMMxRLCgLIHJADuAvIAJJAIBxn7aX7K198brPw5468D3UekfFzwLN/aPh+8ZE2XbI6yi1mLcFS&#10;6DbuO1SzZG12rx/wn/wUq8S/H/QdN8MfBb4XX3iD4qT2itqsl/LHFoeiSfMrytOHPmpuXKrlN6uu&#10;GL5Sr3h34U/HT9t5Z9W+Mmo6r8GvhlK3+hfD3QZWgvtSt3LB01GUkOF2AKUZBu3k7IsDd9hfDL4V&#10;+Evgz4RtfDHgrQLPw7odtylrZoRubABeRyS0jkKuXcljgZJoA+cPhf8AsFx6l8Qh8T/j54hj+L/x&#10;CZNkVrc2qLomngLsUQ2u0K5CjqygbiX2+YA9fXVFFABRRRQAUUUUAFFFFABRRRQAUUUUAFFFFABW&#10;J428HaT8Q/B+t+F9etftui6zZTWF5b7ipeGRCjgMOVOCcMOQcEcituigD4Y/Zx+JniD9kP4qaZ+z&#10;V8UJ2uPDN20ifD3xpc+YFv4zIvl6fIxXb5qeYFADAIdkYBDxV9z14/8AtRfs66X+0l8M59Cmm/sr&#10;xJYyC/8AD2vws6T6XfpzFMjIQwGcBgD05HzKpHnv7En7Snib4p6fr/w/+Kemr4e+L3g6UQahYNBL&#10;Cb6zwqxXyhxgh2JBKkqflcYWRQAD6iooooAKKKKACiiigAr5k/bX/ZPm+Pmi6L4u8IXX9ifFjwY7&#10;X/h/UocI1yyfvBZyPuXCs6rtcn5CWPRnz9N0UAeG/softQaZ+0p4Pv8AzbObQfHfhuVNO8VeHbmE&#10;xSaffDcrgKST5ZeOULk5+QhsEGvcq+Kv2rfhjqX7OPxAtf2mfhXpEjXdo4h8f6Bp8MYi1TRyxkuL&#10;srwROhVSXGeztwj7/qj4U/FTw18avAOkeMvCOorqehanF5kMwG1lIJDRuvVXVgVKnoQaAOtooooA&#10;KKKKACiiigArP8ReH9O8WeH9T0PV7SO/0nU7WWyvLSXOyaGRCkiN7MrEH61oUUAfBvwJj1L/AIJ+&#10;fGq1+C3iO+utX+EXjq/ebwRr8iMzafqEkgX+zJwCcbsoQygKztvCjzJfL+8q8x/aN/Z98MftNfCv&#10;UvA/imNltrhlntL2FQZrG6UERzx5/iG5gR3VmXoxrxj9i34yeIdF1LWfgD8WL2T/AIWd4Qd1028u&#10;lcf8JBo64EN5HIzHzW+8G6EKFzlll2gH1rRRRQAVheOPHXh/4a+Fb/xL4p1e10LQbEK1zqF7Jsii&#10;3OqLk+pZlUDuWA7188fH79u7wz4D1C68DfDS2b4q/GGceVYeGNDSS4iikJIZ7maMFUWMBnZA27Cg&#10;N5atvXjfBP7GHi/4/anZeNP2qtZ/4SS+t3Z9P+H2lzGHRtNIwBI/lv8AvZGC5PzEYOGLj5QART/t&#10;WfFv9qq9u9M/Zr8LJpPgyOf7HP8AFPxTGI4VYMdz2dpIMy4Vf4lblwHSPgn0z9mX9hXwJ+zbqt34&#10;mW61Dxt8QL7LXXivxC4mugWXDiEf8sw3OSSzncQXIwB9BaLomneG9Js9K0iwtdK0uziWC2srKFYY&#10;YI1GFREUBVUDgADAq7QAUUUUAFFFFABRRRQAUUUUAFFFFABRRRQAUUUUAFFFFABRRRQAV8nftq/s&#10;z+JvGmqeGvjB8I3Wx+MHgyVJbeJZDCut2iuGaymYOmVwX4Jw6u6HhwR9Y0UAeU/sy/tAaV+0n8J9&#10;P8XafbSabfrI1hrGkTgiXTdQjC+fbtkA8FgQSASrKSFJIHq1fBv7QHgnX/2K/jlD8fvh3Y3U3wz1&#10;mQJ8R/DFhjyolZ0X+0IoNwDSfMWJABVlbLbJpMfb/hnxNpfjPw7puvaHfQ6no+pW6XVpeW7ZSaJ1&#10;DKwPoQRQBp0UUUAFFFFABRRRQAyWJJo3jkRZI3BVkYZDA9QR6V8EarqMf/BNH453N7JDIf2dviVq&#10;ZkeO1hRV8L61IckrGoA+zNEhO1RuCRYUEwgS/fVc18Rvhz4c+LXgrVvCfizSbfWtB1OFoLi1uEBH&#10;I4dT1R1OGV1wysAwIIBoA6C1uoL61hubaaO4tpkWSKaJgyOpGQykcEEHIIqWvhn9lf4seIv2b/jJ&#10;dfsyfFG6kOlQ72+HfibUpR/xMbAMqwWJfaFaRUOAONrI0YyPKB+5qACiiigAooooAKKKKACvmf8A&#10;bN/ZVuvjha+HfHXgu8XRfi14FlOo+Hrzyo2S8dGEqWk24gFGkQbSx2qXfIIds/R+oalaaTZTXl9d&#10;Q2VpCu6W4uJBHGg9WYnAH1r4z+Kf7cniv4keKLjwJ+y14Vj+JWtWz+Tq3jCdWOh6UWbaoWXKrMx+&#10;dt27ZhAVEw3BQDX+Hv8AwUw+FmofBG88X+N9S/4RfxLobpp2ueG/JZrr+0djEx20YLF0do5AjFsA&#10;Kd5XBNclNq3x4/b60tRoRvPgF8EdSj82PVpgH8Qa7bFgyFEVh9nikUA5VsMrfemRiD2HwE/4Jz+D&#10;vh74yk+IvxDvf+Fn/FC6ujqM+rajAsdpBdMAWkitx8pYPkh3BIIVlCEV9d0AeYfs/wD7N/gT9mjw&#10;TB4a8EaV9lhX5rnULkiS8vZCAGkmkwMk7RwAFGMKoHFen0UUAFFFFABRRRQAUUUUAFFFFABRRRQA&#10;UUUUAFFFFABRRRQAUUUUAFFFFABRRRQBX1DT7XV9PubG+tob2xuomgntriMSRyxsCrI6kYZSCQQe&#10;CDXwF8J5r3/gmn8Wj8OfFuqR3PwF8bahJP4Y8R3lxGraLeFV8yC8LbQiEAZcZT5VcbS8oT9Ba8/+&#10;O3wN8K/tF/DPVPA/jG1kn0m+2us1sypcWsynKTQuVOx1PfBBBZSCrMCAegUV8f8A7DPxZ8TaP4m8&#10;a/s7fES4k1Hxt8OthtNW3rKt9pLrGbZmcAfOqSQ/ewxV1z8yvX2BQAUUUUAFFFFABRRRQB4r+1t+&#10;zjb/ALTHwnl8PxajJoXibTblNW8Pa1DK8bWOoRBvKcsnzBTuKnGSM7gNyrjjv2N/2ptT+L6a38Pf&#10;iNp//CNfGfwfiHWdJmQxtewgIFv4kKqAjl1JC5Ub0YfLIlfTdfIH7d3w21zwZBaftG/Dae3034he&#10;BLVjqEdw0gt9Y0kEtLbTorqGCklxyCcEA7ghUA+v6K80/Zx+N+l/tFfBfwx490tPIXVLYG6tcNi2&#10;ul+WeEFlBYJIHUNjDAAjrXpdABRRWd4i8QWHhPw/qet6rcfZdL021lvLu42M/lwxoXdtqgk4VScA&#10;EnHAoA0a8A/aO/bW+H37Od7F4evHvPFHxDvkjGleDdCt3nvr2WRgkKEqpWPcxGNx3EZ2I5wp+fbj&#10;9rL4n/ttfEDUPBH7N13Z+D/A+nOI9a+ImrRBrzy2YAtaWr/MuV37dyhmO3LQEZr6M/Z9/Y0+HX7P&#10;czavp1hJ4i8b3Hz3vjDX3+16lPIVKuyyPnygwZgQmNwIDFsA0AeJah+zf8Yv21JbS6+P98vw5+Hc&#10;Moubf4c+GbpJLqeRT8r3l0AykcEhVyQG6RsCa+wvAPgDw98L/COmeF/Cuk2+iaFpsK29tZ24OFVQ&#10;ACzElnY45diWY5JJJJroKKACiiigAooooAKKKKACiiigAooooAKKKKACiiigAooooAKKKKACiiig&#10;AooooAKKKKACiiigAooooA+Uv22P2XNa+JD6D8VvhdcLo3xn8EsbnTJo4Yz/AGrEAc2kpYgZ5Ows&#10;SuGkQjEm5fUv2Yf2itA/aY+FWmeKdImjh1JUEGr6SzKJ9Ou1yskcke5igLKzJu5KFT6get18G/tI&#10;eAr79if4wXf7TfgG0mvvC+s3cdt8QfDEEUWGglYA3sBOMP5u1mGcmSTJIRnwAfeVFY3g/wAY6H8Q&#10;PDOneIvDeq2ut6HqEXnWt/ZyCSKVckcEdwQQQeQQQcEEVs0AFFFFABRRRQAUUUUAfAXiSx1n/gnZ&#10;+0BN4r0u1mH7M3ja+jXXLOCTzk8O6pMQv2wRkb0iOwA7SVKkqRuWBa++LW6gvrWG5tpo7i2mRZIp&#10;omDI6kZDKRwQQcgiuE+PkngAfB/xTB8UL6z0/wAC3Nm9vqct9cGFDGwxtVgQ28nG0J8xbAUE4Ffn&#10;V+yVr/7Rnxs8Gaj8Lfh74ovNB+D2l3rwaX8Ttc05otUTS0KJFZWoBwz7CGBOCi5XzEAjSgD7T+P3&#10;7b3w5+AurweGpZb7xl4/vGWKz8H+F7c3l/LIxwisF+WMk4+VjvIOVRq8U8Pfss/GX9qvxNB4l/aT&#10;18aL4G+0C5tvhPos5FvtQAwi5ljb5iCWZvmZicYZBhV+gP2df2RfAn7N7ajqmjxXWueNNYUnWPF2&#10;tzG51LUHZ/MkLSN9xXk+dlXG4hSxYqDXttAGF4J8CeHfhr4as/D3hXRLHw9oloCILDToFhiXJyTh&#10;RyxOSWPJJJJJNbtFFABRRRQAUUUUAFFFFABRRRQAUUUUAFFFFABRRRQAUUUUAFFFFABRRRQAUUUU&#10;AFFFFABRRRQAUUUUAFFFFABVfUNPtdX0+5sb62hvbG6iaCe2uIxJHLGwKsjqRhlIJBB4INWKKAPg&#10;jwjqVr/wTd+O114Q1qWbTv2dfHlwJvDep3Fw9zD4d1IRjzrad2BZI5TyGYsAFRiflncfekMyXEKS&#10;xOskTqGV0OVYHkEHuK4r40fBnwr8fvhzqvgjxlYtfaJqCqW8qQxzQyKwaOWNxyrqwBHUHkMGUsp+&#10;cv2O/jTrngDxtqf7M/xY1OOXx54XRR4b1iYOp8S6Xsd0kTIKl4o1AI3FiAw+ZopWoA+xaKKKACii&#10;vKv2gf2nvh1+zJ4Z/tjx3r0dhJMkjWWlW482+v2VSdkMI5OThd7FY1LLudc5oA9SmmS3heWV1jiR&#10;SzO5wqgckk9hXyX8VP28bbVNauvAX7Pmht8Y/idtf5bJc6PpoRgrSXd0XjTbnIXa4UnALqSobitJ&#10;8M/tAft1Wc0/jeeb4GfBm9laFvCtiJE1/VrXywGWeZlGyKUSMpGBkKQYmGHb6s+C3wF8B/s9eE/+&#10;Ed8A+HrfQdOZ/NmKM0s1xJ/fllcl3PPGTgDgYAAoA+cPhL+wfqPjTxFb/EL9pvXY/ir42Xa1nosw&#10;zo+koQS0QgAEcvJGQUCZUcN94/ZkMKW8KRRIscSKFVEGFUDgADsKfRQAUUUUAFFFFABRRRQAUUUU&#10;AFFFFABRRRQAUUUUAFFFFABRRRQAUUUUAFFFFABRRRQAUUUUAFFFFABRRRQAUUUUAFFFFABRRRQA&#10;V8+/tifsvx/tC+BVvfD0kOhfFTQCt54X8TLI8M1nOkiuYzJGQdjhSvO4KWDgEjB+gqKAPnr9jn9q&#10;ST9ojwjqOm+JdIk8K/E7wu6WXiXw/cI8bxSkELOqsoKpIVcheSmNpLfKze5+JPEuk+DtBvtb13Ur&#10;XSNIsYjNdX17KsUMKDqzMxAAr5c/ae+AXjXw/wDFrw/8efgVo1vqHxMtv+JZr2hyXCW0HiDT3RVA&#10;md5Y1DReWmDyTtjPPlKK5jT/ANj34h/tWXlj4j/aj154NLt5VuLH4X+F7ow6dasN67rqVGYyybXY&#10;bo33AMcSYJWgCLxd+2B46/amub3wV+yvpN0Uhuxbar8TtatBDpVjDtBf7MJMtJLl04MZYLuKxkES&#10;L6b+zp+xN4e+E94PGXji8HxO+Lt0/wBovfF+tRmZoZNzFVtEkLeQEBChlwxwfuqQi/QPhvwzpPg3&#10;QbHRNC0210jR7GIQWtjZRLFDCg6KqgYArToAKKKKACiiigAooooAKKKKACiiigAooooAKKKKACii&#10;igAooooAKKKKACiiigAooooAKKKKACiiigAooooAKKKKACiiigAooooAKKKKACiiigAooooAKKKK&#10;ACiiigAooooAKKKKACiiigAooooAKKKKACiiigAooooAKKKKACiiigAooooAKKKKACiiigAooooA&#10;KKKKAP/ZUEsDBAoAAAAAAAAAIQA6uI+dacIDAGnCAwAUAAAAZHJzL21lZGlhL2ltYWdlMS5wbmeJ&#10;UE5HDQoaCgAAAA1JSERSAAAHyQAAATwIBgAAAEPVgJgAAAABc1JHQgCuzhzpAAAABGdBTUEAALGP&#10;C/xhBQAA/7pJREFUeF7svQegXFd1LvxN77f3ont11Xvvki1LLrJcsE0HAyEhBEjIS/KSP4WXQhok&#10;ISEhPCAQ8gKhgzG4d0uyeu+6Krfo9n7nTu/zr7X2nDNzjWTLlmTL9vnsz94azZx99l517zmzNgwY&#10;MGDAgAEDBgwYMGDAgAEDBgwYMGDAgAEDBgwYMGDAgIF3Ckz8nyxB/mTAgAEDBgwYMGDAgAEDBgwY&#10;MGDAgAEDBgwYMGDAgAEDBgy8jWHO/d+AAQMGDBgwYMCAAQMGDBgwYMCAAQMGDBgwYMCAAQMGDBh4&#10;28P4ktyAAQMGDBgwYMCAAQMGDBgwYMCAAQMGDBgwYMCAAQMGDLxj8PYpt54NEyek2Xf8CNpeekHa&#10;x9ud2HHcLe0Fdy7D+o/fKu0GpxnTPdfyGQE1hZmYH5nIiLQHervR2XZO2l1tIzh3ok/avmUbUHLL&#10;vdKeV27D6lq7tA0YMHA9kHdvmeiYkNHb1YHuznZpd5wdRNuZQWkXrbkVxevukPaSKhuWVhn2aeAt&#10;iEyEFV6ao6Tr433d0r5wvhWdHW3SZrSVrEdX0XJpf2BlDe5ZWCFtjo7X4ym6bCIAJEPS7us4j+He&#10;i9JuPdGFjvP90vauuwvupTdLe2WNHQsqbNI2YMCAgXcOUsSMahLCQx2IB9T64typUxjs65X2kTPl&#10;6Or3SPuOT23AvJtnSrueHHjpjfAodDZO/+GxKPi7ziEyNiTt08cPo5/WSoyjRZvR45wl7U/d3IAN&#10;M0qkbSHKYtXAqyIbH6epVnG/6+xJjA8PSPvYgQvo6x6VNqPojg/BOXOxtG9pdKCl2CptA+9E5P1M&#10;aOACEiHSIcLpY0cxOqTsdP+JSvQPu6TNuPcPNmP6iiZp10f64UuFpX3u9HGMjQxL+9i+Tgz3U75H&#10;qLjv1+CaPk/at05xoqmIrdrAjYG8/IN955CMqL00xqnD+0meSge2Dy9EX6xM2p/++DLMnanWCsVE&#10;Y5U8GdkY+do0xz2g/eRhBP1q3+HAzlaMDKn5LbnvN2FvnCHtLc1O1HsNm7hhkCa/lU3m/gD0nj6G&#10;aEDJ7eCuPRgfVfIcWvYbiJc0S/uTK8vRXGpYwg2DNMkrq/LOnpNHEQupWLT/pV2YGPdLe3D5J5Eo&#10;bpQ249OrK9BYbOw35ME2oPZQA92nkYqrOM84sm8vQgE1p9sP1MAfVLr/4b9/F6qnqtgwjVyay0je&#10;DRgw8BbEjbB9co3ACT4HwxRSiTBiE6PCiZExDPb7heMTUUTpbczE9XosIEsXz1BQIaYSUcTCAWFo&#10;YhzjwyNC/0QIQboBZjz91n8+wYCBtwwK7TOet8+gP2+fE4FIgX3mPmfAwFsOHFs4LmaQTsWRjIWF&#10;kaAfgfFhnaMTQQwGE8LIG6LwdE+8cCWmkzEkoiFhOOCHf4TiIzEQyttgwrBBAwYMvGPBflwxm05S&#10;6hITxiMB8pnjwvHRCQwPBoWhaAoJejeTvf+NgfwYmJlUAmlaHzGjIT9C/hHhaCCkx6Jo0nD8rwuc&#10;4+biK69BtfjKOa4WXyXGhmN6jE3eOIpi4E3BZNvUfAyvjTQfMzaS9zHMcLzAz2TJVnPrqkQ0rK+r&#10;AmNj+roqEI7r+pbKcF8Gbhzk5Z9N5+XPjIYnSP5jwlF/CENjUWGMEnP20ExDmpcA20TODyfjEd0P&#10;B8bH8j44ktBtwtgKvNGg1s4aOZZqa+iQf4x8G62fiePk18aiaWHS8Gs3GFgeVy4/phGbXg6eD8VM&#10;Kj45NoQ4Nqj8YHQ4oOcGUUootdzAmE0DBgy8VfE2+pLcgAEDBgwYMGDAgAEDBgwYMGDAgAEDBgwY&#10;MGDAgAEDBgwYeGW8fcqth9uRnTghze2/3IWfff0RaXclvDgbL5X27NvvxIqP/pq0V9Q6cUeLKsN+&#10;9dCep6Xb6DuHQMdhaZ86fQZ79x+Q9rkeC45cUOXs5m3ditUf+5i0uZzzzQ0OaRswYOBaI2+bjFD3&#10;KQS7lJ84euw4Dh05Ku1TFy042aHsc8m7342l73uftFfV2rHmRj8OIdqDbKRHmvuf2Yb9T2+Tdptv&#10;Fdp9K6V916YZ2LpRlXUrNptQZDwedeMgEySqElZdB7ah79huaTNePNyPXSfVMQCmlltgalor7ftv&#10;n4k7NkyVdhFFce8lylllgxeRDSm9OHzgIE4cV3p/+GgHTpxS5W0ZiVUfQnKROv7jM+vr8ZEV1dJm&#10;Fbl2asJVXpQdjp3Zjok2FRef33Mae46q0u/dIx4MjKtynis+/GEsuOceaW+od2BZtVH+zICBty60&#10;X+RQjty5E7HhVmn/7KdnsG+PKhnOKN7yHrgXr5b2vQvKsWyKT9rX1he9hZD1EyO5PwAXdu3E4AV1&#10;hNOunftx4VyHtM8l1mMwpUqsf/LPb8fNd6uyxk00aeU3wMRlho/qsYjxy1++iGPHzkr7WNsgekZU&#10;yUbTxk8DM26S9p/f0YStc8ulbZRbfzVwSUxlX8NHHkeo94y0f/HcYZw8r+yrfcCH0WB+rbnxd38X&#10;LWtVPnHnVCdmlRrl1t+xyI4RY9JsffF5jHapI3BefH4Xui4quz0d34zRtCqvzvj9f7gTyze2SLv0&#10;3E44x9X7nnthGy52dUl750kbekeUA7r1D/8QTStWSPueFiemlRj6dsMgTDElpUpJP/Xdn6P7nDqG&#10;jLHteAf6RmmNQhib/WuIl6jjMP7h99Zg1Xy1VuAdNmMXi5H3wwN7f4roiLKj7z+6Fx096giCs73F&#10;CETUembL5z6HugULpP3ADBem+Ixy628uWHZqOzzc+hRSQXVUCePbP3wGnT3q2IFjbVFMhNV6ds5v&#10;/R18U+dK+482VGJGuWEJby7yMgydeRzpkLK7b37/KXT3qaOKjl6Ikg0q+c39zD/AO0Xlzow/vbkK&#10;U42S+XlkeP7Yr5HeP/YIQqNqDhmPPfIMRkfU0SxHYvcilFEl1v/2Ox/C1NkqNswml+Z+SyXvPFal&#10;P2MnHkEqrI5V+MY3HsfgoBrrefNqxKDWpr/5lx9HdUOVtNdU2uCzGSsVAwbeLnj77DtxaaN0QphM&#10;JBAOx4VxaqezislMEvFkRnjtS6rw9bLIZriEbFyYjMcQj0aFsXgS0WRWmDTqKhkw8AZC2SYzczn7&#10;jBXYp1rjvnUgpQ7jwnhoAoHhAeHo6DgGxiLCQCSJFE0B8602vLc/WDd5wZZGKh5CLDCqc3xkEAN9&#10;fYpDLM+oMBglPc596rLyzHBMpISfmEwmSMdjwkg0QUzqTJLCaxZyfaF6ydC9pKIhYSQcQiAYFIai&#10;cUQSGWHKiJEGDLwtkUnFKFQFhMHRUQz3Deoc9YcxFkkJYxSs3hi/dCODvbvm6dMqbyEfzkxEyJ9H&#10;KHchJpJc6hPCG/KRZy7FzOdk5xgjvx8MBBXDFM+47CwxkXqjYtHbEWrm0omYHl/DIRVbJb7GKO7n&#10;4qvEWKOsqAEdeT+TpvxM8zGyNtJ8TCrvY5h5S6WcjnLM/LpKranks4mUvq4yUrobGFwWPJMQxiJh&#10;hMkvawwFyT+HYkL2z/y4K9MQ56WQtwk+SuRSfjgco3VXzgenDR98w0Ly1EREZ3jSWjVB8TQtNGR4&#10;4yLLZcFz8guF8vILFsgv8zb4jeD1RT43SCXy6w/JDwrWIElar+lrEPncWxXKfzMz8TDSsaBwfHgA&#10;IwN9wv6BMfQNjAtDccpxKLlh8kwZMGDg7YN35I8zDBgwYMCAAQMGDBgwYMCAAQMGDBgwYMCAAQMG&#10;DBgwYMDAOxNS2+evCPKntxS0p5v4/xlE+85g/NQ2RIb6sL99CE8MpjDk9SFhysAXH4UHQURd5biQ&#10;rUNb1yjKXCYsnl6KBH2anxm6usJf/KwBT6UFNk85vPVz4WtcgIb6UiyfZsfqZTOQSDhx4oRfSlLV&#10;zpyB+iWL+YOo9VjQXGSUHTNg4Pogb5tMu69St88pdUVYPt0l9hkI2tB6ZkLss37eXNTMV+VKG3wW&#10;NL6RJdBSA0D8vPz/0K6LePRHF3BoZyei9FfeKSXyfyYX9NELUMeHgRh9LpPE2cNncHLfaUQjSfSl&#10;qtCfrEAiHMWM6ZWYMatOnvJ0mk3wGI9Hvcngkk4cfVIYP/kiBnb+BP7WfdgeqMGTnjtxwrdSuHjJ&#10;fHzqnoV4151rMXfJctRPacK85lIsm1WB5koPnKQIDuKlIojJ7oPJWw+TrxHVzbWYv2ImFq1ZhqKR&#10;URSdP4/ZTgjTjYswWj1bPrNyShEW1XulzTp27QpH8ZX4Lq1wljWiZNpqlM5chzkt5bh1cSnuvGku&#10;gmSDbW0hcKGzxkULUTVblXVsovhY530DbfAdh/xz38meA0i0PUvu5yhe6EjgoQs27OoMw2kzoa7I&#10;KHlv4PWC83SlZ7H+k4iPtCOTiGHX0S6c7BxGJBsXpqfMRaK4HuFoEvMbvGiqdMsnOVy9I0OWiTIS&#10;k09nSV0T6ucvIf+4AjWuUcwqD2LpnFJ0RxrR5S+Sj6y4eRqaZ6nyfyXkdm+EUocmVyXMJdNhLp0p&#10;bFnYgvW3L8XNWzeguK8f1T09mE9DjbesQrCsWT5z8/QSzCD5M1j2N8AwbmDwDKn46qqahpLpKr4u&#10;nOrFbcuqJb5292TQ1xuV+MpsWUPvmTKFWsCMUisqXEZS+I6FiRLBnI8pbWhGw4KlysdY+zCnOiY+&#10;5ry/Cf1BlRsy1t4+B/XNldSyoLa8HhUN82RdNaPWjJVzK2Rddbo1iqH+qKyrpq1fh+L6evksl/Yv&#10;cxr6dsPAVkILiVpaHNahaeFsLL51A5besVlYFerAHMc4VjQ40ONbjHGzOgLj9tWNaKhS+sCHJF3d&#10;LlY+B020PYfExZckB32ozYbH2yA5aH2xDaWuG30dkPfDnpqZ5IfXiB9eOtWO21fWix8+fTaGsZG4&#10;+OAZG2+Cr0aVJZ5TbkOxw7CJNxecZbAMzLCVNsNZu4hMYrFw8Txaq26ci9tvW4GxQ71wDQfB3sy7&#10;6laYy1S+ta7Jg3L31VmCgatFgQzLpuoyXLqgjOQ3T+Q3vL8LnlHyKfQuz5rbKTdVZcIZG5o9bwE/&#10;8wbCRDl4LjeoaJ6OhoXLJDdgVqdbMX+KSfKDAwPNmIhRHkG49YEFKK1QsaGCRHHjVyDPx590z4vI&#10;jBxDZvws/u0HGTy2x40dxz2455ObceuH7sS6++7A1KoWLJvZiNXzG7F09WxUl7pRSvlMlcMEq9lY&#10;qRgw8HbB2yYjy2TSSCfiwhS1ExarME0jtCAl5JJgUS6rTOSyUerr9UL3eDVgx2iCyWKHxeEVOl1e&#10;FPvcQrfDngvb6p0GDBh4o6Bs8+X26XJ7dPt02W03hn1y6fRsQhiPxhDwR4WxGPkv+uvL+yx+hY97&#10;4NKHhSQ/x+TX6R3Xzt8ZuHoomUl51PCEkMSMkKVIp91ThMryYmFxkQsel1Vot5pfXV/NtFi3OIR2&#10;lxveYp+i0y4PSWh8YxYweRs021ywukuEXp8P5SUeodtxg9jgOxjZdIxcT1AYicXhj6aFcT6nwYCB&#10;awEub5ihSETMZjNIU1TSSa+lKV4xOZYZYG+oHvBjWh1uOLxFQo/HCZ/HKrRRPLihQXkXOXydniIf&#10;SstLhEUUj7x0+0zjMZzXi3x8tdjdenz10Txr8dVps+rx9QbXFgNvOFgjlI+xOT15H+N16D7Gar1U&#10;VpbP6bR1lceTX1c5rHmdM3ADw0Se10xrBaKrqBi+8rI83XYUOczCN+ILgGwyouegXNZay0HfGscU&#10;FvhhsgXNDxfTukvzww6bRbeJ6z+bBl4vzDY3mYNPZ3FJEcrLFN1Wizz4wzR8242LQhkWFxvye33g&#10;GVK5gd2dzw2YXq9dzw8sb5Mvh2UPJEUxiBgIA+Mhi9BVTH68slyxiPIbr1PIe3G8/JIlmOHQDRh4&#10;W8GIDwYMGDBgwIABAwYMGDBgwIABAwYMGDBgwIABAwYMGDBg4B2Dt/CX5DEgO6JzrG8Qp3b1CG2+&#10;Jtz+O78j3Hr3zXjXVKtwTmgE0WcOCIdOXkRrNCscTBq/WDFgwMCbBfY/fHREGonhiwid2iU83dWJ&#10;p8cSwvPRdO4divyLcB2eqTBVbRLe9JE/wue+92Phv33r8/jRv39IyCW75zhNwkqjGtibj8w4CbJT&#10;2Hn0LF764Qnh4PkAPC6fztLmJahefp9w/Ya1+MhtM4RLp5bBYyLRE7ls31sL/LitotlsgcVqFZrN&#10;V/DreAPXHtko0S8caDuLUzt2C3u6ezGeTAvjxq96DVwV2KpVGVLfrNtRtel/Cz/9+a/gOz/9vs5v&#10;/PmD+MpH5wlvnlkGLt7HNELW2wwmC8jpCy3k922kHkyjUuG1QEF8tRTGV/ozvarRmGoDBgz8Ckzk&#10;Hdg/52ixmGHlX8sRTabr5DWyYT0HvXjyuJ6DDgyP6TlokivQvKVwGT9Mc6j5YANvHZhIhiaSH9NK&#10;MuSqN0wjjr41YMjPwOXBRx/GhD1HdqLtpaeFJzNJHPO4habK+fBWLxfeft9GvPsjm4UL6oow3WMR&#10;OowFjAEDbyu8hfM0Tpi1AsJcUpiS6HhKaDJb4SoqErrdLritJqEtm0Y2GhemE/ReugTzLVHFyYAB&#10;A297ZNMpZBJxYTKVQjSTFaZeaYPAxJvNTqHTW4ySyipheUUpqsq9wiK3XcpqM43F+Y0AjlspYSqR&#10;RCycEKaTGZhMvBmlaLby8QBuodPpgNdlE3KJJ07H3/IpOW+6FdLAm4B8LpVOJpGIxYWpZBr83Tjz&#10;Lbc/aeAGA9u2IpdAtDiLhUUlZaisqtRZUeJFudcudNreJj7OwCWQ14d8y8A1hxFbDRgwcBUodCHX&#10;z4vk9/J4PaTloHzsipaDvuWh++HrN4sGrjc0+eXzFgNvFRTKzpCfgUJwgFFMxuNIxqLCRDaLBPls&#10;Jsx2mCwOIX+v5PEq2i1mfW/V0CcDBt5eML4vMWDAgAEDBgwYMGDAgAEDBgwYMGDAgAEDBgwYMGDA&#10;gAED7xi8db8kT/iBwDmd/R1x7N7dIgwHZmLZggXCJctmYeH6ZmFdYxoIHRIODbThYGtQ2D0Yz13U&#10;gAEDBt4oqCcXM+FupIb2CA+9+Bz+66u/EO7a34oRegczwm9/RfAzjCaYXUWwltUJi4qLUeOxCL12&#10;4xnHGwoRil+jXcLBIT9O9WeEw6G3w08mDNz44EMbuMRYAqHOAxja8wPhs0/tw9d+2iM8fiEk7zRg&#10;4NrCQuRDIuzwlJagrL5KZ5HHpR8jwaUQDRgwYMCAAQNvJ3AVLZV/Mv1nXtBz0IcePa7noF0DXALX&#10;gAEDBgwYuF4IEv3CgbZ+dJ3qFSZiSflbAwYMvDPx1v2SPJsBMuTAckynsojHrcJs1gaH3S60O2yw&#10;O61CqzVLn4sL0/SZeDIjTL0tajkZMGDgLYlsCkiTXyImolGEAhFhLE5+jf76V84gfyVIWSCLkM8+&#10;s9AfmfSvgRsJEr9I7sQMxZ8kCZlphCIDbwzUAzrMTIryoXhYGInEEQinhAnKjQwYuPbgaKRoMvOR&#10;EhSrcjSZjTKIBgwYMGDAwNsX+fxTctBkTM9Bw5GEnoOmjLMQDRgwYMDAdYU66oOZTvIRiIpZ45w5&#10;Awbe0TDKrRswYMCAAQMGDBgwYMCAAQMGDBgwYMCAAQMGDBgwYMCAgXcM5Acb2bfM4zLak6dAsv8Q&#10;4u3PSpvx8Kli/N/dFdK+c/N0fPxDi6Vt790H14Unpf3Qc+fxbz84Km33sjvh2/xr0r5nYQV+a329&#10;tLkQJPNaIDN0BJmebdL+8WNd+PJ/nZX27Lu3Yvmvq76XVNlwc4ND2oJkANnEmDR7Wo/hwuFd0j7R&#10;Bew+r35fU9voRNMMj7QD7SMYO9kvbcf8VXCtvk3ay6eV4pb5VdJm2LJR2DNhaY/1dmGo/Zy0Oy8M&#10;oPXkRWnb5y2Gc8V6aVcMn0Rt/35pHzzRg+1726WdnLoeiTl3SnvLylp8YHOTtBnZoQvI9p2U9onj&#10;/di7V10XFaV005XStAUGYRvrlba/eCpGSmdLe2q6A7PSrdI+cDaJ7UdVmZMZm2/F/PvukzZjWY0D&#10;6xuc0s5EBpAJdUv7zMHTOPLSEWmPussx5FVjL0qOoyTJBatp3JYmDFunS3vp4qlYu2amtEttJpTb&#10;X+vzIqyH6pd2yeAgEv4+aXd1tKH93Blpnx124ER/XrZTyhOYVsXlxYARfxCDYwFpT/SGMNal2q55&#10;a+BZvFHa6xfV49aVU6TtptvzmrXfVxX07b+IxJiSDePkofM4vOe0tANFFTTH1dIuig2jODoo7RHX&#10;TAy550p71eImrF/eIu0SG80FV0ElJElOiYncmNovoP28kg2jdciBkwNqXE0VCbRUqjEN05iGcmPy&#10;05jGc2Nyz18L96KbpX3TknpsWp4bUzoIT2pC2v0X29HXfl7ajPNnwjh7Sulrw+Y1mLJlg7Rb3MB0&#10;rsVKSAYG6B6V7l9sa0XHeTXuE+NNODrWLO0tm6bhrtuVzBn0cSjLoRkc2IdM325p/9dP2vHNH7VJ&#10;e8H73oNFH3iftFfV2rGGKEj6yTa5JA/1d/IgOo4r+zjUQTbSnv/tW8NUF5F7onk4O0RU8+5cepOQ&#10;sXaWE+tmuaQ9fPIohk8ov3Tk0BHiYWm3m6ehzTRN2isW1BCVLBlOayUcRMa06S6isokxktVY2wVp&#10;t5534uwF9frS+5Zg6b3KJ1aRLjEFWa3kHTDefgz+9uPSZuw7PYEDrUqGxbVeFBEZ0T4/YkSGe95K&#10;uOaskPbSaWVYMpVsnWA3pWGT38ADkeEuREd6pH2B9Ki9TfkexvlMA9oyyvcucg1gvlPN1eEjHTh6&#10;TPmPACoRRLm0Z27ehOk3qTlcP60Ya5qLpc3Dea0WfDmI/yW/wWg7wnJWfuW034uzASVXRl1JDDVF&#10;6qiO3kE3+ofV383bsAyzVy2U9vQyC5pLVEQJdp1GuFeN/WxXJ9p6le86tvs8Th8kJWLwXE5fpNqE&#10;RbUlmFulxlg1ey4qpimfNcVnQb33NUSqDPncjJrbXV/9Hg5852FpM44s/QhOzVc+9rcpDn5khdIz&#10;c2IcpqSyz/aje9B1Ws3DvgsmHM259inT3aibovR4/PQAJi4MS5vhWrkZjoVrpH3zvEqsnF4mba78&#10;r5VSzvS+RLd1UNr//t2T+P4vlA9o2bgUjSuUj3J3n4JrIKfTwzF0jCl9ZTgr58BepvzX6s3rsGi1&#10;0vG5FQ5MyzmzvGUSuJIMVGwZO38IExeVz9h1wo8j57nkFvnBBh98VZqXIH3vHkNsMOfLFq6Da6bq&#10;Y9WMcsxvKpF2ob6HBzsRG1O+82zrKVzsVH7lrHMpOu0q3m2tG8T6ChXnGTtfPIAjB09Juz0+G31J&#10;5b/u+vAarNuyQNplfUdRNKL0Z/uudhw+rvqwNDfBXFsjbe/YBbgCytYY3a5lGHTk+tw0D2uWT5V2&#10;RaIHJakhaR/et498rep7z67zOHlc6aV5/hqYps6T9tJ6N2ZVKF9iq5kDS7m6P8bSZh9m1SrdT46e&#10;R2pC9b9/xwm0Hlexaby0FkGvkn9ppB/e+Ki0BzwLMeZU8tu0ZgaWzGuQdjkpSRHFZQ2Z8CAysZxN&#10;tp5BX5dSwBOnXWi/qOS86t5azF6r/ETf9m0YPaZ86p4LGZzpVfFyzn0PYMpaleOsMp/BbBMlVjls&#10;e/Egjh1T89s+bsJASPVfMXsFihtnSXv9hsWYN1/55PLRE/AFld0eIL997rzS0eNdLnQMq3uauWYd&#10;GuaoOWRsWN2CebOVrIrp8u5JynkJFOjr+PmDCPUq+3h+RxuOn1Kxj2FpaYa5Wtmtd/QcXEGlGxdd&#10;KzHsmCHte25fgJUU7xlVjgyKubISITzQjtj4gLRPnzqOnu5OaZ/KTEV3Jp9DrnT3YIZDyW33nnNo&#10;Pav68KMGYSg7mH/PPZiyfJm0b59dhkX1KmaYkSIqGYT72xDzK190+tQx6i/nTAinnOvQY1dz/dH1&#10;1bhplvJ9UfpM4hKfOWWdix6L0plb3F2Y61C53rbdJ3H6vNLjoXg5Akl1H4w5t9+FuoVLpH3rtDgW&#10;VHPpV9KlHdvRfVblbnvJti50KX2LupqRtKu1xar77sH05eqzNzd7MTtnEwyTjE/NaXyM7CCs5nTf&#10;My+h/aTK/VspB+0zKx2d7RtFrVMdaXCsw4vuEXWt9Q/chhnLlM4sqXZiSlG+8LwJeX24+MzXMXrq&#10;RWl/ffc8vHihTtqf+YvbsfEe9fkmcxblucCYCbSRDSmb3/HCWZw7o+4vS34y68nHksD5U4gOKdme&#10;GapHf0DJdsun3o15N6uxLy2zYornKiJumuSXVbr0zF/9O04/rtZJu1c9iPapK6X9saohrPYpn7x7&#10;7xF0dCq/0jmewmhE6ZJryk2wleXzu/e8bx2WLFX2OcVlRpl2zEyWy/YqOY+d2SM+mvHU8+dw5pya&#10;E8v0aTBXKjn7Rs7AGVL61uFei1G78puM99y9BIvmqpylxmGGz5rrI02xktZZjPPbtmPkgvIHp7Ne&#10;DGZVvuyYaIc1qsZ94uQ4+vvVQTpV9/w6vHPVuBkfWV6J5Q0qBvHVX81NXA7pzieRHVO5+198+QCe&#10;eSkfG+bcvR5Vc5Qf97YdhCO3LjvaHyWZKx1z1S6BrUjp1eb7bsf0ecqXLK1xot6n9HLSvaUpL5S5&#10;Vmjb+SzGLqp52NHrRkdAfaaZ1g0lbhUvu/scmAhapb1wyy2omaHiweIaF2q96vVfGX9BP207n6E+&#10;VIzdTn10vmofm6gPJc9JfdB6RPlbhd4zJxAcUTpw9EArBnqVb0nPXohshfK1nvbdsI8rP7Pj9DAu&#10;Dqs1C2pX06QqHXnPB7dgTi5mLCi3ocp9NTsMBT6GdDQVVfe089Hn0H1e6fQJSwuGzcpmGfOLhlHp&#10;UHp28EIRBsZVbNr0obvRNE/ZzsrawrnO20r7o1+C/4Ja53xp2yLs78rHgz/8p3uwcqP6fAsNqUQz&#10;g/ZHkfUrmf/xF49h+35lXzf/yR+hcaVaK9zT4sS0EtVfoW0OHttG6wU1n4zH94ygg/SRUTGtFK5i&#10;ZUehC0O0HFNj8q3dCnudkueti2rQVKnsxj7eCktc5VjPP/k0ujtVzHjxaB+6h/NHyZiaaW1apGLI&#10;g/fPwWxaxzAmdj2FRJ/6zNP7O9CVywHjzWuQLlIx/L57b8W0lkZpTw8fQnFSjfW553eiu1v5UMah&#10;oQoMRZV/X37nPahqUvd7z+paTK1RuVPs/Euk1uozv3yuGx3d6h6LW8rhKFafjV8cRDqYP3zLtvRO&#10;8llqPb11eR2m5MbuJFnoWiY+Sc1v395fku9TOcv/PNyBcx3Kv3pm1cJWou6jtKYGDnd+nWM7+ijM&#10;o2oenvE8iG6bWoN86ffWYPV8ZQe86ivYxXpVZCcoz0qotQVj2zPPoL9H+aYnH6f43qV8pHnVFpiq&#10;lGw2tvhQm/M59qblMHvV+nfjnFLUliidjvcfQyaqZP7cI3soT1TyYAxVNiHmVHlAZagTzqSa366i&#10;tQjZlF6/585FaKpX8q9xmuHiMmzXAOnzDyEbVLnm735+F/YfU/e18L2bUdpcK+2is7thC6j10/7u&#10;CMU4JTOGu3EVrG4Vm+7+0LtQP1XNyRrKyyty/sQk8Uf57a4ThxHxq3k4sOsMRodz65c77oO1Vn12&#10;avtT8IbyOvrTx4+jK7euj636DaTLlR/+4w8txJzcOqcoMwab7BnQeua5RxAYVDHj6S4PBsLKnqdX&#10;xeF1qvjc0e1EOJL3d8vv34qyBjXelXTv5a7cvct/c0jTfef6aH3ulwgOqnt8+iL1Ecn1UU19UA7L&#10;eHkfKx7YitJ61ccq6qPsEn1kY+Rj0sqOdv7wuxjN5ZM/63SiN6zeP6euAj5nXqtrp5jhzJnFoe/s&#10;gP+i8r2+z34B1mkq3/qjDZWYUf5aLOFlKJTh8YOITCh57HvpNMZHc7a69d2wVKnxtbQ9Dg+tjRg/&#10;evQYegeUTcXWfBLpUpXrf+691ZhRl7+ntmcfRnhYrR1+eZDWOTkznLesGL5iNb/9O9soh1Xz473n&#10;Y7BWKx/3oQ2NqC9T631b4CLMKeWbj+3fi4Bf3SvjpT0pjI2rOLXwDrpupbru2UefQXhIzdvxITMC&#10;uXBbv+EjcJaqPOO3PrwcjXW5PQ+yv8udFJiNkj1lVP87vvdfGO9TuvjjdhcGoio3nVtfSXqifENd&#10;kxkOdes4+F/bMNGj7MP3+/8Ea5NaczD+9OYqTNU2QguQjfIeiso5Djz+S0yMKBveNlCK8YTyS7Nq&#10;QvDYVc5xpq0E4aga9y0P3oOyGmW/jJX1LhQ5cnopuYyy9c6j+xELKlvds/0EJsaVj7Kv2whTsdpb&#10;8515Cpaw8o9P7mzHqF/NQbR6LTJ2NW+MD37mPaim8TMWRg7Am1H684sfPYaRwdw67mIYEzF1v56Z&#10;d8PiVmuT3/rMPairU+25xRa4tRxXDn5Udsdo/cGfIDKo1vh/8vgqtI8WSfsL/zIPU6epWHT6xz+h&#10;mK782tNH+jAeyu3fTKEcyeGT5t3veTfKcrk34+66fsrd1fueeuJpjI+ptdgzL7TD71cyKF69FVaf&#10;8tXvfu8WVPD3DISFFTZ4CvYOLofMyHFaSql87amXjmA8oNonnnwYkXE1PzuxBgGoe3z/nbNQXqoU&#10;qHzaelid6vUtM+Moyfm7/Y/8HKHcZxkvDJRhIqF0YE5tCC6bmutTF0oQjanXb/3YfSiuVPe+usEN&#10;b+67CJOs85QN+duPIh1X9rh71zaEcjrC2OXdilAu3/vdme0Ut5RR/eC/f0l+X83bkcg6hDPqfn/3&#10;7z+CmkY118tKSLZXFOPyeWd04BAySXUvT3znIUyMqj720Vo8bFJ5ysrSPnisyo9tP1mKYFTp+v3/&#10;6yMoqVJ6xdjU5IFPH68BAzcermKX481FNpMmQ43rTJEBxxwOYcZmg81sVrRaYaPXmBYu50jvZKbT&#10;KUTjislURsxf45sLckYcMImpRIQC5phwghLeoWHF0XE/AsEJoX9sDGODw8Lx8QD8kaQwmpw8pqz8&#10;lx1dBplUAslYWBjl64yOCYPBEIKJlDASiyAeGhcGx0Yw1N+vSP0PUpBiBmJJulo2Ty57nwgLoyG6&#10;F7qmkJInfzCoSO0AXY857p/AKC34mBN0H5HAiNA/OoL+/mHhyHiQEqmMzliqQEJZCjh6meqQBCdm&#10;wD9OAS8onAhMIEhzx5yYCGBsIioM0b0n6VJMFbZeP1gXs6m4MBkLIRL0CydorCOjEzr9NN4Qvc4M&#10;TIxR4Kc5II4MD9HcDgpHRvw0H3FhmHST741ZMOpJyGZI8ylR1RgPB0heo0LuX58HSraDNDdMvz+A&#10;0UBUyPPAU8rMpz7addWYEgVjevm4Jo2J5lgb0+hQfkzDIyxnNaZQPJ0fE5eczul6OkH3HgnqDJOs&#10;/MOkN8RgKIYofYDJ8tJQOO8s/0hwXOifCGJoPCoM0vi0/qRP/uDrRcH9puLhvG2O522TOXZF9ske&#10;i+6fmE4laY55nsmPpWgusvQqMUM+CilKCIlsq2GyH42hUITmJS6MxRNIpUmOxAQlUrHwhDDoD2Js&#10;OCQMhRP6CXA8D3nwjOT8AvvRaFBnmGxnjBIgJss5QIkZc4LG5x8huyZOTIQRiKaEfHQFX02xoEXj&#10;4HJ6zIRcd0ynn+Q8TNdgTgQC5I/Ghf7RYeVviIOkQ/397BPIVmjRMBFLCeOktFov1xZ5OSsfqe6J&#10;bWh0nHQ5R56TYID0k+gn2Y6OKgbDpK8UU5hJqZ+emwfyu1pJwViE5RcTxri0E/29UGQQ1hkNh8kv&#10;K0ZiCcTTWeEbU4Vw8jxo+u4v0Pfxy+i66Dvpn6bvsZfFo0sj/w6OUWxjzEiA9GF4UDg8OEB60K9z&#10;YHAEg8MTQj/NZYT6YV7+CBV+XdP3mK7roYlL67roO8evnL4HApG8vhfkDYX3niU71PQ9Hgnouj4e&#10;CGGYfCAzTPJPx0M6wxOjGB8aEA4PjaJ/cELoJ12KZSjuERN8vzG6X2Jogu51iOaZSQvIcbIdJstm&#10;YnRI5+jYBPnBiJB9oRbzMuQ7yekKk0mSD8UaZirNY1L/pAt0MRqi3ID8jjCq/LjGZIEy8tj1WBQi&#10;+7hkLKKcQotFZP9aLOJ4d6lYJOBYnztaJ8n2k/NxAbK7sWH2czQn4SgSnAsQo/R3ofFhIcei/n7F&#10;EfIzfvIdzGgsSnMf1DlJBqJnikMj4xgmv8MMRpO6DSZpfjR7jpB8tTkflv5U/jI6FqK8J64zlszH&#10;v18Z4yXBc6so+qrJn2KtLn/i+BjPr9IBjke6/MlPafIP0Zh1+fMlc9fNkg5cUl8LfDMzUOCfx0c4&#10;viv/PCBzq/zzKPtxzT+LLqleFNSfOE/U+otRvqL1J32SnxsOJoTRBM+Sdo+X/sw45azDwagwSK/H&#10;w37hxBjJerBfODjA8UPJQ3JKP+lAzi/FE3RdHj8xFplA2D8iHBsapLjDsYfGN0DjG2SbJP3gfkjn&#10;mYV6/yugMWYpbjNjIYoRY8PCMfKRw2STTD/lqUHSOeYo+Z3BIb9wIhy/Aj/2OsD2k8uXYyGyY/Ld&#10;Qs6Ryc9pnCB71fzt0ADLdUzIvihCxslMXbfnqknmuZiTolwmQTJl8hpkjOySOTiQjwEDwzRvoyGd&#10;rOMJMizmr9qX0qU06ZBmR0GyFd2GxvN+lOdAs6GRsYBuQ0z2U7odqQvnwH9S1p2inDlOOTEzRNfz&#10;k99j8jouME7rH+LIIOsYjYc4TDrJX4poTFBsuT5QcyDzQLqpxdgw3ZceYwvnl2KRFl8Dkbxekmlf&#10;Bvk5UPMQpjhA80CcoBir5068HqG5YXLuNEZ5EzMUIbun6zPTr6j7+X44N9H7oNit9THBuVmuD869&#10;9T6il+uDr5kn6wlfW3Jvil+BUVpbMlmOYVqzEoMSy8i2iUOFuQnHcJozZoD643Ur81rmbdlMQvcx&#10;UR6n7mMoXuV8DJN1TvczFMs0PxOgudb9zJv6O4n8nGdoHVi4BgnSvGt5GeuPnpPRGPWcjPI+LSdj&#10;n6y0my+X93ccsy4pJ5HVOAZGAsJQhGJgkvJsIu+NRPyjwtHCeEB57wCtaZksW20Ok3HOJ1Q+F6IY&#10;4h8he8pxiPyLFkM419HiTzLNa0D1TyaZ/3yQ9HicxswMkH/Wx00+St9XIU6EopignISZKBj7ZGnm&#10;5zdF105G/MLxYd7X4ThOecII3RfNKZPzVH8wopNzFl7HMPkq1wR81FQu/2QmKA5rOWiacl1tTtIJ&#10;ztFVDhqZlIMm9fxzkg2LTaj8M8L2n8s/mX7SHy0H5T0iLQcdmwjpOSj7BM4/mZPn8FqCr6wosSjn&#10;gyUf1uNugX6y3g2N5f1wgc7xPkEe3FZy5v0UzXeFxHfl9vhIv7U9vhjletoeH3OM+6W+ZM09FtT3&#10;+WIUizQNUv9VfjdB8fPSfpfziZzfpdip+V1mmNYgmu/NXNbn5PtIRimO5vpg+Wl9sE1cro8Q6car&#10;9iE5BvkHYpx8Q4T8AnOEbGJgSHGE/Q7l1RoDtL4I0twzeZ2kzcnlRvH6oF2VbfXSMgwUypBz3pz8&#10;Rik3ysuP8qGc/OK0vsvQeDXGKc/V1vKjdD1tLc8xWVvLjw+TXeTW8f5gTPdXfPwBj1fGzHPIPpbI&#10;+2/amozpH6X1NOkqMxgiuZMvZ06MUp6VW2MN9Kv1layxSN+G/ZTHE1nfrswG8zKMBfIyHB4Z1mXI&#10;efWl5Kf5MuaVQ+WlTJ5DbS3E+wW6XnJek9sTGqPYq+0Jid7TuDROSjsK7HaSzCk31XMOzjWiJHdi&#10;aILWPrl1ygjFMj0uDVKeTnFdI6/3NT+R4tiS25vnXFrzM4MFfmZwhPKCUbJ7YoTWXnG6JeZrm6Mc&#10;xK/HhBHOPXK5yVBBbtlPPq1/mO6V93lZLrl1FTOd4s+r2M17uiG6BnNSzkzzqq3Lea2orctfWWcK&#10;IPeY64PmN0RrT2aMrqXla3wUHSWxwmg4lN9/pbnV4o/s015CL5jjOb34Vd3I7xeG43ndmOyvuK3I&#10;e4fa+pevW7hm5ril7SslSG+0HCJAa3Td1gZpnnN7SmHShxgJlTlZD68MvF+g5Z28Z6LJdoRsTMs5&#10;+fsNLecc4jVaLufk9Zmmk8zX078BA28k3rJfkhswYMCAAQMGDBgwYMCAAQMGDBgwYMCAAQMGDBgw&#10;YMCAAQOvFVLh4K1Tbp3LbKgyD/0HnkfH09+XNuO4bx1eKnuXtG+bXYIHV6jySabYRZjDqtzczp+9&#10;iF/+64+l3VG8Aicrb5f23XfNwyd+Y7W0y8xA9TUqsXRl5datuLlBlWphxLr2Inz+GWn/YtsQvvmw&#10;KkE19eZbMPddD0h7Sa0NNzercjATrTswdvgRaT91ogTf26vKaGx6z0o88Olbpc1oyI6hJVdut+3E&#10;QZzao8o07jk1iqf3q9eL66eibKoqzdpQ78K0XMno0IVzmDhxTNojdTdhoPkuad85N4YPLVOlXhh7&#10;HzmC576jysNbVt4CyyZVwnflFC82zVBlWEyJAZjjakzHntmJPT99Stq9VTPRUa9KFDdlk5iRiUvb&#10;PW8ZPMtVqW3GbPcIFnvU/R5+YT92PaLmNzhjPfzz7pD2quYi6k+VHzFnw7BkVGmS7gM70PGSKr1/&#10;GEuwy6RKAd+1rgnvf1lJbu+rqkAyRyDQewb+i2p+Dm8/gN1P7ZT2Bcd8nHEslTbjjtsW4L571Z+r&#10;HCbUEhmpQCdSE6o83f7njmLHI6q8XXLpFiTXKJmzTt+7MFemJHKRhKJK3Ox9dC+2/3S7tBmheRsR&#10;XLxF2utnlGLzXPUZa8ZPVGVRLux4Aa3Pqnk44VqJIy5VfvauDY14YJMq0ZTpO0O6q0pvH9q2H3ue&#10;VnJlnHcsQKtDld28846FuPdu1a6m8dToY+qgMakSiHufOYKdjx2QdnLZViRXKzvdXBfGlkZVTujU&#10;gZ04sTc/jv3nyrDnjNLljR+9Fbf+pirxP9ObxhwiY6LnFCa6Tkj7wAt7se9ZVTr9bNlGtJYr3f/o&#10;3bPwG/fNkTaDi61phVevrNy6FWvI3hjRjh2ItCt9+8HT/fjeE6pk1Yzbt2DmFmUTjNVkz6sblX36&#10;TzyL8RNPS/vhw2V46JAqD3TnR9fjro+peW8wjwsZrU/8DK2P/0zaL2A9nsc6aX9k60w8eKcqdcnw&#10;mEzw5ArUpCbakfIrfTjy0k4h49jIPBwbnSftB35zDe7P+bhac1rICHfsETIefjaEXz6XKxdJWHjf&#10;esy/R/U/u9SGmVyPn5CZOIdsIFf29+cnse2XqlSze/NdcN2idO/m6Tbc1KLeP9p6CKPnVOnjHc8f&#10;xq5tqs3oK1uCgVJl93fcugi33qJKS9c7Y6glMi7uehLde5+T9gvd07CjR5UqfNevrcfWD6kxNdpN&#10;aLhcXa4rAfuIXDmq9h2P4+Ju5YOfCc7FtpAqxXX/5tm4c0PeT5Ra0yi25HSxdTsCF5Qu/fywC48f&#10;V2WHbn3PBmy4W93jNHcGzS4VapMTZ5AMKJt/7Nvb8ewP90obd3yQFF7ZB+Pu2cW4bboqk2Sx2YQM&#10;q9mE1xSmrrjcei0+koudsQvPI35R2f3/e6QXP31efX723e/CtE3KvtY32bG8Tt3T2JHHMXFGxRXG&#10;j/aX47FjqozUfZ/chFvfr+ahxWlGY85PTC63fgTf/4Uqd1y78R5UrlDHTmxeUIk1M9V1rPEhWJP5&#10;clanXnwe5/epudvvn4MTQVUi8P6PrMfme5SvbXJmUOdQ8x66QDbcpfr78eNBPLlD5RNL37cJs+9Q&#10;pUDnldkxLVd2jpHxn0E2qOzrqR8exa6nVBx333k/XOs2Sfu2WXasblKfGT61D+Nt6tiR55/cj/27&#10;Vbu3vAXDxarU4aLpjZjRqEp2Mjz+VrhCqgzm/v5mnBpRpeceeKAWt9yi/ODp/3kUHU8o226fdy96&#10;W1Rc/MjNTdi6VF3LPnoE1gl1f4wff/cY3YPSs5r3fQTlm5R93tHiwOo65aMSo8dJF5Xve+hrz2Pb&#10;z9X84O6PAeuU331gXjFunpor/2sheVvy82OLtcESV6Xunv/e8zj4jPp8YPm9CM9aK+0tJMNVLaoU&#10;nC0zqsfkU4//Eh171Zj2u29Bq1PFkg9tmYnNq9RcMWxDp2EZV+Vkdz/zLE4dPCTt/d1etA6rEmhT&#10;l85EzQxVFrDF40etS/my41yy9bTqb+r734+am5VebWq0YEllvkzj+MknEepUsfc/ft6Ox3epctTT&#10;H/gY6terXPH+hRVYN1XlMpZMBOZcnjJ44CGMn1O28hP/KuwIK5/x8VtacPsiVRqR4XVa4bKpPvkJ&#10;1Vc14TDJMqbypUe/+hD2Pap8zIUFD6C/WeUvjN/Y3IxbF6rSp/aRg7DmfMv3v30E259Tulv7oY+j&#10;7CZlt3fNMGF57rb6j+/CeKfKkZ96ZDeOHFDtrsrVGCnKlyF897tWYfVKFYOa3FFU2tXYLzz7Mwwc&#10;VzHksfY5ODioygx/+H/dhpvuUkdHtDgiqLaq9/cfo/4uqj6e/OUuHD2Y19fBtZ/AxCxlU3+8uRz3&#10;LlDRevDYTkxcVO8r/ExXxXK6R1XK+O4712DpInV/MyvMqPWp2R07/BjJVR0VwfjuSwG81Kry1sbF&#10;K1DerD6/cfVszJmu7K7CMgqfWcWDww/9GJ37lY/ZbrsTrVYVr373Y0tx+4b8sQOlpgDFZHXd1p9/&#10;C30HVT7z4/MzsW9A2ed7f2szVt6iYnKLYxhVVqWX+/77u2jfqfTnpfr34VypKr39v981C3csyfsJ&#10;F+Kwv6Zy62MoNyk7OPbDh9CzT9lN79L3wD9lmbRvaXZhdoXy4YxMfATZlBr7mWceQ/9plWMdrL8f&#10;F0vUURO/ubZGjjthsDa/5sh7mXLrL5avxVmv8uH33rYKC2er+Z3d4EV1Sa5kaD/JgvJLxn9/+xD2&#10;7ckfmVD5wU/Bm1svPLikHCu1kuUhylHiyp5/9o8/wNHn1TycXfJBDDWoOPGZLdOwYY7ytfahvbCG&#10;lL/5r68dwN6X8n00fPwzKF6l8qL7Z7uxsFrN3fiRnyLaq9YB3+hZiN0TOXlsnor1M1UebsvEYOFf&#10;PxFGTj2P8KDKo36yvwbHulScZ3z40+uwdK3Kc2oo0OdU+TVjcrn13XjmJTUmxpS7H0TJHOVv719Z&#10;i3mNqn9brBeWlNLLg4/8Aj2nVX734ugStEfUmD7+v7Zg2TpVdnkG+dkKW0LabU/9AGPn1Rwwvj+y&#10;BMfC6jOfuH8+VsxVPqrEkoHLrGJy8MzTiA+refjmk2YcPKcGe//vvAtzyCYZ84rCtGZS88Yo7Od7&#10;w0txPKKc2ScfmI9lc3IloKkPp97HU9SH8onffIL6yB1ddv9nqY9VuT4svag0Kb1nHHzuEfS1Kz/z&#10;0xe7cKpT1aWtuvn98DQp+/rAzdMwv1nlJp5YK+wppdOPfvWnOHdAHeVyfuUnMVandOxz98/C+tn5&#10;cpOcJeYj6ZWAS9oqP3ri+/9GuYZaV/33mbk4PqJ096N/cBcWrFQ+jTHTMYAyq/IBO7/2DXQfVr7w&#10;+SkfQ2eRyrf/4v3zsD6n+27EYONfzRGuX7l1K6aVqN9oTJx4RJfNV77rx+FTanyMmz77ABoWK5++&#10;stqBmlxp6QzFuGzu+LDv/9tOtB5W+Yfvw5+EfY4a0/sWFWNWpfIZCf8ppHNHvDz8919H2/78sVJ7&#10;l/w2BqpUnPr7D8zFuplqjWblvaOcH3zxK19Gz1E1b4+UPYh2p4qLf/MJionzlH8uzYZJnkpHu7d9&#10;G6EeJX/Gf0fuwOmUWlv/wZYWLG5SOQS6niflVOXl//PbIzh9WsWP1aSXNQtzxw6U2VBBOTMjM3FS&#10;P46P8YuvPIOOE+rzpvd/Bqbp86X9oUUlmFGu8rtI6yNI5XKnf/z6eRw5qcoiz//4gyibpeb2jhlF&#10;aCzOxYDQOV6gqDbhia9/C12nVV7+XNnH0OO8+nLr8gtUrsyWQ2xgN9I5eX7tT3+CMwdyx099/E9J&#10;gZVsPrWqHHNy8jRZaWxmpQv28AmSk1o//+SffkLzoT47tunXEa9V98p4cE0dplWpPS17egDm3NEY&#10;+77znxi+oOz8Od+70WfLyenBZZg3TdlqOfng3JLldWFyufUXsP+YikUt7/0teJvVPX54QwOmavcX&#10;7YI5nV+L7/rRDzDcqcb15PAq9MWUrX72z+/HrAUq552T6UIx6SBj9+M/wUivKiH+3acuor1fvV4z&#10;fyVcJWpMi+YXoSS3pmeM7NxOdqhstWPeJxEuVj7kzz7QiHlT1H31/uKbiPaotcI3B1fjQkxd6w8+&#10;vBSzcn6w3JqB3aT87sTxh5H0K9tk/PNDZpztURP54T/7IJrmqqMCFpeEUGpTPqf14W8imOvjP6iP&#10;tlwf//vBpZjZ9Nr6ePBzH8SUOaqPJdRHSa6PUz/6FwS6Vcz5yunZuBBQse83P7MFU1uUPc+k1NNX&#10;4JyDZx9HKqTk9pV/2oa2c6qEdMVnvwD7NSq3ng1Qrp5Sa9Jdj/wQowMq9/9/T3Ti4qB6vXbhajiL&#10;1DwsXliM4qLcunPHi7SWU6XM2+d/EpEipcf/a/YhtHjz9vzXXzmHc+1q323tZ38fpVOVn3nffCfq&#10;fMqm+p/9KmLDymf89SMNODeo9jP+4N8eRMt8ld9PoxzJnVB298h3/weDPXkZPNlajeGQmofbf/fX&#10;UNms1nJ3zi5CZe5Yj+jxnyEdVHtof/cf7WjrVuPb8Gd/gdJpKq58hHS0vlAIWfZdSoYnv/9PCPap&#10;tc2/nJyDzpBaK3z6s3ehsUmVGZ9NYtVOEgq2PopUWOn3l7/wAjrbVTyo+P1/gv1y5dbTJONc6f9D&#10;3yWdyR2/8fWRjehOKhn86W+ux9R6td9ca0+Sn1B6ObjzO/oxnH/7mA8dI/lxfPIvPoL6FpWzrLR3&#10;o9is9rp2PPw/8A8rHfvWoxfQO6J8VN2tH4WjTOnlR+9ZgpoKpa911n7qT8XLbV/9V4z35I8q+WV4&#10;KkbSam18063vQkmp8hl3rq5HWZGSja1/G0y5IyT//fOPoadD6Y/zt78Ac53Si89tqkVT7jgL0xWW&#10;W//if78HLbOVDBqHdsKRVPnk1373y+hrUzq9d/nvI+hTevHVP9iI6Q35UvG11rRu3+GOJ/Sj1v7q&#10;i6Po6lYx9n1f/AAqmlUfi8rc8FhVjLSbTTBdia/OkFxzX31FYn3I8J8JL/3DnyDQo3T/q/g4+qFy&#10;nq//yQa01KvxlZsDlLepvb9T3/sSIsNKzv8+sgn9yfw4/uLTN6GhWn2mjnRDG9PAjm8jGVC6+Je/&#10;LELPuFLSz/zNx1HdqMa0pjJC/kfNdfu2hxELqLj/n199GMODaj4YrQ3LELOrdc5tK+ej2KNkXjK4&#10;E9akyl9+cX4xxmPKh//pP34Edbly64uKzFdYbp1tRdndvn/7E1q3KBn+46HlGIio6/7hlx5EdYPK&#10;nRa5uim/V/P5xF98HhN9an5+PuMPMe7Ir2e/9dsr0FSpPs8arSRowMCNg7eYTrKDYaeRAZe4SMQS&#10;Ovl7frvTJrTZLPrZ4mazFSabQ2izWOEif8C0ZtJI0+eYqeQrlPl8gyFlJeMhYTQagz+UFiZp2eos&#10;LhF6iopR5CsSFvtcRIvQakojOhERxrj8Fg1GYypD/+ESq8RMKokUl7EixuMJROJJYTQSRSwYEsbp&#10;zwmTTQiaQwfNKdNGgcjCX9AQzRwk0hTEc0zQ5ydGw8JogibZQ4kD0emlZNznExYX032XKrptZthj&#10;AWGGZBDKOoWwOlHkUXQ5uHS+SaeFJcQb08RElEvHTAijiSxSrhKh3VOE0iKfkPvzlZQouizwICRM&#10;JyIYm4gJw7F8WXOmCmNXAn5nlnSPS65w2c4kkokE4jQPzASXZcyYdWZpXDZPsdBDSW5pWbmwvKIU&#10;lVWUPBJ9lLtYI35hMpIvC8qlo1RvRClVpkrZxOk9gdGAzijFpZSzWDhpHkqK4SulOSB6acHtTgeE&#10;XMZsdCIqDLE9UA/MTOGY4nF9TC8fV+GY3JcbE+VXlxxTIqVKprMtkk5yuTqNXAY1mswKaegvQ24m&#10;WJdz95iSeef5iCFJuvTaZfnqkLK0OduMReK6baZMDt02X26fRT6nbp+WbEq3z7jYp1kIqwMOj0fo&#10;dNjhtJqEVisl1TS/TJuTkkCyH41erxs+r0PoIJs0kT9kZpLsD0lGxDjNQ5wmgTm5PKauSVJOKB0L&#10;CiMhsgd/Wiel+3CS3TAn+ZxiDyXcLqGDEqe0f1wYDZHtR1PCeJJnnzslX036yuWTmMlYHLFwngma&#10;h1SC5pCYNZOfJvtlekrLUVlbLawo9aDMnRVa6RoRf1gYJWXXSkKlr1rQfK9Ka7hEKJfvYoZoLP6U&#10;U0gCojGTL8uxqJhsqohsiljstaPUnRHSIOEnW2QGwwn9qICM2Q4LXYPpdLH8nEKn3UYJN8mbabPD&#10;6vLodJFO+HyKbqcdDt6sIV5RXnuV4GMMNH2PRPP6niY5abrunRSL8rrONJM+6vEolo9HrywrpZdZ&#10;9vRkV0w7+RZfRbWworoStTUVOsto3r2WuDAdi2BiLCgM/4puaPoe0/U9FIrrup7iMWm6zjEqN6aX&#10;67stmyzQd+pP0/fUpfWdj1DQdD0ZjUoZXmaU4muQwpjGjIliIcU6ptVmhdliViR95C9imQkuF8cl&#10;v4mxtJl8fJHQQX6+pEixuJhjnlcnfxFhiYaEbHthEgAzlaXsyELBhmh3OeEhPWQ67Na8LtodBXro&#10;JR30Cb1uB7wOi04b5R00ocJYKJSPRSm+RxWLnB4Vh5hiN7lY5LFn9ViUoNigxaIIxQZljTmKryf/&#10;RkwluKyY5uOIXNqdGCYdDQYTwmSGFsp2u9BKeZ92/I6FaObchXMJm5OG79Xp9rhRXET5FNFBNklX&#10;kH8sbJNOl9BOstFs0EY5pWbPDifNH+WeTPbjVm+x0EN2W0xBXaOzIDe9IhPmMm65fCfGJfc0+Wcs&#10;uvxfSQecpkyB/BN5+UtAyOkrzekl9ZXyIs03i3+2OHX/7Cur0P1zeYlT988mko3mn7l0at4G2f40&#10;+yAbukR/0ifZkSZzemfBZy59j5z7p/i4EWKactW03Sf0lJSTr6hRLPeistiq00q5amyC/DsxEIxi&#10;LJgSpi1u2H3lwpKKClTXVgrLvDYU25LCbDJOfiMm5BjH2wYaVaE/db9JPq4oOCGMxLIIUfxg2lwk&#10;F4odzKISyo3YFphOE/mwmDBFMTxAcYPJRzrkZ0F5sdcG/pS6wyTlbtEJ8j3ENFk4JWxCzs995Oc0&#10;FpeVyviZpUUOlHlItkQT5YQRLpdHLCxr/Nrv6fLIpignJFky01krUla30FVMeWVVjbCyqhQ1lUVC&#10;j5X0OxHWyeuZUCwt5NKgOi5jR3HuI2dDLl6n5GyopMCGHDRuzYaYCepDtyNeV+VmQcolRwPCMPln&#10;P9xCK8ucc3DJw0to7VMuLCvzoaLMLXTQ57OUU2pMk9z1Nek1m2B1nxqzJqseY3nTXYuxlQUxtsRt&#10;1uNrMkz5XS6+Riiea7atNFRZbYrmJ055k8YghYVx0numzU1rwNJiocQAn2Ix2VeJB8I0xcgg501E&#10;Pl4mRjJkpuULNT0aUCwN5vuIZ19TH6lJfSTzfbBPpDijMU12qK2To7S+0NbJ9C/pP61/iDayH1dJ&#10;pbCishw11WXCIo5rmYgwTv5qgmyZmSgo08t87aLlT6hPSyl7zceQams+xuHO+xjlZ2gOeC6IXkdW&#10;9zOsx5qf4SPntHt6Y5DXwwytxbWcLBhITFqDwO7W87JJuSYJUsvJLAmyu1xOFg7H9JwsRbZNwVno&#10;8lL+wv6W6HVY5YsTjVYbxXptj4hivT1Hl9cHN80d0+uy0TrWJLRabfp1+Tg/h80stDk4n1D5gJvy&#10;Aa+LctMcHZQ/2ci/ML0eygXcFFOI1kyMfF1QGArEMT6eEprpGq7SUuHkcXtpzDx2RRv5HJANMCOk&#10;BHy+LHPSETj0ngxdn8m50dgEzS3R5PLBVV4hLCGfX55jqY/m1cP2omjjxYYmrmsFc34OmU53Pge1&#10;Wyz5HJTmVMtBPSxDLQflec3lnxZ+MCGXf0Yotmn5Z5xXp7n8k+mhuddz0IL9EI8loeegYVrDajko&#10;5/Sax7mWQ1fI6T7lLJoPdhWX6T646mXrHEqxdD8cC+b9MO+h6H64YI9Pjkq6hO/i2Kfv8VGOrO3x&#10;MXm/Qdvns/Iak3Nkokm8gpqJZDjvdyfiJt3vOshWNL/rI33V/a7HqvtdZoJjb8738hpI872ZAv+e&#10;5BLieh9mvQ/ZR9R8+yv1wUfR5fqIcAn/SX0oJiM0/mDuOJSEBYGUS8j7cuXkx4XlJRSji3X6XOQ3&#10;bCYhTYtuEtdUN/geLyVD8tW6DGl8mgwTBTK0WpXsXi6/LJdpzq3jmaFwUl/Lmyk30dbyPJeanyny&#10;2fV1fIril75vRTlvghISZppycm1NloxTPMmtyYR8ZEWKYiXvNcNOublL6CmtRAnlcMzKch+qKfdh&#10;Wsl2MxHyUcQoxeQwKTTzV3MffkHJMMFHM+ZkGExY8zIsycuwrCwvQ35AWZMff4l6ZbJTOsnkY3+0&#10;faFAgvI70kkmxxZ9Tyi3H8Qs8Zj0PaEo2ay2J8QMk91GSSeZvP95aZkreTPj8TQxI7S4ivV1SkVV&#10;fp1S4sqiyBrXyWebB8bpXomchwWTNqGDcmndz3AuXVUsdGUTsFEOzWQZcGlsZub1JKAWO5GcFtFd&#10;xLGX/DbRbTXr38GYreT7c/ubTorJbvLlGs38EFQuNrhdFEs9inYb6YqV4gHRR9fleMjkdbW2Lr+i&#10;L8gZ5oI+aO3vpbU600WxXNuDlYexcvfIeyD6/quTYw/5ZGIyktcLPn9c0wumm957Sd1w53Ujwseb&#10;5PSC9z10vSjwV+l0fs0cpzhfuGaW40hy+0rhWEbfU7KQP9f2lCw07/k9JRp6jlc6Vdp9MCUG5PLO&#10;cNKq5508Vi3n1Ne1nHPaUnrOGYnmc04mH5WiXfl1aJkBA9cdb7EvyQ0YMGDAgAEDBgwYMGDAgAED&#10;BgwYMGDAgAEDBgwYMGDAgIHXD+NLcgMGDBgwYMCAAQMGDBgwYMCAAQMGDBgwYMCAAQMGDBgw8I4B&#10;V33EXxHkTzc6+NyheBf9fwLtB7qx9+dDGOh2C02189C8cRUaqzyYVenCFK9FSkmYuC6O3UUsRcI/&#10;CEvwHOqmeDCRsqC1zQ/4e1BaUwLPjDnon0jDngXquQbXNUA2PIBsQJ1tcercBPYeyZ2BMnMG6pYs&#10;lnYt9dUsZ8rI3cJssUgZFWfVDDirF2DKnNVYs2ENbtm4BBuW1GJutQNNxbbcORJmpOj+02PtUqb3&#10;TJcZ+89wWcEkpsxtxLQVs8BVYJklDjeqiithclXC50yjuSyBaS21GBk34djxAOxwoHHlRsz9wK+j&#10;etFKbFy/Gu/dsBLL5y3CqtU3Y+3Wd2PtPe/D5s3rce+qBty3ogbz7NT32R3IDPUK9x6P4RenytCb&#10;qULtcrrfrUtQV+FCS5kDNU5zTh5cQtpLLEUmNABXug11TV70RGux90Qlgj1ZzF68ALf+5r2oXrkc&#10;s2Y3YHGlCTNKIbR27UXv9h9i9NwRPLcvjB8emYJT4zWoWrQEt927CFPrPJhe4USVPdcfPwdichCd&#10;MEdH4MYwyqrLcL4jhF3PnEKs7QxcxaQ/TTPQMZ4SsvRr3a/2/Ai/i89zssHOJZFra1BU3wJLaBTO&#10;kVZMqbRjonQ2LniX6GXnVyxuxOZltShxW1BM9+eUujAmmGwumN1VMHvqYUuPo9rZReP2oS9SjG37&#10;0xhs7UNVuRlNC0rgzyYwcnoXhl78KUbOnsDzh5J4+Pw0nI83CqesXokt9y/BjClFmFXlQrVDlVfh&#10;4mUweYheOLMhVJbG0TCjEe3dEex75igS7adJ73yI1czC+ZEsPDSm2TMaZEzm0Aico2dlTEw/javN&#10;S/pLY1q5eAo2XXJMNN/amFJjqHZ1y5h6aEzbc2OqrS/H1LWLESqqg9cUxkzXBKZPqRT2jnlxtE3J&#10;oGXJNMxYrs5OK7dbUGm3U4vm3cvzXqvuMTgE19g5ub9x7zS0m9V5jotnVmBp7mwcBn+SyciGepHN&#10;nQd35NQ4Dp1U57xUz5uLmvnzpN3gs6BRzkTK2WZRhbLNmoWYOlfZ5qZbFmPdwhqxTWZjkQ0uzT7H&#10;O5H2d4l9Husw4cg5ZZ9TF01F8+JpYptl1gQq7Or8ltGzJ0mu6gzjNjQLGUtmVQg12Ol+7CJZM6xu&#10;L1zl9XBVNsORHEVFpgst9V4MRGvQOqzOiJm3rBFzl6nzf3zpYfiSF8kxjOLkM89g2/cexblD53GY&#10;+mqftwmJ6S3CdTfNxN1LqjGF/FOlk8bOQyKYaCwmTzmxjubvIspwCjOmZ9AxYccLZJMdR9tRXOZD&#10;5cwWORPJXezElJYKVEybikR3PzKnW8HHITMTc9ZhYvlW2KdMxa3LW3DvvAryb3aUueywcvl1ttvI&#10;ADzmcbHb1l4Hjp/nMwXiaFnUjIb5dM1UFqVWE+lG7gavGPkCP6mhk0hc3InUyAU8/eQp/OCRPhw+&#10;l4Zp+mrMuX0zWmbUY8OsSvJFTvgopjBZ18W/EG1OsplqiiMNLQi0ngcOvoCWRBv8zhLsj1Tg6PlR&#10;lJONTK/1SPFbJIZhzp2t3XqwAxeO5c485fP3WuaqNmEO9Xc1Z5zpyAY5IEmze/9x9B1T55QyBmoX&#10;YbhKncu5kvzGonoftchjkL47iqtysWgRps1X+r550yKsnV+ldJ3sw2lRc5AabUMm0KtKxhMPnTfh&#10;RLvS9xnLp6NhXrPoe7nNhLKcrPicvmxYnVe0/1gAJ1rZDtyYtm4D5m5cg6racixsKMJ0jnk05zYL&#10;+Wp7GbFCWFZMczqzDLOXzsV49whGjx1BefQibPX1GPZNQcdgDJWWYUxx9Yu+H3nsCbz0wydE3w9Z&#10;Z+Di3I2i65s2zsSWhZVK1x15XWdM0veJCyi3nBV9Pzdqx/Z9QdH38upSlE5rEn33ldC8tFSKvsfa&#10;LsJ0/oLoemj6JozPvheWmgV44M6b8fH71mP18gXClavWY8m6O7Fg3V3YdNvNeP+7luND9y3DWvKv&#10;jeVlqC2pRrGvDjWkHzNpbpbTezaumYONc6uwrNGHCrJPjkaW5AhMJGuT1SZs3d+GnlMXyVeQHGYt&#10;QqJ+BuLJDGZXODC1LOcJE0NAUvm+U3vb0HEyd7bcnGVA7qy2+dVOiuOa52QZ8Vlp/P8EBg49ja6X&#10;HpV49OgBC5682CKxaP7t67DpjnkqFlFMLqf4ILHIRNfJxSIXKDaQW+NYdOL0GI5tOy6xyFlVjWAJ&#10;xbSRlLC8uBhNjVOUj4v2oso8KD6uM0i+3k+xwVqH296/Fff82t1YtGYZbl5FurpkHeYtWId1t92K&#10;uz54F+7+8N3YuHYuVjb4sLzWhXqvTcqvsw0zbRTzndWVcNZNQ/RCG4p7TmOOJ4oBcw2ODjlwsX0A&#10;06jPhsYSOZnNnB2HLTsitnXuxbM49cIQ+jvMcM9egVnrl2DedPLZ9P5aF5cPpVskvubMks/ddBQD&#10;zkpYXLUk/8Ui/xW3b8TG1bNE/sylNKZy0lulA8OkAyGR/5m959F3plvJf85SJGpbRP5zq7xoKqXr&#10;mtzwlDpQPrVK9DXS2gZLe4foa3jhbQgv3iy+mXnvqhbcPqtM/HOJw05zp/yzJdwNry0s/vlwuw3n&#10;OpV/nkX3Vz29Xvwzx+wSmzvXH+lCrr/wmQuwdqj+mBPNyzFers7CXD+tErOry+UzXrrHikt8JrR4&#10;C8JLboe9aSbes2EW7l5QhZlVblR4HLCZrCRVKxyJQXgdSfjKyoSHTkTR0ZagXN+BhXduxaItt2HK&#10;7BlYN6saCyodqCI/7aE8w2ShdYPZQ+ZxBo7sEMpobXGypxKdHTTL4xEsXjEFdTOrEKMwwvRQb27O&#10;NeEUP1VSNx1Vs1ZQHrsRCzauwLqNZK9L6jG7jPJT8oFcOtVsytD4LBg+eRCRgU7YyEZOZ2egJ16B&#10;TDyJtQuqMW1KsV700U7/tUlxOpqrtoOI5s6NPNhdhc4x9tvAipunoXmWOkevBBNwky5wufG27dvQ&#10;d+II4uFx7BsxYf+5IZw/cUrK28ayNnSORIR2uxtudzEyZi9KGhrQsHQ5GlesR1G2FE2ROBZQvtJC&#10;92QvpbmhPjjVYd1+TcjyGZnqvMW2bfsxfF6No3/R3Qgvuk3OiPzApjm4Z0kd5jQUo9rnhJP8v51i&#10;rpXWL+ZiL8ylVRg7eBTO7nNodMaFvfWL0G6ndU0ojhW0rphG6w+O8iaLlZYByo7MrjrUzVkidrSS&#10;7WjVDLGhxXVelFK+rGxokHxCRGzoxI5WDF3oExtiZuevRKJyitjRwhobGorYq2Xhv7AXof4LUnp0&#10;+55BnN13FvFzNL8OKwYiGRzvGIHVQXrpciOascBVWoeixoXwNC5BE11jdXMatyx0CktaGhCz+xBP&#10;ZFFCuc2VnRv4q5CzoWndw3hxrx9tXaw7fAagG/O23IEZKxdLjOUYMsVrlRjLpSxNdop3FF8rS2nt&#10;NadG4mvPyYuInDsh8dXcMgsDtgqKr1E0BA6i3H8YmZHz+N73DuFnT/Rh30laVxBdyzdh+prlaGqp&#10;xi20gJtGubFb9KUgdzIH4PDZ4SyrxIXtu5E4sweVsQvoLpuKQ2EvjnSMY1r8CGrCxyg/Oy/83v8c&#10;wkNPqn48KzZj2uplqg/KBVou2UdQ76NtUh8tuT78mFVbgfqaemRpjcyscATQUmOXdfLRk0n09ZpJ&#10;/j4su/dezN+winLaBqydVooWyk147eMgmpw0d85SBM8fgYt0qJrWI63mOeiLFiNFtnPT4ho01PrY&#10;GwvJhb1G2+EIovkYF0obZomPqVq9CYs3LhMfs2lxHWaU2MXHMD2WGPkZsgLyM4NHdiM22id+5nhm&#10;DgbiJeJnNi6rQyPdF/sYPkLJmvMx4+fo/WMqH9jdWYPeCYrbOay9fRbqm9X6opSm2ZlT0ez4OXKI&#10;6vzM53YO4mKvyjub169DMeVljFneAZRZVE720v/8GPsf3S452f6y1RiYvUpfg7zn9tlYN71E8rIy&#10;G3nzXB8mh5NSiEqVkw0dQq2vR3Ky3Z0u7D8wIjnZVNJbW1UxKH2Ai3I4h53s31YmZ/SXl8TQOL1U&#10;eLi9CN2nA0h29mP+silwUB4/Sp9xhy/AEekh+xnHiz/ZgZOHejAwlMT5bgcCnWPIdF7EVFqbpimm&#10;9JN9l1pGZZ3C+cCxR1txbk+Q8gGrsJTyu1lLZ2BOcykWVYyixDwAc2YUu779HRx6+Fmc33sS24tX&#10;omP6Uvibm/CuW2diRXOR7EOw/evjJudkcnhFx5iBczvhzlwkPUtgR2cRDh7yo/1IJ2Yv8NAa1Yzx&#10;bAwXn/0Zeg/uxWDHRTwXXYyLpYsRrZ6G9z2wFBsWVWFalVNyFIesZ8hiHES3j0JfqXDi5H44I0Oo&#10;8FpwyrYQoyZ1RvTtqxvRQHkEg09Bfc0xoBAxmufcGdz7njqB4R6Vj2L5RqBCnd27utGNKo/WSyzH&#10;BC6++CP0HXhB8s/v7S3BzsFmyT9v+dBmrF7TLPknczblrz6aSJWD8p6QykG92X7U1LklB33hxS50&#10;HjghOah35mwMWYop/0ygwWNBEdnM60V27AzdqjoX+snto+gdZIG6sfi+ezF18VzxwasaKVek3IN9&#10;sMXq030ws6Y8g5nzGsQPn9/XinTnafHDmLUYfZkiWefMolyprLRa9vgq7WNooTGx79pzcAKjw2ny&#10;NQ7M/+An0Lz5Ltnj++Cta3DrsqWyx8dcvXEL1t79Htnn27JhEd61kvf56jAlvB+OwaOwjZ7Ht755&#10;AI9Rnst+t3zj3WhZtkD87m0zyZZINux3eedV87t28wQcRW7xu8wzTzwHU8ch8b0Xqubi8LhN/PvC&#10;1AGUBk+Kb/+Pbx7M93HLvdTHfNXHrBI0uFUf7Nv5+qoP/6Q+TnMfnVof83J9+LGspIvWbgPIxofx&#10;5Deew9HtPeg4G0F8w3tQumIl+dGpeM/yWswtoxyQZO2UtQH7W0WHeQzuIic8ZO/HnjmNxGAArP3W&#10;VbfCVKbyrXVNHlrnv35LMNmLRH7MKseorHFYhjv3jWN8NCMyXPiRT6Hpli0iww/fthablioZrr7l&#10;TpLfe0V+d4r8Gkl+9WTflNdUTEEJreOZnpplWLh8jazl77h1PpZOLZK1fDX5GqtJzWmi9zBMybCs&#10;45/Yl8XQWFLW8cvuWgVvRRmt482YXkX6Vp1bk40eRX1RXO6XuW9gCcZSlMfb6/HB39yI5XQvLU0l&#10;aOHj0Whe7dSPwzIOZxH5KZLZqaeOwzI8ikrOKJfdgqi7FJF4Wmy+lHyTjjDZEfsKkuFj//dZHNvZ&#10;p2R4ywdQtmyZyPD9y+swu5TiH8fkAhk6zaNwF7tEfkefOonkcFDJb83tMJXk99Y2NOf7THQ8j2Q/&#10;5x0X8PVvHcNze4OyL1S39X2YQet23hfaOqdMdJ/3hKwFe0JOXxqeujrZE+p54imU9x2RPSHmmeJ5&#10;ONSfkX2hFbMbUVRRhzTJvNY+gmm0lmOZb9sdQWDcLjnHul/7GGavpjxq1jSyA8pxSmyyTnHYyBLM&#10;lM/ROiXWtQded1zWKczt7UsxFmhBNlmPj332dqy6aRpmza3BrBLKLzmn5P0UypnNPsqlfWXofvI5&#10;uANDNG9JnJl6M/ppReOPJLB1bhnKPDaVRyNJ5JbCyInnkKT1BOO58w0Yj6q9qlsfWEA6p2JDpdMN&#10;u7OK4lUNrP5jaJpixgy65p7DWYy39kkcnblhAcKUO3EcZdY4UiQ7teoZ2v8oxjvOItDfhz01NyE0&#10;bx5M81vwANnqDMr1qmgsTpryXIh8neDYo3Kezu1PIR5Q57TvwTIoLQHu29iMsmI1PkvbM8gMnBC9&#10;+Mo3juLFAyHRiyn3fhAzls4TvWDePbsMdSQn1g1LgW64RDfqRTe6H3kMlYPHRC9OlCzE4d6U6MWa&#10;6dXwuIuQovVvabUdlZRv8vp36JkdKAkH9DVz19JfR3LKWtlX+tNf34ItNy9Te0prNmHRurtkT+me&#10;rWvxwfuWyZ7SvMYS1JF+19KkSXl6GdGrgX1aLu+0umn9vlCtbdfdhhUbF0reuXl+FaaQHXDO6TRH&#10;KcbSlSnn7N75lBwnwznnrtRSBON2yTmZ76I59fkckndyDsGzY8DAjYS3mE6Sc+az5YiZVBaJGAXz&#10;HJHhgKHI57Ho4KBvIgMn8hkNDie9h2g107VScWE6lZKNPObks3vfePBmjtnuEjrdHvCZ2nKutoeC&#10;OzkZpkNbMTHYD7HzZYfE4LMfcyxoIsvzwOdAETnxcbkUbRxkSQ2YFpsDdm+RkM/j8vE5pMziEhRX&#10;VAlLS4tR4bMLORfMJuI6UzR/8axdmJVzzOleeWE7aYMnLw85AyknDw4gaRIH00T3aC/yCZ0up/Sj&#10;0ZJJyHlCTD7zMpyyCzPkxJ12SoSIcoaWDm6zmvN5HPR3dqvQzGduR8NCPqtTO/+aOeksw1cEX5tm&#10;jmQmZ2cRbXabPm6LlRIt+juNZjPrHSVSRLMmLwYFEu1sFP68mxdKRN5ATUTiQj5nO0X6L0zyHNB9&#10;E+OJDKIZh84szZ3LaRXy+fF5cFslixYr3aPLIeTNkCzNATNJQStKuTAzTfd0qTGJPAvGxWecaGNi&#10;GepgGWtjchSMifrTx0SmnKa/Z1rspI9OvndFG/dxSag5f8V5f50biq+GQtt0FdhmkTtvm0z7y/RP&#10;s095tcAo9aa87/WDHzwx80MJRJ4Hp4PsgGidJP8CkO5T5izk8+YjwYiQz5nKuFw6rXwtGguz0OWA&#10;H3TRZEv2Rm8Vsl+OhqJCPkMpmTULTTaSJ9kx084+mm5Lo5wH6HQKpT9OeIlWWtxodmuheedxMc08&#10;t3xWDzFLk8fHJTF5Hq8G2TSfNxsVxskOgpGsMEN24HI7hHwesbIgRSVRRTPZlIX0kGmn2OLKRIUZ&#10;mt9QJClMpOie6d1XK+83Cibyz7q+UxzQYxGfH5jT9Um+lpq6rmu+IKfkuf+9ipwKZc6+Wsmcv6zX&#10;/sYk8Zx3ChVtpDduPq+d6KDk3JaJCTMU02PkG5mpNOcMv6rv5Op1Xbew7uV0vXBIgkn6Tr41p++s&#10;M5q+JxKF+k5xVdd3inF0y6LrVj4j2yt0ub0oonvWyGc3eYrLhXyOWnWlT1jkdcFOn2M6PTROisXM&#10;Iq8b2pmRDrJzpYW5//Dc6+R/s0JlL4qvKIZXBX86z3SiIB5x/MjFIpMlH4sm+yK+SWVFnItosYhj&#10;8uRYlI/JaYonl/JxHMvUQ3B0DVpkeylnEPqK4OEzwYly3mZ1ubDE54KP9JY5OU+gS9C1zA7SdyLn&#10;kW5LRkiJDWLRhJDPblVLdx45J4vqTykadzxqElrIZ3hcNiHHYO5F42sGf0mey9v4POu8/CefGzpZ&#10;B+i/GuW1S8mf/45lQrbGdpbTVwefa5jTV35d881M1n3NP/PDBfrnC/0z5QGX9s+X6e9l8WCySAo/&#10;k7epws9Y6XWT0y2003XdJFcm5yPq8ypPsFCc0ch5GL0qtNv5PFS3kDec7PQ5pplzMk1H2RdRn0wz&#10;zZw86UOU8dE7NGr3qu6X7tXtE3p8fG6eW+h2UB90W8xCzZB/SF7iN3m+aNKEIit5Sfjakf90JpM/&#10;1z8eiyISDgujfPZzknxljmmRlRq7zUV+tahY6Kb59VJOymQ55cd9DUH+QJOnw0FrDDmrkPSLOtRn&#10;i+XHvpTIrzvMGZ00SCRpEcekqcuD5ZmzIzv53kvZkZ30Wuuj0IbkfzR/l7KjSZ2IzKhfYibGZ2zS&#10;+oIYi1IOIGc8Ug5Aa4sMXYVptlHccfiEXrcdpV6zTh6XHDFLnDSOqwKPrEBHKb5rdsv2rP2Niecq&#10;F18dZG96fLVm9fiaouRdi698dreWO0Vp8RAIp3WyrJy0zmRaC85DlDnOwcTxne2SaKUVjo3yJqbk&#10;YdGUkB880Pp4eT/sI19bH8l8HxS7tD5SGfpUTkeYdtI/bZ3MPo68ntBGPsdJ8Ypp5/UPdcQ0sU/k&#10;XIHI8c5OaxEm30eW9TGnkyxOja8dfDU1QovDrfsYbxGtR3I+hs/n1HzMy/2M0mdFuZdr5mdeI2Qf&#10;R+Vk8Qj5Ii0nI1kWrkF4f+KSeRnLKJeT2SkQaDlZOhHP52RJzskgzLI/0/YdKI45XHmayR9mY3Fh&#10;iuK7/hk5J5buk8ivJxJZYSZO+k72zUxSHIiTTTMzvK7K5QPJOL2WyweYNtI/D5+Jy7mQieyCxs2U&#10;sQfIDxMTNPYUxVkm7x1QGBNKKNMgfkzpmNIzeo8tI5R9jGBMmKCcJUlehpmgOUnQvTLT9JkM5fNM&#10;O+ey1AGTzy7WQfehre+ZvH/D/og5ad/iTQVrqWKa5ZDLP2NJs55/Wkl3tPyTOWmMYkM0zpw9azmo&#10;KUWyzeWg8TitZ0kRJP+8poFO2S/zSnyw+GG3K++HzWnxwcoPp3U/TFGZPqx8F8fOvO/K5zscz7U9&#10;Po+nYI+P13dl5fo+X3mxW9/ns/MXY+RzmZECv2ume9f8Ls+tfu9EDSbSY83vvtz3xgr8O5/BrPn2&#10;CK2V830U+PaC+SmErFML+rAV9kExV++DbIK/6GUmYjRvEUUz5Rx2WtMKyZ9f0m/y7FE/eh5J61Cl&#10;PepvrxnEri8hQ7JJXYbuvAy9k+RX8TL5OYRO8idWsneNfKa/tpb3OmmdQvbPLLRtzoTy+Sg7wzy1&#10;Judf2pqMzz3W1mRMM59JbSb/TOSHBJ1kf0zWE21GOS/X9YKEyl/DMjkW8VnFTDHxQnDcuIQMeX2Q&#10;lyE/TPmrMpQ9mtcov2yK4kJOL8PRtL4vxHtV2r6Q7H3Se9W1CvqjtYW2J+REQt8TYsbIV2v7Qqms&#10;RfZtmQ6aR03map2i6CAZOskHMHmNpq1TWB80P8b7sto6hUnvoAGQDIgOup7boyj7z/QJsSPyDbqf&#10;ZxmYSQZEnvsUOT0my/qqwD6Mz/8mOmlN7KJcm2miRbMWR3lvTIujTNYBJXy1353i7xf4ewbSVwqi&#10;QolLNNXMV5Lh9UA2VeCvohldL2xsszm9eGXdIJvWdCOb1w3eY9D0gtdhWZIS0+rkh2u1NTqvefJr&#10;ZrOdfzii9pW83vyekre4TN9Tqqwo0veU+Mx1ziuYVz5v/E76gNyLR887feRntLyT9yA0uyscq+ZH&#10;NF+i55zMnIlfrYoZMHC9wFpvwIABAwYMGDBgwIABAwYMGDBgwIABAwYMGDBgwIABAwYMvCPwFvmS&#10;PPdE0fgAoq37hO1DF/CcNaxzx8kdOPC1vxD+8Iufwx//f3+c4+fxx3/8L8Kv/HA7nhywCc8EA7Dg&#10;rLB3uB0vHOkVnuuZAD80ynzjnm7JP3VjdlfDWrVMOGPBXNy7dYpwRpkfEweeEB5++Nv47pf+Uvjv&#10;X/kv/MW3dgmf2tshV3ttsBL5Z6AuOOwulHidQpfdVnBXhWCVUc9G2d1F8FbV6SzxOlABv9CWCCMQ&#10;Sglj8cLHcLmtnrbmX7SkEooZG12z1C20uO1wUKdMC5dByQzoHOnuxskdbcKBttP02iHhmT0/xA/+&#10;9k+F//rnf1Ig/z8l/pnw819/DP/8fEzYFrVj3fpKYX2tHRF/WGciykUk30iwDJxCd1EpqhsbhD5+&#10;arK9VejvaUP7cLfw7OkOnHjxnHCgm+bHU6HT6fWi1GsR8hPiebAUc3LjX9yVVgg9rhjcOCfsH+rE&#10;thP9wraBYE5Kr9cO8mPyFIzJy78e0MbUO4j20ZRwPHJNH9W+htAsgGzTU6fb5uzFc3TbbPYO6bbJ&#10;3P+zb+r2+a9f/Y5uny8cypXUfpORDQwh3XNS2N49gG0XU8LelAPu6lKdHo9TCg0x7fJJDXmf4fJ6&#10;UFrtE7qSI8BFskfiINnpiZ64cCjAWnQjgu8rLgwMdqHnxCFh99A4uuETZshWqktdQv4VyGVBvpMM&#10;Suj12lHtSQlTPf3ofvGkYscweqhLZvCGfXSyUN8bdH2fv3SWru8N9j5d13f/+D90Xf/yV7+v6zpz&#10;5/Fc2e5rivz9yT2W1cI6db5warUDa4sHhYmJAew62y/s6mhDgnSdea5rSNf3gSz5W03X3ZfTdYaN&#10;mNN3X17fHVymPKfv/d29ur6PBC+t72aXA9YSr9DOFTNoCBovq1lmH/1ljbBxwWIsf9dm4ex6M6ZM&#10;HBb27PoJnvjOvwi/9qWv4c//z3/q/NHuk9hLl2FSBL02yATIdPp19p3Lx6ORIfLvuVjkZt+Qi0VO&#10;ftxbRz6HcLi8+VjkCOqxqLP/oh6LmN2jkUvHI/61gpXnyAe7wwGvyyK08U/7XitsVSSMmcIZy2bj&#10;lgfmCmsxitRL24WdrV042J8Q9necRfLsDuHhiBs/994kzFZNwdoGu7CWxn5VMBfp8m9avESX/6ya&#10;jC5/5sUdP9J14Kv/lNeBH+8/o8t/UC5o4PqBZc3eww5f8yJULb9TuHJ2ObY2BYSp9u048Ph3hN//&#10;yr/gn//PXwu/9pPd+M/dE8JzQ9cw/+TSuJYm4dxbb8Lm335AONPahYrd3xY++cXfwV/8+r06P/jB&#10;T2Dze/5A+L//+Rn868N9wtHiCkzfslhYW1+GMjIx5q/6yxsQlmLdjlqWL9PtaGZFTLehCy/8QLeh&#10;r/zD13Ubeujoed2GmKp4uQaODeSDiJXz1mPq5g8JN5MbeW/lIWHnI/+A//e53xD+zns/jPs2vl/4&#10;iT/4d/zelx8TPjvuQ+/0m3RW19RiWZlV+NqPkblacH+K5qpGPb7OqoQeX8dGuim2dgrPnD6BiycP&#10;KU704SICOk+/9DMc/d4XhP/37/+8YF1WwL/9Pv74n54XHgf5u/WrheU+CxrCg8LRzjM4TdfX2Bbo&#10;Lejjp/k+/u7/vHofJtIFvQ8XXX9CaEonEaJRa6TV1w0IzhSUjymetkz3MWtmFuk+JnTmWd3HML/z&#10;L1/S/cw3fn5I9zOdoxSr3yRkRrv0NciJLr+ekwUdnslrEIdNz8smR1KeA5WTeSmf0nIyW+CinpN1&#10;9gzrOVkgxu+nPIE4ZcFSzLtls84W2wiahnYLu9q7sKd1XNh14iTGju0VdtHate2mW4Q1paNYktkn&#10;bDvXjqcP9Av7W48h0bZHuD9egcdty3V6yyuwpNYm9IW7kek9JTx10Y+XOlLC0ZMvIHPke8Kf/Ovf&#10;4u9Jb5mfK9Tj/++LxC/r/PGZLJ7HAmFVhRPrGuNCe2YYfn+v8OKxAZzbOSjMlpWhaOk0YWWJG7Vk&#10;5kz2YG8pZMb0/LPjWJuef4YiZB+5/NPrder5J3NyTpjPQZ3e4nwOahvSc9CTnd16/jkail/lfshr&#10;Rd4HMy01U3U/PK88qfvhnn61xmGOhRPis5iT7zFvKx5Xfo/PZpn8W+nJ4KtwHpLACOW5veRzmV3k&#10;izW/e/K57+p+91/+unDPtYB//zPd7zLbimt131vpSOv+vf/CSd23txf0cerZfB///Pkr7KOksA+O&#10;Icq/Jwc64O8+KzxK+fquVJ2wuq4SS6aRfRJ9tC679Hy82WALzfk7l5IfkyunXPp+tVdJd0pn6+t4&#10;5vqbpulrecfAYX0t//i3/klfy//9Nx7X1/Fdg7Teu0GQHuxCiuTHPBbx6DKsK5Ch56plyHFR7QsN&#10;XTid3xeKQt8X8vrc+r7Q5IqdBXBRvMntCZV5TPqeEHPsyAV9X6jHH9X3hd7onec3BnxEi4q9LSvW&#10;5OOuqxNNqX3CQ6cu6nGUORHoQDbZJjz4XBYvPuQQLmmqxt1r64Vc/Yln/jKzfx2Q14vB86fyehEz&#10;6XrhK9ALJtvnJeGmPDenG+U0PZpejBw6n9eLQEzXC65sczlYqE9tX8lJuqjtKb1+/b8UeJ2j8s7y&#10;eTfpeeemaSY97+zc83M95/zG35O/zuWc33ymXc85xyMcQQ0YeOvgjfMv1wKZNDlNLn8SRzKTRNSU&#10;1RlLxhAPjgtDE+MYHxvLkdtknMRgOIZo2iRMch07cXpJpNNcOo7LFqWlTN+bCi6zlCsjxqUk3W6r&#10;0GbJIBOPCOPhoIyROREIYjwYE0bir3dZr1IK/ofLZTK5MsargctncAlznVJahIs+cTFBLj9GIiNe&#10;zr/z61JuQ3sPfZ4ppTnoj4r5L9WZXEY3wWULiekUpxQqaCViIYT8NCfEwHih/DUdGIc/EMFENCtM&#10;Zk35Uu+0eCosAXLZG76uUKM1m1UJLqbIgOu4EjNELhvMTCbV+NUc0M1KCWJFkYmaxsvLkOeX+hGS&#10;7ahzZuhambwdXHnJ+VeCGhOXXNTGJA5HG1Oa+iHxMnnab3gU2CaXaNNs02rK2+bL7TMQCOn2yccD&#10;3BDgMoJsO8RUiuRNOsRkCzPxoktjgR1Ohvaq0iMuuc8UW73kERY3qnD5vhTVAzuqpFOK9ZI0lcm2&#10;wiXCpJzcr05EHmxsug2SipBdMbM0v6kYzTNTrkvTQ3yTo8yVgUu/afrOpW91fSc/rOt6oCAW5XWd&#10;GU9cf33/1dK7aSHreDypmCZ/meUyisQkl87W9Z3091V1XYP6WxPrgabvXF7zUvoupcIuAVYMshfm&#10;5Bj3SmCPqTbzOB9wuJ1CfqbMmkkIU7EwIqEJYWAigPFxygly5BK/KkIqvbs2mByT08l8TM5w/lRg&#10;B2wzzMuNkcvn52MR5w0qFomccrGImb5sXsbzo8jlAl+tv1dEQYlLLn/pdCtauHR4riwcH3uilYRL&#10;UQzLUt7JTFA+ETE7hRToVEk0IqnJVeLV5c9MXkYHwvGELn+WloHrCdY6RTP5I4uDy2lz6X4zXNaM&#10;kHUlHgkJw4EJTIz7hQFamwTjGWHymuReGlh3+Is1WkO4XHAVeYQ2UwqWeFAYnRjF+MigzuHhEQwM&#10;jQnHJmIIRNLCDPlam4vL3tPYrGRvdFXm67K1NxyFduTI25E5W2BDId2GJgptiOKYZkOXtqOczO1O&#10;WF1eoVSFtMSF6YgfofER4ejQMAb7h4Qj4wGM0ZqEGcuakbY5dVrIcWglEdmfvVngo3zy8RV6fJWS&#10;/ewLickExSAtd+LS1BQfNPK6LBHyC4O0Npu8LsvRH8Y46RkzwXJyUs5B5PWklWIsM8NHTNH1NaYo&#10;vmt9sO/T+gi8rj4yQl6IcpTReGOiwMfYCnwMb47mfEwmGdV9DDNY6GciCd3PpN7MvJz0h9cfTC5Z&#10;ruVknAFcbg0y2QzyrxbmZFIePZeTSYn0XE6WIftSPsAs9m9zuvKkXq3puDDN5dOTGWGK8sYM6Roz&#10;RWvXpNMpNFsysJMnYHI+EI2nhVwWVsrzEuPUT8Tk0Mn5jZQB5pLlBesvLjOr56OJKEiJheGAH37S&#10;W415Xea9LPJNOYZpKR2jO2Gyz+AjEZh8pFaG5oKZ4qOvYop0I+SnbMLrVjL6DQFbqMo/+UcWev7J&#10;Kp3LPwvzQeblwPqTz0F5VZDLQaWUuaJsF76J4KPeND9st5CMc36Y15TaOkeO/7gklJ0wZU7YXnjM&#10;rzAnhWtj3mfL+/cCvxvN+/Yr8bvMFOUQuu+l9bHu39kP0PXFt2fzMSQxqY9LXP9V+iBzy/v33D4a&#10;M5ExIZ61CHnvko+BY7Iu3LhQMpQ9Pk2G6i9eGVy+PbeOZzopOdHW8ny+pbaWj1Cc0Nby/mBEX8df&#10;m73AawSJG2r/kPdwNRnK8RQ5GV69CC+n+9Qt+XUmz722L3TZ7nJ+iKntB2nMJJL5fSFyWrw2Z95A&#10;M30NwTOkxV7KuXNxl/eRrFmKu8QE+XAtjjI5btFiSRinsBgLm4QOisPaEUxv/NEfl9ELeulSesG8&#10;rHIU6Ab7QU0v0vFL68Urgq9DsYvJ3Wm8tshfWR0joPJO/t2QlnemYhE95wz4C3JOPu4il3PesFvB&#10;BgxcBuy5DBgwYMCAAQMGDBgwYMCAAQMGDBgwYMCAAQMGDBgwYMCAgXcE3gJfkieJEWFwZAAXj58W&#10;poob0fzx/6Pznv/9efzDP/7DK/OLn8M/fOEzws+8aw1usUaFFd29aH3qkPDC6W5czEA49oY99ZJ/&#10;QikT6UNqaLfw6KP/iW989reE//rvP8Hf74LwpGcVVvz6/xG+/xO/hr/+zXXCO1dPlatdf6gniqwV&#10;U+Gav0Xn0hUN+MTGfmFp5gx+9rOXhLu4hEg4JhzoO4/RE08Jj+3txM+fKxWmvLPx4d/ZLNy4fjqa&#10;STOZpaY0TUtCZzKWQGRcMZFqADybhYs3/wY+9Xf/IPzjL15C9r/CvyOyznwef/Lr9+I3lpfrXNHg&#10;VsN8s8FPiFn415xWmC0m2CxpIdIZpKKKmVeqw3JF4M/zY9J0vXQasWRKmLpej05PGpOFxsPjMr0J&#10;TwVeKQpsM9yt2+aBh76u2+aX/+MR3TaZbeUbdPv88G88qNvnLcumyBXfdLBsc0/j8pPhMXqJ+apP&#10;LL4q+Ml+9tdJ6iKNVIp/bUnzdp1U6dogJ1v+lXeS5oN/PXItbzhJcxKlOSFm+Ncp9BLzxp2SAn0P&#10;der6vvuH/67r+7/859O6rvfUbdZ1/aOf+KCu68z1C+vlitcVLCt+upyYzpiQzFiFDrsNZR6H0En+&#10;xUS6zmS/dj30PX299D0TpBsdEHbu/CH2fP0Phf/8pe/gY3+7S/j0AM3zyo8Jt/z6r+Ov/vYTOj+w&#10;dh5W02WYtXLBawEeoKbJKdJrGrsWj65qUlnv+NqTYxHzjalGweXEuDScB1UzF2Hmpq3C+Q1ZLMY+&#10;YW/bETy866Rw546jOPHiQaG1xInZW5cJG5sqUUnhjMkHjlwVuLR9Tv4d27+ny/8fv/Q9Xf7MF0ab&#10;dR24+xN5HXjfyjm6/KvlggauH1j5KU8lBtu2YWjPt4T/9Xf/ht998B+F39sewC4sF05/18fx8c//&#10;ufA33rsWn1hbLJxZxXp4rcC/E1Rl8oqmb0bV2k8Jf/MvPo+v/vDfhH/zV5/Gn37qfp13zzJjCY4J&#10;25/5Oh768h8J//oL/4lP/81jwkcPdqMjnhWG2A3e6EhP6HZ04bn/0u3o7/7pR7oN7Q7P0m3ogU/l&#10;beiBRdN1G2JW8PV0qLUQ01I0E9aqdcI7PvVn+OzX/kv413/3OXz5c5QnEj95zwy8axmE6XNP4shP&#10;viz8v3/xJfzRb/2jzv987Ah+2R4W9oSuPlK9bhTGV6nApuIr/5KnzKNoTicRj/CvSCL0Hh99iCON&#10;4vzbPopNn/688Pf/8u8L1l+vzi/+/v34wieWC1c0eOCm62u0pPL9zLv9Kvr4vfv0Pla1lKGYrqiR&#10;C0zeeMj7mImzz+g+5ut/+WXdx/z4QEb3McxF7/9k3s/cv1T3M83lb+IIC34RmMhm9Zzs6lOngjUI&#10;5/S5nIx/SKrbac102KYt17m0JY3bp/YKey4ewDO7tglffOEitj/rF05dsAFbP/pR4Z2bGrBlJYSB&#10;iydw6Pltwu3P78GzL+wXZqZWov7u5Trrakrypc0TXJUmIgzTPfrprpiWRVvh3vxp4cf+6C/xN6Sf&#10;zC8U6Osr8h9+B//wxY8L76G15vJii7B40lE3bxewnNkWyC/xr/hz+Wf2qn/1qvJPZoJ0VM8/lQK9&#10;eeDqAzk/nMqYdT/sddr1dU5h+fSrRz4XT8S4+o3y75l0Cb2m/O6Sez+p+90//vwXLq2Tr8Av/u5W&#10;3ffOKbPrvt2cLtX7WPqu38r38devvY8v/O6deh/za326b+faOm9vqDU8Mz1+Ql/HMx/+xz/X1/L/&#10;9MsL+lred9PH9LX8731iq76On1LNsfadhIK5S5G95faFpOTptUKMbDm3L8SV55Qne7tC80omWJuW&#10;wjbrJuFti914z9KMsHfvcez/+R6dpw68hDMndgifrZ2Dx+bcImysKcbKSqvQ/XqOVLsqFOgFxQRN&#10;L7LXUi+42ugl9OIa9vA6wTmVyjvHjv1Mzzv/5nf/Wc87n+ip0XPOO3779/Sc8xO3T9VzzlI3r0cN&#10;GHjr4C3wJTlDOSZZ9HCZEmLWZIXVW6LTXVyK0rKyV2EJSkt9wiK3A05TVmim6yajCUXe8KXemG9K&#10;WpzlZDguTHCptNFRYSAQgZ9WkcyEyQEHjZnp5TOofU6hy/EGp35cAsru0mmn/n3OtNCcTSIcjglj&#10;XEKEHT6Tko5MIipMUEAIR81CLnHqLXIJXU5brkCkpqD54MSJSr4sOjlck1Nod3rhKy0VFhMvLf9C&#10;8ntIH4jFPjd8DrNOLpN640AlF+of9ScGx2Vh7s/XAnwt7brX9MK/Am1MWis/rhsaBbbJJdU125wo&#10;sE1m0uzM26fvTbTPyyInZKKmQxqvHrkr8b8FvOFReLPX+ob1a17j615vFMaiUF7fA8GoruvpAl33&#10;FcQipsP+Rui7Nq+ky/JfPuhDeUtVbpFb9DcFclXvu1bIXY3/zfEaXpzAWQhvCFJeEgsjHhwTcmn7&#10;YX9cGE3RPDu8QpfXhxLKbzR6nPbcibnq67LrARmyNn710lVj0jVzvP7IRyOLzZ4vx0oTp5VX5TJr&#10;EX5QjxiP8TEviqRoeilqqzVfxvTqE+xC+Yfy8p/Iy58ZyxTogK9A/o7rL38DhRDNRSYVI7cZFAYn&#10;AhgdnhCGYhnSIofQ5vbBW0I5AtPj0PNPfmjw2iGv02arExaHT+grKUV5ZbmwpKRIcmCNbhvre0KY&#10;igQRnhgT+v1BjPojwkgipcoMEt/krw+uEHk7SkaDuh35J8J5G8rSwHM25C6wIbfDptvQK9qRlDXl&#10;4xYo1/OVoKi8QlhaWoKyEp/Q57LCbYcQyQgS4QkhlyccG80zSGvRCE0uk8t8vnlQ+szUYquKr+Ly&#10;hPJ35KBlszDLL2jej8vze+CkuWCyzl16LXYZFrspj3AI7fwFEF1fo9Jp1Qev/bQ+iq5o7VfAYo/e&#10;B5csZ3+t8cZEXh6ZVFT3MQF/3sdEEnwsgPIxTLsn72d87ryfsSrhvXkQfWG94n/yI7s65K+Uu7yw&#10;ECarDSabQyenqS5rSphOUT4Vjwlj0RQxI7TayKYpvxU6rbSWo88QM/yACH+JSIxSHqARNppfmmuN&#10;XApdswplMurGMnSfbN5i4ryP4vQJvVe0n/UylhYRKQcnumlQJGLhjavL1wYi7UvI+WqhXfNaX/f1&#10;g29EsxXlh/lr8fw65/pB9++iTTm/6/Lpfrf4tfpdZlHev9vIF+V9e0Ef7rxvLy65xDVejQV9cAzh&#10;K7/d7eFXkElS2qPW8czIhF9fy/vDKX0tz35HW8sX+1w0Z2odf9lzld8JYH3UeK1xPa99g0KOjKBY&#10;ynRRjPRQHsxM8bFgkbjORCKGZI5Riw0Rej/TarXAQesj5pubvhTI7lqKr1AnruV1rxp8M4rpRFjP&#10;O/n4Fy3vjKYtes7p8hXnc06XTc853+yU04CB14p3cPQzYMCAAQMGDBgwYMCAAQMGDBgwYMCAAQMG&#10;DBgwYMCAAQPvNNz4X5JzudHkReFgRwD7n3YKk8NF2LCwWue0Op88SanxknCWw1Q2T1g/swU331Ip&#10;nF4RBs4eEI60d+BYb0LYO8G/PLjeiBMndA637sORH3xN+PyBAXw//oDQsvBe/NnvbRW+7475mFNu&#10;E1Z7+InLNxrqiaJMLITUWJ/OifEkuv0VQpvFgoX1fmGm/zB2/vD7whdeOI3HW8uEqUV34t1f/yfh&#10;g59+D35rSZlwdb07L0uTB7DU6iyf0oC5NzUJqxsyQPCMcHy0HxdIZsyRwBsht2sJLmUSEk7wkQJn&#10;zgn9/DOdWbOFxVNa0FzRIJwxu1Gfg6paGutEq04/fb6tLyEcnTQP3FblUkL+IfS3tQpHxhIIoElY&#10;RddeP69W2Fztyz3L+wr29IrgvtSYAiP9+THxI/PamBqr0VxqEZa4Xl8v1x95+xw4sVO3zWcPB3Xb&#10;LFqet03mA7fM1u2z0nXjuVhTUSUsjXOFzTVVWF9uEVb7/QgcbtM50j+OflJBJktSRzZCHBGO9Q2i&#10;7XCfcGzCDZQvFFbW1GFuo0NYWfxm+KgrAd+X+n1YUXUDGuYtFFZXulCGPuH42CCOtI0IB8ajBc9T&#10;TkY2MIZsX5uwb2QCRyYswmBtNcpumiusaapAA3XJ9N2o6i5FL5W+9x3Zpuv7UycSur5Xr8nr+703&#10;zdB1vfwN0fVCCWSRJr+fbDshbB9MY1ewWWgrrce6OdXCKdNaYCNdZ06rrtD1vWJ0LK/rg35d1ykb&#10;mIwsvZLT99GevL5PhIp0fa+urdH1vdx3tfrOY1O/L4r3HEXoyE+FTz5xDl/4blaYbliHD/2fzwjv&#10;v3ctts6pEE4rc+pVWJjXRc3MNO6CmFwzPR+PysvIN+Ri0cjwiB6L/OFLx6KJ0T49Fo2S2mmxqKEm&#10;H4uY9eXuq4xHrw2mkkaYG5YJ51H/d660Cx1dz6H1B18Q/viRfnzxuXnCuLkRW5eTDIjNVS49f3l9&#10;KJB/92Fd/o89fkGXv6XlJl3+zPvuWqXrwNTSvA7csG7m7Yh4NwXKY8J9v3gaP/y7nwrPOmci/uAf&#10;Cm+5fwv+113zhCubSlFuNQmd1+u4mfQApZfnhIdePIiff3On8OygC6G6ZcK5tz2IrR/7I51/9C/f&#10;xL/+9JfCb3/59/D9P98qvNk5AvP2x4TnT3TgpfaYcDBYaNs3EpQNMWMX9+l29PCjF3U78i3YnLeh&#10;O5bpNtRY7NBt6JWjGvsxdRzYwIEdOP/z7wv3nx/DtlC10D3/Niy/62PCj/zJv+AP/+1Hwv/67y/h&#10;iR/9ufD3Nlhwp3mbzo6zp/H9l7qE7cPh3G/glWe4/uBeFNNDXXp8bR2x6fG1rHoqxVbFOXMpj6S8&#10;iVldDMqb+nX2Dgzi0IUh4VgorkvkysbB5cBVflbeOFXPz5hVFIK0PnoK+wi+1j7eYohd1H3Mzh8/&#10;qfuY9qpluo+5875Nuo9hLqkv0v2M/QYJCOaKRn0NMq+qWM/J3JRfFa5Bhv1hPS/jzFRHNkBUOdlA&#10;G615czlZJFOj52SNdeV6TuYrzE0t1aRaU3XOWTULa++eK7Rc3IORR74lfPycHd8eXi50l8/GmunT&#10;hKs3Lsfqu9cJy8b3wrzn68KHHh7DF79XIXTaKnDzojwriux6TnC5sbu6BhA6dEE4OB5GLykxM/Z6&#10;FNlSSs6L8jNi/fxqzFyvaBrP57xDE/m55VXuWwrmMj3/bFowRc8/PXbSiVz+2U85vZZ/MiNx9goa&#10;uFakykHH+rv0HHQ84tVz0NlN9Xr+We51vKH5p/Jeeab62nU/fHLUq/vh+vo6fZ1T5rFfw3vM+96K&#10;5mm63630xHW/205rf83vTvBxYvTu1+Z3831UNk+/dB+96vqqj4Tex+uBpaoR1sZZwoXuCNZZ+4RD&#10;/cP6Gj9E49Bm/a0NXsWqdfy5Z3+qr+OZD/fN1Nfyd773bn0tv352pb6Wd91Q1TTzsFRPycvQFdZl&#10;2N9bIMNY6iplyGV+lF5WtczU9bKC+tP2hdp68v2F45fuLzvco+8JnR1P6ntCTOuCqfq+UF2JS98X&#10;Yot4W8NcRawXzlu/ECu3LhP6Rl6E5fT/6PyPr+3CX37hkLBhegM2bV0krC12oYRUk8l+7o1FXi+q&#10;p83K64UzpOvF+e68XjCjl9ONoW5dN1r9KV0v7Iun5fWiyJHXizfbHCNn9bzzyW/8Us87h1c/oOed&#10;D967Ss85W0qces75xsvJgIFrhxv/S3I+CyhLCS0xncogHjUJkTHDabfo5PN4XhV8HjKXxCNabVY4&#10;nfRZos1CfSRpmUDkM0gSqawwfdXnG10JuA8t9csgnYwhEQ4Io5TUh7IeIWwelBS5hVxClcsTMd/U&#10;8hUsGz4rKcdMhksDmoUmEy3IaV6ZSMURC4eEUS4jmDQLubyYp7xM6PV54LObhVxKJQ+WK7tZRbPF&#10;CptT0cwvcSkhIpfiT5K8mGmeyrcUtDCapTlM62edyDBspK9Es5V01mwV2qz5OeDjvbU5YKYL5iHD&#10;JVsmQfWRpfek6fpCfh+sQp5bp41sgsi6dfXIjYmPSdDGxC9pYyKbtZJ4mTduGRa+4UvYZiJvm2Z7&#10;3jaZ7kn2eQMOjA2H9InJpbScNP9MSyaDTIJklGOaDEnbnJ1sUvwn9TeibwnFDNk9TYbQwufNU4LE&#10;NNPLNyZYNopmmhOrzS60sNxobEy2x0RSMf1Kh01LaXIua6bmjdRDmKF5MDtJ14k8J1e28f5m4nL6&#10;ntX13eIo1HXbmxuLSD7ZVELIPo/LTjNNJisc5MeYVvKXUmKTyA9vafpu5pil6TvJVtN1noHJ4Fdy&#10;+p7K6zufgZ7Xd/bL10Hf03FkE2FhLJrERAjCrMUBT4lP6HY74LaZhdZrWqr5cuAB5mOyheOFFpPN&#10;NFeXjEX8OQ38B8XCWJSh+dRikZXllItFzDe8NCzFWVhJtkQb5Zcuh0loSsWQDE8Iw9EUJqI2YZbu&#10;2eUwCy3XUAZZyp00+Uci1F9O/jTZuvyFrgIdeFMM0YBapySE8XAUYX9YmKT1RtZbLHR6nChy24SF&#10;5Z2vn8TIb2XJHolxyr3DwZgwmTaJD2FyuWo33ZvG4rIKlFVVCyvKilFZ4hI6TXStWESYJJ8ZozUS&#10;k8/Ou9FxOTsy2/N25HbZX4cN5X1ZOs6+ISSM01o1lrUIuQ+H2yv0lpShuLxSWFFZhuqqEmGRE3Ah&#10;ppNzZd7sZbL/fLPA/lmLrxTy9PhqJv/ooDU000a5vJY7cezTcidmij6v5U+8PnxtYBko8tpE60Pl&#10;aPl+OM7ofbwFdPGqILb8qz4mxbac8zGuAh/D5L0Rzc/cMChYg9hIabSczCTHsRWsQS6blxWsQQpy&#10;sgwfwXaJNcikZZiJ3kP5oUYrH6fA/pjI8T0dCQojNNXBtENostDfk54LKdY63GzTTsoh40A8KIyE&#10;M+RTzEJeQTjteZoL/Qkv2nNjtxeOPUljj9O4mWQrlx73lYKlncvPeH+M97mIdOGCnPdq+3gz8fLx&#10;5fJPEy+6VP6ZonWYln8yJ7sG/oNihnRO3w/J5nNQmzWff77p6/h0qsAPm3Q/zDqurXOu7T0qv8u0&#10;kO7n/XuWZj7nd8nuXr9vZxT0Qbag98FHYOb6SBX0cdVn/xbYnY3G4aB8hjlpHG+b+KHW8Ew+pktb&#10;xzMjKZu+lne782t51nN9LS9yuQExyXfmZViYZ1y1ngiuXC8vqzMZWg/k9oTY/2h7Qkw+40PbF7KS&#10;3dKohDforF9D5P22ncbuoJybac7EgCQl5DkGAzH4/XEh79846T1MC80VX4H5xuNy/ipzSb1Quigf&#10;/FVcRjdMBXrBY71h9KIg74wEI3remXF49LzT43boOSevn948ORkwcO1g6LABAwYMGDBgwIABAwYM&#10;GDBgwIABAwYMGDBgwIABAwYMGHjH4Ab9kpwfv1HPuCaGOzFx6BnhyfMDeGhshrADNZhWZ9dZcUUl&#10;fR2AqVRYXFWL6UunCyvqqa/0PuH5jqP4ydNnhQdbh6TEl8YkX+Kag8fKpZ8UU8k4oqGwMMm/2khT&#10;z8RUKoFYIiNMxvzIhjuEg90dOHioXdjd00/XCAqjgQGMdJ7T2dc7gLaRhHA0zH29XvD9KqYDg4h1&#10;HdJ5/twRPHH0mOKzu/Dk/zwp3L33As6GnMKgvZTmu15YXV2O+nKXsJif4qarasyDy5sU66yavRRL&#10;3vcR4dpVDdhcelSYuHgA//ODXcKdhzowlMoKQ4VPuCYnaM46hV37t+PFr39b8fl9eHEopbMtxI/6&#10;XQOEx4GBNp3jQ0NoGyYZEMdEBmoeM6FepPr2Cs8fu4jHn0kLY/Y63Prh9cJlS2ai2VwsnEVzsPiB&#10;DwpXLqvDhtJTOjF+Ac/t7RKe6/LrmpXJBKjRJextO4+9z5wSDqeqUHLbR4RL1q3Ce5cUC+fXOelT&#10;l0HBuMYHh/UxKb3SxtSjj+ncsS59THFnfX5Mi6fSeCzCam8RvFV1Oku8KVTggjA83osTbX7h4GgA&#10;2WxIONF1Gt0vPSE8fPAknjoVEp4fupbF41gX1CymErG8bcYLbTOp2yYzFRvT7bPvorJNZl/fAF1H&#10;2WfE36/bZm/fCNllRhjMWOAqdgqt/ET8yJgwHqLxpuI6x7paMbT3CeGp02fwYndM2DnB9/oqcFQB&#10;3gXCOetW44FPbxYuaTSj5PhLOkfOtmFvR1TYO87eLydbP+lrxwHhhdYxPHe8RGhqXozNn71PuHb9&#10;HCzxmoU1b3qtoMuB70s972ivnQPv4nuE69YswG9tLBLWJ0Zw8pkDwnNt/egkn6LRz/JBVOjvuoDO&#10;vS8Jz425cLJ0i3DairX47fctFK6ZUwkvvZvJhZtuTOT1PRnP63sqTuPU9D2Z1/dUNK/rPR35WMQc&#10;GByk6yh9ZxvW9L2nj3xGLhb5oxznNXCJuBHhYG83Th0+J+zqH8MozTczGhumvs7qPLXnJTzynV8K&#10;D4070LPkHmHdornYMt8nbK6bouv7/JvX6Pq+sCqt6/rA2Q5d1/sm8rou+j7Wpev72dYJXd8ds5fr&#10;+r5m1Qxd36uuWt8L+k4maI5p/olRsvsgyYUZIZ8TjSWEqVRE94mjXZ3oOHhEZ+fgADrp/czh8AiC&#10;I53C7u5+tF4YEY4E00jZ3UKH1YQia0KYjEYwMhoUhiOj1M+AsOMoxY+fH9c54ZyCsns+IJw7v0iP&#10;RaH+Nj0WXRzgu1aalclQ/MjFos7T5/RYNOFq0WPR6rVL9FjEnF7JecAbCBPlG6Y64dT5C/TyqnVl&#10;HlgHhoS26fWwv+smYcOsOsxzmYRl/Oj3VaFQ/vG8/NMF8icb1OTPTBbowAjFHF3+w4N5+YeG8/Lv&#10;yst/dIJsmnoT2RANvE5wPEiRjyTGIymEAhlhIpRAJhIVsu9MZGldQ4wOX0S4/YjwQmcfDnWGhSMj&#10;ZB8kK+ZIVzc6z7Tr7B8jeyRBMa+oDK+F9NhWI6zCUUxLfU/41HNP44//7y7hC6cG9XyZGcvyOomi&#10;FLGsYQoa589VrJ+NxtKZwqaKMkytsgl9/DPIGxa/akeRQjtKFPjRdFS3oeH2trwNjQ7rNsQcCQ7p&#10;dnSxa5RsKCQ0u0KobVHc+eiz+Or/95/Cx7adxZ6hhHCEF5K5X9I4yhvgaZwrbJoyDfOmTNG5qLka&#10;S1vKhRVeey5LIZHwx183OBar+Mrs6ejUY2zvSECPsfFovx5fD73wgh5fT2Sr9fg6Y+EMiq3FwqmL&#10;18K75D7hXTfNwm/fVqbTc/YoWr/zkHDvsQ5spzlgDscKPE2WJoXmnDl68ll0v/BfwodfPIKvvjgo&#10;7HYvgIeur3FrQT+u1sN6H/uOdeb7KCyvfNk+DtP1+4Xnh2IFnvcGRYGPidJ6S/MxyXBc9zFJyg00&#10;HyN+ZrBd9zPnOgZ1P+Mfo7VFzs8Mdeb9zICffFDOx0yqUH0t4WrSc7LVd6/Xc7Lp5uFJa5D28/16&#10;XjYe0X7znEV68Lyekx09ndRzstqb1us52aq5dXpOVkx5TR6cfbt01s5agGlrbhLOdJZjNpmJcPks&#10;zL5/tbCltoLWqVZh1dQ5KFu0Vri0tAw3U7xn1q5eBNc9m4WzZlRjeblVZ0lhTuhspnEvFK6/fyPe&#10;+9ktwhmWCyg5/XPh7j0n8cNtvcLu0Xx8Jk9G/1V7Y8zY8DGEu18UPvqTbfjGvyse70hgKFsqrFu0&#10;FAs33yysC3aj7PgLwjNnuvFia0A4EuIy0+qf9ATlecPtOrsGA2gdSAhD10shrBRzKP9kum1ZPQeN&#10;BEkXczloNDqs56Bndrbq+Wdm6jI9/1zSEtfzz84LHXr+yRzyF8xjeogaKgc9c5CulctB002r9Rx0&#10;08oZev5Z7bvqpK4AXAZb+eCLdI+aD+4bD+s+OBHtnrTO2f3Uc7ofPu2ZrvvhhQum6Ouccu+V7IFe&#10;KfJrY9eM9bp/f/fNLbrfTR/Yo/vdPWf6dL/rp3WhjiytG3N+lzl05DHd9/7oxVO6fx+tWKn79ndv&#10;LOhj/+58H639+T6SBR765X0cfnkfyr/3JmuRLZorXHJTHTbdWykcb2/Fyad3Cs/0jaM1nBZG+Jee&#10;uZL8TH9vD4bb2oSDsSh4N4fJf3vjgf2D0vY4xQRtHc/MJPNref61q7aWT0f6SNfUWv4MxQFtHR8K&#10;UZyQ3CEIf3+nvo6/OBjU1/Gx5PUKFC+DZypA8mMu21iry3Dk7Km8DAcmdBlGZY9Gk1+3Lr+BWEyX&#10;H79jMrRsi3V/g74v9J4N9fq+UPDMOX1fqH00pO8JxbO896j2hPpPHtb3hM6Y5+t7Qsy7tizX94Wa&#10;y936vtC1tOAbE+xHbcKKBatRu+ZW4ZriDG6xjuqM2xeg375BuHh6FW6Z5xNOOjblDUfeJ7pn3azr&#10;xfs31Ol6MX7ijK4XzDbKpTTdSHAOmtONvuOHdN04bV2s68V9W5fpetFY4tT14s0ctSBNNqTlncG0&#10;nnemwrF83plJ6TlnpOe0nnOe7BzXc87oxKieczJ7L3TqeedQhNZHNE/M9A2bgBt4p+FNt71XA5d7&#10;y8TJCIkc0MMZmzBF4cRmMemcVM7qssg7OS6va7PbhBaJTBzc4rTAjCMcTQrjXC6DXtX4RoHLxWgs&#10;7J3/qF6ihEQvQU9JUFyRywapbc4MvYXmjRbLGrkMiFZ26lqVI+c+pIxhjkn+gj+RUIzxl/2cnEXl&#10;3pJZkzBrorm3WhQtZiltLOWNLyu+vMyYFpsDdo9X6HBY4TInhFyGKhSOC2MJmgt6tzYbOgrmLRWP&#10;IRYMKlLCFKN50ZiSSb4G4PLMuZIqzMuWhKd55LK6zCTpHMUbIZf8cnmdQofDTn8yC202O43fI+Q5&#10;cJqTOnkThc9BYSZTpAd0ecX82NNJ0hfWb2Ka7Mjs8grtTic8drPQ/kolYwvGVTimSRW3CsdE8tDG&#10;lDXlx2Sne+eUiWlhvSBD1GnK0p0lharkdUaY4r5zI8qyXsciwkSc9S4jTNG9XA9Ir5pdKkNUlNfU&#10;S4r5uU4V2CfbIEuVWWifyjYpWSdmyEZMZAxCeqfMNZGvyWWdNKbpc2nyicxEIl/6lER+BSCHZ7IL&#10;bQ4n3D6X0E4vmxMxnaIndE1m4XWzlAzlbZ4WIgmzkJwpXEVuocNpk/MPmdew+vB1A5dTNNndQodD&#10;bfwzLZz0RePCJM0HTYXOSdZFtsA+hcnrxYTZJbTS/BZ57EIuicdT8RaYDgFpNeldjrlxyqv0vzxp&#10;sJfQdSaXQeVZkplKp/L6XlAGcXKZPm6r96fp/VzSl8ml1NSr/A66Zq58MDMZjyMSiggTGZP+Za+F&#10;4rqL/BjTyuXZcvpudzouqe+Fuv7y+DhZ39nHKH03Feo7+TJN3y8fy14HCiZbbJ9eElJblw1RmzeZ&#10;X/KFOmnu+FQsZpp9CI2FKSVKaSxMEQGXaiTy/6SsHJFlK+VOiRmyA557JvvzeJjLvSqyTze7PUK7&#10;jcuHqljENqHHIppU7oY5KQ7ztXKxKGOy6bGI450Wi5hcAvCNBecbnBhaYLWT7bpVeVUL5SwmmlMh&#10;l/Gn15gWymd4H5zJn7ymYPnm5KzLn2ZysvyZmg7QvL4W+b+uUpkGLg0lCxaJqDmLRP6gqP42x4IS&#10;qkmSh+Z/ON+R/IlzBJYfx50cL19++HIgbZTywpRT0frGipAwGo1iPBAXxiiGa9dU12VbU5Qy1+RL&#10;hVxikI+qYpId8NEOTD5a6YZHoQzof5eyIyUsRc6v8jZEOSW9L29HJJecHaUoMUomKZbxpr0pQ35A&#10;MUbJbmAsKOQv4OMU65iFqamJ1qDaMSBcUlKOUcrRbqUcPMdrV0aXOy8cYz7Gio/P/Q2PUouvcVob&#10;6fGVfKEWX612yuNz8dVid+i5k4vyviKXWaeJY2YoLIyTr9fWWIXzoO5LMZ2MUj4fFIZp3gKxtDBl&#10;tut9MN1Oa76PJNnPtejjLeEH8+NgYWk+Jsv3ntNv/iv6N8/L+RnyLbqf4Zih+Ri6huYLrh9o1ZfL&#10;yTiuajmZjQZVuAbhtVHeL/JocqB1rpaTxRNZPSfjfFvPySjf1nOy3McUlG/TaOGyqfQ5po38pI3m&#10;U0jrAJvbIRR/R++WtSrZq5l0nmmn1510GaaF3q/lA1yq20GdapyUvkiZdzV2J73XU+QSWk1JmJNh&#10;YTyWJN1MC9OvpJcyDzFhNByTMrVMOS6QRs3kkrC8tmdaSdba3HIex19uMSd1wTpBOqORj4/S8nVW&#10;r+sCEQX9h8hzpeWgGVJuLQfl7IdHxUzQ/Oj5p9Wezz+tWT3/5IdFtPyTyfMo9sD9kQ+nSRMm6e+0&#10;HDRrdeo5qItyei3/5D2qawe+A1IwItub5oN5rOpVfgvfX36dw190an44Sfqj+WFbgR++sj3Q1w4T&#10;zYnud115v4tEgW+nHELzu3L/OrQZV0wneL9G871J3femC/y7p8C3Z3k9neuD8xS9j0mKePk+QoX+&#10;PUt2lztu00F9ON0WYYb8YiJKNkPkdQqHcmZeWxQzbAt6WX7WQi1furHB4yhcK/A/2ph4GjVOsgle&#10;l7FdEGWNn9PMwnW8zBXJ4rr6hZeDfWdOhvYCGXK+dkkZqoEJOd95rfIz2Qp0n/rT9oWy/LCrti9E&#10;foXcrbBwbtNkH9qeUAJ2fU+IyUf7aPtC7FvE/XGHb3toIyU/T/HT4nAJOUY6KX/WmKXYmDY5hXaK&#10;49qxJTfKWsNkcxXohUXXizT5cU0vmJxT5nWDcQndoLFeSi+sZhov9yWfe7Oh7psp/oLcgbgF+YOi&#10;/E97F9mjlnMmaI2k5XD8fZ6WczLZJi+Vd/I1DBi4EUCuyYABAwYMGDBgwIABAwYMGDBgwIABAwYM&#10;GDBgwIABAwYMGHhnQB5SyarHrd5cZMNELkMEDJw5jY59e6V9pvUC9h44Iu3eoAPnx9zSrps7E9NW&#10;L5c2Y/r0mVi0aKm0m8vsmFudKxddeN2zbeg4dFzaXRfP4uyZQ9Ju7Qtjf3tA2mZHFczOBmm3LFyC&#10;+es2SpuxZH4dNq6dKm0PzVzRJR7xyYb7kA10SPsYjWHn009J+2hnEC+d8Uvb07wAxXPWSnvZ4rnY&#10;dNMKaTNqk+fQHD8q7e0vnMAvH9ot7TGTB4NcApRQPnUWqucukfbs6jiWNXIZDxrHruM49Lh6f6Bx&#10;Ncam3yZtxi0LPHhgjU/avccPomP3NmkfvhDEjpPj0i6Zvhjl89dLe/WKebh1k5rfOo8FTUX8q6qX&#10;ITWObGI49wegbc82nHr2EWnv6EzgsbOq7DWXzSqxqXuMpcyIEBkWiwdWi7qnypmLUbtwjbRXLG7G&#10;zWtmSZvLlFXYC57l4CdrM+q6oaEOTPS2SvvMqfM4cviUtLtCNrRNcEk1um6xBTVl6t4TpirEzXXS&#10;njFvGuYvnSPthjIPmqu4qIkCV2Z7bb9c41JESsfOP/kQTj/0HWm/EJyCxwPTpM1YXA+sbFLtUJyf&#10;cFXjCPZGEeiKSNtHci1atErayxZMwdpl6vMlNAfl2jxkEsgSGcH+cwj0nJY24+iRbhzY16n+UFcN&#10;NKrxOgODcPn7pT1qa8CwvVnaCxfNxNJlc6Vd67OjoUjNm4nGZM6N6dwTP8WZn/+PtBnPB5vwRKBF&#10;2kvIVFZMkeblxzRvKYoWrpT28oVNWLNUfbaUxlOmjSk5RqIdVW3CuZeeR+uLT0t7R3sIL5CeMuye&#10;GmKttGcsmoJZS9U4LGd2wXL6JWkfHC7HvsEKac9bswoL1ym9YvB0rpiu3F3rSztwevsL0t5/IYB9&#10;59V4fdOXwTdD6f7alYuwbvViaTckTqMxcVLazzx5CE89dlDaIyYfhokaKmfMJ32eL+0FdXEsrFO6&#10;f+KFgzj+nPqMv/km+KfeLO2tG2fhrluUvrv79sBFZPzi8VN4+DGl07GSRqGGOcuXYM4ydV/T3f2Y&#10;7uqT9qEX9uHg88p3XgiVoy1UJu1Za9dj1hpl2+uWNZJeqWt5kgG4U8r39Z0+gr4zytcyDnZmcKhT&#10;zVV9oxN1DcqnTvT6ESAy7E0LYZuixrpkXh0Wz1H6VmQNw0dkdO/bgZ4DO6X97J5zeGHfeWkzQhVz&#10;ESqfLe01G1dj1QblC2eZOjETF6W9f9deHN53QNrHe4FTaqioW3QzaheoMW2+aQ5uWjdT2oxKuwnl&#10;r6Xstf60NKlioAfJoLKVkwcOo/WIihmd2Wp0QekVo9EVRL0rJO2eYTv6RpXtNC1disaFC6Q9v8GD&#10;2XUqZsXITuN956R9qvUkzl04K+19R3tx5BQX/iI0LCRDVPbIWDWzGUtaVDyatnAGmuYq27mi8WVJ&#10;rlyCjtC150X0HlJ69dSuVmw/0CZtRqBoFkI+FddWkQwWrVKxZaH3ImZ7aMIJz/xiH3Y+q+LSkKkI&#10;o1yOl1A9exHKpyk/uqQhhrk1yv4ZR57ai9M71GfGp23GxBQV8+67fQFuW6f0vXJkL0rH1Xt+1laO&#10;Z7pLpL22bgKLq9S9H99zBGePnpH2RX+a8gAlJ4arbh4cldOlvWrDSixcpnRxdpULLWVKX+VXKdJi&#10;1zmBTFL5kp4T+zFwTtnznrYMjncrXW9scqGmLl/e2981huCAshF7y1LY6pW+rljYiPkzyccSiq0h&#10;eK3K33VSHOw/oXKLZ7edwL5DSt9HKxbAXzJD2jfdthFLVy+TNmNNcxH5CjWnLFVNspnIRWRjSjd2&#10;/eJRHN+u7GjvQBonR9U8FNfMgbdc+cEly+owc06ltBnxQ88j2aps56XRqTgWUL7zjvfehlWblE9e&#10;UpXAzNKUtNue/il69j0v7Z8dD2FbmxpTWfMi+GrUPK+heZ63MK+j82psmFpulXaw6wQig0q3du9q&#10;w6kTOWNtIh2uUfflHu+FI6jyhkF7C8ZtymesWr0Qc3L6PYXidnVB+chgxz5E+1Wsf/6pHTh8QNnk&#10;ieFSdEwo37tg022YukTN6eZ1LVg6T42V8zTO114vsqHTyEa7pP3wvx3A7l8oG67+xAdQeofy4Wtr&#10;HJhbymXkru2T3xk+HibOxxZQHPzZL3Bql7LhXf1pnBnL20FJ7Tx4ylQgXrayAdNnlks7vv9pJM8r&#10;n75ttAUnAzXSvusDa7Bsg7LBsrM74O1VceYXlHPuP67GGqhegkiJ8guMzVtvwYKcfS00nUcTlGx3&#10;PPciTh9XdnSAUo8LuZRwyqqtFAuVL7lnSzOWL66SdmTXU4ifVff08PPU3wnVH6Owz81bl2PBEpX/&#10;1HftQdmIsqNf0GcO5D7jL5mHiEfFspu23ILZi+ZJe03lCGYUKTvf8/zzOH9K3R9jx8kxtHar2FQy&#10;/ya4G5X/umPzMiycp/quHD6Eolwe/8KT23HquNK9U/4y9IQ90p53671omK/WHIy7N1ZT/FM5+vi2&#10;hxBuVbH+B9u7sfesym3MpY0wuZVs5q9ahoZpym6bY4dRkVTx7uFnR3HotPJ9M+97N2pyOs24ubwD&#10;szxcqpXs4GfP4vRBJbeT42Xojaj7mn/Lbaifrezz1k0LMGc2JZ6Eku5n4B5TueK3nuzHjhMqhheX&#10;FMHl4tLDCrVNpSgpVzErMRBCKpDL45dsgGuK8l+rp5ehpUq9h3+p+arVYrLUV1b5EsaF5x7FcOsJ&#10;af/0mWM4fLpH2v7SBYi41f1uvOs2zJyvZLOJ/jdLqS5an3+G1nJKHk+8cBynzuZ8DMFfuog+r+Ll&#10;be+/B7OXqji8qXYMM4uVzF/4/o9x/uBhaW/rTeOCX9lRaf1CuEtU36vWTUHz1FJpx3Y/hlRHXn+e&#10;HZ6BsyHly+7/+LuwYKWyiVVlvWhyqxzysa8/RbaqYtZIcRFCLhWLvHWNsBerGFdOaydPWt3TeDHp&#10;vVP1zbh17QzMbFa5BufJrtdZjifd+SyyY8pf/eeZauwfzK9zbmsaw4xSLv9IOchzu9B1XunfudE0&#10;RiJqTtxNy2HPzcmmOzdi2izlnxfXeVCXWytYTGnyeSp2xsc6kY6q9STj8M7d6Luornvg5Ch6BpUO&#10;uKdUwFai9McUc8CUUvGjZcUalDYoe15KeltbWSTtEnsWzoIlaGE/h3fuoj6UP9hPffRqfTRRH8WX&#10;6GMl9VGf62MO9VGh+igOn4ejYA3y9M9+igunlX09eWQCFwaUHdSu2AJvvYqF776XYtYslQPgKMXN&#10;QeUzHn9kJ86f65Z2OyjGQenS+g++H1Pm52PnfeSrZ9Wr+MUZh7rDVwAfmyUlXcmGnvo+xtuVXn77&#10;2U4c61D2bC6bCpNL+SHGkg2rUd2oZDgtug+lKWUvP3h8GKcvqLma+4EPo2KO8p23VVzAVLea28f/&#10;51G0n1Lx/MhYBYaieT+xZMvdqJqq/POWVW601Kq7P/HITzF8Qdnn44dH0D6odKxs6R1wVit/d9/d&#10;mzGjRS2Gl1RGUOVS+ceFPc/D36f0hfH0yQw6R5RuzZjlQUmZirEj54cQHVf37px7EyzlyuY3r52O&#10;KXU5+3JYSGeuwG647HZGxYpnvvQ4ug4pGdp/7TdgnqvmZGMNrY09OQXMDJEM1Jj2fO1bGDihZHBu&#10;w2/DX0f5O+Eji0owuyKfQ/Jd5O9EjYeRidO6l0sfE9r378DEoJLNtt0n0TugdHHEU4eYTfn2GlMS&#10;blM+7pumr4apWOnfLSvmoL5K6VkD5b5eGj/DlKB4kVF9nHn25xjvaZf2T58fRluver1ibhWcpUq2&#10;3vIa2JzKbhj2k0/CMqbs6/meRvSGlQ/Z+LEHUTdTxYP3rm1ES7V6nT1dgaleGTI01pxeH//+v2Os&#10;Tdnd13b7cXpQ7XVUzV4PV4ka65Z7bkPDlJyvbnKg0qsy/PFzu5GYIPkQnnz8JHq6874Is0lXyRcz&#10;vENtsMWUzLud8xC2qHm7/Y61qKtXecqsCheKcnPIV399Hlghff4RZIPKH/zrsTqcHldzfc+0ETT6&#10;1Lh3PPoCBntUrn9qOIWJgvNUvNPWwupVMWfrA1tQP0XlzCsbvajw5PLOsVMka+UDHv/RD9Gb87sP&#10;7RpC97CSc926++CqVLby4AduR3OTypEZc8usKOafdP4K8r/ti49cQDqu5m3vcy9gRI7UAnYeHsLw&#10;uBqHp6WK7lXFO1PUCVM6rw0z12+Er1LN7+qFTSjP+ecyRxbaVlCc8rx0XOU/e557HqODSp4vUR8j&#10;Wh/TqmH1KPsyUx8o7GPDLfBVqLma3IdJ7yMxepLWgmpN99T//BgDF/9/9t4CQK7sOhP+iqkZpW61&#10;Wi1mZhoNSAMaNAzYHkMcQxI7iRMnm/13w9lkYyeOw2vOmIcZpREzM6vVgpaau4u56j/nnvdeVc+0&#10;ZjQQe+B+zjc5kqrepUP3VtW5sjZr+irRmZL5nFpbTusvMqOmxQm3X7Tg4E9fQfCC9Kt94i2Il4pe&#10;fv7zH0dzs+jlsuYAqv1vzRJyvZQTGf165mc/Q8cl6dejmzvR3itjb1z2UXirZd0+88lb0TRC5nNq&#10;tQulnIwpsD+VNQsdp/wlIuvE+NdvPY1zZ0XP2uw1iBuXv41afBP8lZJzrJoYIZvidSef+J2n0H1e&#10;Xn9l9gNIlsv4HpwXQ2O5vGbLjx9HX7u8hrGztwkDadGBpQ88iKoGec8DS21oEFPDzicexkCHnLM8&#10;/PIJXOmRXAiTbiOFl/X7whfuQ1NTQUeXj/KhyidzmqK5yqVEF5//0c/Q3S7Peqm3Ej1pWbdpdRU0&#10;JxKXakbT+vlkfg489BJC7ZJHX6L2EkZ7jC9+8X6MGCHJ5nXNXlRy1QRCovsYtWfkkE89j74u2ejs&#10;z49GWF3dQWtQ1oMSZ1rJR9t8iCakrzNuX006WTg7umFKLaoCMu/u/kOwp0XfH/3+99B1Wc5cHtnW&#10;ic6g+L7axR+hXEb6+OB9N2JYveHnL70KT1J83CM/fgKdVwrn8du76hFKSxuLPnY/ympFR++7vQF1&#10;1WI7l557BMle0eOfPLYdHd2Sv3bXLUXaJTnEfb/7IOoa5b03YBsqIPrJ+OG//Bwd7fL+we09QO2J&#10;Xt7/8aWoNfK4UTSXXtPF5LivMldb/+nPaD2Mc2vCUy1fR6/xOcz/uWcsRlWLLrF6vxM/XIxczyFq&#10;XtbzpXWb0B+UcW385csI8pVXhOOYhBjEf9x6/1JUGLnijHkr4C8ReW6gDSV2sc01jz+DYC9fTyDY&#10;mx+DqIqItGcu74bfIXnOkXN+xJIyEbPuuhOBSlnPlVPr1NWzDK+tm+KOvP7gYz9GrE/W9rsPrUVX&#10;T2ENLo68CSm39OVTX/oMaupEzz42k3TMeJY55W8bfEUeV5kgHPnltxHvE3/yd4+S3fZLbLHXTVSV&#10;FxhLae9WYsTaKdFX4eO8lfAvP72Mrl5Zc8bcr/wx/IZefuW2cagtE73k85p33GcNjXcB7yE95IAu&#10;xRay6QSSkaBiJBxG/0BUMRqLIZcTJhNRhIJhi+FoArF0TjGVLSSXg5+bpGeGFePROCLxtCKXCpLX&#10;5SkIJimhCCrGwxEMhBMWY8m08STyGcQhwSVrjPte0sk4wuGYYiKZpPdkFNMpehaNSzHO/YbFLJeR&#10;McuJu2zwZsOKmUg/ejs6FXt6B9ATSirGMjbYaUPDdHJZEntKkctcRKNpi1yOWn24TExRX8KRhGKC&#10;xmsWEkyTbN5bw/01SwRetfw49dXmDlj0+Hwop8DP9HItWzVLXNYviXQ8rBgLDyDY16PY192NLhoP&#10;s5uCUm8wrhimNTHL5byu0hiX23FQQkL0+EtQXl2pWOp3IpCPKGajQfR09Qp7etHXZ7A/hN6BhCLP&#10;G/y08SQ6PNRf2kybdL5rZau486bGkP6lSG/D/YqRYJ/Vr96eAXR3RRSjKWq7hDb5RI/fjzKvQ9Fb&#10;fKcaz7vTp+glPamoLrcYoCzClQgppqNhDISEwQGyExo/M0qqkHSXK7poDqvLfYolXqdRYPbNHENh&#10;XMVjCg+8tTHx/bcWispdM71e1iOboiMbpQShU7GfdOZKZ59iH9lkNOdQzNrtcJO9MB38RYokJT/E&#10;FJe9DCctxsneMhlhIlGwz2SRfaZS8SL7JBszbDPn4DL3hm2SGpq2mQ73WbYp9kn6Z9hnPFuwT5cq&#10;RWzaZ5FtsqIbJVEdbmrD71N02XNwpWktickQ2TyN2eQAjSWScypmshk4M1FFvkc6HMsoplJs8+SL&#10;iKlEgnypMJGidaNUkwm3F05/uWKglPSgwmnRRQlsIhhUjIaCNE/CYIj8cTCpmLKRv6qoVAyUBFDu&#10;o402kefH1BG+zzpJc8nkaxj4/NUk9zEfjyhyac9wkvquynwl1EaZmYjHEIrQ+hGT5KNoYRVT9JpI&#10;KKYYJ99s+gzmoBBwLbCRxqsyiE44udReRZViKSWZFa6kYp42SMGBkMUQzUuY1oUZIgUJJl2Kdo+P&#10;bLFMsYQ28rynYzqyKRpPVDERjdL7hDHyzax9ijQ+M0Yx+U6+cJj1NI54iny0Mb7X+cUhwS8y14Bi&#10;qrEGiUTqNWvA91mGFeMxmudYVjFDfsZFus70cBlDQ99ToYK+9/SFLF1P5OyWrou+kz819D2XLug7&#10;l3hWOx3L/OUPTnqPu4x0iej3uVDmSinm4hQzujsUu2ljeqWj12JfNEubEL+iy+dHVYUw4HWpLzsx&#10;C0WryBYpiTf1vaRI35351JC6Lvoes/Sdy74W9J3i3RD6nlVzTfpMTNDaxmm4zHSRrifIDsLJrMXB&#10;OUsBNvI5dvKHTJ+H/WZWEeTfIz2din09feikTRMzlCQdsnssOlwUF2lXyrRnyddw2VxmmvwDzQcz&#10;q0rY0eaWyCVGfQGhLRtDOtSjONAfRGdvVDFKCpgjP2WSN0ZOikXMQEkhHvkdeSsWJQfFIolDzFjG&#10;YcUibyBgxSI/TaiD9NckKJ+xbIfmLhLPKKbTBR/H/sP0cVx2V1ZDrOCdgMsh2z1eRY/DA79NGHC5&#10;lZ4xXVyGnV8rb3nXYONSosb6+z12a/3zccqNjfVn9hbpQLhIB7gssrn+Ni5JaK4/l0Gj2WEmKQ5a&#10;voH8qOkXOB809ZUZH+Sf+aoP8c8xjrGGf05Rjm36Z36u6Z/ZDvjOMnVvWYJzBiMeFLX32jZVfGY7&#10;4ZgRpWdw/17zHo53pu+KxRLKDzNV/EjHFGMcPyjGm0yRzpixnvtoxXpuh+yCmaQ+pumZzBj5RDOm&#10;cu5OjSlK/kBzYjBJsZ7LhjK5RG+ANvxMR47mKtyrOED5aEensI9zkqRNkUvGegNeRaeNS+LGFLkM&#10;ayxF+xqDarw058w45SZWv2jPZPWLxhumOWdyrDevOmI9dnk9ina+q5GewYyRzxvo7bfIcS0UJvsk&#10;BmlcwRDFNiLcFMuqSoVc6pJCJvPaPr+lxbIskmJLkc5dbT3jRevJpXPzlNcxkzS+GPkRRdJF872v&#10;ez/FOdO/8r6qYEc2y45ysYEiG+q3bCiSor2PYUMu2suYNsSkRSnyo2xD4kfznMO6PIpuyt18ZAPM&#10;TIxybsqNmUGKLf3Ub6bat1JezkzAjbSvwqKX1sjMk/k6sXcG8UxOX8CKr0weixlj07S/tGJsZyHG&#10;BuN5K756A4X46iO/YsZXyrjp+RwA+UME0o1yyp0MlpW6UBnIK+biHLO6Fft5j9BHeQST9rO9lDMz&#10;I2kbEjafIl+FVkLjZzod8vyh2ikrKWojxn7RaKP3Km3QfsRqw1XUho103Ni7M+Mx2Rsw0+Qvi32G&#10;tU+mmJ6k/FuR9NLUab6uje9vZnLuZe5H2GZNnVZ6neUS0m8hRhXFaq+f4o/hY+yU+5s+hsdt+hhm&#10;f4TaMvwMXxFj+Zl8xvIzKYqXpo/J0P6n4GPIhgwfkynyMUw1P4af4TlhH8Tkc5qh5o39UsHXsp/N&#10;K+ZdfisnK6exFO9BQH0x87JIUU42ECzkZHkP5Y1GTlZC4zJzMr4K4ppAdqvuxCZ6yMf5PUIv6Tif&#10;YzAHldtWa0DvIbopX+K9KtNPeYBJLpXKe2iTg3vCfxKyP3L4yhTLyin/qaL8h+iiPW8+0qsY7O9D&#10;N8V3Zi+tbV8RByifHkjYFO0e6kOpV5HzEbZKpt3lo38rVSwtdaOq3KGoYmZPj+IAPcu0lX7aa/TT&#10;c02yjlpdpn2zqcsx0o2CHhcKDb8t0D7S1Gs35f5mDppPUgw2clA+vzFz0ATFMzP/VDm9kX+WlvO+&#10;S/JPL+X0Zv7JZL0zc9BQ0XlIHOTnjRy0pLSQg3qchTkcvH5vB4U1d/pLLB9cQmpn+uBkiNba8MFd&#10;nT2D9jnBpN3yw/6Sgh/2uthvkeoS7fzDCcN38bmiecaXobzfPONLxot8F8Uu84yPSat8FRT590CZ&#10;5XfLS5yW303zWe2b+HZmlPJ90/d6yL5M3+uwy/OljfIh28hEOFYP5dsLz2fynmLoNgoW6aL44Smt&#10;UCxxUS7giCtGg/3o7aZnMykX6qP+m+RzSd77qP0PbcBJAxXT7PfN/TrnMsY5NJcPfsu4pjUk32ut&#10;IcceY/0GtVc0VtoXm+dWTC/lJOZenufSOrvqj1p7+Sztc8x9vMeRs/bxKcqpolFhKhGlWBFRjBbF&#10;CWaWr1o09mV8DYS5L+P8nv+NGaWc3jwDSXD8pLlUjEet+eRrEsz5ZPJ1hG+2hpGiNeyjnM5cvwjF&#10;HGv98rJ2r10/1SbHQrM91n3jXMhTSnppnAuVe3LWuVCC9rbmmVCYzw7MMyHyyeaZkL+U98VyJsQM&#10;kF7yFx+Zg+yW58SMnbTmZuyMx8jfmrGTcg5zn5KiuTL3KZHY4DXIZeNWrI5SrmrFano/P5sZj9Jz&#10;OY9mZrJWHp2lOTHzaL6Sxtz3pZIxymdozQ1ynvOm7Q26wqAIKoYauQzFa5+/QE+Ar1X1CmmO+Pcg&#10;TF79dw18z7ZxJWgsEqF9Ks0hM1HI3fg6SzPeRcJRhEIRxWiScxe7orukWC+yll4w46RPlm5QDmPq&#10;RrBINwJlBd3wU65h6QWtPHVOMU3rb54pxTM560yJmaO9qrlnjpL/Mfc813ZGeI0ois8+Clpm3plP&#10;BK28s4fszcw5B0iJzJzTxfmRkXM6aK7NnJPJ+9MY7bWY7L54fd/VNdbQeIfgaKOhoaGhoaGhoaGh&#10;oaGhoaGhoaGhoaGhoaGhoaGhofGhgPrSxnui3Lr6jhF/cwbIptPIJPnXKECavymXSiuZv/eVVd8k&#10;A+xOJxwul5IZTqcLbrdbZLut6Nv3xc/NIJNKiZzlX1/IczO5vPomrMD8Bh5/wdgNp1vKPzDc/K1i&#10;+cmYmrghv2HAvyTPSVkK/sU2/7qJwc83fy1mczjVL8QYbrcLHk+hDScyioxkIqV++crgcWessbtg&#10;p74x3NQdo0s0Z/ztPpm3nN2NrENKXzC8Lht8Hnl/pnh+uV8ZmR+bg57rLPSLvx3N4Km0fl2d7kE+&#10;KWVtjm3ahr3PSjl5RltgIk6USfnJOZMbsXyOlOYrd6ZR6ZJ5D/d0IXhFSop1Xm7FpfNSlu3EyX4c&#10;OCTlbyqW3Iqamx9Q8spx5bhnqlGfh8C9MHpCg8wib8w1ryXPt5JpOKo4AIG/PFr4Frj8Lo3Bv1Jw&#10;eUx9KRrf2wKX/JEyNYPKrecX4PlcoVz/fTe14Ddul/JkXjI5n2F2ojIi20kXHIY+eFwORcagcReD&#10;xm/OASOV5F9RiV7nafB5h/H+HFkPzRcjb3eRfojtuEmB+Nu2DKX5ViOFMb2u3Hp+EV7ILVfyAytH&#10;47OrpfTgOxsTv1b0kMG/xlS/wCAkaEHj5oKqb3aaa+hUv3xk2DJJRUYqayOKdTrJJwyyYbYXw22k&#10;SV/SQ9qnS5HBPsVj6kmRbfKvGRNxaa/YNhlXs880/5rOsk+P+rYuw+t1wueV9vgXXjb+hiOBf8XB&#10;ZORozOpbrQZcNJ+m/rps1C8iQ60/+Q1GNm9XZPAcsD9jeKhDHvJlDNIQWgMZd45/YZcR3WEkad6T&#10;/PVPgsNpg93wqTnyFzljruwuT2GsLjuNV9rjb+jKmrJfSiCbknHzNwelcocgb3cib6ynu3hMNM9M&#10;RpL9mhED2FUZ7ormmdo2/JWX5s9TVBqNuyo9eRsoLr1OOmLGjDTNJf8iz4TTRitikzFmc4W55jE4&#10;yb8omQzKmBI1t/msjIP9VTpjrBkNKF0YlNCAm+Kcyynzw890uuTfrm18/MxrWAOaf3MNlF4ZcdRt&#10;z6pqBowk6XrS0F3WdSsO09qzvjNYzw1XosC6zjrP4FjEMYnh81FsMdbKkUvKrxoJ8awDCaNsnofa&#10;5l/jMbjd4vU3VE+BdcC0VdYBjlsM9udWCjAI/GZ5QLG+J1I5Wgf5+2JdZwzSd7IjU+c8pO+uq+q7&#10;jDuRyqhfGzJyxbru9VrzzOBfrfA3pl8HdqSGLqbicStuJ6hPlr8iX24zdMZNi8C/fDRh4zXPGH2h&#10;uU2RnjK8fi+91lhnermpo9lkzNKTGOkJ+14G5ytmGx6vR/2CyoTouPQ9z2tpxBn2Q/wLNQbHIY5H&#10;DI5DHI8YrBPsAxhsv24jNhSXyGfkaAym7XAlhII+sN1J28U+jvM0ztcY/JwhVeEakR84AESl5Owv&#10;n8tiw07p+6pPzMGcFRL7qmn8pcUdfrdwDevPGKQDFE9cZozlXz6bOj5o/XkN5fX2dIJijryGf7lh&#10;5oPFvpnhIZ01/ZobaYqFss4cCzlPZ7C68A/PGPwLL7thm/zLY3M98sm4qnTEKG6PUdymh/JP/iU8&#10;w0mx3W7kOYP6aOPXy5jYppzGnsBDvsNp+Q/KJYxcn8F2zjk/g3+pb84b57suw7/yrzvM9ljfzPGx&#10;75Nfs1CfPD7LFzB8XoeKgYx8iscobcasalXcX85Bjf5yXmS057KlKbrLa+LxLPkM6bvDR20YOs3w&#10;2Cku2ox5J5+cNuxrUL/cNO+GT5YxGXZQ5Gujcd5XSRs222DrsJMzsDuMcbCOGcvjoPnlfReDfdVb&#10;y5n5IQV95V+SZ7kKBOFa1pPTI2MYKmfjPSKD/asVOwnF7+fKVpz/MbzOPPkpaT8Vi1kxnX+VYe79&#10;lI+zdM+pKnMxim2IwXEqbdiRLyC/eGa4HVnKCeRZCf71l+mjjOjAsHE+bvhBh/o1k7w+T7mg6QcZ&#10;PrKVQmx5B+BfKBl6HM04LftneKm/LqN0c4L2mcU2bP4KhW3YtA+fj3IDY07Y5w+5/MpfGW8m8C/7&#10;s0aek0hmkTGcg8yDPMDGemu8xckVOwwd432C+Wvg1zVV1M671gbbhsr9BPxLadNvJJXPUCLNCeUc&#10;1pzQPtJUTNaTrPQjnqA9dkbsNKv2ndIG/6qv+NzC7+FKAW9lnXkQMhD+lVPO8Nv8iy4zzyj2MQw3&#10;xWuHMd5iPxOLZS3bcfj9BZ9hJ99u6AVXc8gYzy32MQzl/9Qv/FlfyR8Y08C/zLPWg+Yta/lanjd5&#10;kc/Hv/6V93JYMKaAco8ELa20x4jxL/EN+3S4SOeM9cySkuaN5zqoH3ymwuBffV9VZ64Kbk+elQyz&#10;b5G+22hOaHGV7KZ2C+kZz428PhWNqipJjIynBDkj3vkph7w2/yjPYaixG7kTx1RTfzLs04zRFDTJ&#10;ANknLYISeQ/pNCaS+1p4Hbch7XBVr7yho9FYwXfaSIdtpq2QbhfHBHuG8gNlb2wHhXzL7Q9YdhSg&#10;XOKtz3sxivoYj1h5eThBfTT9M+uP4Z/Z7zoNhfNQu3ajv3neOxs2zFWxzDlk5KmveeN1NpoDm3FW&#10;kWPfaz7XRznHkHP4DpGJc+eUGCE/bMUPB+/dpR/xGOV3Rn+LfTDD7iIdN9bZT7mbOfZBfrjIf8XI&#10;d2WNZ3EOb9qg+HPzOWyDIjOu6tOLUeR3UxTDc4atcgzPWutEzzTnucjvMpxe9hnSZnGFhkHNvsM2&#10;XNSG8v2Eq7fBNiBv4qpuOcNfRTO8t1UizQflQUV24KDczvxjmuJl3ogzGaU/sp6BAPl3Y069nEcN&#10;avQaULyGUVpDY+xXW8MA/zrTGOvV1i/P1R+K4hr/IragZ/J7VYaD4qKlG5Q2mT45EYlZa5Bx+i1b&#10;CbhzhdeQ7ubMxJ+Qzg2OeXazv+SuzPckSUettaW9pjk+6ggtljGfJTSfxvgYg+a0eA0j5DOMZ11t&#10;Da9l/RjFbQ5uj58vDy7uO1fQ40yOwWcWZk6n5sDwlR4/632hDQ/J1nP5l+SGL+JfNJtrHqc1N6eE&#10;19ycE7Zbh/EsB+V3NsvmKXYNWgM+3RPw9RnW2voKNsG/GDdjToxyFnMN5HxYXuMrIT9vzgdoD2Fp&#10;DOlShPJ4o82rtkf+yuwvV7wwh408fw4gefi6v/kFBi4USsWnPv8V5IfJlRK3NLjVlUPvOormnStc&#10;5owziWQ8ZcnFuZuH8l8zRrrZVsx9hiNnrWWSfYnxXsY16QbFMruxJxikF6/JM8x1iqj+mTPNa+W2&#10;4pqvpMR6VoDmrNh/vTMUxpRJRKgv8meuHmfpDOUp5uoqfTfHZEta445EyIcX9d1ZUmrpSSntuYb0&#10;1Roav0YoXXxvfEiu8b5AqhP5pNwfePCVDdj+iNxBzjhXPQ/Hh92g5BvmjMLd18mdl+WuDKrcxqan&#10;qwPBdrnf6vLFkzh/Vu4WPXDgMrZvlTuUAkvuROktn1by6kkVeGBW4S4XVtj3ngO9yofkWILncaOS&#10;GZ+6dTy+/FG5j45vGCtV0nsVb/AhOZbiBcg6f3r1eHzxHhkT30hWuPFQQ0NDQ0Pj/Y18/37a3Z1R&#10;8s9fdmD9Xtn83X7fDCy4Tu6wLqekpHCLp4aGhoaGhoaGhoaGhoaGhoU8370uH5Kv/avHMHBefiTH&#10;cP7Ob8PWIB+Sr6hxopxrrWtoaGj8iiGnfRoaGhoaGhoaGhoaGhoaGhoaGhoaGhoaGhoaGhoaGh8C&#10;6F+Sa7wl5PuPIte9W8nPPnkUD/1AZEbVDbeh7p5PKnlJcwlumVCuZP4mBpdPZXDJELNMTTbTT5Rv&#10;j5185RUcePQxJbeNuRWnpki5df1L8l8X9C/JNTQ0NDQ+oEi1g6+PMbHt4WdxbOMOJZ+tnYnLFWOU&#10;PD53ESPyUgqud/QqhIfJlTK3TKzAnCaO5EaOoyQNDQ0NDQ0NDQ0NDQ0NjQ8TIkQ55z/z5L8i3sO/&#10;Gge+ua8eFyNyJcndC7KoKZXPBXa1z0A4KXtpxle+sAANw+SEvNphg/4huYaGxq8D+lxP462B7z/h&#10;e9CIfK8NX5lsku/v4Pt41Z28Loe600nd66QCHP/HBr7vyuHiuxg9cPv88JWUKvI9KyUem6KHLy7R&#10;0NDQ0NDQ0PjvAN9pl+d7yYTJSBCRni7F/v4B9AQjisFwDNFIQjHHOY3fLXTaKeOhPxN1Iq2hoaGh&#10;oaGhoaGhoaHx4QTfWS3MxAaQjvQqdvcNoKMnqBgORWhPHVWM25yIO70WnQ47PA6bYuGObg0NDY1f&#10;LfTZnoaGhoaGhoaGhoaGhoaGhoaGhoaGhoaGhoaGhobGhwb6Q3INDQ0NDQ0NDQ0NDQ0NDQ0NDQ0N&#10;DQ0NDQ0NDQ0NjQ8NVCELfSe5xjUjFwWyfF810HHqGC4e3KNkxonWHuw/dkXJmap6pOualFwfcKGx&#10;TO4hAdKw5dNKivYGEerqVXK6rBnJyvFKnjptFObNn6DkKrcddR4uaPpeQ9Ig0HtiJ7oOb1Dyhi3H&#10;8eKag0ruQS26MFzJjPFz52Py4mVKnj9zBJbNH6XkErLC0vdESZnCmHqOb0f3kU1KXr/5GF5ae0jJ&#10;jB7U0biGKXn8vAWYvGipkhfMasLSec1Kfu+MSUNDQ0ND4zVId1Au02f8Adj9yC9wctN6Jb/U6sKe&#10;K04lj118ExqmyD3kNy+fgDnTRii52mlDKd8no6GhoaGhoaGhoaGhoaHxoUWMKHeSn3/+X5HskzvJ&#10;/9d396HtCt9XDvjn3gN7aY2Sf/Pzd2PYMJEZcxu8KHXLbzj1Lzk1NDR+XdD+R+Otwe4CnH5Fj8+H&#10;iooCvY4scpE+xXh4AH3BkOJAOIRIJFJE/nMIoVAIwT5hNJlHyl2u6PD4Ue5zKnpd72UVlTtXcukk&#10;0tGwYiKeQCSZU0wlU0CSEgKDyVgMoXBSMZ7MqBSCyU95b4C/K/P6McVjhTHJuJLWmFKxuDWmxHty&#10;TBoaGhoaGkOBP+QW2uw22PkONGI+k0YmHlNM5+xIOQKKTpcbAdq8M536A3INDQ0NDQ0NDQ0NDQ0N&#10;DYKxr3bYiQ5hNglbJq4YT9sQTTkUPV43SgIFOnkvTu/WH1BpaGj8OqF9kIaGhoaGhoaGhoaGhoaG&#10;hoaGhoaGhoaGhoaGhobGhwbqpzC63LrGtYNVRdQll8kQU0pmpNMZJFMZJeftDkWGw2aDw27+6qrw&#10;/nw2j1zW+M2xw4U8keF2OeDxSKlTftd785scRfOQTiJLZCSTGfUrcUaeep4r6r3D5YbT7VGyx/1e&#10;HOPQY+JfiDNNFI/rvT8mDQ0NDQ2N1yAvVVNMpPiX41wlhZDI5JGSanFwenwU5yTG+TwOlZ8wOMaZ&#10;WY2GhoaGhoaGhoaGhoaGxocTco7MyCYitNWWzXQomkLGPPN3+WkDLafEpaV+OByFE2MuIKv31hoa&#10;Gr9uKD+kPyTX0NDQ0NDQ0NDQ0NDQ0NDQ0NDQ0NDQ0NDQ0NDQ0PgwQP/YU0NDQ0NDQ0NDQ0NDQ0ND&#10;Q0NDQ0NDQ0NDQ0NDQ0PjQwP9IbmGhoaGhoaGhoaGhoaGhoaGhoaGhoaGhoaGhoaGxocG+kNyDQ0N&#10;DQ0NDQ0NDQ0NDQ0NDQ0NDQ0NDQ0NDQ0NDY0PDfSH5BoaGhoaGhoaGhoaGhoaGhoaGhoaGhoaGhoa&#10;GhoaHxroD8k1NDQ0NDQ0NDQ0NDQ0NDQ0NDQ0NDQ0NDQ0NDQ0ND400B+Sa2hoaGhoaGhoaGhoaGho&#10;aGhoaGhoaGhoaGhoaGh8aKA/JNfQ0NDQ0NDQ0NDQ0NDQ0NDQ0NDQ0NDQ0NDQ0NDQ+NBAf0iuoaGh&#10;oaGhoaGhoaGhoaGhoaGhoaGhoaGhoaGhofGhgf6QXENDQ0NDQ0NDQ0NDQ0NDQ0NDQ0NDQ0NDQ0ND&#10;Q0PjQwP9IbmGhoaGhoaGhoaGhoaGhoaGhoaGhoaGhoaGhoaGxocGNv5PnqD+pKFhIU2KkVJSpKsd&#10;ocvnlHz+3BmcPn5EyWf9M3GsZLGSGaun1eBTC4crmb99ob+BoaGhoaHxa0U+SIwo8dzWjbi0f4+S&#10;txzxY99pr5IXf+YGzLxjvpLH+u1o8unopaHx3kdh65KLdiGXDCn57Knj6LrSruTjBy6hva1PyYyq&#10;VR9HYPoCJS9r9GBClVPJGhoaGhoaGhoa/83IJ+g/WSX2njmMZIT2aYS9O7egv7dHydsq70avq0HJ&#10;f3r7aEweHlCyg6gOrzU0PlAo7GeyoYvIZ5JKPrxvFyJh2dvs2ngGof6Ykus/9XtwD2tS8l1jfaj9&#10;oJxbZPnMJqPEC4f2IhmV85sdGzcjHBQ/0bngK0iVyucNX11Ug4Yyl5I/dMgO0FyJH71wcA+SsaiS&#10;d2zbiEgkrORdwx9ExFWj5G98dByaquTcS/tRDY03hj4J1ngDcMDOI59LI5uKK6ZiYUSDvYrBUBjd&#10;kbTFSEoctYaGhoaGxnsDHMc4NmWRTkSRCPUpBnv70d0ZVAxHkkjkoChbMw0NjfcV+KCAclVmJhlD&#10;knJVZnhgAAM9vRZD0QQi6bxiOqe/H6yhoaGhoaGh8auDnC8ys5mkdcYYDw9YZ4x94bh1vpjO6lxN&#10;40OEXMbaz6QSUWs/E+rrs/Yy4UTa2st8sLYyOYvZVELt55jRYB/C/TRuYn80if54VvHD7Rp48DJX&#10;GfKf1lyF+mnvS3NF7AknLT+a0XteDY1rhv6QXENDQ0NDQ0NDQ0NDQ0NDQ0NDQ0NDQ0NDQ0NDQ0Pj&#10;QwNdbl1jSOSDZ5HrO6bk7dsP4pVXtiu59coAjl+QUki26athW/gpJTMemFOH310+Qsn87Qv9DYz3&#10;MsTkc7F25CIXlHxg8zbsWbtByUc6HThwhYuxACOXrcKoG29XMuO60aVYOa5cyexAdLkWjfc2zG+l&#10;ArFLexC/sl/JLz5/Bq+ukWskSq+7DSWLb1LyTRMqsdzQb+3H3v/Ih44CkTNKfvJ7z+PVxzcp+XSy&#10;AudTpUqe84kHMek28XErR/mxsFHKUb0t5MJEKXnVtmMtrhzeqeQ1e9qx41iXkm1jV8LWtFDJjI/f&#10;OgErl4xScjk51IB2qhoa1wCu+yC+PXhmF2KdZ5W8ZesOnDx1Wsm7Tzlx1shlGMu++EVMuPFGJd80&#10;0oOpNR/SMn0aHyBwpRTJ6SOt65HslXj3s58cxv69HUquuPNT8E2ZrWTGx2fXYlqDLl/7QUM+TGuf&#10;6jf+BLz6agjn26Rs67Q7Z6N23DAl11FiO3SeUfCpkSutSEUGlHzyzCX09Uv5TkbYUY2U3afkpvET&#10;UFpVpeQxNV5U+OQKC61TGhq/bhTseeDYy0gFryj5oR+vQes5kRnnbHMRgdjwp//oAYya2KzkudVO&#10;VHne/V1w7sp25BNylvjQQ8+gre2yknccb0dvKK5k+x1/CgyfrOR///h4zB5RomQdr94/yAdp/52R&#10;uPHYv3wfV9ouKnlXzccw4JZy2X/0xcUY3VSp5HqHDe4P7eKmiZLH9Rx8GemIXBP19LMvoKenV8mv&#10;7HOjLywTdNff/i1qx4xR8gMT/aj3v19Pq9g/FT6Gihx9FtmYjPffH3oeV7pkHvadiiMSF1829fe+&#10;hUBDi5L/9Pp6NJXLPi4fPEz6Jucvv/zH/4fudvFx22sfQNgoOc74X7+9DCOGlyl5GOmc632qc7nu&#10;/TReKb//9BNPob9Pcr9nnt+L/gGZh8THv4Fc1Ugl//TBSZSjSd6m/aiGxhtDn/9rDI1clhxvQjGd&#10;iCESjgijHKRSisl0VoU1kxrvQ/A6Z5OKqWgI4d4uxb6uLnRc6Vbs7g9jIJ61mEjr1dZ4fyJPep5L&#10;hhWjA/3o6ehW7BuIoD+eUYxnctqnfZCgfFxKMZ1MIRZNKqZSSWTzKcV0NoNUOqeYfcflqHgTxx9a&#10;ZMmtRpAM9ykO9HSh60qHsDuIrv64xWgyY7xD3q2hoXGtEG+dIxvOpsmeielkAslEXDGRyqicxSS5&#10;dw2NDyxy6biV44T7+go5Tihm5TjMZFGeo3OdDxDyXKKV9nQGE7xnDwp5z84fmTGvvuYFrchl08hl&#10;KGcmJuMxxKMRi9FoTM4DiOxjU5m8oq7mqaHxXkKRPadjtCcJK4b4nKezw2JnZx86ugYUuYxzPJtX&#10;/G9Ll3hPZpwxxmPRwhljLGmdMWaofbP3Gu9T0P7ajEUxLv/c06nY0xex9r8J2ndT6FD8cK+1qe1k&#10;d5m0tZ9JDdrPyBks84P688Yc+YRcKqYYpVwjTH6BGSG/FE1mFXNXSzRyBX2LDvQU9K2/oG9K5yj/&#10;/UDoHJflpzyNmUpSnsa6QownUkTy48QsOXEe4/t6nBoavwboD8k1NDQ0NDQ0NDQ0NDQ0NDQ0NDQ0&#10;NDQ0NDQ0NDQ0ND40UJUWdLl1jdeBv52U49IvQDLejnikVcl7H1uDTd99TMmtU+/E8fmfUTLjE7rc&#10;+vsDuX6ilLk6/vI+HHlGygFnZk5BZt4MJXvb2+G9IGXYM81TkW6ZqWTGpFovpg6Tci0MXa5F41eH&#10;QqhKX9mPTMdBJW+PT8CuxFglM5aPDmDxKCklWvz73PDptYiclXLbP3/6FB57UcqSli7/GEoW3aHk&#10;excMx12z65XMBZykcKTG+wu83rLmkRMvIta6Wcnff7UNT+yQsn6OYBiOiJSjyi14APmptyj5yytH&#10;4eMLG5XM8BDfvCAzx0r+fRbQd+AlBE9tU/LazHTsyo5T8jJfO2Z5upV8Mj0KbZkGJTMWTclh2mjR&#10;7X0b4zixP6nkGTeNxfh5TUpmbX4HReA1ND6AKMSDXCaFfFZsMH7uVaS6jij5Wz88gxc2SMlpxqLf&#10;+hLGrdTl1jXeyyjodaptE7L9sv96KToLJ1MSN+6cUobJ9WZEKOQ4AwcfQ/zKISX/0w8OYPNuiXcV&#10;d3wZvsmLlMz4yk3NWDROSpy6iYULCTTed8hzHiP79XMvfQ/BVsmLGf+6cRz2XpR1/sr/WY05y6U8&#10;awsteIW1eeP3sg4BPXueQLzjlJL/60g9jnRLHn3X7XMwdozkxYy6zAX4cyEl73p+J66cFT3L3XAf&#10;8s0TlXzz6BKMKmft0vtEjfcokmdJaUWPn3sygkvnJYdYfv8M1LdI+XEuyvv+yhIK8SN7ZRPycbnm&#10;6V9/lsSpNokTt32kFA1Nhd3tsT0ZBPvk32bcvgQVDbVKbvHbUeJ8M+sttJc88zJyYSlx/Hh4IS5l&#10;qpXM+MSsCoysFH+gKhjmjT3awCFk0kElP/ZH38LFgyeVvOO2v0LvsClK/g9dbv19iXzvduv6j3/7&#10;H99G2wm54m577SfQ75Zc5m/+8i6MHyexZYzHhvdt1fB3jKL9TCqBvGkfR36JbLRTyb/zFwdwsjWi&#10;5NXf+DtUj/0glFsfDK54YfqGcNsr5Crkypf/+3sP42KrnKEEvv5t2EeMVvKgcus9WyidEX/+T1/7&#10;JtpbLyl5S92nEXLVKZnxjb/7KEY1i28aRzrnfb9OHf9y3vgILx45jFxWSq//7PP/Cz3G2Nfe9U8I&#10;VUq59Z/pcusaGtcM/TmmxtCwU/LsJEdK9PgDqKgqVywL+BAgrWF+eO+Neb+Dko88bQSJmUQKsYG4&#10;YibnhKOsStFfVo6qsoBiqc8Dr9Nu0enQC6/xHgBtsvOpiGIimUAwkbWY5BpKQ4GTyRzpPzFHSXiW&#10;bEGR5VxeMae/M/aBQi6TQZZLqxMztLYph0MxTzHMQavPzNJr4sm0YjpLusHvM3ht2sCvEmbTCWRi&#10;IcVE1oaoo1TRHShDdZWwrITiqNdp0e3Iw55PKSYTSYSDCcUUlxWjp157PzQ0PkzgXERod3rg8AQU&#10;/X6/sjGmx+WwvrTJ1NmLxvsK2YSV58SSSSvHSWevEhH4cNHMceh/hRxH8huTOp58kMCrKZlCJhFH&#10;Khq2GKM9XoT0hXn18sXm31L+m4ohEw8qhqNJ9EUyilm7G05fwKLX64LfY1dEIop0aEAxyvlLKqeo&#10;r7bQeO8jTWrPHzSkEI8Ucu80Ka9YlFjG+xV8xVg+E1OMxIGBqEPRXUL7kJqqAssoXwp4FN18zkNm&#10;zbS91YQpHbfiVZT2U8X78kH+wOGxzhhLysusM8YSN+2JqF2m/uLWBwFFsYXPV7iEvyLZl0E+cjFf&#10;9eFG0X7G7bP2MyUB2cswnXa7tZf5oMLu8tP4SxTLyktRWSnk82f+0QLz6m6pSN8sXRusb6/VOeb7&#10;FpSXKV9K9JUEECgrUfTTXPF3JpgfZF3R0PjvhLYdDQ0NDQ0NDQ0NDQ0NDQ0NDQ0NDQ0NDQ0NDQ0N&#10;DY0PDfSH5BoaGhoaGhoaGhoaGhoaGhoaGhoaGhoaGhoaGhoaHxqoihX6TnKNN0Sukyh3W+z92bPY&#10;9O2HlHx88p3YN1ffSf5+Q77nIHJdu5X8yGNd+PFP5f6oWZ+6EfO/cKuSx3jymOCV2lh5h1PRhNNu&#10;U9TQ+JUjH6f/JJR4acuzuLz9RSXvrbkFB6vlnlnGnZPKcNt4vkmOUQhvOaPsHKO3K4L+brnbyVVT&#10;C1e13E9U7nag1C3eS2v5+xT5MP1H7hs//fwTOL9xrZJPjpyFtmGTlFy67QUEDshd5duTC3EwPU3J&#10;n/ydFbjtvnlKZox02TDszS6m5xiZ71Xizu89jCNPvqLk84s/jSvTVyv5Y5NLcFOL3AWVydsUTeQu&#10;byW/fEDJP9xRg2ePlCv5U/dOxa03yZ1jpUTzln0NDY2rI3dhLXI9h5X8d/95DE+vaVcyY+FvfQlj&#10;9Z3kGu9lqDumU0o8+/yP0HtM8vUNwz+B1rJZSv78nCrMG+FX8qAcJx1WJXYZnZcGVOlghnt4A5xl&#10;Zk4EVHkdqiQjQ+c570cU1jx9eQtykYtK/u43H8aBnceVzDhqvxk9Nrm78+vfuAPzrx+r5NFFd5Ln&#10;g/uApNx5+uO/2YQjW+VZNV/+PHwzpyv5ljElaKkw7hMmOPIZ0hvZI4aPPo1Uzxkl/8OTfuw+LT71&#10;c39yK6YuaFFyi9uGcl0/WeM9gUIR9fjJp5AJnlfyX7w4HAfaxaf+ye8vwrTJcoct3+jPJX7fP2D/&#10;L7Z54YVvInpZ/MFfHLsOh4Ny9/M//MECzJpYo2RGIJWHMydz4vS4YXdIbODb9d40Pqj9ltzlfuLh&#10;f0bogtwp/mLTl3HFL/sXxteW1GJCzRAzmT1lPAN47Lf+Ahf3HFHy2pv/Cp31+k7y9zVyhbvngxfP&#10;q+tAGF3eRqTsXiW31Afgc0tw4Ovv9doORvbEz5GPSXz+3B/vxPEzcuf2rR/QO8kHoXc9JThyJ/lf&#10;f/p7uHCqQ8m2r38bGOJO8kH6dqENmaTkv53eEUjbC75n9LAAvK4PmM5lyc+rM1Lgpw98DT1nLij5&#10;uTv+CQP6TnINjbcM/TmmxjWA3aiwIAk13ofI0WYmQ4kEMZ3OIJayKaazdthsDkWnyw2336/ooQ3T&#10;oDvJ9QfkGr828CaeE+AcqXEa6STpMJHvlOb9vcnBX/sqeCx1b623TLGkrBLVNTWKVRUlqAy4FL1u&#10;sgPjHRrvVxT0JJvJko4I7Q7yZaWlij6vBz7aHTEduSzyiZRiNpNDmt5uMque92bgtviQKINMKo1k&#10;VJilB9hs7Fftqm0H3zNGZJ9afCe5y0bvT5NPJmayGSRIiZnZQXqsoaGhofHBR1H8ShflOXyfIv2T&#10;ynHU60wU5TguijFGjlNaUVXIccr8Vo7D9FAur/OcDwhylLtk4oqJeAoRyj1M8j3kbwreE/IXK4iJ&#10;aBaRUE7R7nTDV+JTdLsoT6G9n0m7wwkb5TRMj9cNP+kUM0f5TyIYU0yms0hR80zWZg2N9xrytI/M&#10;U97NTOVyVu7NPvb9DR4A7SHSKfVBETNNG+OUzaaYt7ss+2V6fR6yX6+iupOcAsO1f3jEbUm8ylB7&#10;Vryi+TTj1RvPpxmJpLWCpPG+h7oz2atYUlmJcspFmNVVpaipCijyuaKLFpyp113j9Sh4hIJ0FVxN&#10;36oL+qZ1TkND41qgPyTX0NDQ0NDQ0NDQ0NDQ0NDQ0NDQ0NDQ0NDQ0NDQ0PjQQH9IrqHxoUDhl47x&#10;UB96L5xV7B7oAxevYUrhaQ2N9xr4t7xcejSF6MX96Nr+c8V1L23Dvz9yUXHPcSk/9ebgAkNcMtIN&#10;X1kZqkbUKZaXBRCwQbFQUFLjfYtkNxA6pdh2yo5t20Yr2vOTMHf6dMVZ88djxrJRirW1pD+RPYoX&#10;Lp3H7hNhi519Uvb2DRHrBzlUxY6uEI5eySn2Rot/PsGyMBdpQ6Zru8Udr7yMH/7rk4o7D5wB9V5R&#10;LgbQ0NDQ0PjggnNzyXGYoTNbrDzn2ef2WnnO6Qtyhcgbg+8GkRynpKrSynHKAl4rx2G+2Q0iGu9x&#10;ZClDyLQp7ntxJ178z3WKV9Ix5CZXWkTp1a6TKOhc78l9uLTtFcW9ETc2+aYo+uqrMXmkV7H0daVc&#10;SYkMumsb4Bs5XnFMug0zejYoXjx9ARuOhBR7Qmn1Lg2NXw8K+Xd24JiVe7/06PNW7n3sQpeVe19D&#10;1v8eBp/mcIniAXS1XcGFI5cUE5Gk+td3BwX/MXBsrRWvHn36sBWv2rvezfY03p8oxAlHaS2cVQ2K&#10;NaVeDAs4FF1c019D411Bkb6V1Vn6VlvisfSNqSuiamhovBn0h+QaGh8y5LkEFpenZpLMH0EydTk8&#10;jfcmij5czKSQTUYVE4kkwrGsYorrYl8TCgm0zc4lsB2KNlvhKgmNDwDy5NFyacUs/b9k0qlogxNu&#10;l0vR5XbC5RE67OT98inFbDZD+pSzmL2WcqV8BxaXLCXmsjmkqXnmVUsMFpU3ZSbjCUTCccVkip7B&#10;LyFeq1ZraGhoaLxfIfmNyVw6YeU58XjaynPSmWuJCG+e4+g854MASjDylEcQU5QLxyMJxSzrkMte&#10;4FUPg4v1jfNq1rkEUjkbkjaXos1hh8tpU7ST/lwNNtYvJ72e6EQGrlxCka9BSlIOxXz/l6/W+MCA&#10;9wZG7h2PFXLvdCb7Acm9zVHwdVNcAj2rmB98D9k7RMF/ZNNxFauYsaJ4dU17J40PDygfoWREkeMJ&#10;fzZ+TXfea2i8HVxF37TOaWhoXAvIg2hoaGhoaGhoaGhoaGhoaGhoaGhoaGhoaGhoaGhoaHw4oL5M&#10;k393v174LoB/18oEEv1XEO04p+QL51tx4thhJbfl6nEsN0rJjImeHsz1tyv56LF27Nh5WskRVCKI&#10;eiWPWrgAU1bfpuQ5TaW4cXylkm3pMOypfiV3XjyPi6dPKPnc6RiOHigUoR6+bC5a7r5Ryc0+arNE&#10;vouUDnch1X9JyZfOn8Hp44eUfDw4Art7xij5+qWj8LE7JirZl4ujJCdl8/rbL6Cz9aSSGW1nLuP4&#10;oTYlO1rGwTl5upK9ncfhu7hHycdbe7HnWKeS0yWjkKyYpOTZS2bgutVLlNyQvoCWlMwB4/C+Y9ix&#10;cbeSz/Uncbw7oWRP7RR4G+cpedGSKbjltvlKHuazo8ksr5brIsr49v3sGWz69kNKPto0B7vHLFcy&#10;Y46vG9f5Lyv5BPXxgNHHpKcaCa+sweiZ8zBx0fVKnjO2Csum1CqZC8K5B321S1QyF7uCXOSikhnH&#10;9hzD/k37lNzrr0ZXiTy3LN2PinSPkvsczeh2jlPyrJmjsGTxBCVXuvKocfO3a4F4bztiXeeV3NZ6&#10;BqdOHlUyo9U9CSe9s5R8XW0vbh1O4yfs3XkYWzfKGlxKj8a5lDz3utvn4Zb7lym5ieat5XVl6d4M&#10;/AtGKUsVbDuCvtP7lbz3VAjbjgSVXFYfQHljqZITV4KIXxJ99U2cA/+0RUpmzGipxDyaV4aLtN+d&#10;lzLU7UfP4MIB0ev2yydx4aKMd+8ZYKf8NcbMnYAJiyYruc5fh2Elw5Q8dkojJswcqWQGq33pNX0N&#10;z1zDDuSiohfH9x/CkV2yfu2oxkXUKLnWFUK9S8bKuNhXjgu95UqeNDaHKePFHxzfehxHNx1RcnzS&#10;SsSmij1/ZEEDPr64UclOassZFX09suMwDm47qGRGT6AW3URGebqP2KvkXkcLepxiq/PmjsGC+WOV&#10;XEU6U23qTM9FxLpFF1vPnMQZw0+cyTXiVG6EkhnTvZ2Y7uMC9sD+A23Yt1/sOUxjDRnjHXf9Coy/&#10;QexgSUs5loyWsbLmDNYeYw6j7YomDm8/hENExtXG1OMcTeMareT588YSZXw8Hh4Xg8fD42KcpfGc&#10;pXGZOO2ZjjOeqUpeWd+NG+vFvnZs2Y9d2w4o+XxqHC6kZa5WfnQubrhnjpIrOo8QRce27TyPnXsu&#10;KNkxsgn2EbJOjED/OfgHZH7avTNw2TtNyTctm4AVS8YruTp9GVXpK0o+tHcf+WRZzz27WrF/n7zX&#10;PmEubONmKpkxbZgPU+q9SnbWj4GztkXJ47z9GO0VPTt76jjOnT2l5FOeOTjrmaHkj8ytx+0z65Rs&#10;R44oc5XqO4v0gPgMxr7tx3F4j7x/oLweoTJZ24p4J8oSXLCP4ol/Mnp8Mo5lNP8LZjYrudJtR4XL&#10;MCKOBRQTGN1tZ9B7UeId49TRNpw9KbqcGzUWuSYZh6/9ELwdx5W871w/jlwwbKea1qtS/NKNNy/C&#10;0utkPcZWONFcZhZYLcRXRuT8PsQuy1ptP5PCvvNSFrPcHUGpS+JU28lWtJ+TNeyrXo6BCokT9989&#10;FbffJL62goZTdk1+4b8LvE6yVsm2dUi171Tyd3bW4NHDEus//fFpuONmWQ9v6xp4Lm1T8r//8iAe&#10;fll0v2TFg/DPu13JjN9c0oB7Zop9OWjemIzQ+cOIXiYHSjjedg6tl8U+9285iZP7DT2ZvICCnuj0&#10;rOFZTKiR9/YPZBAOF61B6wHE26X9k/YJuGATPVkyuwEzJoheeZ3D4XZWK3nynFFomThcyWX5MAJ5&#10;WacLe7ei43jB3+3u9OJYn0fJjZVp1JZxiUTgSqcbvX1ShnXi8oVonil2PqnWg1EV8ve5aCfyCYkz&#10;Z08cx+ULYmuHj3lx9pw8kzH/zuGYvFT6dXnjRvQckPi140wWR9vFd0686140L1mh5FVjSjG3kRIo&#10;wjWrS47iWE6Kz5/bth0dR0VfT+UDuJQXO3eHLsAVk5zjxIkBinGSu9WsfABls8XXfmxGNZaPljjK&#10;bQ9qv6iN87s3o/Ok5Jo7O3w40S+XMIyoSqOmVObwcocbff0yV5NWLMbI6RI7J3naMdIlvnLTy2tx&#10;ZK/4Ssae8xGc6RJb9zXPgqdOfPLy5YswZarkh+NxGo0UHRnrXt2KQwePKfnolQDO98lYJy5ehsZJ&#10;U5TMWL6oGVMmio7az++BrVv08tXtHTh0QtawtKkCvpqAklPtPcj0hZXsnLKM/LL0ffmUekwZKbHI&#10;Y8vAqX6NJIh2tFI+LnHt2NGDuGTowxHvfFx0Swy4p/EKFlRzmU/q+8vbcOSg6PSZ5FRcyTQp+Z7f&#10;WI75N0jOWn1pD0rJr5pYu+E0Dh+VNhxjRsNeL364tOckvGHJIdr8C9DtFp9z1y3TMc/wqfUeO8qd&#10;sqK5C2uR65H1+7v/PIan1xRi58Lf+hLGrpQ8/qaRHkytuVo54jeD+BoTufB55BISe/ds3IpzJyT/&#10;bsUwdEHmtNHdh0qn2OqZzip0hkqUPHdaFqOaZK73PL8HbYckBkTm3o9kC/kQA19a1YIVRs7syQXh&#10;MuLGue3r0X1W4sHWKz6cGRB9HVmdQlWJ+Jn2Kx7yOxIDpt60HI2TxQ9Oq/dgRFlhDnKRK5SOSjw5&#10;deQQOg2/tu9glmxK+jhucQnqxogPOL9pO3pPtSr5VL8NnVFZg7qZq0nnxPd9bPUUzJoq/opR5bCp&#10;kt+vQ5bazcuYWre9ih5jb7Tlsg9ng8aYamhMARnTpcseDAQLhcOnrboODRNFN6ZT/G80Yl7xmE4e&#10;PoSuKzKmvQf8uNguY192/wiMmV2h5Isvv4x+8nmMjSeytFYFO5h2/6fRMFv2TLfUXsHEgOTY215c&#10;j7bjYnfHHKPQYZM8fHJZD+q94ov2nS1De6/M23X33ooxM8Xm5wQuY4TbiOGE7Rs24vxZmdP1rx6l&#10;XFP8mn3W9bA1is9YNDKA5kqZE1fTVDjKJV+f7u/GcLfo2JGDe9FxWfKHg74VuOySfJDxpeubsGCM&#10;jJcvoTGXI5+ktjLS38ObXkXHObHP3T1luBQV/9NSE0OlX/KE1oul6AvKmObfsQJNEyVHYUyr89E+&#10;QtbAliV/Y+xzLp84jFC32PmBXSdw5ZL4y+zE6cjXyp4u0Lod7n7JOTYd60Zbt4xJYRjZRInk3B97&#10;4BZMmSb+h2253s+jYRTsMxs8RU2Lbb760lG0npY9Xb6a+m28fuDEISR6ZJ4ZhztGoCtSpuQ7fv8T&#10;mLBQYuT8Gica3/Ie790C672MK3zsGaR6xMf84NQIHOyTvl6XfxFN5HVMfH/LTBy8JHP69W/cgfnX&#10;y1yNdiQpZ5NYdu75byF4ZpeSv7l+KnaeFx/z9W/eifkrzNdLjjckMqT3OYkzT//xv+PMBskBzn30&#10;fyI4XvzX7y2tx5xGv5Kv9pjXIs95dFb8wZlD+zHQI+u2e+tF8ksSvwLTh8NlxLXohQ6kQ6In/R1t&#10;SMbEpnrKlyLuaVDyfZ+4EeMnFvazE8udqKTYIXitzkgs2/DUBrS3ih1dLG9CxCM5RG3yMnxZaa/d&#10;NRMRu+Rqt982G6NGyRwyGrzk7/jna4Rs+BLyKbGvo/v3oq9bxrRjdwAdXWIrN32uGSMmSRttzzyN&#10;0DmJB68cztDeuNDH2b/x26idKHp579QAxlaJLwud3YVUSJ67YfcVtHdJXuOsyMPulvdf2rYP0U7j&#10;zKTlJiRLZV/2kY9ch9EtBV89nvYOFbRfUcjSGhs2fHLdcwheFvtcezGA9oj0fXRdCmU+8c/nL3oR&#10;joh9zbnrZtQ0Sw4wt8GH2oBpp6Q6oYvIpw2ftW8P+ntk/7R9Zwad3dLfyTeWobJBxnfmpfUIXZJ8&#10;4EiPDf0JmdvhC++D39jrffbeWRjXInkpo9YehNcmRdRPrX8FQSMGvPzCy2i/ZMQ4+xz02uQ9d1zf&#10;gqZhsgZ+9yg47RKrOXepHS5+s4qa9VyrMptQ8U3srmPfWsR7ZW/71JZuXOySc7nacVXwlopvZ0RO&#10;dpJeix2ULb8LrnqZx1vnNKCxSnJpT98x2FOi7+t2HEFHj+juiXUvINQpc7UTc9ELiUt33jAGI+pl&#10;TIyKUQvgLpGx3zi5GvXl4tN5eEMNMT9wAtQpJa978SWyRxnH88/ux+V28QX2Rathqy7o0g2U+9cZ&#10;8cBNeY09YLQ3sQ/1pbI2T/zWn+PSHjnjWXPDV9FZJ/7naw2XMd4rc7Dm1W3o7BLdPdlLe6lkIT4H&#10;xt4GZ4m0+YUv3YyW0cY5VsCOEiM/HIRsHw1G2j6+5imEjbl66XwAnTHpK2NsfRIlXmnn3HkvojHR&#10;3/kfvR2VjdLGghF+VPnk79+qWgj4+aLvic5DyBo5y5qHn0V3u8TLvY7xCNpk3WZXdqDcJTqz9XgF&#10;+sJiH6u/dB/qm8XfLWvyodroEyMXPI98Rubx4K4dCA3IWm3alkGf4Vum3VKOsloZ+6lnX0GkU+zx&#10;YJcdIZkqNC59EN5K8Rlf+tQ8jGyUHJdRR82ZdpG9ansltH+SNu7836tRN1Zy/VGR8+RTzddvp9eL&#10;HjM2bXPRe+TBi++tQMUwGe/xx16g/Yn0cduFJAYSsk618++D28iLvvTJKWgaLvMW3/YscgPy+oef&#10;34aO7kIbFyOlSGRlvsau/jz8NTLGL39kCkbUyfvLqQumZuTjpPc58Yn7XnoUoV7JIR7fbUOXmAem&#10;za1AiXX+QvvvTWeQ7BefXHr35+GolTY+fV0zhlVKjuWjNsyolD3xc+SNve3n/ngnjp+RB9/6jb9D&#10;9VjJBx+Y6KPcx3wHq/VhmneJM089vAfdXRIv83wuZvjz3gM7kY7Is3ZfbEEoKb7kwb/7HdS3SJ+u&#10;pzmuGHw4/7aRj5+nuRJ93fCj72GgU3zGL8560ZUo9H1KYz38HlnbxtF2eGRKsPu76xHukLUq+/q3&#10;4Rgh+eyfXl+HpnJ5fTbYRuOWNvZv34pIWMa3fnMpgqGCHdzzV3ejeqT4wnGONMUG0f2+Q88hExUd&#10;fXhXHD1h0aV6Xy9cdvHbB7buQTQsc3up6TNIuSXW/+3/vGGQHQxLdtAeTQzm6K5tiEdkDTa90opQ&#10;UPpYOn8kHCXi68NnLiKbkNf3XDqJTEpe01F1M9JOee6Xfudu1NXLeRZjBsV8v+nXsrRnMfZPP33g&#10;a+g5I/H5uTv+CQOVkvP87MFJGFMj6+zIx8hPyfiu7H4e6WhhD/LjX+xFb5+RN8ycDptfcrfK9l1w&#10;poxYXXoH4g7p1+/+5lLU1Yh9BE4+C3tCnvXjh55Db6/I+zvtiMm2QaFp8Z1wB+T99z+wCpWVksM2&#10;tq+HKy1z9ezzLyEYlDV89WgJwoaeLPzofQhUyDzcf88sVFbImGrpnwuW9gagsYu/pbHveg7pmLTx&#10;0M8pJzNs0zlrBmw+eW7VpZ1wpOXvD5fdiYRd+sr4vS9cj9pqGfso8rVmuqTx/sd7eCnZYeWRz2ZU&#10;6TlmKhElx9SvGCLH1xuKWQyGw0hEBhTDAz3o6exQ7O7sQmdnr2LvQAShREYxns4ZLRhtcXlWYi6T&#10;RCoeUYzRM4Nk3CYjkTgFT0peiPT2AvL0rGxKMZ2MkSMcUAyFwugZSChG4mnrowkaFf2XH8ClXOk9&#10;iZhFdqLh/n7FCLUfSdB7mdEIosE+xYHeHnR1dChyotjZE1TsD8cRz+QUU2lqLxWzyPMS7O1S7KVN&#10;WWdHp7C7D119EcVQNIUUdYuZLR7f1ZCj0dB8mUzTnJl9DPZ2W33sogSrs6tPsbef2qG5YCa4/BM9&#10;prAOQ4DL2NIcmUzHSQcoyWKGg0EMUKBisj5EgjRnRJ73ftpQMKO01lyhkFlYcVoBLotr6VXY0iul&#10;W5EoeiMpxUg8Qc1GFXlNeZPO7KF566QMiDkQSYJzdOY1VUN8HQr94nLSmUREkfWvv29AcYCCRJh1&#10;gxiicQf7+hVD4SgFDdokGEwWzanomGhdNk19JB1icnmxaCKtmM5wxBJm0qTf9O/MWDRGOpdU5HUy&#10;dZd5LaoxCKwnxetHa8TkcfQHaYzEUIjWLzxgMUj/1tsXVuT1jMeFIdKt3s5OxZ6+ELrDKcVIqkiX&#10;2JaN9lJF+vI6nQmRTRs6EyzSmViS5oIe9DqdKfJFSdZ1Q1/Y9xT7olCRLwr1FXxRV5Ev6ivyRQmy&#10;V7OVq6JoTK8dF8/dUGMK8dwONSbVkLSYz6WHHJMaVyRi2UG02A7o34ayg2CEnpHLKaZJ37Kkw8xY&#10;iHS4p1fYT7pM82MyyP3s71HsHwihJ0hJKTGSLLJbpT+ko8RMmuYrJcyQk2Jfyv/Lkv/JUHwwmYhF&#10;yF8Lo6zv9DxmKpUqGm/B7oPK5tOKcXaAQ4F8BiffJlNR0tn+PkXWZXMNgrQG4YE+RdarvnBCMcZ9&#10;NsY0+Gtp/Aduk0vjkR8tigcx8mthej6T9SoUiyuGw7TOFOeYfMjWybGA2U361UvrQQzGyHazeUVu&#10;swD+Q4H5LK1VktaKGCPbD5LeMMOsS6Y90vr0dpHdEbs53vTFFSPxjOUXBjXxa0Y+S/4gTTGZmLHZ&#10;kHS7FfNOJ2107EKW6e+YDto72ZBRzJCdmzpW0DNzfEXzpkr/U3wlJuI0F1GO06RXpKOkKULlz0Un&#10;4zGK57QhZYbDnLMkLXI7WVIKZp51nTd5rGNs56zDrMtFPpn9fGHeC34+Q31J0UbHZJh8Qx/ZFZP1&#10;MsJ6Q+RNR38/+QdimPTEzBsyxTVRVQl56guRn5sgfWeGyXf19xYYI31MsU8ixmmjESWdZPb1UG7S&#10;IewPRmkDnlVMXVNy8VoMHmMyElSMsg9hm2PfF+Tcr1exr4fzjy7FHupvH+kpM0ljvDqGnke2g6Hn&#10;UOaPGYnT2I05zCpfRTkRl9Hn9/d3WxRbldyru6cf3fReZojXgJJKZoZ8Z55iMVNiSLdiTzfNZVEu&#10;G6S8w2SCdI4joCLbs+Gr2X8McP5ADL02h6AckxmivDZEc8PktSloOKPwJ85vLd9JujzYd0qciFOu&#10;arYdDVGuasSJ7qI4wWM140SGnmXGCWZ0oBArBkgeOk5QXm3EiRjFfStOSId/fSjKc5JRmh/qM5Nz&#10;mUKeU/CpA6RPZo7Da2LmOMrXmjkOrbOZ4zAH71uK9TVa0FdaZ1NfJa8y9JX+PKS+vtYkiq6q4P2M&#10;afchfj/FFSb3N8axnRiiOGflA5zjkM0xe6id3lBCMU7rxJVXTV79a9lD2yCPY8gxFfmx142ruBEu&#10;S22NifIDa0z0PtOPUY5j+TFq0/RjvWx3hh9TvixM9mL6Mo4xWcoHiAnyRxFaOybnOT3UV2aQ/FIk&#10;RDkZkXN5jp/McLzgd/mKDzPHYaaL8xyyE85x+H9ZspdCPCnKcehZZo6Tpj6ZdspjNO20P0L5qZHj&#10;MJODk4IC2O8bZbw5X0+QrjLZfwy1BqzHfaTDzCjv6+i5JnODFpplXl+xeyvHIZswcxzlm4wcR80Z&#10;zT+zt5t9ppHjqDyH/ImR54QTKSvPuZbrTXh/E6GxKHJ+ZfrE/l5rj8zs4T1r54BimPWKns9k/X0v&#10;gHObHNkIM2VzIe4KKLrcLpS47RavfvcmD0SYJ9/FeTZTlozf8xYOxm12FMqaAg5bTpGv8+L8SeVQ&#10;Vzf6NwDrIvkDYiZFeYZxNhMZINvvJd9KZF0Mk79lcg4QpD0Rs59iZh/5JGZ3X9A65+C9RZIW0eQb&#10;64zhzylnK+y3OCZJrq9yZPLxzIEQ+RFjv8V7ZjYvk4OGzs81fBGPxfRFwWJfRHHU9EUxygGu5osG&#10;aM9l+iLJ3YR8jmWe/cRYv0nXmazvZg4a7KU429Wl2Evz0zMQVYzxPonmxeTgZSvyz+SDLP9MMc70&#10;DbJvKPgGyzcnaG9l+LvBfoFQFHMGz0kh5kRofQsxh8ZuxJzuQTGH9qxGzOES/9T9Qswp6ns6Re2Q&#10;32CybhZyb1pvI/dOxGJFuTfn9pJ7p+lh8hSZ7bcOfpcwSzptnvfw2YR53qN02vBLzCDlQtaZD+VP&#10;5nkPr7n1NJ4/w8fFVd9570BxgmKv5Y9pP1IYX2FvoUhzESU9YvJ8vSmUfUi8ShmxSu1jiuOVGl9h&#10;X877Sytm8RmU2d7VjFDFIppptn/WN8o7mSoPpLVndlOeZJ1nErtIV7r6ooox2subZ5pXH1KRTrN/&#10;MXSacwtTp5VeGzotel3IOaLJN9Drd4B8jvYBRm7BZy5mbtFHvs/MLULse4zcgj+IMnOLCK1loU/G&#10;A01cxdZCfQVbixbZGuejQ9sa5f2mrVE7xbY2CEW51yDbpvf39wr5DIxeoZgvej2fSZmvV+9RfWQ/&#10;Sf2LU27KZ9vEMPXRjNvFfewmf2DuFdS+nOIbk8+qzXUeoL2iebbBVOd0Hd2KvfS+PtrXMNkXsqYw&#10;Bw+R9ZP6TEzGqZ/G2R/bcU+PkPP+MO/7DQ709qG/m/wvkX14kPImZoZ9ED3xtVP4tsAfzhr+IMY2&#10;Z+Q8g/xK0bx1dfVb+Q7HSDPfuWp8fDtQ80RrS0xE+hEP9ih203x09hTYx3s/0nNmhPwdf37CZH83&#10;9BoUoSi+FutPkHTB1Dcm66ylc9as0/PJZ5nnYWGK9dZ5mLJ92btxTmHpC8Vr8zwsybGEnmJSnUUb&#10;TLP/Yr0jhnjvbeQvSieM/IX3Clb+0lucv7BPk/wlRrlFcf7yzpanaNyURxbvxUMUa6y9OMUjcy/O&#10;ebK5F+8NUs5g2hfNJ+svU+UexhzyGbjpP/g8xrRNptr/Us7B5HNXc0wZ9X65viMywO11K3bz513G&#10;GcgA5Vnm+Uea26RRMK8dhbGrczxj3ME+ss0hxh1U/TDGzbmSMW4m+wYz19P4YEF/30FDQ0NDQ0ND&#10;Q0NDQ0NDQ0NDQ0NDQ0NDQ0NDQ0ND40MD9VXh91659Th1Sso59J07ho7D25W8Z8dxvPLcDiV3l0/E&#10;pZpCGcKliyfirjukBF69J4WRfik5cWXfZrSue0LJO6404flWKTF4w92zcd9v36DkukQHmmJSzurE&#10;gV3YvekVJe9vrcTGI1IChrH448uw+nfvVvJofxbTyuR7K+Erp9B/TkpIH9i6D5ufXa/k1srFOFK7&#10;Wskfu2kMvnq/lB70J3pRGpMyI62H9+DI9nVKZuw42ouXdsq/lY+fi6qZ0sd5U0fghgVSVqXcEUKV&#10;o0/JZ7ZsxOFnn1by4WQVdsSlrNqY8dMwZWZhfiaNqsBco2yrI3wGjn4pRbn5xSN49udSZs25ZDVc&#10;t31ayavGleHj06UUCZdbtw1Rbv1Q7TzsaJD+MW5eNAb3rpLSXxXONKqdSSX3nd6D7sMblbz5YBwv&#10;7pC1HbNyJSZ/7KNKntfgw4pmKZkGLl8Tk3K1+17dha1Py3wywuOXYWDarUpeOKoUN4yTsld20hdH&#10;TspzXNq9Ea2bnlfyXszCFixW8uoldbh/lZRhip89hOgxKT+/Y/NhrHtZyqgzuipG4Eq1lOwaP3I4&#10;po2W0lb+SCtKQlL+8VB3I/ZckTKfK++ch7seWKpkLqs20nct3z0pfO8pdn43Imc3K/n59VE88qKU&#10;cZmyeiFmfkxK1I4rd2GyUUotHzqLXFBKfW969hheeaRQXte3fCV8q+5U8tLRND/jpSSI+tVBStYj&#10;fGYDgsdfVvIvaWp/JCKu+8QKrPr8zUoeG3BiQqm053Q54HIXCpiw03jTEXKZ97yUxTm95jmcfEFs&#10;cKtjLjY6pTz8XUtG4d7rpFyO35ZAwC6lZRhX9q5F+86XlLzmQgVebBNdnDHGgdnjpGRO1D8FEb/Y&#10;1NLRSVw3Vt6//+Vt2PO8zGdo0vUITl6pZMbS0WVYPkbKu9jzEdIZmevz29fi/Dax+50gvYaUk777&#10;unp89AYp1xQ7tR+xk2LnW9YfwKZXpaRgR+UMXKkqlPpeeeN0rLpJSnc3eJNo9Em/Lm57GRe2yZjW&#10;X2zBugsy9ts/tRh3fFquSWjy2NBkljaKX0I+Jna368Wt2PniFiUzQpNvRHCSlIxdRuNZRuNiOGhM&#10;dnNMNB4eF4PHw+NifOT6YbhnhfgJHg+Pi7GZxrOZxmWio6oZnUaJnsktjZjULOWXAuHTRCkruq+z&#10;CQeIjNWr63DrLeIvTz76Ck49/qqSz0+8BRfHyxrcu3gEPrJQnsNwkR9y9Uvp5KcfOYrnH5fSwrV3&#10;fhw1q+9R8g3NHixvktJv6YFjRNH95360GS/9VMplY9V99EJ5PWP1hDLcPE5K5dnsKVps/r4o0H96&#10;H4KtUqZ+45p92LZRbKdnzr3omyG+/UtLhuMz82XNEW0lSlnhjY9swvZnJBYxwrNuQXSq+D8uT7fM&#10;uL7DmeundZDyQidfeQFnNsoa7PUtxSGv6NXHbhqH1Utl/UuTnShJSum447s24fQBiXGMV/d0YvMh&#10;KQtWOXslKqbJtQ43z2nC8mniy3ypNnhToiebH1mDXc+JnlyYfA/ax92i5M9d34x7F8m8u0PH4Y7I&#10;+jGe/UU3Xn1WSpFO/dQCjL9LdLnRmcMwp6QG6f6zSIfEJ2958TT2bJR4WXfHnai6QeZgTo0LUyqv&#10;qdDRfxO4FJLYWtvaR9C+XWxte9VqHCi/Tsn3z67FLZNlneyxU7DFZW2f+7fHsOmXa5R8tOYmnK0o&#10;xM7PfXYB7rpT4lo9uZ4qw/nlMmlwdQlGOngUmbCUpX3yP9dh/WMSW7D6QTJQyQHumVyG60dLjMvl&#10;QpR3SRxknHjqJ2hbLzHrBdyArYatfumjk8leDT2xOeA3PK/LnYDTSXpNuLT5WXTulzV/tn8KNofl&#10;9Yz7Vo3HTfPFPsvsOfKxsp5RijfxdrH1X26wYe1+8TkrH7we82+VEv2NkROo4fJohG1r1uDIbomR&#10;uy+V4HiXlKBijJo1AcPHSRujS4Jo8Iv/Oby9F61HxQ5a7r0Xw66Xkuc3jirBnGHyfsPTDQGOjfx9&#10;cUHwyHNkhmJ7P74yGWv65Kqdzy4biVumic9x5ZJkdzInfae2IHxJSjY+u68W28+Iz//IZ+ZhyUq5&#10;jqDWHkEFxR0T5zc8jc5D4k+e6p+GbWFp4xO3TMD1c6W0bznNod+Yw8iZjUhcFl/ys3U2rD8oo7n5&#10;M9djjuH/R/RuRk1I/Bvj+z/ajpfXSBln982fg4tsmvEbZJsrJ0npSTeScKrvt1MusucxDJzequT/&#10;d3YyXrwi/vh3PjoVqxdL/sHwdGwnPyq5yeOP92PbNlmDmQ/ehNErpC9cVnaEUeI0HzktZQIJa3+y&#10;BQc3SJ9st30CmC0+5vYJDsxtKET6jkNb0d8mvvelZ7Zh3y5p71LtWPSWiS+aPX4UWhqMEukDR+CL&#10;yVUeW9vH4GSvxJz772/A0iUSzw997wmcf1WuRWCcmfFxdDQvVPIXVrbgRmNt3T274aS8h/GT7+6l&#10;WCXlhId/6jdRsUz8z53jSzB7uNTl+5WUW89zmU6ZZ8bBX/4IF3caeZzzRhx0SAn7L6yeiBUzpPRl&#10;qT1mlXxtW/8Ieo5L7v3wqVrs7JB4tXSqE+NGyLyHSuYj7i3Y8+3zSzBjtIzx0tpH0X9MbPLR3pnY&#10;HRUb/Owdk7FkhqxHBemrz9TXk2uR6JR1/tErNmw9Kvp6+5duwYzrxL8xmsJHUJWQ+drw3HM4dUjm&#10;cWtbNc72iP9a/MBdGD1P9GrJ6BKMrZH4nDy9Bhmjje89dhFb90nZwpmf/xKaFkuOzLh9bADT6uQ9&#10;yHPeLnbYuobnZK+SH6Yx7TXG9Bt3Tsai6caYHDQmozRi+OQaJDtFJxk/eMmG7cdlXHf+1q2YtmyK&#10;kkeGD6MyIWVU1z/zLE4fEd+wpa0UrcYVBmMXTEFts7QxvqwfdV4prbdvQxcunims87jP3YOa+XIN&#10;Vsven6L6kvT3Z6cmYW+X6PgnvroKc5ZJKfWx7i7UOGVvsu1730fbTtH3DY2fxJny2Ur+n/eMww3T&#10;ZH/GcHTvhj0qtvPQ3z6L3a9KXoT7v0qTKbniZ2ZVYY55bYWDcnujdHb3oU2IXhH7eOaRjTh6SOQr&#10;K76C8GjZCzH+8rYWrJwgsdCR7YPNKNN47OmH0HlMxvSLgfk4mJA1+OLHZmPBNNHjWleGYon45759&#10;TyF2Wfr3HxsC2NlasKeP//admLZArlaY7urAMIfMw95Xn0W7cT3AY+sv4sg5iRN1192LwCjRxfuv&#10;G4tpLeInAokTcGckR2I89++P4uROWcNTc7+I3kaJWf/fPROwzPCjvnwP+VFjDf/rl7i8X/T40vxP&#10;INQo67dqjA9jzH1Vsgv5TCEmH33+SXSdlj5ub7wXF8tEl75yXQPmN4utsje9egx795GPnaZkQ/b+&#10;z333IM7slxKswz99M0qmiZ+o3PYv8F4q7Gf/ccMM7LogfnRwufUsxT9Zw94dP6R8QGLZX/zEhc1H&#10;xP989u8+jWnLZT3mVjgwbFBtabFBRrZ7O/VNfMZ3/uLHOLhVYl7bbX+CUIvkvH93e4vaqzCuPm+F&#10;ZzLS3ceRi8l4Nzz3CC62yvVGz+7y4myH5JrX/85n0DRT1uamlhI0G2VXbakuCgSy/gee/Cm6z4if&#10;eDp+A84aV38w/ujLSzBnuuh1HeWE/rT4rOe++zjOHZE8uWfxpxEfLvb88Zk1GFcrduegXN9ulB8/&#10;+tR/ofes2MEzWI1zKFwH+AefnIpZE0QvHRd2wxaRUugvPfIoLpyRNtadLccl40qJiUtnorJB/MHk&#10;8l5UecQ/7ni5A50XZUyMib/zW6icKmO/2bYNTTYpyfzd7w/g2HHp1/Kv342GmXKeMa00jyqjinfo&#10;wGNI9Ypv+Psf7sKBE9Inz91/DEdLYT/7N7dWYh7FScaZZ36EkJED/KB7AU7GRa9+74GZmDpGxldF&#10;/tlj+OfQkWeQ6pMc8ttP2nCkTVb9/v/xUYyZUbiWYXRwL0pTYt8v/vJhWmfp19rTdbgcFP98wxc/&#10;iYaJcgZ2E+3vGo11Thx9Gtl+aeMffnQOR06Lj1n4tT9G7VQ5H2DcNzmA0RWiM5nkFeSyMo9b/+1v&#10;0XVM9oE/wr04A+nX335lAeYYV9hU2pyUl0nfPV4X7A6xD/7vtdk/+2axtYEDj1tz8o3v9ePoackH&#10;bvj6/Rg+RXRm8TAPaotLZHfvRD4h8/Oj/7seZ40raUo/9xW4xkg+++CcSrQYi5tOdtAew9CZf/0b&#10;9JwUX/lD3I+zkLzx77+6EDONM0FGldMDN1eEIHhddjiuWoHCAP9ik3/pTUh2bEbWuGLsX77+S5wy&#10;r5v6wp8CY0Q/GV9dRLbDV1wQbNSeqkBB8NrPwmGTGPtYUbn1Z+pX4rJxVeODH70ezY2ibzNHV6Ai&#10;YMSZi6/S1q9wTca3vrEJp05IX4b91p/CO0biz+8tqcdYs211NiU59vHHv4Nwu+jb/+tcjNak6PEf&#10;PTgH45vlfJFRTXrtNvQ6ePBx2vNJPvGNR+w4ZaSXD/7ZJzFyoviWWZWOwpVq1wz2ddKvvd/5Kwy0&#10;SY79b4dmoTUkvvMrf/UxtEwUfzXF2045pazzmr//e3SfFl/y7KivoNMvevxPn5+GqSMLpYFz59hX&#10;i0995sc/QcclOTt46UQ9uiIyPzd/9XOobZFx3Dq53CqRnzj0KLIh2Tf8zf87gzMXxIaW/s8/Q+VY&#10;ueaG8elpATSWiv6Gzm1DJiY+9ekf/xidxtUGL164Ed1x0b8//97HMW6anLkMv7ANnrjx+ofo9e2F&#10;3P3FE3XojoiOX/+FT6CqSebhjtmNqC2Tvrs6N8GWlPH9x18/iwtnRRei4xcjG5D1vOFjt6BqmLS9&#10;oJHWqSiudWz4PpJ9Mid//YgXrZ2io1/49u9hxASxneuH2cmPynuCu7+PTEj6+PvfOomT5405+dof&#10;oWKkvP6BaXztjDyHcfnlf0ayV0ph/+mTI3C2S3zcH//n59A8wdhL0etLzSs6rqXc+oQQ6v2SAzI2&#10;/8N/IHhR+nXu+q8gXmFcT0N+0LzqIhcnHTZKxe/5xY8QNsqfr2n5Evq9ohVr0gAA//RJREFUMrd/&#10;tboZo6qlf28r31G2Jv069OO/RbRTxv2NQ1NxMSr7id/9wzvQOELsjsE3jZi35gSPPolsTM6nvvHX&#10;a3Dpgpwr137923BZ5darrXLrwbPsi2R+nvjBD9HTKfP2XNvN6EsW7Pn//ORTaB4n/n1i30b4MvKe&#10;b/7PNrSfF5u68ZsfQ/ko6ddkT2HfkbiyCznjypSf/fN2dF+RmNPyR1+Hp0HmjXGz6wTlWJJXP/fz&#10;76rKF4yfbvCjJyT6cMeffw2VI2TN76G4Zl3XkKS1Mc4ztv/XvyFiXE/04+id6MkVyq1/43+vwsgG&#10;8Q2NoDyZPz8jXFO59YEdsGVlHP/yxW+is03aYOy7/o8QKxWb/Oanp6PJeI/30ovWtR5/8Ycv4/Il&#10;mbfRf/73NHbRsS/PcFP8Ek3p2PQfSIfFBn/nG/txoaOQv8z7H9+Av17OJf/ohhGoN64YcWbD5KPl&#10;85Fzz/09UkFZw7/pugsdGRnrP3x6JhqrjBLwfrcVrwy1eXMMbCfDknz/258n33lR1mbvDf8D8RKJ&#10;M9/67HQ0GNeZeC++ALtxvciffe0ldBjX/TDG/OU/wD1M1v2r8ypRbV35pPF+R8Frv+fAziivyoBl&#10;M2nFdDKFJJdqJKYSXHo3azFnc8HmLVf0lVeipr5WsaoygApfXtGVSyMejCkm4imkqAlmhhI9bke1&#10;xaXuUglFLlmeSOctUjOvgdFHMuYcvY+ZTdFz41yyPalK5pkfhYprNaDKmNLfEnPZDDKppMUkMZZK&#10;K8ZTGfpzTjFn98BVUqVYUlmNuvoaxaoyLwXSpKI9HUV4gEuOErk0VNplMe8qQUl1rWJldRXqa8oU&#10;y31OuNIxRf4Q1Sx/lLqmuhE2GnuBdpcPbuofs5T7OKxOsbaqFNUlDkWvLY1kKKgY55J6yZzioNJ/&#10;qtwOBW4il9gPc6kjg3Fah4y3TNHlL0VFaYliWVkpSsrLFAMUZPyIKuZSMfSHEopcctoqSZrLDalX&#10;zHS8UCIqmeBS3lDM5O2qlB3T6XSqjRLTZrOpxMHktUP0R5VGS4QVY1HqazCrmMq74S0vV/SXlaG0&#10;pFSxrMyP8gqvottGOhscsBiPxhFKZBUTKi9hZ+2Aw+WBJ1Ci6PP5EKCNHtPt5MRC6KT189K/M/0B&#10;P0oCHkWv22k8RXhtToM3T6L9XHIrERpQjJFuRWhlmDZPAOXlpYplNL6S0nKLpT4XytwpRRvZSSia&#10;V8ySnXtLA0IvzY/TruikeTB1Jhkv6Eyc9humvryRzpR47ZbOcOmVgs4UlbFl/zCUL+JS5oN8EW2n&#10;DV8UqKgq8kV+yxc5yVdYvoh8memLssVmx0nCEGNS46K1NcfkvpodeApj4tKlQ9vB0GN6rR0k6D2m&#10;HWRJA4ayA76/25bj9WIfmEBkgEvlcCktG/WzVNEdoPUuLSb3OaDotedhp7aYGeoLl0pjpsnu4KDk&#10;iejyeEg3vYoelxNOsjhFpxtOb8Ci1x9ASQn5PGLA51FzwXRxCUgaK5PbMMeq1o2mnFm8BOogwChZ&#10;lYxxWa+wRRnX0GtQSvPPDFC3fZTwMdPx4jWgeafHM9V31Mx4wP0qigcJiidmPFDlobJ2RTvZjre8&#10;WrGiivx5XaUi+3NfLq6YpfeHYinFQdcwsH/N0ibAYIKMJBQk+yLm4IGP+s8MlLEtViiWV1agqlpY&#10;xv41n1QkxVG+mzmoVPevBdy+rKKpz0x2yi4P6SvRQXpq+TG7AzYX2SrRRX/vpdcx7RmyefL7JjMZ&#10;smt6NDNHcc709HbSOYfHr+gln1pCOsn0Fusl+d2CTpJtlpBtEsvKSsjvsf8Tsi/2Om2KDvbJTtqU&#10;Et30vgDrMDPAbYhP9pDPc9A4mdlEHKnwgGKE/P5AxmOR9aS8guI8kfWxpFRYWuIGNatIhoAI6TMz&#10;RnmRWbo2nZX8hMl5TTrBJXIpL+LciEvBG4xTrhMhx8BM5ygWGnPqcDis0vYOop3iJJNn79rA6ynk&#10;0sHZOMVILklN6huET5HHV8Y2RyylOFlK/pZZWUk5R6VPkcweeeojM8s+2lhL+W6oafU55SOHmser&#10;zWFZicuaw3y6MIfxJNkD2RHT6aE1K6FYavC1PstB/850ky/1ueyKTjV/PkUP+bsAxUKmy0t/R/rA&#10;9JKe8RqadNsysNGmnRmPJDEwQP0n5u2kjxUVioGiHKKUfW6FX9HF5e9ozEzOycz8IUX+xpx/Zo70&#10;wYwVXKZ0qDgRp3hpxokc2VchTjiGjBNJzgGNOMFM5hxWrPAUxQq1xkac8JAPN+NEqihO/Or9D8+P&#10;6cWlnJ6V59CUmnmOy8e2TuMglhblOaU+u5XjZMnHmDlOnvRiqBxH5Tmky3yHHDObKNJXyqFNfWVf&#10;82Y2n0tSfDb1lfIP0+aZmSK7zxTZfZr3NuQbmem8g3Ixr6KvlOJOTZ1idVUZasnmmB7QM+IRxWTR&#10;Osla8fyZKNgh61BhTPnCmHgOzTGpOXy9DapxkW8yxxUrGtfgMZHOmmMiv2L6MfZ9ph/LkJ8v+LGi&#10;KzrYl3GMYB0kZpNxVYqZGaP+RqmvTBetQRnntbzmxBLuM9NjQ4k9qcjzGabYzExReznKb0y6KWcx&#10;8xw35VhDxRNfoCjH4XzeyHFoZawch+3DtFPWMZll4WBr4b8RPU4lIlaJdV6DEI2H6fLxvoP0mFis&#10;x2UBJ+UdOcUM5TihvrDF4jXgXJMWQDGbpjkeMsfhuCM5jsNXauU4VTWFHIdZxnmVkeekkoU8Z/B1&#10;EUVjIj+TCNG4iFk7xVeKxUyv6Q95X1VBelxdXWCpCxV+yteJvMdn38bM0lgKbfyKofbG7FxpXRM5&#10;RKM2RRfpaInfpegiBS1kKW8GeRXnQqznTNrNUzs0b3yuQT6VplTxDX9KQWvKXxhkZvOcs9M6Evmq&#10;AJMya28NeX4fP5uYIZ0xz2a4nLl5LsNnIzYX7SeJAdLHcl5HIp9zVNWw7tBaUjpV5kgocswZCBZY&#10;XBpdlaw29lzxaMTabyVp32nm+n7SlUKuT3bAPpbod2as/VaC2jBzfaYqR0zjYaqy9kP4otQgX1TI&#10;qXi/ZfoiZ1FOVfBFQr4Cig/umZEw5wAZRZVHUgxl+tlvmjkoOczycp+iM59CPhlRjCaSVvlfZpr6&#10;S71WVOWoDf9MTVj+2e2/in9m32D45gxfSWTGHLIj0y+8sX8uxJwMeUAz5vjLqgoxp7LEijl8/6sZ&#10;cxLKpxRiTo5yU/MUw+mhOfH7Fb0uR1Hu7bFyb6+vOPfm3F5yb94rmHsIfuK1gXVfyGdS5nlPOJy2&#10;znvsvI8wznskXhf5Jl4n48zHzu83znui7PeMfI3nh5JJRS+NK1DC/ac44XZa4+M9izU+2iNb47Ni&#10;iEPxTT8gZ9i5PdmXe3wSq1S8ovmx4pWbdMuIV0x/QOJVIWa9cXv5NPkUimHMLNzIOPyKgQra99La&#10;M2ury1FfXWrRSzPhoDliJpNXK+nOsqHTXMLd0OlQymbptIf6aOr06/OOgl6nYrEh9frtpaOFfvFV&#10;JynKK5ixlN3KLfh8zswtrLyC6cxZuQXnW2ZukeG+WE8lFvmfNMXOgv+hfMGyNZdla4HyIlurKtia&#10;I5u0bI3PqottrfiqG776zLLtovbS5BNT5FqYxVPF+4yh+id9TFL/2CdwrHcQXYreskrrfLumms+2&#10;SReIHvLjDrIzZiQYwUC/MGHzIO0qUSytqkFVXZ3FagoWNWUuRRu1l47GFFPpQjno4liYJ7+dS0YV&#10;w9EMgpGsooP03VtG9sznKEW2rOyZ8tayEodilnx9IhRT5DZo+uR6gLesP2aEEaaoz2bOk3ORzRs5&#10;D8cvsx/lVYWcp4L6YuY7fOZh5TvUEe7KW+6OhYL2paNhJMNBxUjaiXDWqxgor1Dx2mRFRTmxTLHE&#10;44TfZVO0cZyjJ71RXzhXGEp/eD9r6pvSueKHcE5lnIdFw+RPjfMwJ+W81nmYynflPKyyqnAeFnBk&#10;rfOwDLVhnocx1fU1BtMc14z8ha8CMfOXvMNr5S+lZRXka4z8hXJeK39xZ638JRoZnL/wuKz8xRjO&#10;NYP3/kY+GSP9K96Lpx0+ay9eYuzD1V7c2IcznZmktRdPKNvPK9qcfK4RUCwp8dH+3avI50CcnZr/&#10;c7i9FBc4RtB+0emAhxIappP+3jxb81Gc8HtJB4hO8n2OQJliSYCeW+JRdFH8MGPyNUPleq8fe5r6&#10;bo2bbcQc+1XGzeQrTaw84y0vgsZ7Ge/hD8k1NDQ0NDQ0NDQ0NDQ0NDQ0NDQ0NDQ0NDQ0NDQ0NDTe&#10;XagvXvwFQf3pPQMnYPMR/fCWelE9qhI1Y1uQ7xtAat9BNHJVlTGz0LvwHribWxQXz2rBfbPq0VzO&#10;ZR7ccPK3i21e2BN98Oe7UFVfjQt9Puw8klK/nBoxoQFj5k1EKgOU+/wYXjsczvJGBJwpNLp7MXZk&#10;LXoipdh9svA9guapzZi4SEpuVbocqPe4SXKpb6OWNQxD+YjRcMQH4O46jpG1HoRLR+G0XUqbTRld&#10;hQVTpWyQ2+mDx1dDQ6xFmTeHUVVJjB09XLGn340Dh9JwoxRj5y/FgnvvQfPEMZg7YTgWNPhQ73eg&#10;zMO/3qRJsAeQCV6GI3oaVXUBtMdacODidOTTIzBv6Rx87LMLMHHKMMUJI8rR4LbDb7fB487AEXDA&#10;XlqF4NkLiO7fgzpPGqHaFpysnIyBWAqja7yY11yqvplky0eJUmbiyuGTOL9DSlP1jpyJnumr4Kob&#10;prhwciNWT65CLffR7YLDRvNj88BbUYqqcaNRPWkm3MkgKq7swrTaKELeSmzsrcapc92oCeQwbawP&#10;SaTRd3IrLq//OXpP7ceanVH8Yv9IHO0fplg3YxZW3jkDLQ0BjKU+1tGY+DuoNv6+B7UFXvN4NwLo&#10;pjWvwunWKLa+fASJs8fgKy+nRZyOVprjklIPpk6uUXqV7epB5tARpVfMdPMCdE+5F45h07HqhmX4&#10;7XuXY9G8aViwcDFmL7kN05bcjhUrb8D9d8/DJ++ZgxVzmtFU4sJwrx3lLv61nJqeNwaXDkydp//f&#10;i2Pr12Hdfz2Jk3tPYV+2EWenrkJq7BgsXDoed88dhpFlTtTRsz38NToGf6vcXw1boAH5aDsqcocw&#10;bmxO8VLEiTXbY2jdfxYl1KdhkxrRQzrOKDHKbqZ7zyHVfVrJXIlxr4gYPXM0xs2TkknVbhtqB5XW&#10;e4vgMuFcEj7Wjb3rjmLN02dx/mIeyaY5qFu6AsMbqrFgdCVm1fvUrzddNgetIduT0J0LoSKQQnVD&#10;A1rbkjiy4yI8oX40Tp2D4Tfeh1z9LMya2IK7ZpVh4fgSlPXsRufmRzBAOvPyjgQeOdik9KVxzhzc&#10;uHqa0hcml/qqsXSG3J+lM50I2HuVzhw7HcaONaIzgaoq5EZMVTpTVu7BlMm1SmfSlzuRO3pM9GXi&#10;IgzMW235ohvnjsbd02qVL6ryFvmieBe10ad80akODw6cFF/UMm0kRk4fQ74oj0pnhuY+Sb1Lo+fI&#10;elzc+Iiygxd2JPHIIRkTs2nuXNxw29TXjUm5dGtMHUZ7VTh6Moida40xVdcg2zhFjYm/mT7ZHNOl&#10;K8gfO27ZQaJlGXonfUTZwe2rluOLH10mdrBgCWYZdnDDyustO1g2ZxRG0HwNr6hHZVkD6sdOx4Ql&#10;yzHnpuuwYukUrJhShzlNZaqMnFm/wJHpgy0XhM3pwpn959F2oJW/Lw7bmMlINU9S37gcW+W2SrSB&#10;S/KlpPTSyb1tOH1Ayglh3PRBZd0mkv8db5SAhY1aMuKJj8Zb3SJ2n7rQDpw4qcYaGzENPfVSHnfu&#10;SA9mNnJoTKH74Hpc2PAkek4exkt7gOdaR+N0sklx3HWLsPKOGRjXXIaJdV7U0hpwtLCp9gLEEnjz&#10;QdRVZzBiXBNOnA5i76sHkKI18FZVIlozEqd7UvB7KP5U16t4UOEhfailMRvx4PwlG06ezKl4MGn5&#10;9Zhz640YOZr8++hqTK6m9aM2fWSrNvUr00rE2s/COdCKehr/JfdonEnUIxNLYubYSkweW00zS3Me&#10;vgBn8IL69Stz987D2LNvJ6LJVvQ6czjbm8aRg+eQSVMk9pegJ56D3V2GkvImCjkjMWwE2e3CYZh3&#10;wyR4hjcjHPPCmUijscSBWuOKBsY78B5vD+kuWjJa00wQR9e2Yf/LA+i44Idnwlw0L5yOJoqRk2md&#10;hlF8Un1z0Gq5/cRKJLpa4cteQkMzxdGQDefPk44NkA8j1o4ZAUdDM64Esygntagb6joNLu1plEE9&#10;tvMsWo9IuTZMnA2MkpxhCrU9xqx1qcoLk/0b6Dq6H/2tUlrvJMbgPKRsFecMU8dIyVkPRWPz3dmu&#10;A8he3IZcz2k88+Q+/OSJNuw4EoNt/EKMX7EMo0YPU1wyrgqTqU0/+1gatYqTRKc9Ak+JnfSwFhf3&#10;HkJo70bUJs6gq2wY9qTqsL81iOa6SkydOA7e2lHwJC6jztGB0Y0lOB8eg7MD40k5GhVvuu823PW5&#10;OzBjEcXCBQuxaNYSTJm+BEtX3oTVD6zGHZ+ieLl4MuaPKMW84T7SE8oNKEi+sX6Y34jnmJVHqG0v&#10;QpeOI51MYPvubhzeehLJU0fgcuTRnbbh0Lke5B1OeAMBxHMOeMopH2uajkDTbIys9GDhyBRumE42&#10;OrYBcW8Fkqk8/D374buyQ80h84nH9+FnT55X8+iYtJjse4maw2XjqzCxcog5dERpDh1qDi/sOoDI&#10;/k1qDjvI9+1JVtMcDpDOeTFuPNkN2Tozff4MaoKtmFQLtCeqcbQ1i54z7RjdUo6aUdXoz3H2G4EX&#10;nG/F0bZjH1p3nEJPewKZlnlonL8AkygXXN6SwrhAF/y5XsVDjz2B7T97Bqe2H8E25wScHL8YA6Oa&#10;seK6cVgxkXyy344qyk3M6o82J42D/A77jOj5/XBHj5PPSGH/lRJs2UP5w742jGiuQRX5mr68X7GM&#10;fHDj6DrlO+Mnyc+cO6d8Z2j8zQiOv13FiU/cuQIP3rnYyJeWY6YRJ1befB0euHuuihMLp4+gOFGt&#10;4kR5aSMaJs5ScYI5j163YuEEFStmka5VeSRWOMi2VR5KceLYtlO4cvKSihOYNAepYS0qTkyp82Bk&#10;hVhInuY4H5PyaVv2dONka6E02oh5c1E1Rsr0jS6n3OrtlkbjKyu4BDzlOMwNTxzAlnWXVZ6Tn3Y9&#10;6ilGc55zHdngBNIfznPkN8GS4/ho3SrL7CrH2X8giPOHL6scp2XZKlQtuEPlOMunjcat02sox6lU&#10;HJY4DMflXbCRvj76y3345bMXlb56pl+HcUsXKn29jvSVr+dhfeXWTH11OcLwkH9mfT23bTfih7cq&#10;fW2vGIk98Upl88zxI2owYdxYZffe6DkMo/0Q2/2p0GRciJEv84zALR9bRDnweIweVYHRFT5UkC/l&#10;Uq1uasNrtNG66xwSZ8h/kp9zTJ6LOOk/V1BhTqtzY4RRHjF7ZTey7TuVDf7yF3vx8HOX1Ji8M1dg&#10;3JIFxpgqhx6TvTAmNa4tu5A4YoyrchT2xCrUmCY21WG8MSZPpBXDPH1qTCf7x+FimPZo5Mdu/9zd&#10;uO2Ttyo/dv2CRVhg+LHlt5Af+8Ttyo8xr5s/iXxZDfmyKjSWlaG6aTzqJs7DsAXXY8aKuVh6/STc&#10;MLOB1tyDejK4AFf54rLWlON2HtqJeNdFSuHtOJKfgMtJyi+TaSydQf56RJnl9TzJy3Aa5R/3bziB&#10;9rOiy5ixGGiQkryzaT/YWGbEW7XXkhynhOy0enS9stPIwWPwXLqo7LR39EIEKwtXNFw/rgJjaA/F&#10;yLTvQObSbtqWnMEvfnkYT63twd5TFO8W3oKJyxdhzPgRuHFiNcaTfZWS73ariiCyBm5/DoFhtQjQ&#10;/rdn2074T2zDmNRZxQuUL+ymffeB07SnbqxFQ+MIZCnPqfWEMGa4W+U4B4+m0X6JnkM5zpw778S0&#10;5QtVjrNkTCXG0JpzjuNROQ5X0ahUjJw5AF+qU+U5JxyT0B4vV3nOspmUGzeUqjzHnR+Ak680yWdw&#10;au0adBw/jGS0H9u67dh96gpOHz5KuZMb0awTbT0x+LxcEaYcOXuJYlXzSIyYMw9N85ehPF2GlngC&#10;050ptJDOu8r9KnqTG31rv155W+DymZIvtG95EZd3bEbPiRM4XD8HHTOXIjF9ihr37FqyKdonps5u&#10;R6qvUKJ2W9swtAcpHyUsXjkBjUYJ+0o7V88x1tCXhb+O1rCR1vDQPtpPHcRY7yW0Oypw4HwMRw6f&#10;R30VVyNzI5jOKCYv70fiygHEyW5feHoNXn55D3buPEXreRE9kSRi9Nz0xOVw1DSpX9/eSDbcTDbB&#10;Icjk61H8r6Rh/nI4y+Vspjx7md6fV2czu0+V42J3Kb2mBEvvWorx05tRSX5oDNmD2oPzu+2k23Z6&#10;DbHCG6F4VomRE8fg4JZ29B04CX/HOcUa8rHhklJcGogju+cRRA+8ovZcD23wYc3ZRrXfWnQ3xaYF&#10;zWq/Nb7ChRKOn9QGBSQiGRftt/gauzJ/Ru23Xt3QjjM7j6r9FrNywgQESe9b+3IYUVuFesqbfeyL&#10;gscpNoeVLzrYNREdMYpL5Is+9tv3YuXHVypfdNOCxZg3U3zRittW4fYiX7R8hhvzh4Uwry6G4z/7&#10;KfY9uVblABsr5qNt7EzKAZpw143jaN9VimF8PsG/gjbW3FVRB0/DZHgbZ6C5eRqWLb0Oq1atwo03&#10;LsHKmSOxkuydOSm1D97u/cjTOv/gh7vx1JoO5Z8rlt6GsfNnKv984/gKNJc4lX/m7LoQc4LwlNEe&#10;n3zzyVc2IHdmt/LNrdUTsTfos2LO3HENaG4ZI/554BgaAhE1Jwd6ZqAzNU7FnI98lvafS0ZJzCnz&#10;oIz0l2OOxxmE12xj3THk27tUzLHNXIZ4aa0Vc+Y2+FEbkLLRFLCJcjByaccGRI1StnsxHRSVlXzz&#10;oiY00p6BwQVXzXe+LfBZT/qKOu9Z9/2fYvcLW9R5z85h16GbYgef9zxwy0QsbClT5z2VXO5cKZjA&#10;5qH9XYD2iHzm07EDDZUd6rxnwykv9uzuUuc942eMgL26VJ33BOwxVWWQcXH7esR6pFztHsxAnzG+&#10;WxePREOtjI/BY3zbvix+kQKXlNHd/sJB9FyWksiYfyNAe1sTi0cGUOMfYib56hpjP3Ts+Q0IXZZ4&#10;d2HhJ5GeshTuURPw5Vsm4/rJdZg0gnJlvxseIw45/FnYKypgr6xX7F63CWX9l9DkTeLUyMW4gDLl&#10;j26aUI76MrfaUWQvkC5e2a9yjv/4zi48t75L6XTNjXdhzJypSqdXkU6PoL6yTpt5B+u06PUAvBQD&#10;WOeOPb8GdtqfsF6frpuKvX1O0ukBzGkMoJr2OuoM1eCbg1eAzy28cDn9qBo1RXKLxTdizvWzJLeY&#10;NgyjKefh3MJnT6hf13JucXnnemQivSq32J2djr6kX+UWt9A611SVUF5hVyzjX11TLqb8T98ByiGS&#10;ytZ2ds1GX2aMsrUHvngd5s4fKbZW4kGJaWtq3AEZ90uH4OjqVbaWn3M94v5Ky9YWjShBpY9zE3pf&#10;WRV8VnsHC+1dakZfTPKPG+6aTmrCZZTtaKioQnmtvN7de4DyRHm9ek/nHPRlKV/zNOHBr6zEoqVj&#10;MWFCPSaUe1FBPpnPt10+yrdKStT59qVX1sMX7ESdJ4O2pQ8iNHEx0s0T8durJuC6sRWYXO9HpcdN&#10;cdxJLQt9qQso4QpdVVV4ZdNFBPv6KTeJofm65RRuKmh8OUyqohhANsqr6nDRfrN6JLx14+AbNhcz&#10;5y/C4mWLcOtNUzCL7HlyPeWBPnqy4XeZyUt7YMvEVdWw53bk0dPPv2pNY94dC+CvKkOGTJev7fQa&#10;TiDPV0elpTQ0Xx3V08dnhMA42mP7qZ+MaVUhikv091xthnj4qSfRf6FV5TxrOl04eLxN5TxVZCu9&#10;sZzKeSrLKL66y1S+U0f54oi5C1W+E+h3YnwmqfKd5nF15Bzcyjq5wjyP4C0heozSF8pHkt14+p9f&#10;weFtHTh3Mob0yk+ies4s1E9swSfmNqjcks/zmR71i2O2BdpfO/rgr/Crs9i9zx9CrjdKUZ/+ZfEt&#10;sJEuM66jeS73GvpWXl3Qt569GFGRUbqz5cIoBBNsW4KVH52Oimrxf1W9h+GMD6jzsCee3ID2jqPq&#10;PKzLV4HjlHvzeVhVJel3zqHOw8rL6uEuHanOw8aO82Pu8tHqPKzf3ohswgZnIqM4saWBbG0EHJS/&#10;VCXPoKXeq/KXV/aVoz/CoyjBqk/fhJEtdSp/mUD7UT+tudIsu5+GI/lLta8fI8gncf6y6ZlTSJ06&#10;Y+UvtYsWUMzyU/6SxehAH3wO8fuHHn8ZsT4pi35qwi1IUG7L+OiMWlT5Zd9gp/20zUP6462FMzAC&#10;LXMWWnvxJbfRXnxWk9qLT6n10T6GbIvfk7xIfcupvfjWJ3YhORBSe/HMopuR8pSqvfjylhKUetjP&#10;03pUOOEdTvbROAb9G9ahOdOFSYG44u7seJy6EEHb2Q7aVzXCRfklRxFP/grsfGVlPowdP9mHcweT&#10;uNxKvuG21ZhMud7UsTWYS3PJeRi3cm2+9TVw0js91TJ2P4197iI17qW3rcCKmSPUuCfX+dR6yLgv&#10;WOPe8vhOpIJhNW5mdtEtSHpK1NhXtARQQjqs8cHAe3QlWeUlmNgdXGaSEgamy6mcNJPL/No8XotO&#10;t6tQqkF9Smm+30GByKlo57/nUueKUg6Hmee03uFWdJEB+DxCl/ONUkZuQ2jjMmVcHoJLR3A/KHlh&#10;XvXtHCy55BvRwaUVuaSiQW6fgwPTSTKXMWJyOU4uKaHKSqhgKwGEy6TxndFMO/UDebeik8bio0TS&#10;pNtN/07vYNr4/fxaIpe/dNnyilxmzSyNluM5ehPYisrVqrKENOBCH4vWwMnlEgOKfJ9TwJVVtFMg&#10;51KPzJQqBchlgbjUSwrpeEQxmcwgliHHaTBHLtFLY2FyWbkCitpTcyJrzvda5BIxxTQljFwimZmj&#10;pMjSK9IlU6+UbpHO2dwBRTf1ubTEZBkClPAxuRxMbXWJYhk5dvaJzEFdekOwDlJiROTyYvFIXDHN&#10;pZGoT0w79X+wThughNgsc8XrTuphkcebiCYUkykui0m5laHnv1KoKwUk8eMyj0nK3Zj5PAVNN803&#10;0Um6JyvGq8fjK1CV6nWTPRBZl2zZjCKPPe8KKHLp7VKfQ9EFmkfSF1UOjhN1Q1/ytM6mvjCdV9OZ&#10;Yj/B5XpMnaE5NHUmT/Zq6gyXwLyqL3JdxRcV6WWxL+Kyv5YvUjWAhLlBdlAY02vHxfNYwNBj4pL1&#10;Q4+pYAduel2xHbBvMu2AS8+ZdlBCibVlB5UFOyhVpUFdih5VpqhcsbTEj3JKyphc2o57aFIE+o8i&#10;/5/4If5fTs0LSWpO3gm4EZkTLmU91HgHqYWCrEGWy23Fo4qcAMVzHou0O6I4QfZHfP0aiH9WuuDz&#10;KHJp7DzNPzOVIr9Hhqmuj8jRe414wPHjavGAZY+XnkV00Txyn5k22lCo0ndELifuotjDtJNPz3P5&#10;USbrFvVIUf1BdI+ZYxvNJRSTyQSi5DuYXK4wTUrJ5MLeXMaP6fF7UUoJPZPt2Eb/zlQP/7WCxyMb&#10;xEwmT37ArsjFET00X8zBZf1o3tQhJ9kI2zOtI9PBH2jQBtFkVpWgo+cReZjvCWTTFDriinxdQzia&#10;U8zRmDjGmnQ5i31sATbyDbxBYjpsWbhycUUuAcylxpmZPL3G5VHkktkFf0O6qj6UEbq9XOa0RJFL&#10;ufkDZYqqRH9dlWJ5qU9tHJiD4/a1gXVWSq/SGCle5uLky4jJOOkqjZ+p1odGyeT7Dh20aWH6aYNf&#10;HrAruqlteoRiPlOYQ2YyPvQ8Do5TBbDdDTWHGfIZEdogM9NsNzR/Jtlu+eyIaSO9SsfZx6foPYWS&#10;aZJ7CbOZHK2JkEut+mgsTHoM5U9pi+kE5Q/hqCJf25EhH8G0U05m5iaDVF/loKbPYH9BOSCRyyAn&#10;ImT7RC79l6FRm+TNoeU7qS+FOOEpxAl/IU7wdQ1mnKisLLPiRAn5DzNO8OvNOKFiRcBnxQo36S53&#10;WXXbihFM/r+h4gS/8FcIiqlmjsPkNTTzHM6xzTyHfc5g/eH/co5DsdfMcfhvzByH4oCZ43C5/VKf&#10;06KL750mXWXyNRmmvuapvTfX14LNO2lFTX1NFdm8sns+LDTs3k3xy7R7R5Hdu/jvPZSDEFl/ZETU&#10;ZnEbtFZ8RMy08RpxHDFYvFb5bMqywXg8Y42JR/CmYyryY280rizNsDWmIl9WPCZPkR8LFPuxqkrL&#10;jzHL+OoEWlem1+uDy1eq6C/lEut+Rb6iiEKwYkGLeZ7ofzQvTJ6EPM8Fk/71tXxr4OfLDDloL2ba&#10;qavITvlfrwrKNc01SLDviucVeX695G+Yg8sMy3iYdt77Ud7L5A9mvPmERS7XHyU9ZWZynG+SNnAe&#10;TTpv5jhS4tvIcThfMnIcXnMOFUzWXVpgiw7yDWaeo/yAlecU5rJ4NotLcCYTCcSjMUW+RihBdsvM&#10;8rU+1gipL5TDekrLFH2UKwYon2Lyq0wP/dbX6e1CxsFX6PD1Fsws5Sy5gF+R94F8rQiTe/9WwbZj&#10;nmF4+M5/e1KRy+NGo8I07eO49KpFLrdL+sKMReMIh4X8OnN+WEUst018q7DRWptnM+pKEuNsxs56&#10;YKyTneKwk6+i4FzntfmduZZuzsHlLMVBe2R7KmGRr8XjcujMFMVRc89FYdnab7GOmj5jcBssczuk&#10;q/Qac7/F9mTut5gpaiNBwZ3J+l/wRcXPLfgiVS57iJyqovo1vshPfsiVU8yyXhs5QJr6aOUAZEf8&#10;eQ6zeA04R7JTzGbynq6iokJI+7gKijUmuRQ7xxtmPFbwz7y/tPwz50L0TOag2eEzJss3py3fnKS9&#10;RXHMyV11ToryTJpXK+bQ+LgdNftFMaA45nCyPijmKBv6NUFdXyDnPZyzmuc9GZof87zHRQtknhu8&#10;zlZYN4wzH7fHZp33sH81z3u47K553vNrHOm7ChvZrfqCANHrccNPa88sXn/WMc5NTfIXZz32nCLn&#10;0mmKC0xyWRbytK8z412sKOco1ml1RRS91mQxBukc2Yep14kk5xyS+xeXHL92FFp0eviqHsktSrjM&#10;r5lbcOyjgTOL47CZVzBlv2TQ0AeTNqfbsjXPVfyPyvsMW2N/Z7bC+4lrs7UCuMT/kLbNDxwCxa8v&#10;7p/0kftHeymih/TBRxspZnGOTYtDdkI+mP0xtWGeb/P+K096xOSzAD/ZG5OvAJPRCXltHRRbmbLP&#10;yCqyLpnjKx4gn2/bXT5FvkaAr9tjBihODW6jgOK1kgUSFolvA/ymAovL3CcpX7ByHj7/M3KeXFHO&#10;4/KXWPlOgHTMzHd4Wqx4/nZQtEdKka9PxIUO3vuQE1Ok9TN1+rV6zTpnrodkidJj/tehoPRzCP25&#10;mr4pGGdhzFwuaZ2Hxfh8wTgPU/6V1p6ZZz00zsMCZXIWxlR+if7dItmUmb94aLxm/mLjM3xjJJzn&#10;mvnLYDUpWhvaB1r5S5b2/EX5C/fLLO/+lvVG5dNk90QP5RnFe/GygMfai/M5trkiqpMGbaQfYiPc&#10;NtmGwWLw/sBOeSWT0gn4Kb80meErlvjqNr7akOaLP96Xj/hZ2+RP6aSN9EboIb/kJ9/MLPZLbwuD&#10;xk45vjVud2HcPEZ6qWqjeNzq7wpjp+gy5Ng13v9QMUVDQ0NDQ0NDQ0NDQ0NDQ0NDQ0NDQ0NDQ0ND&#10;Q0NDQ+PDAP6aynuw3HoR8jGilJ3rOHoabdv2K7m3ZhwuN85WMmPK8AAWjZJyEua3Oxjp/gtIdp5Q&#10;8rHzwI7jSkTzFC6dPknJlS6g3qNEev15JLsKr99pvJ4xuNy6jd6jvl9C4EIkXA4NqmRq15F9SuaS&#10;qScxRLl1otEc8tEOGl6b8SfgyKkgdhyQcsK1E8ajYdZMJQ8PODCqzKnkwrdsgOiV0widl/Lnp3vK&#10;cfByjZLHTxuOGYukLB8jQF0tM7urStCZ5dNP4fyOA0ruqZ2AKw3S3rSGABY0lyn5auXWi1/PGPQe&#10;gwr8rSk7lw4pQy7cAW+2DfVNZbgyUImDe+zIXehFc4MNo+Z4EcxF0L57N1qfW4+u8304fnEAZ4M9&#10;1N/LisloKy4e34nDm9Zi7/q12LhmDda8wlxLfFVxw85j2HYmgW2tGXQmXBjWWIKRzQEMH98CX20T&#10;0ok06r0xjCyXNbt88AQu7DqkZEbP8CnobJkHu9eD2c0VWDyqTH27jX/R8G59qyQ/cA65jgO0DF3Y&#10;sf0YntlwFm3BHLrqpiA3YT5cJT7Ma6nEEppP1hde+ULbrNs8uy4kus4i3XsKvhKP4tkrGRw5SvMV&#10;vIzqEbXwjx6PzlAWfnseDVwzivArKbdui1OnM6ToAXSdPo/gqeOoCOQQbxqPrtqJiCfTGFvtwdTh&#10;fsNSi/SFkA1eQKa/FfzLwf3HE9hzLEWvc6FpxiSMnjsZLqcNjf4IhvvIVvIRnNu+A4df2KR05ijp&#10;zLmQ6EwiehYXjom+vKHO7Dpp6UxPulhnRsNb3ah0ZrgvhhFlSdW/9n3HcGnvESV31ZO+DJuqZMbs&#10;EaWqvB2j2Beles4Szyj5wFlgv4gYM3sMxs4RP1HjChG57xG0btuGwy9uVmM6cmkAbcaYrHEdpTHT&#10;mPasW/MGY0qqMfXSmIZbYxpDY2pQY2rw05hKZUyX9h7FpX1HlczoGjEDPc2zlB3Mb6nAfBoT2wHr&#10;4pCawWXG7SWKJdU11E4zGieORoUvhUDwLMqTV3Dl2Hbs2/QyTh/YrrjuxZfx1JPrsG7dPqzbfx4H&#10;B1LgQtW2cdNRNkbmdFDp9LdTbr0Y+bCaW8bFPYfRvl8cfMfwabSORrn1EVnMHM5xJ4IzG7eQXm1G&#10;Z1svjnbX4WJ+NDlwLtHtx6wlYzFrQRN8billXGpNCgtsrXZV8t6V6Yfb58fB4+dx7MQx0uJeJOua&#10;ccXThLbOCPkhFybW+5SW5MM0ngitsYE9h/rofVK6bvj0aaibJPFnZJkDDSUqfBN4/aRUXffxg+g7&#10;I2M6jdE4h5FKnju5DtPHVSvZ6/HCUz4c9soWRV+uH2PLOzF/mh9XLp/E1rUvkh6sw+41z+O5X/wS&#10;z/zsp3hh3V48veUUHnlxB071O9DjGY0T4QpU19dhzvhqjG3wo77Mpb4RzKMfUj/+W2B6D/JrHYeR&#10;Or8HmZ52rDnYhufP96LVnkZP6CL6jm+juLIeBze/inWmrazZSNxG3I7dh07iVF8cZyIOnO0JIRTp&#10;otXrVcwOG4Uu93Cc6wirUoh8zcfrfNavpNx6VpV24tjff2o7uo9tRajrMtYdvICdF/sQJD2IJnrR&#10;f+4gOg5tVjyzawO2kc8T31DEDXuxZutZ4jm0UtzJNgynBGcEvMPHo9xdgfJ0EpObfBhG/pl7GWk7&#10;gGSHBIoDV+pxuq+W1Jvsizh36VhMmdUIj4vsgPwy5xrvHOa3qNnbOOHxu1HeOBKVo6cj09mGiu7d&#10;mBK4jPOUC6x/6Wnsf/VprHnyBTz80DP4xY8exYZ9rdh8sgcvbT+FkL8WrjHTEa4eheH1FRhXaUOD&#10;L4d061b0Ht+u5pD5KvmSXZdkHiPxwjyeIb3Z+iZzeC78mjl0las5nNJcg/rhw5GylSv6st1oqMti&#10;5KQROHGe9I0CsL2nDVUtTchUNeJiXxoVsdOoiVMOSn5g3aYU1uytJt1sRPOCWZi3uBmj670YmT6D&#10;QN8JlT8wX33lANbvuojzAzlcikYR7aPY2XEIodO7cXjLemym/q4nrrX6T7r/ynbFfW1BnM3WkK+g&#10;/NRXj8ZyD/mkLCZMbUJpXQ0SqbximS2EEgeX/gXObdmLzuMUxAiXWxZioHGSihNc6nvasMCbxAmy&#10;ASNOlJH/aDDiBLPMQW2Ez6lY0XZgEw5uXaPixMvPvIhnn9koceJQO46G0ypOuKfOR6BJYueMYT40&#10;/yrLrdsoRlDI4xyHeWn/USQvn1d5TrBlFnrLmlSeM6vRj1FVr/cZmd6TyIYvqxxn894oTrZl6TUu&#10;jFs6h+aiWeU4o0rzqPaa36/PovfYRvSc2Kn09WWKl/uu9Ivdx3rQ17pf6etpsvkt64bQ1437LX09&#10;H7Mh2yj66hs+AeXOUqWvzGktAdTU+pTdh8/uplxR9ie7L9ahrV/ymnkrxmLUePIBhAoyVSO1pFDE&#10;JWWlxN+BjSdx6bSUecX0hUBji8iEWcMplyvnN/GY1qPn5C4Z074L2N9hjClOYzp77WNiXkgUjWsY&#10;j6tEjWn66BJU13plTGd2URpBmzvCrosNOB+kuEh+bMnKiRg3qV78GCX71pheB/4H1hkH3OV1CDSM&#10;QaBxHIbTWo0pjWBcRZL6vQdnD1LMOUV2+fyzWPvcC9i2biNeXLsfm472Yt/FJM57pyAZoL4SrpvT&#10;gDEjZO/E8CYvU97wFsqtFyPP+YLY6Zl1O9B7VnKkC81kp4PKrQcwpoatNIueQ2tpDXYj1HkZL+6P&#10;4FCXg9bAg7HLl6NpwmiU+FyYXONGjW8IW3HQfpK74fbhIpe7v3geJe6c4sl4A9ra8wi2dWHq9GGo&#10;bKpEiAzBPXAabopVjHXbO9F6UUqJNi9eiIqRTUoeV+lEtXW1CY8nLSLh8t6tCF+WcR3EZHRCdPH6&#10;uY1oaZB59No8cNKeE/YKlARSaJpUh9HzJ+PCIfKLezYicHEf+ZcXseaZX2L90z/HEy9sw4+f2IyH&#10;Hn5Z8djlNI5etmHHiTCqRzVh1IwWVI8dhmE1AdIrO3ykBlf1ce8Yhbwm27MPuZ5DyAXP4YlX83jx&#10;YB32XR6OWdfNxnULRmBGcwlGlVF/aI/Hfek/tQ2Jayq3znOkRHLJlbD5mmDzj8TI0dWYu2IKFt66&#10;iPaoB+E5tw7D+nfjJcqDf/Kzl/HEw88rnujx4chANeUebkxYMBYLbp6NSUtnw36yCyUdETQ4vahc&#10;vIrmbBzqyv20ly3F8BKniuzXPmeFeUi070eW8jLG2n2kz4ZJzFo5C3XNdUoeQfrCJTgF/P+F9nwv&#10;HF47HCXlOLH+ANIXWlGNAcXk+AZ0OXLo7O1EluJN+PBJtefa2z6Anjg1Qvut6MApnNm3We23dr1K&#10;sXSI/dbmA5ew7WxK7bcylGM3jpD9FrN+0jRqv0ztucZX2VHJykPoP7kFyX7ymYQt50fgSqRS+aIV&#10;q6di1Jhq5YtqaDzmOr0W+a6DyPeeVTnAU0/sws6j3SoH6Jt0A/nb0eoc4fZptRhb6bXOEaxHqfyN&#10;z2X8KKmpQ83IkahpHok6ilX1pC4mQ0deIn92UPnnp3fRHqY3JP452oXe03uUfz65cz02vTqEf950&#10;kPxyq/LNV3Iu5EY0KN/sr5+IcrvXijmzJ5ShtMIj/vnEZqQHpPz55tbh6AhTHwnLbp2EYU0VSqYp&#10;hHU8keBS3+I/dr50GN3t/UrG3OtpQy3+lbGwyY+6X1O59VzHXuSMdXrkid3YeaJXnfcEJ98EG/lz&#10;Xqe7ptehhebgdeukwGd+7HtdiLRuhz0zoM57th6KoesixdjgZTTNm4mUv1Kd94z0J1Dq4ve8v8ut&#10;t469HtESse3VU6oxvEzyu0E+pOi9jGPPrUfoSreSi99/+5Qyej+PMIuuvc9Sfn9E6fTjO8/j1EBY&#10;6XQs2qniIOv0CdLpjWTrr9Np5sbDll532byWXgfqJ6Pc5lI6PWdSDQJlotMcHs1I9sbgV0lu4a0a&#10;TrnFWJVbNAaSGFsWU7nFxcNb0HZkl8otXnriCax/8RWVWzy75hC2nQqq3KK9fB75IFnn1UubUV8t&#10;NsTwkd47DL/ae3Q9UmGJw+vPNKI36lXyDXdORc0wyfWqqUtciUYhTnlTVnKLrc8eQH+X5ChYuJIC&#10;ipw9M5aSz6uycgW2s0J76eL2rHLrU0lNpL0ae4baM15/ZB3SEXk9Y91V31PUR/L1Zq5w9OlXEemS&#10;958ZdxNiATkDuXNqDepKh9AlQr73CL1dzoieWduObqO0+diVN8JfLe+fWuNSVdFUbPFWwR5oUBwx&#10;wo8J40oxcXw5YucPEWlP0H4am59/HLs3vIyD29YrPvrMery07TTW772Ak+2VSGbkrGrh3YtQXiuf&#10;Y4zyv8Vy63WlKPGQf6R8h1lWGkXz9JEq5zmybgMyR7epnGfrumew9plfqJznkRf34MePrVf5TlvQ&#10;iwPnMyrfGTNjHBqmNKl8Z3iFF6XUDw5Zb8c/ZM9vJd93gfKXXnzv+Q4c6HXjYq4U0z9yN8W4Rgyv&#10;CmDecK+aTx5t8VooxGn/kZPxbnpyL0K9sjZYfAtglVunPN9r9o7XXvSn5/BamjbxRWtOjcBAvHAm&#10;WFxuva6kFO6Kkeo8rCRyBDNasuo8bN2GDTixfY06D1v/1JN45uc/V+dhL+6+gMcpl+fzsFCgBW3p&#10;enUeNmtiAyY3l6nzMGY5BW5eQh5T7Nw2GobsQ5/aSrHf2JIu/shilFaJHrfQmvM1EgJzNjh/6YKD&#10;q1FS/nLg6S1w9bdb+UtkxnXoIv3p7E9gUWMUpR7x+9dUbt3ug83Yi9eMHI6GCS3WXtwfaUNZ7JLa&#10;i+/f8ByO7d6k9uKP/eJpvPzyDrUXf/VkL1rTObUXr156G8UxaWMF7bdKPcZ6OCiyuEhHXdVwhQ5h&#10;xCgvWibVKq7bGkfw5EXkzrdhHOWzQXrt5UgWw66sg7PnJOnNefzn4QbsyrXguGcUbr99KibRfrqp&#10;3IFqyosM83h7oLGb5xBq7BNl7P7IOWvce9c/i+N7ZNyP/uIpvPLyTmPcfda41diXrYYrIPuOG2js&#10;utz6Bwd6JTV+BSA14w/KiVw6xUXOk2mnQJZPphVzGS5PxOXcsshkM0gnhVm+GFelmcJ0MopocEAx&#10;PDCAgSEYjMQRSuQVM3kbPNQWk8tCmiWIivberweX1OBAxZT/s/iugUu7ZGlsxEwma5Viy1K/bA5K&#10;FphFHzi9vm35W1XylV5rkovNcqk3Jpc55/LtqoQ7j/lXiqI1p3E4HXlFXnOrJNMbdon/0STDGC+X&#10;OiGRCZVIy+ExlxSydIbn1dSXRMzSF2ZoCH25Vp351VRSGXpMudfaQaLIDohDjylhjYkLRhXGxOpn&#10;jukNBlVkB2rO+a/kX64CDiecGFEbLhfcPq8ilwZ25lKK2SSXfApZDIfC1NeIYpTL7tC7mXJ88esC&#10;J5nGGnBJ5ASXMyYfpYyT9VrIumhMz1XnRekr2aiiKk2UVszS2ibSZPfETFaS2l8ZuMSQkzaaBj0e&#10;J0opOWfaaTOSjAwohvt70Nfdpdjb248eyuqZoVgG8axTke3bSwkhk23l14psFuY96+kczS/NNzOZ&#10;iiMVHlBkeynYSJAYUgyT7sWzNsUM+2a10RKmea1StFbEX/lavQ5sr+Q/qU9cGlsxxyWSuTR2jnwF&#10;jZXsymQkzGMsHrPBINlcKKGY5CF5aPNI5NKlDho/s9CasABeZ7Z1g6zjbAPv+vLzA4UOl4dUNaDI&#10;V9n4HSnFXCKE6ECvYn9PL7o7exR7SU/7w3HFODmTrNOjyKX0eP/C5CsorDkkZq4yj5HQ1eYwWjSH&#10;1M8h5pBmhuaOj6SE6joev0fRYac5TicUM6rkq5RM47VFlvw8MZUhncy4FblEm9dFtkbkqxuo0xYz&#10;pPvm+/mKCOq4YiISQpD6arLQf9Z79r1hREkBEnApcs7h4XKVRF5PChEWB+tAEXiJrDjBI5a/ujpY&#10;byRO8J18ZpxQscJOeYIZKyjGFeKExAgVJyhfNOMEe+lfG5TSS47DpPTLynOUjdKkXXuew5CZU//l&#10;Ryua/y4stvtifU1RXC3oa/E6F7FIX1OU4wylr0pnqcPFrf73YYgx8VUZlg0Wj+nNbfCNxsXtDD0e&#10;nm3WR2bBjzGvDv5HIZcGdbh9im6yS58zp0idRyoeVYyGKWZSrGGGYylEyN6YGTaqXztevwYc4sz7&#10;S9mmuYSkKiN51UnhCaPXEtkNOEhnTebJr2Upd1KkB0tWNdQ6/HeA15Q/kHGqkp7eUr+ik3TMnowo&#10;xoJ9GOjtVuzp6UNXT7/FgVCS1iurmKe44fS5FdVey3j61WbkXQX593wmoZhI2xFJuRWdDicClM8z&#10;B13H9XagvuBKdkP08XUZlaWKXkcG7kxEkXOn3u4+i8FoGuGkTdHh9cFfVqLIJTH5/lqmi2yQy/Qz&#10;32kX3wlU/k1ryOTrdPhaBpO8X0zR/orJV1FZey6OrcZ+KxGjOGnst0JX22+RbZv7LW7P3G8x2XTM&#10;PdfVA4KpVbxXoD4bfENQnsv6weSS0lYOQZppnSPwc+ilr38U/420x3GYS7oqcjlnCmkmuY2Cfy7K&#10;kbiMvOGfw8Gr+eeY5ZvTHCct30w6UxRz2CGIJxJ+4FC0Tlwe1zzvydHiFNbJiP3yjtfA/Bd6DemW&#10;ed7Dex7zvCfD5YCN855fzVnF+xGiYWzbQ+m0itmWTg+hzyZDBb3OcHlvQ695C1zIOd6OPhfWmctF&#10;m7mFl/Y8Zm6R5f2skVuEQyErt4jE01Zuocv+/grB5ynGVQgerxM+n9BGe5gcrRUzHqH4QTmsySDt&#10;SwciScUMnyu9K2BnLfkO0+0nvTFyHkc2aeU8YdormzlPd1HOE4qkrHyHgoCV7wwqZf92UOz7KD9P&#10;5h2KfDUgX6mlrtV600D33wxeP+M8LEBrZ56HZZNh6zyM58s6D+sLWudh0RSfG8l5GF+nZp6HMV9b&#10;Zv/tYlD+Qhl0cf7CZ1IcU5hvXZN4VVlvpKR78V7cye0Ye/Ek5T/mXjzIZ0fGXjyRo5yD3s0UjzcE&#10;1JWGZCNEj4+vWCvQxlfeJZOKnL+kyBaYfNWoeZbH5xIxm0eRr3W56pUkbxkybjV2b2HsvD8YctzG&#10;mF87bqb2th9cvG2/p6GhoaGhoaGhoaGhoaGhoaGhoaGhoaGhoaGhoaGh8X6D+i5G/g1/TvhrRq6b&#10;eFGJBx55ARu++QMln5x4G3bP/7ySGffOqsUfrJAybXbkFBmx1s0IHXpSyY9tAr79hBKx7N5luPsP&#10;7lHyaD8wzah0Fzu7CaHDTyn5UXr9PxuvZyy7bznu/trdSh7tt9N7zO8YcPkPKelxdu0zOPLL7yt5&#10;Exbgadys5HtvGoPfvX+akrnAR6mSaGhd+5G7tMH4E/DLZy/g2z+SsquT7liNOZ/7jJJn1blw3QiP&#10;kuUXbvz9FaBr3/O4tPEhJT9/fCQe2j1Bybd/YjY+/bXrlMyoo66OMLub6yJKOdh9P38Wm/7pv5R8&#10;fPId2Dv3s0r+xJw6/O5yKflqp9fbzdf/7Bls+ra0d3zynfR66R9j0HsMCvjb2FLavGP3s7iw/sdK&#10;fr5tPH52Subkno804HO/KaUALz76NFq/I23sTk7BpnihrP6qj8/Gx764RMn1DqDRKq32RpDX2F1u&#10;9e1MhtvWRZSyxnt+/BS2/OtPlMw4NuVu7JvzoJI/NbceX1nWqOTBY3pnyHfvQ65jh5J/8dhOfP8h&#10;UjZCau49SC35lJI/Pa8ev710qLbl2+2Mjt1P4fKWnyuZ8dQeJ36+lb9JCMz/+J1Y9ul7lTy71oEF&#10;w/hbU0D01KsIH3teyT9ZA3xHRNz4mZtw22/dpuTxATsmlb6T0ZJ+5kVHew6tIz19WcnPHy/HE0ek&#10;ZNryW+fgxrsWKnmUqx+j3VKumHFsywYc3rBWyUc883HQs0jJty9twT0rxii5xNaNUpuUEdv7k0ex&#10;64e/UPKOxDRsTcg1AKs/OQ93fVbaYPAUNLxtnelQZOz8/qPY/p1fKvnw9I/j4Mz7lcz4/MLh+MIi&#10;KfNW7IsiJ14hvqTkH9F0/OBFJWLV51fh5i/couSJgR5M8EupsD0PPYzd//WwkrcnZmBbYrqSGXd8&#10;egHueHC+kofTeIbL0r4BCmPm8fC4GMVj2vHdh7Hje48omcFj4rExvkjj+Q0aF+OqdpAjP8gkXNyz&#10;EZf2bVbyhvOl2HRRPN6cxdMxc2GhLHqL+wJGucW/v/jjbVjzc7EJ522fhGPVfUq+a1IZVk8wHHTk&#10;OFH849PfWY/nfyRt4DaymVWi64xB7ylGjmw+J+Pd9p8/J515XMkHZn0CR6Z9VMlfXmTHZ+fJCPd8&#10;/+fY/9PHlLwltRA7U3OUzHjgt5fgns/JGjTQy4cNMSm5y1upuV1K/s+f7sBDT+xVsnv5p+Be+BEl&#10;/+bCYXhgtpSEy1/ewkatZMZ//vQMveeckmd96hOY8hGJP0sb3ZhbL2sIcEklqd107PGHcPpFGdPz&#10;uBHrIL7yyx+dgk/dKlcplJI+Boq++5hJhtQ3Zhkd586g+6KU1z179gzOnxf5xMkraG2VEngJZzWS&#10;TrHh8TfdjlGLr1fyqqk1WDpOyl8x2Au9qVq+Y7Af5HhIsXDHk+g99KqSX3Usw06HxI27p1bhhrGi&#10;C1ez/DzrFJf1IrzwvRew+QlDrwhnm27FpXqZx9/85Gx8ZLWUT6+ih6mKwYzwEXKscn/Co//8Ctb8&#10;QvQYd1OOsuIuJX58agVWji1RsuQLRtkwwpGHf4Cza55W8tNYRbmD+Kyv3jcN960Uf1dKYw0go+Qr&#10;W3+K3oPiS364LoFn9kg8mHf/A5i0cpWSGcubPJhZZ+rJNcBOr7VL/PB6snC75Le67Rv+C937X1Dy&#10;f1GO8QLlGiY++4crcNv9s5TMOQbnGu86+NvoeelLYuAyUlGjhN6JU7h8QfzH6RPH0H5ByigfvxLD&#10;hV6JP66KaXAEpETxzfevwJzrZyi59tgvUXFhvZIZ312bwAv7ZB7nf/JTmHjDjUpe0eTFdMq/rhmD&#10;5tChfmFqIj9wkHStVckPf/sZbH5qp5K7V3wKoWliRw9U78d1pVLK/JHuudgSlHLiv3njKKyaIX7C&#10;dXkjHH2FqzH++T/W4NkX5dqc+KJPITlxhZK/ev1IrJ4upYivzR75FdJft9cDp1vGwXDmL8Ce71Hy&#10;ur/7Dg498YqSdy78Ek6PF537k5tG4u5pUnaRnzKkKuRCRCnN2br5eXQelyuUGM+dqcC+DikNuXTl&#10;fEyYJro/wXMWDS7x24/+8xpsf/Gwkp33/Q4ciyTHfnBmJZaNkvJ5uQtrkeMShYS/+89jqkShiYW/&#10;9SVVOpFx00iPKp34tpB/TQnorY9h4LT47v/aU43N58TW73rwBsxeIlc7TfR0U/4hJSp3P/ckWg9I&#10;PNjhuwlnXRIXP3fHZCyd0aDkcq6YYBe9Z7Sv/x76j29U8r++GMerh6X9xZ/7DYxdukzJN43yYnL1&#10;29NXhs+Tgcso1Xrh5f9A3zHZn/zH1inYcFb69dt/fjNW3C7XkzSTylSbfjC4jxRQymD/6K+eVqVX&#10;FT75++ScbhCZ8LnZASyiuWdcevU7GDgp/vafX4hj/REZ05LP/ybGLBa/u4rGNPGtjInBvw7hXzEQ&#10;fF4aE//Cm3D+pX+jOZR8+9+2TMWmVslrvvKXt2D5bbJOo2hM7N+HBvtgeVbo9CYkesRWH3/iNA4e&#10;EvuoXnET/GPHK3nxZDdahkk/Tv3kP9C9d5uSH3d9FIfssv/5sy/MxaoFsndilAf3wBeXPdcP/vxJ&#10;7HxZdBkP/iElUbKv+825VZg/olBG1UKW4pgqQUs51f/+Nk6+LHO7Zdnvo61FdITxV7c1YJWRI7Wv&#10;+Xcay3Ylf+vZNDYfF51b9Qe/h/FLZQ1ubfFiQmVBTyxkKT/JS4njF//Xt3Dyla1KZrzsvQOnnRIv&#10;//DPVmHpDeLLGs+/gLIByeP+9z8ewtqtkscv+8PfR/OSxUq+jdobb7XH4xGfwdjznW+gfTflSoQf&#10;42Oq5Drjr748DzfMlT1TBeU4UpiVVisdRz4netV3/jjifIUX4fCRI+jskrzm4L6j6LwiMuNS1IFQ&#10;WpSgcuZH4BsmuvGF++dh9hSxgzqXDbRV+m8AxyFZg0uv/ifCbeIn/n2nC3vbpcEJI0pRZZSM5V8X&#10;mdc6hc4fQiokewjGsY5K9BhldCfPb0bNcCmJWd64GJ5S0bmPrByLCaMkd/NnU+TrjVgbT6hKZ4xk&#10;1qaqDJhwebxwOCSiuPo2w2Ho6zf/aj92bZN5nP+nX8WwRZIbrBzhQXPpm0egweC2ZVz9O3+I5BW5&#10;4upPvk/6LCI+943fwNTlcjXTgkoHhg11TVg/5WNJiR///keP4uBm444xgvsL98M+VWy16akfoOSs&#10;PPip6PU4m5b5+cpf347pC+W6iDG05uVvuuaD++Dw+GBziC57nUk4DZ9+9un/i2CrXM/3f9fNwr5L&#10;Ejv/5J/uwuylciXIGJoyK898DXJtzyMflpznf/3l49i5R3KLyKo/QrpJ9sD/eP8kLDbyctaWN18B&#10;zpukf4zzz38TYeNKv79+LIa9rZKD3vj7f4DGaeK/7hrrQ3P5EL7hanCQ7+dflhvw+zJwOkS5Wp/8&#10;W4TaJJf527WzceCylDj+//7lHsw0rhAcS2+1rg/sJ3+aFH3759/7GY7uFH+ML/8lBVzRPcbvLa5R&#10;Vx4J2P7lTGr7P/25uu6I8V18Cich8/6try3G/CmSb/Hsmadvbwe5c89S3id56h//6aPYe0D2GvF7&#10;/gzZkZKP/stHx2H+SNkn88wMXnLONWRNTj/+1whfkHjw10+4cfiiKOPH/vpP0DxT7ODOljAaS8Tf&#10;bfvHP1XXcDH+Hx7EaYge//MfLsGcSZIbMrhos3iTt4E+8vkp8Tnf+sqPcWKPjA+/83+AcaIjjD9c&#10;WosJQ12DliV75KvQ/n/2vgJArus6+xvmZRRrxSxZaMuyLbNMiSGOHU6bQopp0qaYwl9K06SUUpoG&#10;6zgxJWaSLdmSLGZcaQW70krLMMwz/zn3vPdm1pZsmWX5fs6n3N2dee/ec889cGfeuYSHv/gX6Nwu&#10;a3D1Df8PPY0SF/3nx6bikjESU42QT9l7GQ//+p+ro+MY5e//r4+NwwLDX5589G+QOCPHav7pT+M4&#10;cEpke8NX/wiN02QP9c6pfox+s/bKQfrFVVUIAZ/Lqq52/i6C58ywdweeRjYifvF7PzhAubjEjQ23&#10;3g5Po8Qs1y/0ot4wRvv+7f8hcvyIan/P9Us4aZcc7T//cIV11BqjhnTJbejSkQe+htgZ8cNfe3Yx&#10;DvdKXv/X//txTDNi0KkkgqAp7EGKmzISW/zDr/wAx/aJTuN3vwFMFD/P+MMrGsqOFivp7mG6X9y8&#10;3zN0vz653998/x51RChjmiOJgM14/c/+DPEuGRPjz55ZgiN94r9GvkeOFFXI0/X5SFHCA5//Y3Tt&#10;l/c/u+rv0V8vdv5/75mG2c2SK7x6reUP/1Qdg8r45T/cigNtUrL6xn/4W9RNkT2Ue6b50GQ4/vzQ&#10;PhSN8uyPfuc+9J2W4zP2NNyAmFvkfs+N89BUa+76Uzy657twxCQn+fJ/u3GkU3rwpR/8HsbOkM8x&#10;rqx1oIrPrSLkW+9HMSG68PmvbsGho6ILq77x96idLDnSvdN9aPSXNK2QiaNo+PHetl3IJqWPW7dt&#10;QyQq62Xzhu2IhKV9IupQlfQY9Zf9ElwVIts//uKVGDdK5mmU21Y65uI8kW/9iXX01Wd/f7N19NVN&#10;3/wH1LSILfrEdD8ayvo+AgOUo2dlDv76M/+DU0dkbvD7/wKMEVv9tZWNGFtp5gccJ4ovaf3JHyLR&#10;K/tnX31yGdoHS3PwjZ98yjoyagb5Hp+q2kXqHe9FkZ98J7Tt3IJUTPq7detmxGIiww0bjpAM5diB&#10;mGcs8nyEGOHSX/sKQo2ybhi/cfVoNFXK3yJrvol8RD5z+Cwtl2PGqYq/f9/vo3myvGdlnQMVZ9uf&#10;7l9DaYfM+V998rs4fawU33n+9N9gGyWfnfzRcsovg+Kf77v399B/VHKxJ2/9ZwxXiz34yadnYFId&#10;H65Bup/vh60or9/z8HeQGCxd9793NqA3IT79js/chOo6WXdL/Lso5pVY/Bu/9iN0d8hejPuP/h22&#10;JrnHX17TiFEhcz5Ke42Z4z9HMW0cxUH46m/8FKdPij1x/85fwdYgOveZwZ+iNie/f2rMbyPsknn6&#10;ysomNBrXffW6fdOgscMY++4H/wvJYRnHf+5oQH9Sxn3X525GZY3kSEv9OykXlzn/+q/8EL2npH8M&#10;95/8J/VdYsW/vpb6GHwTsZDGBY3z990aGu8E2F6aZAvHNdgU+Uc5v1mVe7RKk5EptHHgKXR7AwhW&#10;VSlWEKvOi5WKFQGfOiuC6X6/SwMrGfD4uGH8qFpvF+aViCxH+b936NpvBjxv5MyITrfbOjPdYS8i&#10;n0goZtNZpPJFxWwhrzaxTGYzGSQTaUXe/nEEAoourxteCiKYTmW9ZKz8PR9TZ4r8cYCpL76gpS8f&#10;DJ2R8bx2TK9eB6Vxnd+YZDwyJjn/550fEwemHJTnkc8kkI4NKUaiMQyE04qJHE2am5ITg16a08qq&#10;oGKA5pbTZyYHQBcC1EzQPybfSbxb131j8MJhCQudbj88oWrFisoq1FVXKlaGSPf9LkU3J600p8x0&#10;LILo0JBiJJpAOJlTTBvlnsr57qN0t3w+j1w2q2hzuuEMVCr6Q6z3Z1sT5awghhQDXhe8lDCZtGVz&#10;lGBmFHnDmMNqZtl+8XsPGrKyD0zlSEtz6Q1WWgxWnG2sr8MKP6qCbkUu682awnyfvSV1gmw6b6wS&#10;PcEKhGpqFdmeVVcGFUOkpz7KR5m2fIpUNaIYDUcwNCiM0hwmc0VFLndsyZAXIZdqNuTo8pTkGKw8&#10;H/0p4wgZ8rEyXK7OoNNFQ/AquulWXltWkY/TSKSEmTTpWSatmKfYKO/1KNr4qBrqIlNcn1ICRV4B&#10;rI/MooteS/6B6QuxXp+lj+ckr4GAot/rtErTMzlMe2dQ8hO5VNzyE8pXROKWr0jlSUCGn+ASwKaf&#10;8HtcF4afKCsjx3ST/zLjHFXK34hzMmSPzDiHj9kwYxyeZzPGKZJ+mzGO2032x4hxuNRhOUboq9IC&#10;U1/Jlxr6Gnoba57pUTr7Xq778jV4jjGRXzpr31+PodK4PBQsvrNjYvlzWcAU8umYYiwcxVA/2Rli&#10;PF1EGm5Fl59iG7IhzKDfg6CHYi+ixK8XCJTsDaqxvUN4t657XuCZFtpdbHODiiHSjZq6asXKyhAq&#10;gn5Fn7NIs5WxmE1GkIgMKYbDcQyGk4pJPnaFhsJUw3pXYMqLdCxLviCVFJK+ZQt8nAzF0rEoYsPD&#10;iuVHaUTiafJzeYs5PrqjmFJMxqPqmDKmlHzNKHKpTtN/8JdLbE6foo9iwlB1nWJdXS0aG0qsqSSb&#10;HPQqekmXnQUuU5lDntZwpuhU5DLSqnz3hVBS9VzgGM+gskNGzkWelv4m+ZY3UGHlW5WmfXldlvIt&#10;ZoiCEjPnetul8ctRtr64x1YM8Krfm3wrkMuIbMp9jtv3Nuwz5RblPofzUNM+X5Qw5oIp/1FT/vI2&#10;YV5JrmbdRv2kcS6InM6m00FLpzkXPqvuvh5DXkunXW9Zp7lPZPczSSu2iAxJXMFMZm1WbOEOUL5q&#10;xhY+ytWN2IIr8Wu8R1ClxNOKyQj548FBxQjvi9CvmXbKxdykUyYrgmz/PIqvjvHfOkrxDtPu9lsx&#10;T2VNWcxTEbRiHq8jb8U76XjYineGwgkr3uF9HTPeuXgNS5kN8FdY+2E15LvN/bCKAMXuxn6YPU/x&#10;lLEfpo68NPfD4hlrP4yZV3u377LYaLo5tFI0fnX+KOXivFdSnosPRZJWLp7nL/8YuXiQ9MfMxb1k&#10;aMxc/Nz35r8InR4vXF6fRbcta1gyyvczGSTSWcVsio8UFTrcfFwS2VMix04yS29lrK+GjPvVYz/X&#10;uEOVZePmsu/0zjceu8YHHdqVamhoaGhoaGhoaGhoaGhoaGhoaGhoaGhoaGhoaGh8aKA/JNd498Hl&#10;NbMnFXtPdmLP+i7F4bQL9ZfPUGya1IIxrmbFlvFjMPPK8YqNYwpA9JDFoYEutJ3OKPZH+FtAH0zY&#10;KuvgGDdTcVxTI1bUOhRHRcOI7DyqOHB6AF1FKEZHfBUtART7FIe6unF05xmLA4M+oHaeYl0TyXGc&#10;R7Gh6j0u/1FIAblhxehwGJ0nhVmPHfXz6hVduZOIr39IcfvqdfjhE0csttrmofaubyje8ZnP4z++&#10;uEjxY0tGq9JzTK89CDiaFesnlHSmYVTO0pfB/m5LX5gD0QtcZ2yh0pgmlsZU35y1xvTqcQ2+r+uA&#10;FVOeX8h07Uds14OKLzx7AH/3o6JitHoJPvG131C8844rcPOMOovT6vyqDDDzgnFG9tIcNLSU5qCu&#10;IQOEWy0O9Pfi6JmM4lCsfA64zeUyM4gOdKPraKti/1AeEYxXbG4YgxWzmhXH1wetb0e+ezLgeRLm&#10;+w8ie+Rxi5t27Mf/vBRWPF6cgObFNyleec+X8Nmv/ovi17/7XTy0+ieK//qXH8Gf3uJSbBw+hfU/&#10;ekVx797TOEFDNxkeYbPeJeTJxmQ7FE8eSmDLs15FX7oKV8xrVBzb4Le+y3ou2PxNsNXMUpw8ezyu&#10;Wllvcay3Hzi8VfHMCfJfnRnFvhFz/l6AV4l8d7WqaSzGzpqn2FjrQQ26FPvILuxo67XYM5woPV1E&#10;/OCA1w+X9BL27t6EI4/cp7jt4Bm8FGtUdEy7Cotv+Zzivb//DfzBtx9Q/O4P/xXPPPjnin+0qgqr&#10;7C8p9h47hPvWdSt2F6vRTPIzWV/rtuTY29tjybB3OPmOydDmH006Nldx+iUTcM2NDYqV/dvQ99B/&#10;Kj7+yD584xdFRbjqcNfVkxWnjq7gZ9sUnTXNVvzAnNJUa8UQNT39iG5vU+zrDeM0dZwZf18VgG8u&#10;Ukyf3G75iceePGb5CaZ7ypWWr7j95qWWn5hQ7bX8xAXzrW0uGW/EOMyh/lKcY6/xWHGOrX+/Fee8&#10;/PxmK8Y503C9FeP80uc/ZsU4V9N4zRjHXbbmmTWjJ1jrvqHKbulrV09p3fdH3jl9fffAWny2MdnO&#10;MabUhTOmFPmb2B7FTQ8/i5/+zYOKbZWzkf70Hyhed8d1+NItsxQXjatCrdOm6L5glJdRmoPaMRNL&#10;c1AJkv8Zxa7uHuw62qc4GE0r2b9a/sWhHhTPHFU8MZDArrDDYnbyWNRcOVOxubESYynIYfrfCznk&#10;uyguOKK45flteOQ76xWPDlUgNmqR4twbP4ubP/dVxT/59g/wr488YfEH//TbuP/Pb1JchtOwv/SE&#10;4qH9HVh3PKXYF3+3YgAu0cklMX0YvfK3Mf1z/6v49X/6Lzx9378r/ve//xO+8c1/NPh3xL9W/Opn&#10;VuC3bhxjsWXCZUDoRsWbPv8H+K1/+EfFv/jS7fj6ryxWXDLei8piVHHwSCtObN4u7BrACRojM5F/&#10;9cyzj+byk0n0tB3A8a0bFTuqR+PkJVcrjp0yCkvHexRrzlVO9V2Dqa1FZPpOI9lxWPFoIojdaLFY&#10;3TwTc6bMUZy1dJIV74f8A1a+daZnyMq34im2QhcG7A3jrBhgdkOFFQP4j7cjvnmP4imKAY6mioqJ&#10;c3adayNJzhLuCaOvfcCiu34MqmfOEwZzln3uOF2KkYYTmQ+Az3n/YG8Yb83T3LJ5cnd0Wfs9veGE&#10;td8jBwWVoRgmyp7PmbYua78naRtj7feMH11j7fcEuLSDxqtQ8ncNE6dY/q7en7Z0+niZTkeSJZ0+&#10;57J5p5E8asUWL/zgCSu2ODPjOiu2uOujK6zYYka934otnBdqpY6LElx2m0uAh3H4+Qew6/7/UHyk&#10;axbuS9+peNvHb8Wf/t7NipdNq8OMWpdFH83XO44c74NIvMNc88gmK+Y5g7FWzHPpHb9uxTx//b2f&#10;WvHOj7/+OSvemXRmjxXv7Grts+KdaObNrwRH03g4x01TnO+LYrnzjGJnZ68VWybSuTJv/V6hdMdc&#10;x0skMtkPe/iVM9Z+mG38pdZ+2B2/8dfWftj3fvFjaz/sbz7XYu2Hdb6829oPYx4eiFv7Yexd3xxK&#10;/Ut3tVvxy6Fsw4j4ZSzZ/TkTKxW5Ctgbg68pVi1x6FkrF//OA8MjcvHFH/+4lYvfurTFysWrPI63&#10;nIvbm2bBPnahxRULK7BqqVuxb8130Xr/3yn++zNV+PvVsxRnTmzETYvrFENe5xvu5b0+ShY9cbA0&#10;9v/6Wdga97JPfKI07iWlcVe63/q4NT640JGUxrsPVduIvASxkMsjmxYWyNTYPS5Fh9MJh82h6OSy&#10;oh6nop1tfiFrscAldSlZZ5afj/aBA59b5KCgncjnunnoR6a9UEAhk1PM0wB5C4Y5cqglJ1eg1+e4&#10;/J/BQoHMt52uS7TTdbnkE/Mdrap9XhjZRzUWnjDuHjkbpo30oZhOKGZSacSTOYtchMXur1L0BQKo&#10;CboV/fxeuirTplwVKwj9jsdq6oyd7n0WfWFSVy5wlMbkcMh4mKp8Vvk6KJTGVVAlw95/8Dk+xQzN&#10;JzGVzCISh2LRQUl7JZcFC8Hv98Dnslt0vveKeR5gYRt6VWaLHI6SXqk5KNOtkXrF8yHkecrnsor8&#10;mgKFWEy15imgZb5z5bbOE9T3Yi5pMZ3OIpYqKOaK1De3T9HjpzmrqFasrK1FXUOdYnWlHxU+m6Kj&#10;kEM6nlbMZEkedPn3thw5+xW6GzGfLZIdsSnaivYy+fJ8vgH4fETDbjpdTni89F6DDhuNJEspDpFL&#10;umdovpnvvS1hPRGyvXO4yHcwSX/sJAcm61uGfKxJLvf1wUXZOuKSs4m4IutZquhQhJOP1AgoBiqq&#10;UFFdp1hTU42GukrFCq8NPqQUeR3GKfZgqmM8TBkSWU1MOebL5Jh/J+1rmZ653E54fQ5FRz6DQiKm&#10;mEyQ7UyQ7eTvB9Druew500VOwNQAdR0jfmA6ufwX9V/FEKSjRYofmAXSUzOGuFA0oUhjLfmJnOUn&#10;mDaXt+QrfO6Sn3ivbeR5gSXKRkA4Is7hNWnGOWxvjTgnncxYMU7e7rVinGDQb8U4I485KK155sh1&#10;z695l/X1XYU5JvI57+UafNtgn0P+gJhOJBEPc8nFBHI2N4qBCkWv34eQz6XopokqzeeFBmMOOP8y&#10;54B+Zc0B6TKX4lbluM81BzRPZFgV+QgL3kc1WaT4ycrxOA+hlzPfEzmouIBiNWKa8otETJijHKno&#10;oLkicnldH80Xs6K6BtV19RZrq0Koq/QpenjO00nFXJaPlikqvnvuVeaFyeVSXYEaxaoq8mu1wprq&#10;s5T7JXJZ0BD5FJNOdTa/lA3ncXK5eWZlRanktdvJMURRsUDjy/GRH0yOb2mMzNeOlX8hZL9aOiLE&#10;gbzbq8i5vIeuzXw/TXiRj7mgPjKzRYoRKQY3yfbH5SR/zOTSnka8b+O4z4j182TbS/mWcdELAeoY&#10;GokBOD6wYoAcjZfiemb+defQhMwjs0hrvsDr3aCN5tPOdkHZBtYRsQ25MvssZas1zgny29Y80UIw&#10;58lGsrP2e0iGZqz2WpAuGszTnJj7PeoYNiOedND8m/s9F2S49L6jZFNH+Dt7mU5zfmfo9Puyr6L8&#10;lcQWqVhZbEFxsRlb+H1s3yW2cFHAxHEFU0/5e4nSeswlKSeNRxUTeRfiRb+iL+BTR9YxPbyPRIvS&#10;5LvyfYayeIeZSmSsmCdfdFoxj8cXsmKeypq6sngnYMU7Ti4hb8Q7vBbMeOctLYkyH+Um/+Gx5RXL&#10;Y8v3238U82kSn+yH8Qf25n4YBV/WfpgvVGXth9XUlfbDKgMuaz8sn6JY09gPY3I8zHthzLczwpHx&#10;i31E/MJ7iaUjbYw3nC+yKZWHM2Pxwohc3BMIlHJxiofMXNz+dpSXfRXHowa9Lht8bmE+FUc2HlGM&#10;puyIpFyKLhqfz033Jr6T66aYpfk2x54oWuPmI0DNcfs8dG9j3BfscUEa7yrYt2poaGhoaGhoaGho&#10;aGhoaGhoaGhoaGhoaGhoaGhoaHwooD8k19DQ0NDQ0NDQ0NDQ0NDQ0NDQ0NDQ0NDQ0NDQ0ND40IAr&#10;n+EvCeqnCxHFBDGimt0H2tC+cZdqD9RNwZnRl6g2Y1ZzAJdOqFRtG4qKjOzQSaR7WlX7YAew+ZBq&#10;Yvys8Zh+6QzVrnbZ0OhhUdiB9ACc2X54AiGcOBnBwT1HEcCgYnBMAwpjp6JnMIUKRwaTqrgwUgbR&#10;M4fRs/tlhDvasHPTLjy//jCO9mZwLD8aA6Fp6h6zWmqwdHajavNpY3wyDqMY76bhtRs/AfuPhLF5&#10;94Bq10+bilEL5qt2c8CBCRV8GgKDy7xIUaZ4VxsiHXtUu62/EnvO1Kn21DnNmHfpBNVmBGxAhVkt&#10;ohi3ZNq17wg6Nu9W7f76aegaJfebMyqApeMrVNtGr7dZrz9Mr5f7ddlrcCIdQLavR7G50oNRJKO+&#10;JJffyiDkStGrMhg6sg2nXn4MA637sHZjPx7aUY0D4SZUz1uG6+5cgbmT67BwXDUmhgJwwYtgwI2G&#10;iY1onj0P+XgUubZNaPF1K8YdHmzq8WPPvlPwOoqYNKEGcRIHz7bbLIeRDaOY6qb/H8ap3Xuw87EX&#10;0L5tJ9ojGbQHm9BObygU4qhx8bkywJk9rTi5da9qM/oappMc5qn23FFBLDHlYPAdAY0DbpordyP8&#10;7hzGjSlgxuIWxONOHNvSAW9PB2oaKuGY0ILO4ZzSmSaffKelMHwc+a6d9P+nse3lY3jquX4c7/Eq&#10;Fmctx+R7bkfL0hm4cvEEXDE+iGa3DVVc7ctmrImBE8j0tan23uPADmmiZX4Lpiyeotq19J56z9sY&#10;La0hpE8CuTAOvbwRGx96EaePnMGeA6dw4MBhDB7Zj8FYCp3FIFr7Myh6q9DYNBouf0ixflQzRo9t&#10;QkWFHw2VPtT4nKBlqsrGl3rF64FXkhf+IOlMS7PSmWxkCIXjW5S+ROw+bO72Kn1hBmlcE0jXWGcY&#10;JZ0ZtnSmY/su7HriRdGZWB7tgUalMyjGyFbQ2iGc3nkQnTv2q3Zv4yz0NM1WbcYlY0JYODak2uW2&#10;KNN/jHhUtXcfA3ZJE5MumYTJCyerdp3bRfRSi8YUclljygwPonhiq7UOwnY/Nnd51JhCXjvGj60y&#10;xlQ697KYGQaMMfFYdj9pjIle2O5vUP9vozFVGWPq3HEAnTsPqDaDx8RjY/B4FtC4GHz50hzw2Ay9&#10;6m9TelXIZbH1UAxbj8Rp9RdQP2sK2bJJyOXyGBVgytl3zOET+9C9bxuGz3Rjy84T2Ha0F8P0nsyo&#10;cSjU1yOTGEatvQB6G/oHEygWwvB40yg4XGjfdYzWbhs89jzio6eRT5iERDKjOLU2h+n1KVrnMZw6&#10;0I7WDa3oPNSBCI03WWVHmGR1avt+DOwWh9DdPIfGOlO1+QzR+aNrqeVFgOxu4/gGNM2cg/jAEHIn&#10;92K8r08xV9+M42jC8c4wGgN2TKr3KcuMwhBseZI79bVtw3rsemYDOo/14bBzNgamrIJ30jxcf+0C&#10;3LF8LPktL8ZXuOAzys4XoydJzc6oNmP73kHsOUTzSGieOwcNM6ar9rgKB0YFlfsm8Al2LE+yXYf2&#10;YPCojKkNLTiBcaq9aGYD5k7hMXHpyzS8QRsclWRfiB2rt+DUjx5AYctLOE0me7utFttOxVQZ78YK&#10;txqTze6C3R2EzV0BR6ILlRhAI9mnk8FpOFk5Gd5R1bhsYT0WtZDMbBnFxI7H0P38f6J/99P4n+88&#10;jT/7u6fxg+89jf2RIrqrmrGH1j2XHmvwm+M4H3BvmKJ3qVM7ET+8Dukzx/D05ix+cbAWB5O1GHPp&#10;TCy4bBxqQg400foIvtHXAfn4CxvZEpsPiHUi4CS9a65VPNjdj0Mnj9DtTiMWasTxZA0OHB1Ac8iJ&#10;lqaAKqWFTC/s2UF1qYNbjuH4/k7VxnSKUSbInM1q8GJSDVtyRpbI4+CxOzB0fB/i3cfg8jrRGmvG&#10;iSFaa4kk5s2qw8TJ1UgX8sh2tCJ9eAfinUfRXgigLTQDp/2TEUgNYIG/B0sm+dDba8OezWdI5gcV&#10;q+pDsI1i+5VX9rPSZQiiyDpj+Oe2Lejb8wLCJ3bhlfY0nm13Ymt7DB5XgeZf5ibSvhuJbnEUuynG&#10;4FjDxPzLJmDK7GbV5hiDY423D+4n23eXoit9HEFXByqrM3jm5VO4/75d2Pr8TuRdHhTqatHJ4yNd&#10;CqozuexweMkOVoTgrqxH7HgX7P3D5Ecq4Z+zHJVTZ6O5muKbaU2YMnUqPM0zFH3xPkxyiRy7u23Y&#10;u/m0yJAP6W1me5mHm7pVcTYZHtmEvr0vKhmub8/guXaHkqHP7UADrW8TNhu1WcdsfvjsEdQ3uNE8&#10;eQKOnOjGqbY2+HIDSDQvQF/zcgwEJmDFpdNx9dx6jK2k63jssFyyw0/Oq57YpFjhTWLSZB9mLZ2M&#10;M2cGyS7uhreP7EBNHTpRg/3tUVRTjGuuZ9Y9m7GO0oNHkO7bR2FTO9av68Bzz7Vj+5Z25P1uuBtC&#10;YO/AtBfDNBNcAx44sWEHeg6REyOcHrMIg7WTVPvylkpMb6S+EbirJVUo+YlMz0FkB9uVn3hpVwT7&#10;OpIkQbL5xFGXzEbV+DHKV4wP5VDvEz8xcHg73W+P8hPrth7D3lODyk9kJ0xCobJC+YkmUhdXpqD8&#10;BOLtcBUG1Qg3bO/DkeNRdW/GmMWLUDOpRbVbKp1v0v6UIXOaSLaaYhzmtl88j53PbFJxzo79HWg7&#10;2CpxTs6GjoxXxTm+qgbU1DeqGGfUuDFobK5TMU4TxTiVND8qxqFLl+RmSlHoCJJON06Em/TVG+3C&#10;FG+/0tdT1JUDWzqVvtaNqSXfVKv0lf1KyDz/sExfB1o3oH/fGqWvL7XnsbrdrvSVGfIWUUd2kzF8&#10;bBuSfZKfbDtFa4DtEmHxVZMxYSrpH4HcaemM6XSXyIOw++XD6GzrUW3MXQaMnihtwoJmP+k020Ia&#10;U6hsTJHTmOIbUGPqOFU2pnF1yNE65zH5aUxBa0w8HhmTGteh9TSutWpca9sLNC6bGhOJF7WGvwwf&#10;3YpkPyWDhK0nG9BhjGnJyskYP6U0Jp85pleDx0gxFSkwdq/ejZMHTiOTLmJ47HykKppRzOawaGII&#10;o+u8lKUVkes7jGzPEcpFu7Fp7SaKgU/izHAWbbmxGM7TWskkMGuUByF7FsP9Q4p8Bm2O7G+C7MWR&#10;dXsROdGp4pzhloUYphyGY5yFo3MYU5lUMc7RbW1o29KmYpy4L4UExSMc43Ss3YzIMYrDCSfHL8Nw&#10;9XjVZqycUoNJdbxWbXAFg/A0jCdTMg2ugQ5Mdg9g0QQPjsXqcPBYCr3HTmMGxQ+VoyoxTNd127JE&#10;lnmOfMdq9B3YguHODjx+sBLbYlPQ65useO3HV+HmVfOwZHYTFlP8yDZMzfow+RLyW4w1m3pw/JTE&#10;oOMvW4aqcWNVe0q1E7VGziNnX7PPFJzZ8Qrl3TKuPZiJHsi8rVw0GhNHSb7mJZ/udNDEO4JIHX4a&#10;3t7nUFPYi6co53lwWwyrt55CdbUPoSq/ip2ddiecNuqdQZ8jjMoqNyob69F6wI3YQJD0qBYLbpiJ&#10;iTMrUR2g/mz5IQZf/j56dz6Jv/vW0/h7Isc4J93V6HBXqRin2utAFddWflfBUQhbO5Av2ojUIBkE&#10;AxtP1OP0MMmhWMDSa6aheXyNKrtdQ/7S1PHi8G5a7JTPxNrxwLe+i8e/+xNsefY5PB+pxeouN9Yc&#10;HEAL6XMTyYPvwiyGD6IQOYxCvBPP3n8A654fxgG6RN3KG7Bg1VLMXzwRK6fVYmLAiUq6D+cl51pS&#10;54b4DEbq9C7kY72q/cLOQZzspXWCKBpmT0fOG1R2f2KlC1V+PtKI7pXvh61AOlaIYO8zj+HgK1vR&#10;cfgktnmXYGjiMjgmT1e846YFuIxigQlVQbQ0ejBmWovKuQYP70do6KDKt44VG7H9RFrlW1PGcGl+&#10;Q2cofyyZIupbuk/Zhn3PvYSDL26QfItJ+tBuD6mcq8KZg98p4xo6vAHpIbInhA0nmtEVEd95+Y3T&#10;0Ux5KqOGVIfCmbPDGTDigEaKSwYxaVqF2kc4fPgI2cAd8Ib3oztfhe1Hk9i0/RRGNQThr/CqvrvI&#10;bjqM3KFv38sYOLgZ4fb9WHvSRTmzC/t784rjpoxC46Tp8JJ9Dg4excyKqLLPB44U0LatQ9nn5ulj&#10;EA9VKPtcSU6MbbRCkdetcY+9L9A91inb/BzFmGvIPps+p4kUpNJY60Ot65EepvyJsP54M7qjIpMV&#10;q2agifJcBsvEioVS5CjyYj+2PLsPfadZLwiLVpIySlzKWDbWjwbSRQH3ieFA775XkI31q9h729B4&#10;9IcpRqPYe8XyMahu8KnYO9e6Haljeyn2bqP8IoAjcco/wzny2fbzO1/YGbTmqZJs66TpVWqeDu6N&#10;InpY9nua509HzFup9nuaOWfhYMBAvns7Cn1H1J7PIz9txZY9GbXfU/ORezDpxhVqv+cji0djdo1H&#10;7ff47QmKgmWP8NSmtUj0ix/eDtJriF6tovxoVD3pjwGyECr2eEvIke7byAZRXr7nmW2Uy/QpfzUw&#10;bTnC7korL798Qg51/oTyWYfWt+L4jqPKZyWrcoiTkrPPOv70S0h0yTo/Pnkl4sEG1b55Vi2aKX5l&#10;sKZY0ily3iX5L+Pgk2sR6aJ1SCh//y2USzVX8H4R5waV8DRNlpijtxWzahJKp3cfLODY9hNKp0fP&#10;noCoP6h0mllNwb/3LHrds+tZDB7aoPT6qXaPiqdYp8dUk08n2884Dw0RsC7nYiq22PyLzejtGFSx&#10;xeCky5Ah3eDY4ooZ1aim3JNji2zXbmT7TqjY4sWnXkbr8V4VW7QWJyORo3tTbLFwgh+ObNKKLexe&#10;FzIOBxIk6+jBtWRTxQ+vPToaA3HeewKuvm026pokLqolYZt7SkhS3JTnsQOvPLEbQ72yL4xl1wHV&#10;svfMuHx8ADU+U5tKxaYHDqxFNlp2v4Rxv4/MRm2j3K/OnqP7Ga/fv4bWpryeseac7ynrY5FfL7HC&#10;gcdeRKxX3n90yrUUF/EeCHDb7Do0hM6iS4TiADmxrOwNP/7CafQNiq2YfN018NfK+2fXZRF08/oq&#10;4OTGZxDr60Yuk8X6gXEYztB1izmsvGo6Kir96oiOmuxpuHhPlONG4o7Vz+D44XbK1Yaw7iDFpEmW&#10;UQbTl4yDw55GYniA4g8f4mkbBhMUx0cPwGnYuMdWU15q9GnKddfCX1Oj2nMaPAiSH+R4h5nc/X8I&#10;RtarmOf/Wn14bNuAinkmjq+G0+dWPsDD+zpGvBNwDKCylmIcind2bLaTP6tU8c6yu5ZjFNndav4M&#10;gmJoaw2cL1x0fQ/JzVNPNmwbRo3KYuL0AF44WYWjR/rQe/QkFlwyHnmfF/3ZomLImSe/yvLNk498&#10;BbGeTiQGB/HU8604HU6pE+E9l90IR4XYsisnUr+NtSZzL/rTv+8FZOOyf7b6yBgMJ81PXoDr7pyH&#10;qlq2fzY0+OLwVPjUftjuf/kpos89o/bDWqsnkk+wqf2wCTVeeMkGkNhgd3pJZCG1H+Yc2Iu6Crva&#10;D9vkXoh0Q7PaD2PeddUEjCabw3si9vaNZDIkD330lT4MRTlPiqJ58SWI5x0qfplZ71NlxfkevIdo&#10;K5Avo/hlywM/QduO/Sp+2VR1HZItC6z45fO3z8a8sQGKXyhedg6QDVc7Utj7yHMkM8nFjky7ESmf&#10;7NncOa8WNRQjMdIdG5FPDKlc/MG1Q+iJZkkLJRefet0VcAVIfykXn12bJT8nOdaZbasxcOK4ysUf&#10;W3sYp2JkW7jHsxYgS3PGufhk0q9kNKPG5A95YHMYY7KR3Gy0Zg0GCycxakItxVzj8Oz6E4j2DMMe&#10;i6Pqlk/BvWAOHNMn4FPkhydXuNBA/pDc4vnb0rOCeyFItb9CY6ee09h/9uIQemMy9mk3XAGn36fG&#10;PacuR/ou4z699TkMtJ9Q4350zWF0xlNq3Grssy8hrctZY09E02rsgfKxG9T4YIH9g0YZbJRY2yiA&#10;YMr5eDmLRd6ozhUU+ZwnMcR8hlMW+XRSMUOOMklGnplVr7mIQfIoZjMWC7kcspR9M/OUkItB4nOt&#10;MurcFnV2SzpHwRsZEWLRTo7Z51J0u5xkQPjMTTvF2W64/QFFj4ecsj1jsUjXisfTimk+x4nuIKFK&#10;OUjuxjm1uUwKqVhMmEojRXPCzL3vZ2iRQ1cb5i6KITzwB/mDXq+cDZdNK7I8zbNgRpwtWygoOTBZ&#10;F1NZu0U43fCGfIoeCoY5cGS+2bjm7YNmxDiHPp8l50MJEjObTJEeJBQz6TStk4IiDUOdfWbSTo6F&#10;z9hi2u2lkzlHgn/DJuxVOuMu6UwxJ7piMpWh/tA7XqMzrK9n05l0pqQzI5XsXUL5mDxlY6IErWwd&#10;FMrGlS4b00itPo8xvdPrgK9H5DOGWFyKxs8mpZfCAp9jmSH7wOQ2/Y6ZJ70pUKLI5HOgLbvLF+Qv&#10;NhD5/9QZeSqhomvRujBZ5PPuSSLMHOlfOkFyImYpyaRhK6qunBXn1iuPPWuRFJtkmVPMUd+kF/xP&#10;mdz5/Eo+p4hYoDVv9wYU3R5a8zSnzPf6XHYbOTbTxynyedscsBPTySSi6bxiRgnbgJI52yyHnIHk&#10;EjqIdrdTUc4c5VPyhHzWTzY+qBgeGkRPj3A4kkSc/COTlv7bAp/RVCDdZvLZVomCU7FA/WS5Mrnr&#10;b4zSnPO5v04aj0mbnTvJSSmfu55BguaSyfpozfmbBt+vRD7vyMZ2Ttk6uiLpMLNIusTrR5HsvRln&#10;sNwydq8in6PJX5RhOmgNZeMsd2EmTbpHys5knR8J6T3bknwqppgkHxlN0fwTs3yI5fuKMvnYSaec&#10;wkw6hehwTDGRypTGN0JdWbddig513iifO+ok/+qw6HS7SW99Fr0elyVHO61tS4YU051dhiK/15Mh&#10;6+RI8HgM20L9cnvJ5xPVufJkL5isu1mHR5HPS/WQDjPJFZag1qLED0y+hp98PtNF+mrPJhQzZOvj&#10;1A/mOeNRPjM7n1JMk3+ORYWZMr/yWt/ydkBXYuNL5GuyhEzyb87mK/Ij/ATZdPodk8/gN/0E/970&#10;E+/JeZLKzpNkDPIm2dninDStQTPOyRdZl18b4yjzSpc0eS7YKL6zka4yvZ7SureTHTT1NT1CX8vl&#10;UJJnMZsq09eMpa9q3Z9LT94lqHVqjslbGpOtbEwZivXPPiZGaVyFc4zrnR+TcU/+H6uBKC+Rf8Fa&#10;bPzIVOcJmvE62wSyYUTWXVN38vR7jhVMcrwvX2MhfSGFKMU5Z49xsmznrRiH9cyIcegd54NX61WQ&#10;5M+0cc5LclQkA8sugSnrS1ig+CpHsTwzWyDbZfdZ9HjdCPnJrhL5rNw30u93FOqLb0bMQr7bibhi&#10;ktbmcDStmGJZ0UuZ/HVW6Z2w/Kx8B/sRPvdXnf3LcUVRsZCOIhujGIc41F+KccIJsrtGjMPnUr7/&#10;MOfrHOCzt/MU4xCTsSiiQ0OKYd4ATWQVOR4szTqx7D1pWmOJBBRdFDMHKJdlsp/lrWvmOzvvvOBk&#10;5vhs7JLdV380UHpNlvxgOkn9JBZoXm1e0nWDLhf5WOqnoo/6bMT7XlfRyrf4/Wa+xXIo6Uw56DdG&#10;3J+lONrKt5hkv8yci9/3jsHmJEoMwH039xFctiz5hLhiIpFCJJZWHNn30mxy/MxngjKT1FdTd5kF&#10;RylO4rNJTftMRrnM55Ts82vVXe6Rz1Dsatjm+Kt8Dpm/9xildW7F3URlyI3Y24q7mRT3m7F3mjpr&#10;zuV5L+2yeM3jK+33uGgmzP0e1l9zv+fV1y33ISRqa7/HSXNu7fc47dZ+T3mo+N6AbqqCGLKbhq9i&#10;qvzF8FeKI3wWrUnDZ+VYL2nMTOVa3mXYXB7L3/m9jjKdpnkwY45s3tJp0evyjnFbWCjTa84LTZ0e&#10;sWd33ihdt0jvL8UW9DuD8h+/gjgituDznc8jtqBr8CXVZYkabw8yLTQn3CjNjDldijIX4huYvA/F&#10;MS2T4ziZDVoflHfyh3ZMXhPqTOvz1SMj1inFPCkr5onxB3pGzMOxMN+RWR7zlJ/Tb8U6irJHdf57&#10;Ka8C+yi6DlPt5/uEPMYs5cqKNFZyNRbLNJxkwjpMesukn82+v5Mo3xNDImbth8V5PRv7YSPWf1ls&#10;6TT2wpjmXpi1J0YCo1edJf4xR0Frk9anGb/IuE2wTshrOI834xf+0kF5/OKm+3qc/PAL2171xvNH&#10;mZKaNsHk2fJwJu+nWrk4GSfOw5l50mszF1fzaY5Jvd+EKQ2hy8Nn5HsU7fQ6G821oodyQvodU53j&#10;T+NivhX1Oye4XwZZ8mcdN9MYN3+OcbZxM81xv2bs9E6NDzbe+1hKQ0NDQ0NDQ0NDQ0NDQ0NDQ0ND&#10;Q0NDQ0NDQ0NDQ0PjfYL6YkZx5Fc93n+ocuBSJqJ773acWPecam/c3Y7HXzqo2omqFkQbpCQ2Y/6S&#10;ebjyxitVuwWnMdsmpUH37dqLDWvWqfaRXmCnVGhD/bRFGLvoetVetqgFN10/V7WrbWE02KQ8y4kt&#10;G7D/ucdUm7G5I4anD0m/XP56uINjVHvizDGYvUzKJTuObodz7wuqvae/Ghu6pNTPtEsWYMFK6d/c&#10;8UVcNl1EfnTrZux9/lnVZuxuj2FDq5QHCUyYg4rpl6r2ogVTsPIKGW/VcBvq+qXk+a7t+7B+zSbV&#10;7ogFcTgs5ajGz12AaZddodqMBbMqsWKxlIoZPrAL/ds2qPb2ve1Yu/GwaseDExGplBL0C65YiuU3&#10;XyvtpjiWj5MyIbueP40NDx1X7foFtWhe3qTajOHWfRjYvUW1D54OY/txKT9b8DYi7xdZTZ2/AHMu&#10;vVy1506swbLpIh+3HfCaX4MqZulNUj4p1nsCkTNSLp9x6EAbdu3Yp9odUReODkvJnLoqB5pq+NtJ&#10;QNbWgLR9tGpPmTUJcxZJGeUxNUVMqOPvCgG9e7bhzNaXVXvjtja8uE5KZzOGq6dgsFbKZy+8bDEu&#10;v1bmbf7oYKkEvcG3B9GBYjaKQtY4UuDwXpzev021d3UUsPmY9Ld5tBdjxkmZociZMIY7paSYe9ws&#10;eCYuUG3G3OnNWDhbxh50xFHhlLJBpw+04uRuGeOxtv1oPbhTtQ92AXuNynxNs2Zj1Dy5VsuYiZgy&#10;Tkqvz5xcR9eVcoYMF1Gk/nqg+VPlPbn83yZVBpPx3AtH8eQzom+5Sidy1Xw1IJXIEblMjkA9xUFk&#10;+BpnwN8sZb8XX7oAy1YsUm0uXTy11iifQzpjM3Qm2nMU0S5Z//v3tmLvbrEZjBMRF46Hpff11Q40&#10;EhkZWxMydinNNn3eVMycL8ckjKstEmUOurevR/dWsSUvbjmK1ZuOqHa8djpitbJuGEuvXIplRMY0&#10;tGOaTcqVbt+0Fds2blXt/WeEjOY5K9A8d4Vqr1wxXZFR58wRRSbRbhqTUe6YsW/PIUXGiYibxiRy&#10;bKDxMBk8Hh4XYwaNZwaNi8Hj4XExundsRPfOjar98sZDWLeptNaGamYQpS/LrlqOpVcYtmhseTn5&#10;0jooJE+jSGRse/Z57Hhe7OD27hx29sp3P0ONUxGqF1vJmDu/GbPmyDEUmT3rkd3/impvHhqLrUNi&#10;M1bedhVW3CQ2Y05dFrNqc6rdvvZxdKx/WrWfOBjDs62i64zKsbNQOVrmZPHSyViwUEq9+tu3w3dS&#10;jux4YeMRvLxNat7H6mYiXiNzftnKy7F4xTLVXjLWgwWjRMeinYcQ65I5Z2zbcgK7DIdSHDMKGCXj&#10;8A13wRuR8nb9ngkYcBslz8kOzZ0rczC6wo2moMyZLUr6EZPy3JtefBE7NshaYWw6EsOO41LiuHbm&#10;paieIrp/9ZVTsHypcZzGEdKp4+IPNqzfg21bRS9OYzR6IPM/74brMPMKkeFVs4JYNqVUZq9r7WPo&#10;27xatV8ecmOLsT6CvnoEvFLKa3R1Dk0VIvf+SCUGozL/sy6biymXiNzGhwoYFZS1wuje+HP07xLf&#10;fR8N6TExa7j8M3dg4e03qPZlzV7Mr38Da8JHfRRlbju2b8WZ/WL/Gdt27MW+A2JPjg/7cCoiNnLi&#10;4gUYPVvmfw75wqlTRY9nNHjRUmvcr/y6O/fhzCFZX4cP70JHe2kd7DgRIX8mpc7s3mpwiS0GH5Ph&#10;ozXKaGqpQq1xHEHH7k50HzHKDI+dDzQaejW9BXMnGH6J/PnY6VJWluE/9RK83dtV+/6HduG5F0XP&#10;EtUTkAqRbhHmLl+OyXMlBlg2sxFzWmRuXLEzcCalvODBHTtxvLXU9z2Hh3D0pPhuLv/lqTPWbdoN&#10;W1b0b+zcS9A4WfRyZkstJo6WslzFTupPn1zrxefWYccW0bH9/TU4MSzXYcxeeQ0mXiJ6ec1lLVg4&#10;R/r7zpVep76kTpCBkLKkq3+8lmyLrOHBUAgRPxeKJBk2jYKnWmKc6swgQjnxqeHKOYgHZP1fsWgC&#10;5kyVNcFV0ANiKhWy4U7k4iLH/du2o/2IzMHu1iEcOyUy9I2uhrv2tTIcN38hGlrEX86e3IjxzVIG&#10;jkuz+89RjrOYJNvD5boJT//bL7D9CYnjItf/EhKXSGx69/xarGiR+/E3Wkvfah0Zshf4iJmc2InO&#10;fdvR3yG6vHXnERw5JvcY8jUg5pa5rbNnEVLl7Oia4+fDVi/yWTZnEqaOF/k0hpKo8okPZ7SvX43e&#10;g6IDT7+wGzv20JwQ+hvmI1Ih77/65uswZ6Ho6BWTqjDjLKXXC/F2Cg2knObLDz2CQ5skZmSs78zh&#10;0KD0q2rUHPhrZI0sWTYWk9RxEUB6y7PIHZUjgtb0t2B/ROzuTTeRnV8gfY/tWot0uxwdsnb/EA52&#10;yvplVM6+Av4xYg9uuGYF5s6W9Tm32YdxVTKf5wVV6rsUs/TufhaRDjm25/4H92LTllOqna1zI2+U&#10;+k7EMsikZHxcScBul98Hxy6Cp1bs+TWrrsDMOdKnOY0U95WX65fvuqt2Zvgk8gnJVfZs3oxTxyQu&#10;335gAB1nZLy+sbVwV4utt6U9pK8SU01YuBR142XO5k2txxijbCWjeJJygwHxi48/uBp7dkj8tH+4&#10;EWeSYvvm33gTxs6ao9qrFtgwa6zM7r4Xn8fpVnn985vaceiEUSpz4nJyYFKSn3H7HTdg/gKJyxeS&#10;fx1HsSAjM9xBY5K8YfemTeg8Ljq2bf8ATnadZUwpGlNO3suYuGgZaseJHOdNa8CYhqBqFzsorhiU&#10;az316GocoLiQsaunDp1RudaCVbdgzEyJM2++eipmTZHcpIqGNqL0eoFsgZp7ir1efBADR8QW/ejF&#10;Dmxrk77bqsfD5hcbMO+yJRg1UWKAltR21OZELx56th97WmVM0+/8JBrmlI4Pu3NZkPJEiTtO/OL7&#10;GNwnceMPtg1j+ym5d+3kJQjUyXWvvm4OJk8R3Q+2roWnV+bvoWd3Y+9hWf/h5sXkSySmYtx4xy2Y&#10;NlvWwTVTKjC5TnxndugE8kkZx9YXX8Kpo6JXB4uj0VsU+zElOIxat5RdPXbGhwHKxRgzrroC9RNF&#10;rxhLJ1VjbI3YZ1fkMOypftV+7pGH0bZf8pHndofR1i12pmnRjQiOFjt6521zMXO6rG3sfpECCukH&#10;46knN+LIYYm9TlDGP2SUEF5+z90YN0fm8KNLmjF9tOh14chTKA6IPf/3RzuxpVV8Q2V1JbxeGfdo&#10;ykcrqqWvjHRXFPmo5BTVS66B1zgu4PKppK+1sm47n/4fRNp2qPa/PNWOLUdlf6DyI1+Bd5rEkH95&#10;w3iyhSI3fle5Kr0tcJlhQw8Pr3sZgydFHi+vXoOT7XKcAGP3YA16kzKueTfcgoaJEn/fvGohJreI&#10;zox2kb+0y3zue+IB9LVJDPnwDgcOd4vXWXBFMxrGyHpipLry5C+N/PSSSxFsFL+/eGYTmlUZU/LJ&#10;Dpt6Euitg22l2LuhLd+nORGd+aP/7cWG/eLvLl01Cc0TZN8jNxCjPERscmaA7GNK5nmo9jKkfJLf&#10;3XbblWhpKa2D2U1+1BrlR+2FFGzqyT42FzuQCht+as0mnO6U+GNPvxf9SZn/8U1OhPwin5S9BTmb&#10;zPOlVy9B81hDdwkzRwdQY8T78cNrkB2WeP+Rnz5B+bjkh1u7GtATl3lacvtdaGwRe3nnjTMxabzE&#10;ejUkypGnoJXigEJ6AFwNhnH0lecQ7hY78+SaXWjvlLjmTKKIOJeCIDjr58JmxPdXXX8VRnEOQ7h0&#10;7jg01pTmuYpu6JHhIjN4DAVDplvXvoTeM2JbXtnVh+5+0Z/AxHo4QzIOW9ILW17ePGX5lahslDng&#10;4xfqqyU2YBSPUf4Rkdzx/u8/imOHRX93Do5Gf1pet/TOu9EwQdbgnctsmNgggtj+xC/Qf1Je/+ja&#10;NnR0Sf8w9VoKwGRMjE9/9g5MnizHTSwf50FDQOZteO9DNC7xDf/4by9j/0Ep9R5tmImsV/Tq8ltu&#10;RcNYiUVWLZuIMfUinxDr93mpd/k89dM8ib1rW08xQ6+M+4ndeXQOyuumzQyiwvCJjN7WHqQiIl//&#10;3GvhqJZ1e8MVUzGqQXxyTawVbiPmXbN+E7r7xNZufOwl9HdKPtKGqYhCbOLKjyxB4xiJqRgzF6wg&#10;eyg+b9k4WhNWafrzAB9rUBRbuefH/4yhdsnJ/nX9II70ye8ZDTOvhLdC9pJu+chCjBot+lex9ym4&#10;hkWXvv/IFpzolLhhoG4xMh55zS333klrStbtR8lVjpKpwa5HH8HwaeN4K8LPHt+GU2fEfw3ULbPe&#10;f/uvfRqjW8Rf3j67WuXgDD4mrpCRPHDT6hcw0Gus+e096B8qxb+BSY1wBsQn20mvYej1tCuuQahO&#10;xsRrp6ZS9LXGY4f7zdq+wjDJUexX66PfQaxLbMM/P9aGY13SR3s9+Ue32NdltG6r66XM+YzkOgTz&#10;IrfvPthNMaD0fd4v/Roqx5WOWbmt6RCaPJLPPPRfD6GrQ+S+dWAMhjOybpff8ynUjJZc9d7L7TCm&#10;CVt+/iCGuuT1Dz5/GF39xp7L9FUUeJT2CL/wK3di7DjR0VnRNZSLSb9+8J8PorND7OjWgbF0P/G9&#10;l9/7cVSPEttwXctJ1PnFjj313w+i76S8nrG1r0HKmROW3H43qgx7cvfNo9FUL3PT+dRDSPXJGv7J&#10;L7bgTI/sp/fXL0XWLUrzkU99DA2jpH83jTmNem9pnp964AH0d8v7H9vUi96w6G/dpR+Hq1Le85tf&#10;uBljR4vcx/c9A29G1tq/fuMR8r3GUQGoQ1LtllJcevn18FWV1tqqmQlaX+JnnvvPRzDQKe85s/CX&#10;kTby/T+4owbj6uX923/6fUR6DLmP6NPt1CeR+6fvuRVNjaWS9wuijyGUl379+Q9P4ES32I+auhq4&#10;XEa/pjfA65d26mSYbLvsZ9St/ChcVXKtG+c2oCYgr+F9erGabwalPaFM/17KVSXmffJ/f4yBbrFL&#10;T/ZVY9DITRhzG6sQcMnPDZNdcBkB+K7vPY1Yj6ztUzNvQdovivnrv/FxNDdLf+dEViOQlzn/7r/e&#10;j+4z4vs29Y9DNGvsFxOu/PTnUdEg9u5zd7agoVZ08cwPvo5Mr9iTH57xozcjI66tmAAnH5NKmNmc&#10;hs8ttrqjtxFpYx9g5T3XobLOMEyEeXUu+A0HMbjmm8hFZA4/+40zFDfLHF5z90xU1sq6y/ZEaPmL&#10;XqQphufKWIy+xmuRc0ls8alP3Yy6snssGpVAwC0y3vfT7yI5ILr0L/etJ58s67yvYTm9X3zWnZ//&#10;JGoMm3H3gjhq/PLex7/xTxg29J7x8JEMBlMyxobJK+D0it+46dbpqKwSWSWf/F8UwqJj93XOw2BG&#10;bN8X//zXUD9K9HLVpJA6SozxamtYGKJcMy825FufexI97RI/T/znv4BnjKztO1t81nFFb9Kavi7y&#10;4X30j6yJn339mxg27P6DhzMYThvjnnIFnB6R2823zSCfLPOffOK7KESM3Jbwf6fmYygrc/ibf/VF&#10;1DbKWr95cgVCvGgI72TfNd47vHl7956AFZQNRR75TBrpaEwxlcogSeuZmc3lKD+MW+QSnLF0TjFJ&#10;7Xw6rphOJhCNpxXTaXaEwlw2jXg0qZhMZ60yHwWbEzaXT9HtdaHCb7PopAQqOdSnGO4fQE/vsOJQ&#10;NIVEgc94cSBvo8DIaVN0ghwO9YGZ4TK2MeoHkctx5ilIZqa537GkxTSNlws5MLMZul8sJkxSm4wn&#10;k8eRTcYUUwl6f4LGTUxnyOgWaNETs2m6Ho3NZDLJJU1onES+Z5LkqVgmUy4rWkhQkklUZTfTeUUu&#10;/2TBQc7ATcaS6PX5UBNyWvTYMsiQ4WBGBvrR092r2DcUAx8TyczYPfBXVwgDXrWBzBwRTHJ5FgcZ&#10;YaLHH0BFTZXFoM8BfzGumE9EMNA/qDg4MIjhIeHQcBSD4ZSiOurFR4ab6CCn67XnFW05kn2M9IOZ&#10;zoB9gUkuJ1LSq3SZHMSZvHPgMdtU6SeHr0LRH/ShmpIjpsuWo8QoopiIRkh3hOFYAsMRMuTETJEC&#10;iMoqi76ADxVehyKpL8FYR6Tv6XhUMRGPl9YE6Zu5JrKZBK2HqGIsTnqTzCpyeTHWAJPnB3KKxlk3&#10;Lq8PgcqAotfrpnVBCTrRXqA1nE0qphNRRMNDFsOD/Rjs61UcoLntG4wohuM8pwXFEWWIRugMJZhn&#10;0Rdmrkxnhs6lM3maF0tnuHS7oTMjbBGtY9MW8XED5bYoVbJFKdIf0xal2AYYcs/QfJhyz9A6N20R&#10;l+4ut0XWmAKlMb16XNl4uDSmwTceE5eQNsdEhqK0Dmj9l6+DbK5sHdB4zXWQ4ZpoZ4HNwSWGjNLF&#10;bgdCnryiLRtDfLBPcXhgCH0DUYuRJK0rsglMLk/k99oV7VxCkXRQMUsyoXXC5FLEZukmp8dJ+i7k&#10;za1cdMBibDhM+hJXjGfInrrsivlchmKymGKG7OXZ5pDtqzXWAs8BBT9EbyCAypoKiz76kysVVcyS&#10;/oZJL5iRCOkyyZ6ZyNqRdlUounwBVFd4Ff1ciolkxuSSpqQgipmU+IGSP+Ay7XnFLOlfitYuk214&#10;Os8lDrmcO7VpPMxkMoN4uqCYZX9n+B+259FEVpHcHYqkWyadFMR5KAlhokB9IH1ixiJh0qGIYiQc&#10;IT8ijNKccbLB5CMBqkNCPn+ZAwqTZRb9bYLtrtixHJc7JBtoMhaJYThM9pCYJNkVyPcxU+z36W/M&#10;BPk+s9zxyNJlZdelNZiOkwyJSfKpcbJ7JrlErmn9CmQj8/EhxehAH3opqWD2Dw5hMBpXjJMusRdX&#10;ZJthXDdOdjtKc8pMZmg+i3aLXO7WRf5U0ZaHMxtVTNIcDPQNKYbj1B/SR2bRzqXDXYrsI70V1YrB&#10;oAdV/qJFW4buS76YGSHbMDhE/VQMY5DsKTNGupKyeRW51JpZatdJK86KoyhOMMt252gN0UKxyOsl&#10;TnENM03xiUhUJPZOgW2LKpHIR1DYi/Aho5intRcnf8GMkJ8cpvXHjBJZN5ipIo3EW6no8njJJrFt&#10;csDNpdWsVeigJLAkx1CZHEnRLBmGy2U4WC7D4qtk6FB0neMDcsaIMdE8+qg/TK+b5pT8JNPF5bjp&#10;tcyRwTpft0Q+I81BSSwzGPKjpopiMyJZVhTjg4qx8KDSU6WrxGGTsQzCKZtikftBY2e6KbmniNZi&#10;nm2O4StSZb6Cy4+VbGfGsp1cduxssNE9TD/B56+ZfoLJG/Cmrxiivpl+IpopWn6C/ZfpJ2x8xI/p&#10;J2itZSmuYybJ15o2NEP6asbUTLaxVlzN8a9hG950eUz2z0aMw/TQ2jXjHA/FmvRXRVue5GPEOSmK&#10;vzi+YQ6TPpkxTn9ZjBNNUJ+MGOe1fWItEI1gf2Lpa8Bd0lcuZ2vp68BZ9TVO8jT11Ul9Ndc801Hg&#10;0rKy7jlXMfOL8nWfpt+ba55jZDOfUXInG8hMUvxg2UHWHcMOMvnIl5LcWYeNMXmDZx1Tkdf52dZg&#10;mR1T65C6aI6LyyifbUycR1q2jOamNCay++aYuF/Uo7PaMRWD0JwT3T63OnOP6ciT74kNKnIfe3uF&#10;vL6iaZsi677X71Xk/NBO/oTJZTcTFPSZ5BVnoxiH6faW4hxbNmHFOGGKL8wYJ5mntWPEOKp0Muk2&#10;M02xkxnjsI8z1ymT58Bcq7kC6ZXSZ/IrFD/7OJcghrw2VLrSijl6TyRMMRsxSn4pFhVG6OKRtFPR&#10;RfFlZU3IYoCSED7DkslHSdAEKKY4v7TWZynG4TzejHFS7DutGIf9Po3HYJJ9sxHn5Og9pFSKnOea&#10;cQ4NnebOrsg22eXxKNr4Q4gMvZ6YIJ8RHhxWjFI7yqXGTUbTiERzivC44a0m3SR6KO7kPTvmyM9A&#10;ONkkfSLymBIUyzPfvXLrZfFLKkHDl/wuniitWWae4hEyrIqphOQZTC4nbOYaHAeCN4CJXp8HAbL/&#10;TAfbrkRMMUFyL5dPOJpCOJJVLLppvVWRfyX6yG8FSA+Zzrf1Afn5gTeSC+SjmRyzDpNdYPKewCDv&#10;DRAjGRti8CtyWfIqWq8muUy16WNtvK6NnMsfqrDyrYArb+VbifDwWfOtwWGK/4x8K0vxmZlvMbkk&#10;KoUDijRZli3ivSfTFrH9NG0Rrw/TFrEfPXdMVRYDuClfNfYRQhWUa1T6Fd10PXs6rBghv9rX06PY&#10;0zeInv6wYozkk6Jogemm+CNIyY1JF5ehZXtEdPtCZfbZadnnHOULpn3mmOJs9jnOJcIN2+wmH17u&#10;c+zsP0yZkP+zfM65ZEJ5q+lzEvFEmc8hW2H6HLYZI3xO2bEnKjRhX0o66ia7YMTeTsp/zNg7OkTz&#10;bMTeEbY1Ruxtt9spdrQpnr96l89ToGye3NZ+TzFD8YGx36PyLGO/R+350Ho193yKXr+13xP0e6z9&#10;HnUWLcuLmExQHkIxsGKZreRy8SQMRbUPRDIzybbKks+bNVlsP4y83E06Y/qrYjo6Ii8fHir5rHSR&#10;8inDZ+VpriyfRfmW6bP49+aeZIL0IkpjYebyZHPIjjPTCcr9aJwWeZ/0LO/ntWb6uzz7O2PVuwMV&#10;lk5XlOt0rKTTotflsX8p5kjkS3rt8ZRifz5C6U2DS/IbsYWX5taMLTiPM2MLtmdmbBGOcyloiS0c&#10;bn6PxBYc75ixBccACZpTk5xDF2j+mbxfYPmJN7nWUuyXrbXG/qe01pKUH5i6xPcz13aC5u5s9+P9&#10;7XhMyNfK0GuZfI69+Xr1HrKd5h53kvcoaV0w0+TjzP1tjh3eSBfidF1Tl3ifPU+xuckEXdfM07MF&#10;jk0kb2DfmaTch8nHtKTzNkWHx1c6kq+YhicfU4xy7N3bpzgQTmIgmrGY5yMsvJQDcblsZ55iiYwi&#10;H8sXp9iFyXtVvB/DTNC9zXiJdd/qU5J0n+MhZoY/H6CxGuSjAq2Yh788ZcQ8vDdmxjwRZWfEn0eo&#10;X2a84wz4SvEOrU8r3jHU9M1B7CzT5Q/BE6pUDLhyCDmSijHyqcpfGxyiXGWYfAczznGUERfz8Q1y&#10;CFEBGT7KyrTtFD9b+sbHH5xF3wpl+iY6J/qtdJzsQZ5sGNNFMa+5H5anmMLcDwuHZS+MGTX2wpSd&#10;Tjus/TC2x+Z+GJNL1JujPxf4WEIzfomSHKz4xYhdmNGcy4pfAoGR8YvLwccbSo6e5b1B0numyiEt&#10;3ad7nEX3CxzzUR7ODHiKI3LxdGTQysX7yc6ZuTh/zmXm4lw+38zFC5QTWrk42XZzz/b1XIndxfu+&#10;XkWPzQOfQT/ZUT/lPcxzH7f69iD3ln2IoKdw1nEPDJTGnSyefdyvGTvJ+3zGrvHBwFuzeRoaGhoa&#10;GhoaGhoaGhoaGhoaGhoaGhoaGhoaGhoaGh9AqC9nXHDl1tX3LwqqledD8vmb4gT+5jN/Y4hRtDuI&#10;6lFZBZfbBbdHSiE4kYeLv1VJyGb5yWn+djddi7/hwV/HJdj5aRaXvJ6/1cpPuDL4e+cOm3nvtHVv&#10;Bj8lxd/WUuCnCZgEfrLF5ZG+8FMjdvWUKN+Lv2km30NwulzqG6sMlxMwXq6ewuEnT03k8kVkjCe3&#10;1ZNGTukXPxXh8Rh9LOSIMqYsycMaX9GmyOBSjg7jfgwXfxvMKPtQIJkUaGwMfkoubcqUxqO+UU5w&#10;0r3cRhk6t6MIj1P6lE0XkE6KDBwuG72u9D0L/sZ6np9eJGRz9DqiAn+rmklwufkJKUMO6tu4b/A9&#10;jWIeRRqvCZ5P9YQkt9V8ynj5S5vmpfh7VeY4RC9E2A5bEU67jEPplSGDTJZkaMiAwe8tlPXX1Cv1&#10;7WHnG/T3LUP6VeCnnvgbhIR0tqjI4KqcDro/o0g6UjC+6mt3uRVNuKh/pT4WaYEbukxyy2Wyqp3L&#10;8VNBRpv+rB6UJNidTrUuGFzq3Ek/M9Q1XaLrJqQnrwbJk7+lR+jdtw49u15U7TVH/Xj2iF+15y+b&#10;jYWXz1PtcVVOTDTKrWci/Ugbpe0YvV2n0H1aSqi1HTiCVqM8Zm/1cnTXSPn7u26ajns/IiU7K6lD&#10;TIUyncnSPDNNvD2dYXsgOsO2wFo3pCtME6IzMifltogrNfDTy4yRci/NIX8Tmcng6ba07dXroGxc&#10;2YLNsms8HvMLzDweHheDx8PjYvB4eFwMXgO8Fhg8Hl4LJngNmDLhNcDjUm3WB0MXR0CVKRR9y5JN&#10;yxq2kytRlNs00xYw2Pa6iAwb282cId+8AxnDdnp8HriJDDJjiow8fwOYyGC7nMrIvRk2rnjBJPCT&#10;P3wfho3WFpPB4+V5ZJTP4bnGquRfNgeZNM0nP5ZNKDrYH4ms+clws2RjgXxUgb8dTvBQH8x+8BxZ&#10;c8vXNF7PT+Xyk3kmsiS3cp/FT6IxysdEikByk34oHTPmsEBzXzDu4qQxmf5HfTPYFCKhkEla/iBN&#10;doVMvILNxq+R17FemVNeKNJ1i/J7rrZSGhM/s1VCnq9rlItKUBdTIna4/VylxfQtXI5TNV8H3CFD&#10;X0k2bMtM8Fi50gCDfV/B9H/kb9meMbi0GPtf1ab7lZ5uKrsurYG8cR1lH/Olec5R4MB+WcHG7zXe&#10;r8Im+b3D6aD7yUDytLALpu9jHTT1il7jVE8v03yQzPgJThN2ihtsBRkXf8M5lZI2V07geWTwU9BO&#10;Qy95/kw7byvyveR+ahyGLjDS/MQ6Gz2CbaRx4N+oJl+T5cXga/K3nxlFWifFvFyLYwx+2pGRI3tj&#10;xhkM1iv+1jpD6aXhK7h3pVe9TZTZlnSCbIuhTHmaD0PSND66r7EG7SQTJqPocBNlfF7qG/szxmv6&#10;dg45vjUZnuMe5eAnK80x8VMLxpgK3gCKRmzq43k2F97rwtBPAscPRUN/ed6s9UHr2bQH8nylASfd&#10;i+0ywUt66SI9ZdgpDi7/LjTHwuba46eypMIC3Y9sHMeODA+ta3Ot8RN6vN5eg7K55KcBWNYmUhTv&#10;ZI21pmy4MZ/sE52GXtnYphg2PJVzqKcAGF4v+xJ5TYF8SdG0iWRDrfVL4Jha+SGCh229sQ5H2oZz&#10;oMjl2eTepzc9hsE2ObaG8dC+ILadEru24oZlmDpHyuVOq3OjKST9Sg2eQTYupQA729sw2C/lBvds&#10;2Y2Tx6VccmfDzRgMSYz0m59ZiKuXl0pl1lL3rCMMRugr2UWyW4w0P8Vv2J9z6iuN22HYx/I1zyiS&#10;Dzb1R1WgMtc92XzWCIaTbBHnGAxOnczwkCvOmDrCvpVtpwKtQXMuGT4fP+ltrBe6t/XUldINmavy&#10;MaX4aec3GBPjXOMqHxM/SW6uiXJbNmJMrEvmOiCW7sDg/kkf2ceZesZP7HGOylCxl/KfbLfJNpi+&#10;yJZVXpmRTLLvkrbD5x8Rx/spVzOrUKinQAx95ydOM6YcODc0fIuX/LCrbH3YzPlT61RezzbQXKeM&#10;8rXqJTtj6X7ZHHAcZ9lBrpRmyspOlsSMISlWM/0ux2rmWBm8pizVYv9m2GSuOMAVuxic45hqwjm5&#10;suMEn4/WvDEHFBSxY5U2gZ+Czxn2h5+hMa0ZPw1qzqHPQ7besMOUmNL95f1cHYsrBTBsZf7cQfrC&#10;T62Y4DzLEAMcJCsznmATY44pn+ygy8p6XvPtB9C+TY4aGL71N5Ayjsb52IwQZtaJPX9nwWMw5oni&#10;ooK1/tl3iWwYOZobc35Yx/koK4bX57bky/kA+wRGLs36JtdKpNl2qib5OIpxrMlk+fA/0nayfIx5&#10;G7Ge3zZKNxlZbr2ADfvl95/+609i5mXTVXte0Abz9J4iV2iyYgCvFd/7adzm2mY4SAfO1t1imb5y&#10;lQnLvlL+aJm1EaaI1pehh/w0PseEJjjGNV/HMbHqG4Htq6nHnMeZ88TV18x58tHadpJuMvjfc0vW&#10;mAwC50XWPcgmm/dgP1gwt/vYJhs2iqsCOoz54ypg5fM34n7ltoHigULevAc/GSq/t3Ff1boiqPFI&#10;21WmIxy/lt+jWCaTRDxV6m+ZzxkhE+q6Kd402ZKC8XreH7Sqr3BcY4yP4ae8w9zT8JBttRt9LObI&#10;hhv35ic1s4YN56cKzfn0sH023st2xbSVpRG8GZTPU+nestbkb07qX1nXaXxFep38jZ9cNW1k+Vyp&#10;/MHQV7aPeUNJOZ8sGO08eEzyet6jsJv2kcBxPD8lzyiXz/mB+yb9yyVjdD9ZK1HycSNjL5oTIw7w&#10;+8kvGve3kRxURTVCgnIfM27gPV5rDmj+TP2ht6q1x8gkaP4NPWSwzzPHXv5+rgRnN5TGX65/r/J3&#10;BWvdlHSaMVKvjZsTyvWa8wvTh7wZ6ZUg/WbkueKL0ZdonPydMSaOt82rcx5tzqGbYgteLYx4nGUg&#10;fXfSuM14l+GzUwxi+O5EjOyaITuuaGbqhstL+m7KmtMDY7jpMlknaa0VzrHWAgG/ZU9cfISF2S9a&#10;X+bcjLgf2R/z6CGvM0+6J9dN0utN3WVwrG/OCNsDm/Een6+0DvJkD0q2j+RQKJeb9LFcl3yO0v0Y&#10;HJuYY0xTnGC8nWITH/0j7w8E2F5K21VMW+OLRRKW782QPTevqtas8V6Gz80+UtrpGPlb4345l9+K&#10;0fgYD3NMmUTceg3vc5li5ydwTbmzfTPXL8ONtKUPEaU/8ibZ1xE4aR1IDMTLgP5uXNfp91v99VBH&#10;zaXytqFyXrkJPwFujimes1NsqZoKbrq3udTsqo/SzpFvKBoTkiOdM2PsAOm4NR/noW8Mt4/WhTmf&#10;fpe1bguJKP1j9otiU6NfNjUv8hr252af8lzZz/i9P0A21JxYgsOWp7/IBfpHlFsv4NgZ+f3vfvc3&#10;0WQce7Os0gbjZC4aJ8nK8NUFp9+a5yDdw1E2zxyLm6PKkExN+cSSGWt9Frg6hfEqD61NU0/49Ahz&#10;btOxqDUfDK48YuqZstvGgH1kECwbl47RxQ1ZZ51W/BKoDFpy8L6O/hR7VtNEyhEhf/XtHLr65Ia/&#10;8perUNcsx4iMpnjy/I40eZMo08VUlMZuzvn5jDtF4zZ8LeOtjF3jgwE1fRfeh+QaGhofPKTImPAm&#10;MtC9czXObJHzop85Wo3HDssZHVfcsBjX3HqZak+qcmGK8SF5NtKLjHGOM6Orsx2nTx5T7QM79mDf&#10;Fjn3ryN4OY4H5UPyez86G5+9e65q87mR1doZaWhoaGhoaLwbKPI5uPKFopMvPYD+Q5tVm/F/exvw&#10;yilJ7D/yyWtxyaWzVHt2nRtjQrJJmR7ic++HVLv96CH09xrnQa7dgOOH5Mzk1spb0OWTD8m//KvL&#10;cP1VLarNqKMYJ6TjHA2NCwNFzlnkTMUN//x/OLlln2oP3PpFJKcsVO2PTAlgWo3xya3GmwRvXMr2&#10;1MgPyUne0sTnv/FLmH3FbNVeWu1A08hDuzU0NDQ0NDQ03mOU4peRH5IDx6SJ37/v99E8Wc6hX1nn&#10;QMXrHNF2saHY/Rxv/qv2n/+PE139Mvbf+do1qG8OqXY9/ar0FR8NjfcWpa+jaGhoaGhoaGhoaGho&#10;aGhoaGhoaGhoaGhoaGhoaGhoXORQX9vQT5JraGi8bRQHgEK/au59+BHs/Mn9qr2t7lpsbLhJtT9x&#10;5UR8/rrJqu23M41vzRUL9L9SqZdCnstFSYnJoYOrMbjvGdV+6NhE/KRNypjqJ8k1NDQ0NDQ03hMU&#10;uilWCavmxv/4Lxx54QXVZrww6uM4ULVUtb9y+0zcuHC0agcpxvEaX0dWMY5Rpi2fS6NglIDu2/YA&#10;Ise3qPa398/Ei53yZIF+klxD40IDr1lZw+FDLyLdd1y1n+mciKPRKtVetXIqJk2oUe1KJ69/vWjf&#10;GvST5BoaGhoaGhofNHxInyRPtlKILEctPvz//hVDZ+Qo1e0TrkPCLdXWGJfmDyLAFWgJpy/5FWT9&#10;dar965c2oi4gz48b1ec1NN4X6CfJNTQ03iFwMMBBQR58jiGfscrkI2GKLrcin+vFZ9apc+vMQ10Y&#10;Njv4DFKTDrdXnRnD9Pl9CAXcim7jzFENDQ0NDQ0NjfcO/OGYxDh8prIZ46g4h0+fM+IcPo/WinPK&#10;siw+Q9GMcZwenxXj+P1eK8Yxz8zX0NC4EMF5jrCQpXWfTilmnW5kvSFFl9uFgMuuaJ31rqGhoaGh&#10;oaGhoXGxgs/7LmYVk8ODiA/2KQ6HoxiMxC3G4mnEDdrcTjh8lDsT7Tab+nBSZ8Ia7ze0DmpoaGho&#10;aGhoaGhoaGhoaGhoaGhoaGhoaGhoaGhofGigvuKsy61raGi8ffATVlI+NNF1GPHOg6q9e/9RbN9z&#10;RLX7clXozUoZwubmIEaPktIrLhThVk9nCLKxQWSiUrp9KFOFwYy8p2X+HExZOF+1J9V6MLXeq9ps&#10;yPQ3fjQ0NDQ0NDTeHXB8w3EOEG3fhVRfu2oz1m/eh8PHTqn2mUw9hvIh1Z4wvgp1dX7V9lCM4zTi&#10;nHS4B7mElG7vS9cjkpXXz15xKUZPlSNp5jT7MKbSrdoMjnH0c6kaGu8jikn6R/Kc/q4YElE5FspX&#10;Ww2n36faAY8DLqOEhF6vbwbmU/qCVOcryEelLunPfvBztB5oU+3NJ4GuqGpizLJVCDVPUO277rga&#10;UyePVe1p1U7UmOdcaGhoaGhoaGi8a5BjeEwkT6xGITWs2v/1re+jp6tPtdccA8JSZRwtV98NT2Wt&#10;an/h87ehob5atefVu+D/oJZeT9MAi2nVfOJv/xLhLonhvrPLg75EaUwL7/oC/NVGifV7l6KuJqDa&#10;o9x2uHTgrHEBQGcQGhoa7xDYnPA5Ik5VStRXWSn0OOAvxBXziSiGhsKK4XAU0VhcMUaMx2MWY9EI&#10;opFhYSKLaMalaHN6UFXpVfR7neq8EqY2ZBoaGhoaGhrvHkoxjtvnL8U4TFfRinPS8UgpzomUxTkj&#10;YpxwKcZJ5q0Yx+UpxThel8OKcZh630BD40KAfJhbtLtRdPgUvV4PQn6XIn9AzmtVr9e3iVwGxWxS&#10;MZFMIRpPK+byvAErTCcTiEcpfySmMjmk80XFQumzdg0NDQ0NDQ2N9wzFbMqKX+IJiV2Y+UIpfkkm&#10;yuKXbN6KXz7Yj66a0a8NdjvRIeRjiXLJpMWszYOsw6/ocTvgd9sV9QlFGhcK9GdLGhoaGhoaGhoa&#10;GhoaGhoaGhoaGhoaGhoaGhoaGhofGqjva+hy6xoaGu8oCnkUC1KSMJvNIpuRkoT5og25onw3x263&#10;w1FWktBmK5mhYrFA75fSNUU4UCjyc1SAy+0kulTbQW9y6K+caWhoaGhoaLyHUPENxTkmMuk0cjmJ&#10;eTjG4ViHwTEOxzoMjnHMiIXjG45zGIUiF2GX17g9bjhdEu84+Vv4OsTR0LiAUMpTCmVP/PCTMjab&#10;XqzvJIr8xLhhYxOJlGVfs/Qr80lxu8sLm13spc/ngdOpbaeGhoaGhobG+4diLsWJnmrH4wnk89LO&#10;UPxixY1uH8WNkvsFAl4rV3RR8PKBDSeLHLPJANOxKIVwEsPFM6W4jeHyByl2k/EGfS711DlDfqOh&#10;8f5DaaT+kFxDQ0NDQ0NDQ0NDQ0NDQ0NDQ0NDQ0NDQ0NDQ0ND48MA/YUNDQ0NDQ0NDQ0NDQ0NDQ0N&#10;DQ0NDQ0NDQ0NDQ0NDY0PDfSH5BoaGhoaGhoaGhoaGhoaGhoaGhoaGhoaGhoaGhoaHxroD8k1NDQ0&#10;NDQ0NDQ0NDQ0NDQ0NDQ0NDQ0NDQ0NDQ0ND400B+Sa2hoaGhoaGhoaGhoaGhoaGhoaGhoaGhoaGho&#10;aGh8aKA/JNfQ0NDQ0NDQ0NDQ0NDQ0NDQ0NDQ0NDQ0NDQ0NDQ+NBAf0iuoaGhoaGhoaGhoaGhoaGh&#10;oaGhoaGhoaGhoaGhofGhgf6QXENDQ0NDQ0NDQ0NDQ0NDQ0NDQ0NDQ0NDQ0NDQ0PjQwP9IbmGhoaG&#10;hoaGhoaGhoaGhoaGhoaGhoaGhoaGhoaGxocG+kNyDQ0NDQ0NDQ0NDQ0NDQ0NDQ0NDQ0NDQ0NDQ0N&#10;DY0PDfSH5BoaGhoaGhoaGhoaGhoaGhoaGhoaGhoaGhoaGhoaHxroD8k1NDQ0NDQ0NDQ0NDQ0NDQ0&#10;NDQ0NDQ0NDQ0NDQ0ND40sPE/RYL6SUNDQ0PjAwA22QXVyoY7kCEy9rzSh90belW7+brFaLpmsWqP&#10;9dgwxq3M/QUGHoe4n/Spzch0blPtZzrq8PzJWtW+culkXL5oompXu+2ocl2I43jrKGYiNIlR1e5q&#10;P4qeU+2qzTi8/ySOHT6t2sHLboJ/0TWqvaTJjXn1LtXW0NDQ0NDQ0Pggo5geBHJJ1W5v3Yfhvh7V&#10;3rXlCLo6B1SbUbnq0/BMma/a14zzoKXSqdoXDzi2N+LiwQ7kUmHVPrRnJwZ6u1V787ZKnD7jUe2b&#10;vnItJi2VGHm8A6i4uEJkDQ2NDwqKKfonr5oDR/ciHRPbxdixeQOGBvpUe2PV7eh3j1btr93Sglmj&#10;AqpN5ks2pi8iFFP9JJK0arft3Y54eFi1N798AIP9lP8bqL7rN+Ea1aLat7Z40RRgaWhcEMiTHhdz&#10;qnlq306kYjJvW9ZtQHhI5rN7yW8gUzFGtX/r0jqMrdR7NBoaGhofVOgnyTU0NDQ+wCgW8yhSAsZM&#10;JxKIDcUUE8kM0kUo5mS/7cJGLoNiOqqYoHEMRlOKiXRO9Z9Z+CCM402jQJOYV8xn08im4hYT0Qgi&#10;g0OK0XgK8WxRMXtxCkJDQ0NDQ0Pjw4hiWSyUSVlxUDwStuIgZiyRsWKhnHxX9KJFscDxfVaRZZGK&#10;RxQjFOMP9ccVk+k8svRa5kUuDg0NjQsanJsK85TTsx03mYyFyZYPKQ5SPtsfzypm8xe7ERefpvxa&#10;Omn5tdjw8Ei/lspZfi2vU/wLDDwhrKcF5LMp5GgemYnIMM3joGKE4pJwKq+Y13s0GhoaGh9o6A/J&#10;NTQ0NDQ0NDQ0NDQ0NDQ0NDQ0NDQ0NDQ0NDQ0NDQ+NNDl1jUuDiTPoJiQktM717yCDY8/p9rtwYU4&#10;UnG5al+/YhJuv3G6alfYgSq7rkl38SNBBi5utIEzW9egc/Nq1V59NIRn2ypUe/ktl2PFbStUe0ql&#10;E1MvyPKNJTNdCB9RZKx5bDteJDIyU5cjPfUy1V6xZDxWLB6n2r7BI/ASGdv2tGHb3jbV7jyRxOl2&#10;Lo8GjLvpNoy78VbVZlw62oulo6Sc4zmR6QOy/ap5aOtutG7bq9ptnZ04SmQMjb8Bw+OkTPgnLxuN&#10;jy8dpdoMF43JlHQ+cgKFiKzhLS9twPb1m1T7iGcxjnkWqPZt187ATVdNVe1qpw1VH9hqZFy2S0rS&#10;DR1ah+G2Laq9ZsshbNglc8Po7A+ga8iv2ovvvRfzPvpR1b58tBuLGt2qraGhoaGhoaHxwUPp+efe&#10;HU8gfrpVtR9ZvQMHjslRM8e6KzAYLcWiV3/pS2i59FLVvmmiF1OrL7Jy64UeK2/Z/uDD6DooMnl+&#10;2xEc7xpU7R77tYjbpMT6l/7hFixeOUW1WygmrtKp7QgUoyS/zJBqP/m/9+P4fpEnY1fNrejzSonj&#10;L35qEebOaFTteocNvotYjsXIIVp6Uib48f+5D+0HJT/cWfMR9HsnqDbjNz+7GLOnNqj2xS6TDx44&#10;jxTbOXzwOWTCZ1T7hz96HsePd6n2cdsixGw1qv2ZP/gEJs6QuV1U60St551/TqrQvRHFpOwJ/OhH&#10;j+PECekTY3PraQxE5DgN+y1fg23ULNX+97umYOHYkGpfPOXWS36t65WfIjUg+yE/fOwVnOySo0Na&#10;O6sQTZZKct/yV3+FpumyR/mxqT6MDupy6+8veP5k3y128Enk43JUwH//3zM41SU6vutoCtGEzPPs&#10;3/oGgmPFD//JlbWYUC1zGz7wKHJxOQaR8S//tBUnO+QYgrrP/x5co2Sf7ouXN2N0lcQ5F8860NDQ&#10;0PhgQj9JrnFxgEsZFTKKmWQUscE+xeGhYfSFk4rRVFaVMGLqSjgfFvBEcwArzGcSyEQHFSOkG719&#10;YcXhWBJJUgzmB6KUdTFHKp9STCUSqvQiM5nNI+d2K9ocDjgpymbaClkUs0nFdCKKaHhIcXhwEP29&#10;A4rDkQSimYLF9HnV+yK5FikZJGbTCSSjYcXo0ACG+nsVB4Yj6ItmFOPpvJqRcpqw2Z2wOT2KTrqu&#10;Jx9XzKYSGKLEmplIZy+i0usiAS5Jl0vHFZPJOGKxEhOpDFLZouLFXlZUQ0NDQ0ND48MGiYUKqoyp&#10;EQslSnFQknI3Mw5iXvylTDnY4y9R5pFNUsweiykmYgnEKVdhpinWJ1Eo6nz2DVDIEWV/IBkdsvYH&#10;mIPDMWuPIEUyNfcILvpHR/h8XVMmkZJMBsNRSx4iE8qbTZkYb9W4UMAzIixQbp9PxxSjg/0Y6qP8&#10;m9jXx/scEUUu552iiWS+azYjn6UEPa2YTLC9ipfIx2Qks4psw83eX5wozY2U5xa/loiX+bV0foRf&#10;K+jn1S5YFEmfC5mkYqIsNklQbJKgeWSea/4KuQS9L2YxPDCAwd5+xeFYCuFkTpH3eEyt0dDQ0NB4&#10;f6E/JNfQ0NDQ0NDQ0NDQ0NDQ0NDQ0NDQ0NDQ0NDQ0NDQ+NBAVfPQ5dY1PvCIH0cxIiXUXvrFGjz5&#10;g8dU+3hoMVorr1Tt226dh0/du1S1651Ak0sXswHSBoGeHftwZssu1U7NuATJuSKr8T4bJvk/qN+n&#10;iZKBixht4NjqR9H2zMOq/WxbCE8elhJfl959M5bfI6XGFza4sbjRLO1Ykk/39r3o2rpbtVOzFiE5&#10;e7FqTyD5tLzb8sn3Azkp9cTY9/ST2PvUE6q93b0E211LVPsjV0/HbSunqXaNx0mUcl22fAooyDj6&#10;9j6D/n1yHMHP1vnxwHqfat/4hetw/S9JWXTG1IAdU95oXFzBQT31AmT79hL3qfaj92/HEz/bodqB&#10;m+9F4Ia7VPumqSFcP0VkzhixAvnJBnU9kvhgK/Gwar/48014+fFtqp245BYk592o2rctasaq+VIa&#10;0U0XunCKj5fcafbMDuR6pAT9K8np2JaarNpXTQrg0vFSRr2QTaPA37wnxNs3INkpY2X84OedePAZ&#10;KVd3yac+gTl36HLrGhoaGm8dfLxIRrVOvrQJAwfleIvE4quQbpmh2tODdozy6PhQ4yJCpp3iSCk5&#10;zXjh6TjaDss6WPbRWRg3U2KpIPENDtl5E+DSulx2Fmh/fh2GjlIfCPFLr0NmnMRCs0M2NHAAR8hn&#10;khQCyuujrU8h3S8loP/+f45i3TYpM8648itfwoTlcqzQRVluXT1FLnFkJjGonkRktD7xHxhok6OV&#10;vrNtIXZ1Nav2V/7hFiy9WpdbPxeKQ5SLpHpU+wd/810c2LpftRk7am9Hj2+San/1Kzdg0cLxqj2e&#10;dLLiIq52XBykPCMtOeX//tV30LrjoGpvq7vDKj/P+OOvrsKC+WNVewLJJKQrQL/PKOWX+a51KCZF&#10;r799fxatJyQXv+XOEEaPk1LPB7dnEB6Q38+9eTmqRtWr9kTK7YNcZu4NUbpf+uizKESljPsj0WU4&#10;latT7U8sqML4aiMfzVMuW5T7JcL7kMtKWWnGQ7//LZzaI3n9plV/hYHm2ar9HxdlufWyeUrHSSSy&#10;txHe+yCyETlG5A++cQj726Kqzbjxb/8KjTMkBtXl1i8scKUGU69jJ19APiXxyD9+5UG0H5Y16Pvy&#10;N+EYJ8cB/smVNVa59f6N30E2LHPO+Oo/bERbuxx1Uf+Zv4CrWeztX985FS0Nsi/EMZh+ilFDQ0Pj&#10;/YO2wRoXETgoLfKXPlAoGOSyUvmCYrGsvFMpfP2wgyXBgV8B+Wwa2VhMMZPOIE2/ZnKZtQ8uymec&#10;dYP1oERSEkVuc6kk5sjh8k+GfDLvo3w4OFcfIguzqRQSkZhimn6V9QQVnV4fQn63otflUAaeaXM4&#10;YXN5Fd1uF/xum6LD4UAeLkWb3QE3Jc0mHedzZr+NkjgbJQJEp8sFH92X6aL7IU93JjrpNR63U9Hp&#10;sKsE2OQI8LXslGgTXR4f/KGgopd+7cnGFHM07kg8q5jOlEq3X7DIZ1DMUIJMTKXTiKTyimmuF29I&#10;we7ywOmrUAwEg6iu8Fv0eWjerFdqaGhoaLw9iD9XPj2dsnx6OkM+5b306Roa7yk4dsxYTCXTiEWE&#10;2SzFv/QK5jsLXkivXWuZbK5srZUiHIfbZ8VCQYr9zDjI4/ywxUH84Qh/8O+E2x+Cr7JKMRT0oMLv&#10;VHQ59fbN+cPMFCTHs/YHFGV/QO0RqP/klR8OyGjPtWeiZGLkxB8emXxwUMynUcwlFePJIuXFdkV3&#10;IIRQDdkLZpD3BDyKbrIZbDaYtrdiSLMpK5+NpykPN/LZEUeBOTx0A5+ivyKEiuoKiwG3E/y9e6bj&#10;ojfkJY/l8AQsv1YRClh+7dX7IUyNCxN2lw92d0AxVBFEVZXQ63CoBzSY5/bIZD3VHp6w/D8+dsCk&#10;trEaGhoaFw7ObdM1NDQ0NDQ0NDQ0NDQ0NDQ0NDQ0NDQ0NDQ0NDQ0NDQuMqgvruly6xofePATtgUp&#10;05caHkSiX8qIRV1VCLtqVbs25EZDpRQS5G+HXPzfZD0PZE6jmD6lmlseOoT1/yflsms/ejXqPi5l&#10;racE7JgR+qB+n4ZNW+lrzvnkEHJERl/Eid6wlEOqrQ8RK1TbTUN1m8qR6ST5dKrmpp8dxCv3S5m+&#10;2juuRd3HrlftqUG7Ks/6zoP7LX2PH12LeNta1Wbc/3wKP3lOSjAuu/c6RcbsGrcig3tUUnF+rby+&#10;c/2DRCk5/8iZufjFmTmq/em75+OTH5un2owaukDNG66RkuvIdq5HrvMV1f7eQ3344SP9qr3sc7dh&#10;8SdvVu0FtS7MrTmP0phcGp6feCL07X4aA3ufV+2fbnTh4S3y/pWfvBErPibl4efUuDCz6gIpuVnk&#10;EqOmrB/Dmc1S2n57/SrsrblatT86sxI3lpWdN1E4vQGF7q3GT8B//eQofvRzKVG64FOfwCxdbl1D&#10;Q0PjLaOYOk7Oqle1n//37dj7PP1MaPrVu1C5Uo4tmV9pxzjfBzXm0dAwwfGjxGipY88iOyClbhnf&#10;WtuI9ce4uDrwW19YhEuXjFbtKqJXtd4+isk2IDeg2k/+42a0rj+p2qN+55MIXSqx5sIqB0Z7Xxto&#10;5o8/heKQ9PfP/mkfXnhFSpoyVnzlSxh/UZdbLwfHkpTfEo4/8S0Mt21R7W+9PA9bTjaoti63/gYo&#10;cPUEKXcc7TqNbDym2owBTxOSjoBqj631IegTXeIU8KL2AOUyOdOJbCKu2v2eZqQcUvKXMbaOZOIV&#10;mXB1bq1a7zf4aC7ZFzj5zDcRPy1l8v/y4JXYG5YjM7755aW4ZLqUQg9kinAWxAc4PW7YHaLVrN/n&#10;NZdFLgcu9qf1gX9F5KTY5GfG/hq6/HJkxu8tr8e0urMc0pE/Yrxf8PAX/xKntsseygvX/xV6mi7m&#10;cutnR/7wAyjGpPT2r//Zduw+JGW3Gdf/7V+hQZdbv/Ax8BLlELKP+He//H2cOCDzafvyNwGr3Ho9&#10;JhhHEBQyYRQLsoYYnccHkE7KfrVn/HjYvRJxNfidcBsVHLWd1dDQ0Hh/oXeBNC4O2CiJc1CgQeTy&#10;dBW1tYpVNZWorfYrBv0u8DHkTP0BuYGyMt65XA5pLgVN5PKLnFaVPgL9oIInmhMNIZe98lTUKIaq&#10;q1FbV6VYGfQhQIrBdJUrxznkk8u9V/KRuxRzWeTTCYupTAGxrFuRy5sFA0Kv22mNdqSKm72V8oL5&#10;XF6xyK9yuRTtZaXYmOdTbX0EuFxUnq5JzBdslFY7FSkrV6Uhmfbzvaid1zMl3UQ3JfaBoJCLw+fi&#10;ccVMKoNUrqiYMzYBLgxwX3gTg+WcQzadVmR5czeZ5/xaGouH6+CZ1KmShoaGxjuIMp+eFX+ufHq+&#10;VFb2XOZZQ+ODCj7ru5hNW8xSnJaiYIQpB9e8GyittSyXWDfWWr5srZ0T5bGQhsAMCbVI3hzslOMY&#10;+wP+iiprf4BZXROy9gh8bspVSLbMi35zrFwmlSWZ1NQELXm8WiZa7S4UiPXMZzLIpVOKWUoqs2Qr&#10;mTy3Nodb0evzwB+gOSaqcuv05zf3ZQe+l+SzuWymlM9yOX760+vmsyMMltyx1PqQwvRp2q99gGFq&#10;sa2s9WqU/mJ3+8nMhixW1tSgpo5sLbE65EV1wKXospeup6GhoaHx/kJ/SK6hoaGhoaGhoaGhoaGh&#10;oaGhoaGhoaGhoaGhoaGh8aGB/pBc4yKC8a09bwjOmlGKFRWVaAo4FEMure4KhTiQ61bs3LUem/73&#10;O4qrX96Kh3uKivtL1eguLti9gLNasaKiAmOaAooVQZf1DU5bgQZvyOfUjnWWfJ5ft82Sz4H3RD4R&#10;oHha8WTrfrzy6AaLp9Kky1dfqThqdgsWNbgURwXOoeP5MJDpUOw+ega7X+pVTBUDmLBiluLYcQ0Y&#10;RQIw+dpi4GcDl4ziMn1xDHZ14OiuXYo91L94y0LFmnFjMHu0W7EhdL7lw3gcXArfhdC4qWi+7DrF&#10;uWNduNq+RXH46G7c98whxV1H+8FFzk2WClu9V+CyhVwePoPYyZ3o2fgTxRefeQX//sApxR2HaD41&#10;NDQ0NN47FMj3Gf6cefzlZy2f/vS2g5ZPb2fHoaHxgYc8ZcjMh48g17NRcc2jz+J7//YLi7sPd4IP&#10;pWJyAd93BPnhEWut7cUnS2tt51FrrZ1KnfPRQw2NdwFWdgdHqMbaH2DWhPzWHoGHH7H90KBcJrVn&#10;lYeSiS67d4GBNx+4RPcwetq70LG/UzEVkyO+3hlwBi357NCB1VY+++Cj+6x89nTvO+Y1NDQucvBe&#10;FpdeF1Y01KJmTKNiyO1CgEwsU+9Qa2hoaFw40DZZ4+KDKjflULTZ7aq0OvNNl4++aMGls/hDvTwK&#10;mTQyXLqamEpnkKQ/MXMX7R4WKwGbPTupCekGKQZzZBlwHvxr5ZNOZ99j+ZT6kc9mkUlSXwzm+U8e&#10;j6LD5ZBz1Inn3M9QZePpWsRCLo9suqDI8nB6XIoOJ8mDfmPy/JwDd0RYKOSRo34y+cpFp1vR7nSq&#10;EvZMWo7nCR6I0Oagvrm9inwNDyXuTC5Bn0jlFDNl5e9Nvrco3bmYz5DeJBRTqQxiybxiJvve90pD&#10;Q0Pjww22u+JHmblMqhTzZHIfgphH40MLLnXOZw8T06kU4rGkxUwuZxTRlRXyzoCvVrbW0mVrLVta&#10;ayp+1dB4P0B5n7k/wLTbKAekVIN5rvTpokeZTMrl8aGWyQUL02oXVC6fzwrPXfL8rYAvJizkUlY+&#10;m0xlrXw2z3XWNTQ0zgNsRUu02+1kaoWq8r7xFw0NDQ2NCwfn/ZGFhoaGhoaGhoaGhoaGhoaGhoaG&#10;hoaGhoaGhoaGhobGBx3qy0tFgvrpgoH5TXQgNdiFePdx1T7ZcRyHDu5T7Q73NBz0LlJtxvK6Qdw2&#10;ulu1d+84iJdf2KLap7PjcSw9U7WX37AAt332atUe7U5iko/LBAM9rXvRsW29ah8c9GBLj1e160M5&#10;jKnhcsKCgUEXunq4XAowfv4sTL/yUtWeUOXGzHp5D8P6RlghQYyqZt/RI+jcu1O1T0RsODAg30/w&#10;Ywgh9Kg249ixJPbtk1rOdXMuQfOlV6n2JTOacNWicartp7eGjK83FBLddIuTqn1o5yHseGm7ag/6&#10;a9ETbFRtRkVuGNUZLqxHf3OMQ69zqmovmD8Bly+frtpVLhvq+XFUBpfkNvp+Zu8+tG/erNoniz60&#10;Ff2q7Yp3wxORezPaO6I4fCSs2pVLrkftNXer9jVTKnH77GrVttG8MhmJMwcQbd+h2rtPZvFKG5d3&#10;orG5Eqh0y71PnziJE63HVJsxXLUEg7Uik1uum4JP3D5LtYOpAVQke1W7s/0Ejh9uVe22414cOORT&#10;7Xk3TcSSu6epdmbXFqQ3vaTamw6ewYu7SuNIeZuQ9I1V7akLFmD2ZTLPC8YDl05WTZzYth1t619R&#10;7d1Hh7DlUL9q+yfMQmDKJaq94JKZWHbZAtVmjPanMD5AOkHo2r8Tp3ZtUu19Ax5s7xX9aazMYVSV&#10;6FzfgAs9vaJvExfNw9Tli1V7UrUH0+o8qs04v28gmk94sNxbEevcr9p79+zBju2iM7uP27CtTeZ/&#10;0sJpmHqprJsGjxdNRBN1LePQOHWCanuHTsI3cEK1jx0+jSMHTqm2Z95ieBaK3Bp6dqOpW+6xeVcH&#10;1m+T12cnr0Rm6g2q/ZGllbhreZVqM3r2bUP3HtG5HfTyrcdklGMm+DF2kuhf+Egvhg7JmvdecgW8&#10;i0QvLptWhxUz6lTbVUzAzevQQP/J4+hrF3062noabQeN/i68Cp5FYhum5o5ievaIau/etQu7dsq6&#10;3Ul92HFU5DN58XRMWTpDtRtJNkwT9VNnoGGa/G1s0IGx511i/FVIUj8T0tfnv/88nv/ec6rNGF5x&#10;N4Yvl/X1sfl1uGterWpz786mD8WhvYqMh3+8EY/830bVzk+biMLUiart7jwJ92mRB2OoZh5xrmpf&#10;f8MiXHud6LUaU8AYU3FQSNj74M+w75EHVfulwgSsK9CCIUx392KaS2xPx2A1Tg6V5nnOjddi5rUr&#10;VXvpuCAWjw2qNo/DsESkurSuC7K+tv/kp9j94COqvd52OTbZRMc+/clL8PGPzVNtRh29ueb8FsY7&#10;gmKskxeWau/ZsQMHaF0xtm89jt07O1TbPn0RbJOkj3ObfZjRIDrjbJwOZ/0k1Z7r3IsZzkOqzfjv&#10;+9rw45+L/5tz25WYcZ2Mt6b/ICoHRUf37DuJQ7T2GJGCHzGy0YxmssEN81ao9qrFo3HVvCbV9pJc&#10;StaDUXL/hdgpMv1dqr1r/U4c2HZAtXuDDRjwy5qqzvajIjuk2r3OKeRPZJ6XXzYNlywQXWLUkS+p&#10;Jp/y1lDepw7qk4xvyyvHsGdnyVYXq1zsMFQ7euII4qfbVbutvwkdw7ImVn7qJiy+VeQwu8qOKRXS&#10;p8zwcWQjNG+EnS9vxqHtsj7a7GNw0l7ynZODgxjnl1L5B08Gcaxb5Lv0piswe8VC1Z5d78HkarHV&#10;hXgPiilZE+yH2B8x9h904OgJWTczrwhi4gK5DuPkBrJ3u0TWh3pzODEkBwZUTbsSwfHiQ25aOR7L&#10;F8kcpg9uRvaE2PCXtx7CrgNyj76UD8Ppki0ateQG1M9cpto3Lx+Py+bK+7m0W+lVZbKmWIJjCsb2&#10;tdvQukv8aE+wiWKKGtWuoTgiRPGEiR7nNAw5xF9esWIG5s0VfeBYgmOK8wf7KOlLZugUslGxGYwj&#10;h/ajs0PGuOu0F0f7RdZTm9NWjNbVN4zBsMRO/SfCiHRLfBckGfimSax48/IWLJklMgjZbSqWKqEU&#10;d0Y7diDRI+tr7aZu7D4k+h4aWwVfXUC1M2f6kR0QvXDNXAHH+NmqfcWsBsweLzbOXYiRDyqVwew+&#10;2oqhM2JjD+w+gZPHJfbzUpznniG2dnTnK6gdEBuwekMbdh8U3c/M+iiy42UuP7dqCq5ZOEq1GYFC&#10;BN6i1As/tXs7+o8fVe19FGd2ULzJqEA3SDtUe8+eGE6ckNePXnEtaox7X7t0AuZObVDtCpKNr0w+&#10;hUg7CkaMtYXi67a9Ip+uUDOGfRLf1WZ6EcxJDNjtnIFhx2jVXnnVLMyeJTrS4Cmg0inzHO86htSQ&#10;6BvjwP7d6Dwl9nJfoQWnCtKXZf5TmOIZUO0NGw+j9bDY2iE0IQ6R9dyPfATjFsl6vGFGFeaNljgh&#10;cWIH0n2iO4xXNmzAkcOHVXv9ATtaO0U+s69egLEzJa4Z4/OjxiU6NmreAlSPE50emz+GGvZHhC3P&#10;r8PRfbI+GIfs43HGLjZyeqgfo3yii3tOhHCyT1bbijuvw9RFoicLGn0YXym2y1a+BiNk7yieZWx7&#10;aQNOHG5TbcYxGm8fKlV7tHsQ1U7R8bYeivcjopeL5+YxYQyvJXr/U9vQvlfGHl/8CaQnLFXtX7+h&#10;BVfNkr56CmG4CqVa88c3rkH/MdG/9Wd8OBo2cp7aDGqCsj5On/FgKOxU7dnXXYnRM6eo9lwa05gK&#10;c0xvBSUbkB44jBzZUsbGZ9bixEGRw0HHBHTZxLbPrOhHk7d09s2u4yF09ousr/zYjZh8icRhC5t8&#10;GGv1i22ryCfctgGpPvGvLxxI43C32N0aTxh+p6zbI3sPofd0SUd7G25BLCSx8W98bhEuXyJ6XUsD&#10;Zrv6VlBMk63LyVwyDr7yPHpOiI6+sN+GNuP2U2aFUNck3rtvx0nEO2U9+6++A+7Jole3Lgxg5hiZ&#10;s86N6xBul/G9vPYlHD8qbcY++xx028QWXnvpOEwxbJbPNRYuh+jYJZdPxagJoidVNDbfWcfHOiHy&#10;jBzbgtRAKYZ8aS3N23G555o9dvKdcoH5NyxG85Qxqj3OFyA/IXMzZuESVI6S308eeg41KbFjf/at&#10;PXjhldIcXPr5j2CsMbcNXdsQiIqN3Lj5CE52ytoZKoSQLBq6e83HUdUi8vnk1S2Y2yL2yk/dkTsz&#10;SmuQkQ8ftfz4+ifXoeOI2KXTlWMQ8VSodn26C/686N9p11xE7WKvVt04H5MniWybPXYE31YZb9ZD&#10;0cvjT34Lw22yt/GtNU3Y0i7x8i23VWDKVNGLtpd3YvBUSVZdCYoJszLK5kU3INjcotp33boI06dI&#10;H0edq4950i/Df7W99AyGTpX0Z02nHx1Rue7E+gyq/GIbTnZ6EYlKnLPgluvQMEls58JmPxqDYjPK&#10;7V0+fJz0X/T4ledexOn2Unx3GKPJxssYx3ko7nSInTp0ph4DcYmfli/MY1Sj6N8rD7+CM22iC7Hl&#10;X0BmlMz5l6/24ZKxcu9ju3Yg3Cs2nLF5exDdPTKO6790DcYvkH2WsYlTCGZlbg/s3IGBPnnP5m15&#10;er3cb8bVIdQYa+3Ycy8hfFLufaDfhoFkSZ7NSz+GQKNsHnzmrvmYPknWVB11yVxT+egpFDNyv/10&#10;v0Hrfjm6n8hrJt2v2rgfo/ye+/tsGEzJxZqX3k33k5zis3S/acb96ul+HP8z8hG6nzG+/Tu30/0k&#10;3tq0LYie3tKquPHL12HsPFmTY+Mkk5zxnh30nn7jPVtz9B6jj9dUoHq0vP/os2sROSW+urx/o5bd&#10;DX+D9I/xubsXYOpEsen1pIdmH8vXZH6Y1mNG4q11Tz+P7lMy7laMoahGfN8ETx+CDtHXA6cbMJQo&#10;RbkrFufQVC/XW//AOnQflzUSXfFFZJtkD+xP7pyGuePF9rF2venMXcVgsla7d76A5IDkUo+u78XJ&#10;XulX/ZQaeEMyh7HDPZSDiE5XXPlRuBrFl9xEsd3omlJ+4Bk8AHtG4qoXN+1Hd7+sl9a1zyDSI/Ld&#10;ioUYgMTot62chNGNsm6qyOe7gzL/18yqRVOl2AkWsSXmV6E4THGNIesXn3kGPV0yjqef2I0zpyUW&#10;ti9bBVutxKArJ4XQYKxt98RlsAdkLq+dPojGCtnXY/z8i3+Bzu2St6y++rfQ0yBxw5eaT2OqV+Sw&#10;es1G9PRIvt/an0VUVbwj3zrlFjiDzar9K79+A1paxHZNCbyOfc3z/oTc/9Dzv0DUkNUzHQF0J6S/&#10;UxrTCHrlHic6vIgnZNaX3HUz6bHcj7FsTAA1PvnbueR2PsgfeRDFmOjur//pOsotxF8x5t1zHSrH&#10;iA8JHVwHZ1T+tvlkHINJ0avAuOVw+mSeP/q5O9E8Vvp4+diy/vHxekXJizr2bEMiLPrC2PzyAQwN&#10;yP5q4OaPwdEo75909AkEjHjr/sd34XS36Fvq0i8iXy02/GufnY+pY8X3BYcOwmHYj+d+9iz6zpTy&#10;tfbqCUi6JP5uSp2iGFN0v8O1GEm7rK+77lyG5iaJOcZSouE9W6nPPI3fGAfj4LOPINYn6/Yp8n29&#10;SRnv1KY0ApRXMI63+5BISuKy9OO3oapJ5HkZyafK+9r5KybJr5fFvy//6H8pR5P5+elxH7qNa80c&#10;3YCgR9bt6Il2eAzDveP7LyFirInQl78J5zjZW/+TK6sxoVrsYPjEHuSSIivGZo7LwvKejYHbEHbU&#10;q/aff3QS+VJj3Ycpbs+J3HZt3ohoWObj5Q05DA2LHZt3cyWCtaLHrY8+i0RfSZd29dgRNZbe2Cs+&#10;B0+VzPNvfnYJRjfJHDbSunFbwiiztYOtKOZk33T1zx/HkHHdfRhP+VbJpk7y9lCOKDfZfbIJsbTI&#10;59rlOVRXyvVe+MFqDHXLWCPX/gFy1eJL/v5TszCxQew2a0pZqvkq8LzKtZLdraqiBWMbyTAaEZms&#10;PhLAsKELiyclEDLW87FTPUilRX869/YhEy/pUvUtX4CzWvZ5vnjnPDTVSl9qHTk4bXK/8PHdNAUS&#10;l2/c8BKiUbnfhsBNiDokhvzS1ONo9sk8/eQHj6G/V2JGxo7E5YhTHMr40tc/g+ZxMs+XeLooVxC5&#10;bXrsYcSGRL4vdtUgnJH5nNEco1hcYqoDR6uQTMnvr/v87aisl3szLiW7FDQ+txm5gnisMo7BQy+Q&#10;/ok9f+ihvRgcNPbEp9K69oo/8HUeJB9TWgcdY65Axi19vzyzDqGi2IzvP5NCf1jke90f/iYqjPV1&#10;eeYggsYexPoX9iBm+LXgHZ+CvUrs1dTDj8CbEl1gfP+hbRgYEvkmr/gyCkG51tc/S/6vVtbO4Sd+&#10;glRYZPqzTTYYL8f8ZdXwGfvQp9ccRjYqx3+E7v4NOKrE3zG+cE0Lag1/68sPkZ6JTI9v34h0Qi62&#10;bvVOxKPSX89V18MWlHFX7Hsc9pTM+WNrjyIck3skmq5AwSX+lfH5L38CNcacLEhshM/4zOHBH/4C&#10;w0PGuj0RRTwjcgvNvAN2j9jB3/3ynairk/acKge8XL5H44LBue3S+w5e3EUUCzkUcmnFTDqBRGxY&#10;MRqLYTCesRhLppAn48lMxSIID/QpDvUPoa8/qsgKzvEWM6e+F8CLJY88OaJMIqKYoPcOh6OKkSgp&#10;Nf1sMhqh3w/HFKPxNFK5omJO9P4s4HvwHwt0jzSy5CSZyTi9PyqMRena0WGL4aEhZWSZg0MxhBMZ&#10;xWTmHKXxuIyyUU4vlyL5UDDEjEVIBrG4xQjdJxbh3w9Tm8YQTSnGUzlVZpI5snoS/2DIJ8sl80g+&#10;xGQ8SrKPK3LfY5Ehi+FB7ne/4uAwyYqCOmYyK0apBL42lyXOUrfjiikyVpFITDHKMomFFSPDQzSH&#10;PI/CwcFh9A0nFaPJrNFD7jvLgYJIIpfTTCeiinG63vBgXDGeoDko5oXkDDKkR8woOah+SpotUkDQ&#10;R0kIczBCYyUZMdPZHIpFYY50MRkdUoyo9/cpDlD/BiMJxWgyg0y+aDFf4Nl7rc7FSc8snaN5O5u+&#10;xajvJX0bMVFvGsVCHoUsrSliLpcr9Y9lqBI8Gh/1jx0IMxlPIB5PWkylaS3m84pZvgbJgpmKRREb&#10;Jh1j8ntIXsxUmmSdCCvGhgcxwHJieQ1G0E+OjRlPZ2gOSccN5rJJpONhRQ6EBgaFwySfGOkgM0L3&#10;Ge4fVAyHSXdI15gpLj3G4+TBqn95XMJCjtaJ2V++jtVfGlu2oJjhcuFvJB9aE+eWT7bsPW9jrsp0&#10;ukBGhrplkU23y+VUdHDpJvWb10neWPfydC1iPk9jJDVkFnJZ2LJxxRTZnyHSf5MDbDsHY4pR0r8M&#10;6R1zpPqxTESnC6QPOboos8D9tlFHidlkFImhPsXhAVpbvXRdg0O0TmL0eibL66woKwXocNC4KbBn&#10;2rkvaZINMU/ykV4IuVfvKbiUfYHGS2SdSdN4mDmSNVk69V++XPeSZI/iwkQqjQS9lpk9lwwYtG65&#10;lDszkyI/QraLyfZngOeLbRetqz6yv8wBshtDlBQwk6TXLBPm62qkGof4kwz10fQnbItKvoTWjelL&#10;2L4aviRB82D6ktf6k7cBtQbMPtFao75YZB9K/pQZpaQzMtivOEg2oa83rBiOp5AkuTLF7ws4tijm&#10;04rKV5BtYoYpGR0kW2xS2WTDPw8Ph9E/QHaLGKE1kaSBMkfEAOW+iGyf6YtiyhcJYyTHFPkgk3FK&#10;vqLUbyZvPPapeSQbSQH2ACUbzATZyBwfacAkH5elazK5z6Z/HOiTuTc5qHQgo8h++A11gGzvWeef&#10;5vxsscSr44lkmQ6Ui+TNgn2UqevMLCWqKYo/mKyLQxRfMLnNMRszyvET6QBziOzMAK8BUwYxkgHx&#10;9WXAvxEWOeY0SkwmyK+FaR6YUeV/DH2jdpT0QZF0zIwTMmrNm9fnf807sv85u7+MJ9n/mP4yYflL&#10;jk0sf0njNf1l+ThkLKX75Fk3jFgzQXHy2WLNoQGJMZlDYZpXI85MkSKXrvkqjNANurahG7Fz6MYI&#10;vWBbSBdkyhLkf8h+cwxoxPfMtOqzxPhsZwajFEsRYySrFMUCzPBgub0r+ZNhSnKj6bxiuR0tkM8z&#10;/bn4dPE14p/ZW9C42KeruPG1Pp1Lsluvp2uZNoN10bQZr7YbKoY1ZU16U7IZpIMkBOY5Y4NXy5lk&#10;aVLFhGxHXhUnh8MRug/pOZF1M0X+gRkdovkl3WGyP+inNcAcGSPxbJuek2JT0nkzNuW5NWNTtgFm&#10;bBrmftD1mPEU643Epm8r3nkVRtjnMlmzDS7ZZhq/IWfm8JDImcnxd0nWxkUtyOhlnccVEyQ3MwdR&#10;a8WULelbeQ4yQPcwcxDWa1Nyb2vk7DN43g3yxpwZ/0ZIr8z4V60vM/4dKsW/EdJ9M/7NUhxGK0uR&#10;j+nJkt9g5jhGovkxyfkXGSLFDOeOHItwTJKgvJD0lMm27M2Mj+PJc621Qtlay6bL1lqitNbSZWvt&#10;9eIH0Q0jFqL40oyFhsl/mrZBfKjhB8MJKxZK05jOaePKoXy4rMM0ydu0d2yXTHvHa9C0d2HKFU17&#10;l6J4i9RO7J1xuXcePAKRZ06t2ahiZHikvnI+XooH4hii/jFTNDdv3MeSbcjRGjHtApPtgWkbZL0I&#10;I/w70zZQLvSGtqHM3nGcVG7vImX2rnxN8j1Nexcvs3ccC5v2rp/8mmnv0pzT0Xwys6TrZkzGjHJf&#10;jT2CFMfg1CVmgXMmpQOsr6X3RIepT4NCjt+TtFaZ0TD5AGPfqb+vFMMx2fYOksyZaS6RTddnjgDF&#10;PNb9eP0b94uU34/Xi3E/ZoT9jnHPgbJ78pcFzfuxTzfvN2IGVKxv3q98fCILSybkK0yZFMvfkz5H&#10;H2k+LJmU9a9cJgN0D7N/IpPzsDPlesLr0dAR5YsMHYkqHXytjjATiZKehCk+tPwi5aCmnrDd4fub&#10;fPMovTtPcX2O7sXkWJE3y5m8bswYkm0723Emx5Axih+ZvMdT3g+2d3RBxXSKcgGKT5hpmps0rS1m&#10;kfJL056nKE8y7XmC1qCZXxbONylTc0wzTszyPei9TN7D4p7xf/lMKZZNkF6W8tnS/V43HlA+j2ac&#10;yNcwY1aOeYdJX5jlOq32i4ZoTRNTmQLIxCq+/ojK7Bfpo2m7lF0xbZdht1RcQ+vGtF0JiiNN28Us&#10;vN5Y3hbUDCtyaXtzHztOeYyZE46QwwDFk7TOmLx/a8Y4I/vH4xZyPmDOk5orzmHMvCOdtvIOjr3N&#10;vGO4n/0oyZ/vx3bUyDs4HjCvrHTSWI+85276R/GRtMbO5iMpljd9JB+RR90W/1Pe9REozR8zS2up&#10;NIelvfqRc0i/M+YwWTaH51Z91kEai0GOuZKRQcXBwUH0DVB+QeS4k+NsJu/HxknPmbxWTZm8FnxT&#10;+vur8pwU9d/Mc4bjaQxSXMIcsbdb5g84FzdtbXiIxmfZ2pIv4HVj2trX2FuKf0xbyzbOlOg5wV9M&#10;KJ/bs9ha5ZMNW6vsLfmAs9na4f4ynxxJWraWczSRjvB8wDGrGfexLMw9AZ5zc08gTvpm7glESBfN&#10;PYHBPtkPMDlEfTH3BbJlc1jeqwLdpzRn4bI5I1kanz3x51LmmuUPu0fMQX/Y+vyJ9+DMz5/U2jH0&#10;jXU5RfJjKp9lsDymYl02Zcs5x0i7RF09K8rGwWPIJhXj5HOi7G+YUdIbXqPEGMkqRnIyGY7RWo0l&#10;FTm2TsWGFGVvTcg5VoxidmY2Tf7OtDF0D9PGxCj3KNkYjlHFxjBVPsX6ybpBOmramSyvF5INk+N7&#10;MxfiXNrMhdjXm7lQmNenmQvRnJi5EFPlOoYk5F+Z6Rz757P1N8l+OK3IOWUiMqTINtj8jKiPbHAf&#10;5Zgm4zT+JNkzJn9eZso6RrG4acPL12P/IOXipi8jveDPzpnSR40LCRfwh+QaGhoaGhoaGhoaGhoa&#10;GhoaGhoaGhoaGhoaGhoaGhrvLNSDhxdeufUkdUrKIAyeOIiufVKWevumg1j95GbV7q8chc66Urmm&#10;yWOaMG+KlITxxzsQCku5wIMDTdh8RkrAXnXDNNz1GSm7aWvdCNvWJ1R7Q6wFjw7NUe3rlozFvfQ6&#10;RsBeRIWdv3UiSJ7ejfixdaq9eifw07Xy3ObiGxfh+s9cq9pj/WlMCUrZhu5dG3By3eOqvT4xBY/H&#10;5qv2DYtH41PXSN+9SCAAKYPBOLX5RbQ9/7Bqb2j34kmjVPj8m67Hik/fq9pzgv24rFLKBu1auw3r&#10;f75GtWNTLsfwvFtUe+n4EK6dViprbCd52o1yGZ3b1+H4WunXTszHuuJy1V512Rh8YpX0q3h8AwoH&#10;n1btpwdacH+PlBe8ZX4jPrNcSkI5ixmilJ9gRE/uwVCblHFe31qFp3ZLyaWrbpqJWz8hZTCrEsdR&#10;Fz+o2mueHMRjP5GSYlNvm4c5n5VSwk3OIsYY5TizkQ5kh6TkHmPHy+1Y/7SUIaxZeRXqb7tZtSfl&#10;T2JGTkpT79m8BVvWiEwODE7Hjj4pcXzLpxfint+SsdZlutCUlrJuOx99Gq/8WMpEM3a7FmOT+wrV&#10;/uhtc/GZT0mZcy5V1mRUIcsNHkK2f7dqP/twF37+QynbO+XuFZj1BSkhPjmUx8yqnGozenesxZlN&#10;ItM1kSl4OiwyvWn5BNx1tZRiC5LOhQydS57ajvgJkefTW4GH14u+XXbbpVh5z5WqPT5gx6SglBw5&#10;X8g38WTewofXYujgs6r907XAD6SJqz55Fa7/ZWMcAQemld3Dnh0iSnmYY7s3o227HFWwbk8/Xtwp&#10;JZeqxrSgeryU0ho/LoCJE6SUTezwIUSMIxP6xlyFnnHXqfb1zSdw06hSWf1Hn+/Bg09Lia+p19+I&#10;6TffqtpLx7hw2VgpnTK8fzWG9j6j2j/fUY0Ht0pJl1Wfvhy3/pLIZ1yxDxMKpTJQR3ZuQuu2Dar9&#10;8p4k1uyUtTrvzjux4GMfU+0lDcCyBtG/4dYXMXzoedW+70Xgx9LE1Z+5Gtd+Tvo+heQztVw+Ticc&#10;RAZXTnGcrYzUeaDYux0FIuO++w/i/4gmJt55NyYQGVeM9WIF8bWQb8wxYkdWI36EBkD44VPt+PEz&#10;UpZ61OU3Y9TyVap9TUsEKyeWbNErP3sJmx4Sezew5E4MLv6oat+7uAkfXyhlihyxw7DHpQzq0997&#10;Gs/9SBTo2JgVOD5a1tqd147DR1dKiaXhDU9ieJPMGWPtwFysG5AjE+765GLc/nEp6d5EgmuwRMq+&#10;QPzBsed/ivY1Yh8fOzQBTx8Wm/+RX7sGN39e1iyjxWvHhFLNvncfxjfiGdmhg8iGxUY98b2X8dxP&#10;xH/hRrLfK0WGt02vwHWTQ6ptc5Cu2A196dkIR5/MOeO/7tuJH/1c1kvl/MtRMWuJal82fzIWzpKx&#10;NwUKaPDJPPfvfhqDB2ghEx7ZXomn98k9Vv3SKqy8W44jmFHhwORg6ftxxUQHGRvxJ6889hJ2GEeV&#10;hOesQnSarKOrp1Th0olyLfYj7E8YJ15+Cqe2yv02FC/DdpSOl7jnhim4+XLpY5CmQizAeaLI5eFE&#10;Fw899gyOvSg2pmfOzRiYKn1iXEZ6P79J7EGR7FIxK6WNjq57Aad2SKywu+EGtNZcptr3LvRh1Swp&#10;L3X86Z+gc91Tqv1Y+2S8dFr82kc+swJX3Sp6yBjvHkCzU8rV7XzwQbQ+J0Zgc+Ot2Fsjffn1Gyfi&#10;rsuktHSh+yCK/VLieNMLL2LfVjLehO2dVTjYIyWa5t64ElMuKx0Xs3RKLWaPlZJLzqF9cETEFj5x&#10;/2asf1bKE6ZGz0C6QWKZeSsWY8p8KTc7o450vUrmc2jvs4i2GfpG+Mk6F57fJbq16tc/imUflf7O&#10;qyYdMI6BKMbJFqTE1q575EXsNo5sGZ5/K2KTZQ1fP70Ki8eZ8x8hlo6wOLbmMZzeIfPzcnEFdkFK&#10;d3/65mm4fpnINETzL8X3Xg8ZovjLoRM7EO2Sct6Mlx9fi70bd6n2ft8ynHDL2D9+91KsvFLaY3x8&#10;XIys+dzQYeRjUvb3hQfWY+dLsoZSV3wC2blyvMPdl9TiiilSdo6R6tiATI+UvH/458NYv0HK483/&#10;9LWYdI3o9fRKB8V4htxiXI5X1s0L/7cBu1+U9+LGewDj6I+bx8awuE5KsTH2bViN9gMSNzy5qRvb&#10;WqX0WO2kmahoEllNJbswapTEfeE9OxE3SqefafkoBpskRvr89Q24Zn4pvutd+wuEjTj559FLsCkp&#10;cdznaA1es0DK7HGcyfEm4/BT91tz9osDfmw5KWti5S9/BrON4y9WVJ3GzECpfN/aB56j/kvfhy65&#10;HfEWKd1908xqLBgjel2uGxzHdhlHprxYvAr7IHb+87eNxdWLJDaM7d1AchdbyXjm0Vewe5v8fLLh&#10;MvRXSOnCu26/FMuWSHtiIIEGL+sKrfPnHkD3Hhn3L45Ox/ZuKf/56d+7AStukrivxZkmX1KKwwZ2&#10;PYJou6zJf36E7ilN3PH7d2DRTRLrza1wqhKQDIcrCbuDn6OjMf3iu+jeLvbuAbrf5p5SOc57vngt&#10;ll4tY2xx96HBKfZryw9/iGPrjZij+W4crhIb/pWPTsOqS+T9vuIg3EXRtz0//R5ObZG5edJ1HfY4&#10;5JqMX7t1Bq6aJ+8J2RLwGiX72tf+DP2HZCA/bW3Alm5ZqyvmOjFljOhrJLgEKY/Yj1uWBjFvosQM&#10;p1Y/SDHgNtVmPDC4ANviUnL4l2+bheXG/aocBfiMMoSxw6uR6pEc63vP2vCKofq3/vrNmHuF5FIz&#10;yc80ldfrPy+wzCQmO/jgf6Nrp8Qf97fNwLZeKa/6id+6HouNNT/J3UtxueQ1jE3f+x5ObBR9WDvq&#10;XrRVSt7xR3fOwLXzJGbxDe2CKynx+n3/2YVt68VnLP6dqzHuSkPHXEXUOmSsmf4DyMVL5auf/dk+&#10;tO6Sdd/8qU+hYqHY8cvJD7W8qaN12Gcb8tz/c6S75bgPxj/8XwfWbhfbcMmnP4cxi0QvV03xYDrX&#10;aCb0bbwPsXY5CujbLzTilTZZg5//09uw+BrRmSnOPtTZxVdv/8G/odOIfRkP4DbsgeQgf/z5S7By&#10;kaydSpuD7ITMm8tDsaxD2vzvG0VUxVxSnpIx0LftfsQ75eiZv7sfeEmauOdr92LuSvETl1Q60Uzx&#10;GsPhctFaExnaOp6GbVh8wJ9962W88IrErIxailv94yVPv/Hy2ZgyXuZ2POVclR6RadeG+xDtkBv+&#10;90u12HZCbOqn/uSTpKNy74XkB0cZOlqM0r0yJXv3zPcfQ5tx3MjAsk8iOUb0+o55tZjRKN7MQXGK&#10;zShHfvCxH6P/iMzhU8Ub0Qaxwb9zz1wsniVlJCtJgGeL1F8ffH2R6Yhy689VY8txudqtv30XpiyW&#10;ktGXkR6OLstH0qe3IhcV//7wj1fj8H6JTfqX/DISzWIjf/+j07FkqthkP61BFyQ/bHvyRxg6JvHH&#10;D/uXYH+yZO9+62Nzccl0GVc12QavYRsiB5+iNSPxy7cfs2GXkb5/7Mt3YuoiyQnnVAyh3iNy2/69&#10;f0P3PtHjh9y34oi9tK/zlbvnYtFUKZ1ZaYvDzdWpCEef+T6GjeNm/nd/E/b3S3R57UIXxjXKfIZD&#10;lyLtlv7eOL4HEyrEL6196GF0tpWOsFh7+nKcikns9uVv3oJLVoiNbOjcDn9Myg8/99BD6GiTgaw5&#10;Wo/OsOjSVb98L8bMEptxzdQQxhpH7qQOPoH8YOmIj3/+0XHsPiT+YMnvfgWN8ySe+NgMPyZXy3qO&#10;dmxDNir7Ic8++BBOHn3t/VZ+4RMwj7ZgXDsthDFV5j0fp3vKGvmnHx7Hnlbjfl/6fTTOlb2nu+l+&#10;k85yv2ceeBCnjsmcvdh5BU7HS/P8B/98K+ZdJseQNHZugy92lvdQH08bfbz6Vz+JUdNlP+O6aRUY&#10;zUciEVIHHkN+SI4s+NYPjmPvYekfY+mXv4qG2bImPz4zhBbjPZQEE0VPtnznW+g7JHHcz9y345hd&#10;cos//sR8zG2R3L/SFiMdkbVy5InvIHKqFFv8995mtA7Kur1hsQuj60VPhiuuRMYlvuXelePQ0iS6&#10;xFKVV7we+F6SezGGdj2MzKCM8RvfHcYB4wjBa796D5pniV5d1uRBvVEWu9C/mYYnpcV/8PdrcHSf&#10;+JngL/02XJPEvjE+vbAGLTUyz7lMDwpGeejN3/4b9LeKTL6Pe3AUMk//8DvLsGCarJsap5tkIiPx&#10;OO3ntx+hnnKUcaW7NyCfkj2Uf/vKT3Fkl4wPv/o1csBynMFvL6vDVOMIQBvdT1V/I3hsx+CgOTHx&#10;cFm59ccbrsUZr9jtT995NcaPkfb8lipUB2X+badeBBKyBr/19ZdwuFX60fgbX4OXYmbG7y5vxJRa&#10;uTfDpnJHsROtj/w3Ip2io//ZezmOp8XG/eFnFmLaeOOIILJdbrO88p5HKHeXUtv/8IANhyVMUPj0&#10;n38S46ZLjH4JraGqUp3qN4WR5dZXk10o7U+13PtbCIyR4zA+f/U4jKsTffUmO2DPi/166cc/wMAp&#10;2bt8vPtSdKdlHF/+m7sxabr48NmFdoSMOHzDY/djsFvux/je0x042SN/a56zFN4KySMWzK9GpXEk&#10;Tf+6NeQKRS+Pz/kiEiHRq6/dZsdUmSY8+0/3oe+EXLd35ReRqZX1yPjskgaySzInjsIAxQ0yH7vv&#10;/3dEjCPRHijeiS7IuvuLX12MyUb+W4Nh8j/y+oMP/jtiXYa+Eb7dswIdGVnrf/r5xZg0Rt5TR3Po&#10;MuZwePeDyEVkHf3t/TYcE9eHz/2/z2D0ZJHPouoYKoxS1vvu+zqiZ0q2+lv756A9JrHUb//ezRg3&#10;XkpkT6eQ2jxlMHLwMYoJxQ5+6+9eRPtxKQdd/+VvwmWWW7/CjQnVsg6Or3scyeHSPP/ov57AmU75&#10;+eRtf4OUcdze9z4x2Yot4sdeQT4p+w6/+MEP0WccefBUaxMG4mILVv3er6B2rIzpltmVqAuIbWck&#10;d/8MBcNW/+W/H8GJTpnzFX/+16iaILboc3Mr0Gwck4ACy0zs1fpv/SXCp2Sevu/+BLqMY2T+7pcX&#10;Y2Kz5BaMansUTuOZ9IMP/RMSfbJgvrVjDE5FZf4/crkbtcYRd4OV1yPnFH395Rsnoqla4pfXt7Vs&#10;/8UWde95Fpm4xMU/+zfSvzMyvnVBLlkva/tP/+g2jB0rOjI9aIdhapHp3oJitpQr/PBvH0Rvp+h4&#10;/J4/R6FO1vYfXV9Buitv6nj5UaTDEhN+79uPordb5vnw2EuQdBsxx+I5qAzKnNX2vQJn2T0ebZuH&#10;wZT87Y//9gaMNnQ89eA3UBiQHOJf+q9Dd05+//9+80qMNUrhj3JnLbvU8/J3kY3IWP/k50GcGizF&#10;d7/1d7+MxrGio8vr3QgaR9wVel/mD1BU+xu/+1N0dcg4PL/6p7A1iM786tJ61Bvzb09SEld27MAD&#10;f/bPGDwttnf7jBsR90kfLy8kEDTmo/KKJXAERQ6+HQ/CnpC5+Y9fHEfvsMSQoxcsh9sv62nxohoE&#10;/CUd7X3hWYpNpY9t838Xab/o2R/N2oQmr+Qtf/D1Vpzulhhg5R9/DaEmsRmfme9DrRG7dz75DzRU&#10;6etXfjYWp4dkfTD+/Ie/hqbx4gsX5Y9RfCv9WvPA99WT3oxv/7wN/WH5/ZhVX4ArJPrzK3ctRW2l&#10;zN84z2myMWKXVv/j3yHaK/djPBCZhOG83PPqVXcjGBKbevuV41EREJvqPrMaNuN4im/8wcO0niXv&#10;9PzeP8NWJ/PxNzeMRqPh+xhvzcNovJM4t11638HGoUhxWh6qhBsxl8kincwoZlIp5LnMhcE0l3Qg&#10;+87MFe1wuZ2KTqcTdi5HTLSRxtlocTMLmTQysYhiIplFJOdRLDj9qKgMKYZCIQSCJYYCXlTQemE6&#10;i1nEh2OKycSry7izAaF7cJnyWFgxkcognHMp5h1eWkRBi4FQhcVg0IsQ5RpMJzmsdDwmTJWV2+ay&#10;yUYplGwqiRiX5iAms/Q3b0jRSUapkoyXyZC6V0josZOhSCgWM0kMR9OKXC5XivQVVWngfCqmyGXZ&#10;eHuVWXD5EeLrEYPc34pqiyyz6iqfos9tp+A/o1jgsm4kEZVOcPCdJ4NHzKSyiEaKivmiCz7qo6KS&#10;N8mDWFFZieqaEkNkYH3FtKK9QPpA8mBmuQxQQcqpcd+5nJ9iNmuVssgV2eSwc3HA4aLEIRBQ9Hjd&#10;8JHdNul00msc5OCJTjf1y0v3JHJpa5tN6OLfkz4wPW4vzRW9luhx+6jffkV+j5sDcIPgEuuGziVT&#10;OUvniiRTU+d4fkx9CwY8lr7xWC19S5b0LS8+9E2BP5SzUz+Zbo8bfo9T0c0f1tEomA4njctPsiH6&#10;/DSeAI3LoI/WldvGiUVB9SvHZRWJmSwfC5BVTJG+prkcmCoJlkOGZMYsOhxwu4ROB69LmyIpCamz&#10;lLdl8vsjcdI7Ys7mgod0jcm6EQyQLhN5PYYoamU6inmko0nFDJc7N+ac1IKuTf8YVHbE7C+XSKEX&#10;MXNlgnzT8gm8Sj4eF73WpvhWPyBXYFuiSi5x2TJO+xwWufS4i0uPGzJ8IxSNsTPzdD1zPRbtLthI&#10;/5jeYBBVdZUWg147vJSYMdleRpM5xXS2VE64WFZaOs8l+GktMvMFci00b0y3LwB/VY0i27dKb8Gi&#10;I086E00pZs5ZqpnHx65K7LiDE32icl50TyaPj2Vkkv733sLGc0JBEtHlJp3xexTd5H/IYgidbjg9&#10;fkUPySRAtofp99Jr3Q5F12vOo2FJcBJCOsDyzQiLdB+Hr0IxSHKtbahXrKkKopqCXiZ5GmTjSUVe&#10;E2kSDDP/6vpM/OG+4U8yyZI/SeVtlj9hO2n6kgrSE9OXBGjIpi/h0uKmL2Ge84iQ80Jp3Nk0+b5o&#10;XDHPNtxHAbdBDr4te1BB/qKa/BCxMuRBpa+oyGcQpUi3mDnWF6NXXIYuE48qplIFJMgWM+1u8nEV&#10;fD2h+GgaqxqvHQF7WpGPbohR7MDkcpHmWLlM59l8UYZjDvpZkeYhkyebaNBBMg5U1ylW1VShvjao&#10;GHAW4UjHFNNcvm5YmMzR3LgCit5QNarr6hV5/mtCLotull+CdICYpvFbOlA+IWXzn04mrPlP0xq2&#10;5r8snqhgG2zMv9IBWuamDnDJLXP+uXSpKZPzn39+Jcd9JEMuk20wR/Fdhvwek8s/5go0fqKN7LDL&#10;F1IMBCtRWUlzT6yuqUANyY/pc+ThSEUUMxQvmWW4uHRgObhcpVl6ORlPIxzOKxZsbnhJt5j+Mv8T&#10;DLGe+BTdXJ6O4jxmKpmyyn5nuB4kjcVkIUdjMfxPusxfpuk9lr8kXTL9pe0c/lKsBPdfyDGwGWvG&#10;6b5mrGkjH1aKNVmHjTiTFq4ZZ9pUOWuJM/moEDPO5NLipl4o3UiU6QbF2KZueEbohtzntXrBJRZF&#10;L7ikshln8hEdpl9iclloM8bPkr7maa6ZHIvZ6F7MANm7mvo6xaoK8ifmOid5piJJRS4NmiFVYhYd&#10;bsufv9qnO8t8upP+VvLpJX/uJbtsxnAcL5s2I5kuWjaDyXbdshnEks2wWTYjT300bQaXmzRnkKVh&#10;2bsUxT/RiGKC1CoOn0WXl2RMc8lUMjbi5KCH4iBXVpFLXEcTFFcTaVDk19m3Eyku4U1ytVGuFKhc&#10;dyQuZcZpXGZs6vCeKzZ1WbFpkeyoFZuyjaHLqtiUb/GmIX1icjm8kqxhydlFfTqrnF9P1uVlQnmt&#10;GjlIMkExjZGD2EjHzByE17mVg1SNzEGC5PPMHKRI+mvmIOddyvYsUOUQy+LfJE28Gf/SgK34V2RP&#10;41akNWzEv3wGjxX/Uh6YofXJtLspBvGTzhM9FLd7nDaLdictUCflOUSPzwc/xyIck/i9RLeim2yO&#10;ZEwShb0R+AOS8rXmKVtrjrK15qKc6Wzxs5dzCyN2HhnW8szJ+mCqMu5GLASnz4qFQjW1VixUXUm5&#10;qBEL2dm2GLEQ5yOmHxwxZZybltm7VJxLUIq9y1CfTXvnK7N3oRH2Lm/Zu1SqzN5RX03de0fB+YFB&#10;G82hjWIBJseDZjzArCWdrasJKPpsGYolooqJeArhWEaxPH6Rf4V8hJtlF0gspl1guij+Optt4Bzd&#10;tA158reWbSC7b9oGuZvMJZeSLdk7+wh7x3Gyae/U+rbsnc2yd1nK30x7Z6O83rR3HtI5097Z6X6q&#10;RD/HZOR7rf0BjsvY31J3mOX6wKXFzTgul3nVngIfw8W+nFZG3uZR9PEeSG29Ym11EHVVXosusjmF&#10;FMUWRPZ/CboZszwWH3G/sj7y8V+l+zmt+736nhz7nfV+qtz2We7He2tnux/ZSpaFyXKZFMrfQ/Hs&#10;WftYLPVxRP/KZMIPWJj9e70+sqaYepJNlPQknivpSbmO8J6UqSOhMh1hZujapp6wXbT0RNlFQ0/O&#10;x8iNAPe1xCKXWaVYnRmLZTEcySvaKKfwUPzILI8hQxRDVlAMw7RR7JyPhBUTiQyiKfLjBimCJSNM&#10;jofo8XnJTvsVvRQXmvZcfTht2HOvj/8u9txPft/ML897P4JiTxKSoofzUzOfJX9g5bPkl8x81kd2&#10;3Mpnz/d+pCtFin2ZOYqxcw6fYqCyBpWkL8xaiuPraygXInpsJAWSL5P3CrgcOvO1fpd/Zr0pIEu2&#10;xbRfsYzNsl0ekv1ZbRf5UtN2ZfkIJMN2MTmfKdmvdxJlOsR7ZCQLJud1Zk5YU1eN+nphhaeIgCOj&#10;yPkCH4/A5P5Za7Ys58iT7zNzDmaKbFkp7yB/aOQdGcqnzLzD4SzlHeo4P5pHlXdw7GT4x6Qq0Sz+&#10;MUuxk+kfmQGSr+UjDf+o5GzPWj4ykSj5SLV/SxJgSiws5DVvzp+aw6zDmkNv2RyKbxBW+EtzmKGc&#10;xZo/PjaALivzV6Yjr7pHnHxQLO9R9FdUUj5erVhZWUEMKfop3vbRmmOyhpfN4Ksgv1V5bFmek0mV&#10;8hy2d+aIy6HKTZ/F1o70PyVby+vGtLXM2mry+Ya9tVOOZ9paPj7KtLUjlw73wPDJnAuatrbgtGyt&#10;j9a3aWuVTzZsrdjbomVrUyRk09Y6PWe3tedvakvSVf7H2BPIpmQ/QO0JULfNPQEH2SNzTyBUUWXt&#10;CdTUhqw9AaY7T7bE2BdI0DyY+wJq7Rj3K55jznIU15ifPbEczc+e7LRu+HMnk/wFU/PzJ96Hshnk&#10;Y3HSlKsz4zkHoqRrTD/n0JWs1+QfymXrs6HCV1BMxnjNxyzy0WspimWZI3SIH4Qz8pz/z95/ANZx&#10;XOfi+Hd7wUXvlQ1g772K6l1WseQixyXOc5yX8k+c/J5TX+pLj9Pj2Cl2bNmWbKt3iRKL2DvBTgIk&#10;AIJE77i9/s85s7v3QgIlUpJV57M/agDc3ZmdOfOdM3t3z4R4+9cRxRTF5fDnC/MkhjW+zzHWUybd&#10;dLyL/BgzSjYQztD6i+glfxAgX8Dk7+OdVCtTtpO0NEbpi2gM33syNYbXJYbGMJ2GxojO5NzfyHDK&#10;cmMtFAzRuBhrISf5enMtFMjL8aN5TmstlCR7MNdCsh6ifjF1ke8rsSYyL9teWVdQDER0sh0FioTF&#10;pSUoK1fMd6cQIP01yfMkyCnbiaE4xSZJmjNED8U/poaLLyMbZHr4BdNEWMhrZr5nw3yDK9N43/EB&#10;/pJcQ0NDQ0NDQ0NDQ0NDQ0NDQ0NDQ0NDQ0NDQ0NDQ0Pj3YX+klxDQ0NDQ0NDQ0NDQ0NDQ0NDQ0ND&#10;Q0NDQ0NDQ0ND42MDzqKGPybITx8YOAEb54H0w5vvQ9nUEpQ3TkdmaATxQ82o9QCphmXoXfBZOKoW&#10;Cq/fuB6/9tlrsWbFQqxevQZL192OhevvxMYbr8dn7lmBz923DNc2JlE9uAMVwXNofu0o/uP7Z7Hn&#10;WBjB0tmYffutmDqjCiuayrCswgu/DXDbOJWKSvPLdNij8PhT8JaUo/9cB3q3vYjyaCvGfT7ss0/F&#10;ofPDcA+fwbz4PiQHWrDtlaP49kNGHSVzMPvmGzF1SjlWTC/BYqqDt8x12ZywGdfK9BeWo2rOEtQu&#10;vRYNC6/B4hXrcNNN63HDdQuwcl4BZpcDed370Lf1hxg4cxiv7Avhh4en4PhwNcoXLMEtdy/B9Jo8&#10;NJZ6UOFRKU0U6Rps1HE2L+zRQfjRh5LKErS2h7DjxWOInjtJfe0Cpk7H+aE4IpdOw99zWNK7HD0x&#10;hD2bWxA7cxz2WAijDg+a2/oRSmSQX1SASNohdAbKUFS/AIGGpagpK8bK6jCuX+TFlKYKhPPKEYtl&#10;4A11oyDUhkwihqPNZ7Bj9y6EYucxZIvh/FgGx5rbEA4lqC2FGIikyRTyqY4G2AOKFTWlWLKqHCtv&#10;mIP8hhkYCefDGU2htrgA0xqnwVc+Fd7UKMqSbZheG8BQohLHe9R+FLMW1WDhKmOPXLsLBc5CmgEl&#10;cCVHUZo/hClzqoW9Y3Y0H+wE+jtQVFkE19RGdA4n4cmkUUPDxGlpIl0nMXZmFyL9PTgQL8Vr1Ssw&#10;MrcR89fOwO0LylDrt6N47AxsHduQJltgvvpiM/7zR61iD5HqBZh1C9kD2RzvR7u43PMGmxN7y6M+&#10;I3vrO30OAzteFnsb8RdgX6ae7G0E+U4b5lf7rYQ0DB7vN0f204nB84j3q/3Zjp4HDhpbtU1fPB1N&#10;K9TeZ6VuG8o9OWd1+mh6lhHLUeBLYVpZEo0zatDdl8bxE0G44cHUdTdi7qd/HlWLV+GGDWvwwIaV&#10;WDF/MVavvQ7r7nwA6z7xadx0wzW4h8bj3hV1WE5zorSkkvp7pjC/ejGmz1uDtdesxQ3XL8H6RVWY&#10;V+lBQ4ETPskVakdyuAOpkQ44XW4cO2/DoTOcLjGBqQunYuqSRiRTQLHXj3KaU9xWZqE3iWnlKWlv&#10;V28aJ06OyH44NfPmomr+PLm8unw76omM+OA5xAfU3nBHzgGHjP31ZiyZgcZlat+1Muof5ruNzHgn&#10;MmMXJDXMgeND2HtiBAm6bmb5gvmoXjgfDuoL7pO6SffC5H1ceF+XGHqP70b73m0Y7u3HoYE6nMI6&#10;ZIrm4trb1uOz9y/B0jnlmFfnQDnpm9vDKWl9GDx6GiPNJxBwZHDJ3YAWmkuhwXHMqQ9gzswSOmsG&#10;yd6TSLYfQHy4D1sPjeOFk150ZSow9YabccODd2HR0pm4Zl412beP7MgDG82D1Mg5+AJu4ZlLLpw6&#10;q1IVT5lbi4o50zBOOsHdz3anQDogVu1EpPs0jUkrPD4XTnf7caqTfAWN+fSl00kvp8uYM0tctpzj&#10;32PE+3liSfH0gTa0Nqv9wzBzEU0stY/anHLvhH3UTGTGLyATVHsVMQ4cDaL5FCfGz8es627Gsrs/&#10;gSmzZ2H93BqsqstDfaGbbNoFu81FPeSCJz2CQhrD4soqnDoXxJlTF0m3xlA5twn+qU0IkqZW+pKo&#10;yaM+J0ti9jdvQudrj4o/eXpXEo8dbxB/Mn3tClx38zzxJ00lHpRQf0qPcmp505eEuxBwjoovaT4+&#10;jANblC9hBirKEK+aQv4kCZJDVFzN/rSZcYNJdOzZgwsH9iIWGibbTWNnyyDOHjsu5MHmFH1t/WFJ&#10;lxsIFCFtD6Cwphb1S5ehfuUGancF6seiWOiMY0ZtIbzlpWS7XrgdfpRWT0fF7JWoXHEtFly3Cuuv&#10;m4vrltZjXpkXlWRDzHxHnPqXjIque/DMMYx3tsDldqAF5CtjVUjHElg+qxxzZpQhRXPTn5ePgrI6&#10;8UWeaDcq7N3iizqjs9E6Ph/wNOCGu9fizk8uwexZlcJZFQFUuOhYuw1udwIOmhv2/BKagzS/zp4i&#10;X57E8ILr0bP0TiSmzMYda2fhgSWVpIl+VAY47ZWTanbCnehHwB1DfkmJ8OjpUbS0dJPGhVC1cC7y&#10;pkxHOJYm/5RClWEDfYdeQOeOx2X8n9iZxhMn1fjPvGYVNpKfNce/mPri9eOvbOAiAq5xsYGDzYM4&#10;vPW4jH9+TSWi5fUy/vmkU2XGvrOXB/+dYhC2Y045RmNYWDddiIEO5AcvoIH8ZFfxYlwMkFbTWF+3&#10;eirWzCtHkd+BQk7bxXvqUCtt7jzY86ooZqiDJ34RdYX9mD0nHyf6CrH7QAQ9py9hakMMFVOjGEkO&#10;Co8+9gQO/uBJnN19DLscTTg9ax1Gpk3Bxg1NuH5OCfl+u+gK/V9AXU7d4KcuKEaooxnu4ElUlsfR&#10;3JOH7fvDOH+oDbXTqlE6bzaGveXCcl8Ec6rs4n/Onovi/Pmo+MumW+/DzLs/I/7yruvW4BNrVih/&#10;ueEmrLtL+ctbyD7vWVlH/rIGs2xn4OnaAxfpKfPJnx7Cj568ILGFc/ZaNK1fLbHm+sZizCxyS6zp&#10;ZI0wYs38shpUz1shceaU+Ruwcu16FWdeOxtLm/wSZ9pPPY/+3U+KXTB/usOGp0/Xi23MpTZuuG6W&#10;ijVL3CiaxDbsoU7ku0NiF3sP9uPoa4Zd1E9FpLQR54fdqKnwYdacKonvmeFTrXC2U7/RKUKLbybe&#10;ADfZ7D2rp+PmWcWYQnpX7HXDQXXYqA6H1BGmOkpxsNWFsx1x0oQYZq2ehfIZtZIGu5wcvLnFKSPW&#10;cwLJEbV3Hu+lfdbYd3Lehvmom1Un5SrqML4mBfatHCV44XT6UVTTJJpRteo6LLpupWiG6MaSWsym&#10;ecKaEXDESDPIb1F/9B8/gHBPh2jGyUwTOmNlohlr51dgRkMRaQadPdgK1xgFGOF+bHn8MHa+2oWO&#10;zgxsC65D5fLlqKG4l7mxicaz2BhP+h+phbTNlxpESaEdZTU1OHxkFBeOdcEzNoxp19yM4lV3IV25&#10;BBvJP96+qAyrqR+rokdhv7RX/PGPHz6ER57pFNthehZvRNMGsh+KTTeSn28qdElsyrWZsanLEYSH&#10;1gscm7bv3IfosR0Sm14qbMD+cJHEptOpnQ3UHxxpck+avfnm4POzX6S+Jn0uqp1p9PX11NcrpJ+v&#10;X1yLWcVmP7M2q35m9h3bj0jvBenr45mZuBgrlb5ev7AS0+oKpa9dI61wjHfLGmTrlgM4fvqQrEH6&#10;XWQ/3UFZg/DWKGm3T9YgHn8Jrcuya5CGaQVYtq5O1iApWptEwi5agyQwhYysyNhv78qulaF6xuFy&#10;wlNcA2/FTKG/einmLFkr8e/N1y/EqtmlEv9W55HGkY/gfkr0nEQmMijx7/ajGZy/pOLfedfMQznp&#10;DsdBVZ4orXM4fgC6D+3G2KXs/p5HMQc9UHsAXrushnyU2guRd4lUV/F2YK5CFKJdR639QXk/8jZj&#10;f9BF1y9C1Qy173EN+YUCWse8HpkRWozQWpWxefcoznfyZ/KFS+59AAtvvEFioRvmVmFxtU9ioYA7&#10;Gwv5Uv2yxyrHQnsP96HrQo/EQjXLl8JJ+sex0NT8JEq9yg927fwpLu193tK7h17z4sXWOtG7FXdu&#10;oLXLdOULaZx53SUtVk6ASFo0fp7WQ3HRu207unBmt9K7osYZGAuUix8so3VUkfsq4iABjx/HwMDw&#10;2d2IDql9YHdfbMSlMK1n3eW47ZMrsHxlParL/ajzu5An6T3V/3hd7i6dTmxCib0HcxsyWErrqaPH&#10;bDi3tweRMx0UP0+FraoUvRR753Xvgqf7gKxZv/s/B/DYi12iC/mrb0HjmqWiC8zrZxZhGmnAG7Vh&#10;HJ4Cr2hD6+bXkDqzR7ShvaQRB8byRBvmettRbbuEDOndSz88gH07+kXvnKtuQ9WihZbe3TizGFNp&#10;DFnvHDl650/1oYQ0gPVu9+4B9J7pFr1rvOVe5C+5VfTuFlqj3bKgkvSuDPV1VSioaEA+3x8YPUO+&#10;fExiMubRvnp0j6t9NdfdMgc1U3hvUzsqedsWil/knsLYaTpmXD7fPLQQPbGZJFPkiz+/Hus2kF1M&#10;LcJ0TptN/c77P7sdY/AW+KQPmC3bTiPd2YNyxGFbtBaRwkpJFb2shuM3viY6Jr+Y6lL1eUZPZesb&#10;pPriqr77vrAeazdMU/W9rk5PTp1nt55C+mKvUd86q76lufUVFFFdDer6Rqi+vKDUd6SnHr1B1R+M&#10;DbfORXWD6pOqwiIUmceMnrSOOTywCL3xJmnjJ7+4HmvWG20s8EzavjNbTiFjtI+JxesRKaiQNi6v&#10;8aHC3FuX6sA4aRbZybPf348DuwfFTlxr70TVgnliIzeRP2tgX/QGG+lBSYlPbIS5fXsfBlpJA8hO&#10;mm6/H4GFN4ud3E62f9MC9oslqKD2uiiG5NqvaJbGqW0JWq8lB4Sv/udD2P/cDpw5cBZ7qzaib/YK&#10;xGj+P3jrbKwmv8Fr9RKK8+UWBsHm9cGWVwFboAbo3Yva4m40Naax5awXB/b34fzhc8KmRXWwleaj&#10;n6QgYA9Tf7InAzp3b0F4wNg3FoswBLXf721rG1BTbuwVS+QI5m0j0gkY+2Hvfr4ZA11qn2SsvJ4W&#10;6WqD6jUNeRP2Q7aQ4T18aXwNnHxuK8aMfYQvrP4c4vM2wD11Nn6JbOz6eZWYW1+EUtIvD6+DeBxo&#10;neIoKoKjuBL9pCWFwxfR4I3hbMNadKAAA8EYbphViMoCt3VXK3VhC9Jdh0W/vvntfXhmc5/oV/kN&#10;d2PG8vmiXTc3FZFOOi3tUqPN2jUKb2Ge2Oip516Gvf2AaBfzbPl8HBh0iX4tr81DacB1lbGNQmaQ&#10;gs642rf42c2D6BnguvnGoh9L7r8PUxfORkVNGdbU59Fa3SFrQqezgNY0ZcLq8jRmLZiC2cvm4fSO&#10;Y2QEp1AWaUd6zjJcSgTQ1hvFvOoyFFGf8T2vSu8gptfly5qDuX3PMEYG0zRDPFj0hV/G1OtJc2nd&#10;8YWb1+GGZctk3bHmhjto3fEpWXfcQeufe1dW0LqDFgUHH8bo4c0Ikn/8j1eLsO1CrfjHGz93PZYs&#10;qhX/yJxJMSPfp5N+ER+p1oqO0dPkk23iI597sQ2dh06IjyxdvBAD9nzxkdV9W+Htb5bx++dv7sNz&#10;W/ut2LTy5vswY+lcNYbkf2q4f94whiM0hgEZwxNPvQhn5yEZv9PlC3FwwCHjt6rkAorJF2ZipCv/&#10;ugnN2y+h7UxImLj+QZRQzF05ezo+vbwasymOrSCf7SUdo0iN6nDA6xhGXqEPebTGPvzCcST7x8G7&#10;LjvX3Axbodobe8PUEhTxtnC03iqsIl81vc5a5wxs2YVC0iFe51ycdRMiFGMy7llQgXJaz/N1+Og8&#10;pj57Bg9RfJMQrd3dvRTD6RmitT/3S9di2fI60dpppOsB0/+w3jq5H/JVPzx/hNaJQ6K1meU3IOwt&#10;FK1dR/O2yGuowzAFaEFaDJHWPvqt3Th6eEy01nfj/aie1Shae8dsWjtQn7PWmnrLWsvMS15CaVmB&#10;aO2mly9i/EKfaO3s+38e3lkbRWs/uWIKrptXKlpbmue6Qq3lT6j7AnllhSionSL3BOKnd9O4hOWe&#10;wJGCazFOa32+J/C522ZhRjVdF6fdl+2C2DYoOoNoOdEAAP/0SURBVKFrtpPO8j0Bpm/8IKbXp+W+&#10;wLNHinD2GM3F05ew6po5sBWVYCTjR22Nh+LUehmz/ldeQ1FoVMasc9kvIDFlvXz39HtfvhW3X7dc&#10;vntaufZGLFp/p3z3xLz7zrV48N7l8v1TU5TaO3oC5ePn8O/fasbmfUEcPJPC1Hs/hyaayzNm1kn/&#10;sk3n05x30Bia9uYrSCNQW4tA/XR0PvE0KnqbMSN+Tni0YAEOXkzgyNlBrGkKIM9np4gxTfP0KYQ6&#10;zyDcdwnfftWHY6PluJiuwM1fvgUzZ5aTf/BhdqGTbNmYp7ydB38nwnvGE1MUB5aXp1AzNYCXjs/A&#10;pfNujF/M4FNfux8zb96AylUrsHLGdMyrq8Os2jrMyB+Q9SxrzMvb+hEeY0/swdKv/iYaNtwoGvML&#10;t6zDxiVLRWOYa2+6SzSGeee6uaQz9fJ9wJSyAMVe0+S7gEDNSixbrdZCt984F4un5MtaqJwMkPuI&#10;rSd2YS/s6bishZ7YTtc+RjE9rYWYq+9bS2vVPFkPTSsuhidPfRdQ7e2l9hZLe1/aMobIuJfam49r&#10;v/oVzFyxmNYWM3AraQzHn5VkS25aH9rs5FPtAUTbd6AgP42SijzhKy0rMBacRmvKOnzl67dh+dpp&#10;mD2vCjPJLxVQ/7KGu3xR2PML5L5exzMvID8yhApPAsem3YDelBsj4RjuWViGfK/T8mXKcjXeT7y5&#10;Nr1vYLNQxm93OOH0eoS8JzR/78F05uyly+R96gJ5inl5+fDTgoPJe1qb+3Hlk/i4UlFhOp5AMJwW&#10;8j4WHt6vj+hyOoya32icNjJ0O+9xTnTYaEGXjgrTiThCsq9AEvE4OaFkVBiPxa06Ujl18J7X2Tqy&#10;1yrX66KJmlcg5L2LzD1QeP8Ha8/sTALJaEgo+yonXcI0iamHnDnT+YabDtl6bHZybdSXTHsmjXQ0&#10;IkzGEtb+erxHM+/fIKTrS0fDwnhM7V3OVPuYmbu825BxuGDnm9NE3seowG8Xelz0d5rxzIzsoUYL&#10;fmKGBCzN/UdMJKIIk0gwZe9Y+jAzzW029kZiunk/DFpoMXnPMRt9hmm3UZ86PUIXiZnHzX2h9rmY&#10;FCyuErzRWFI/8JduJp0OamMiJkzxftrUH2qfZeNYAu/FbO5VkiK7SPm8QrubbJROzWRXZdqC2APZ&#10;xmT2IPtK0zmZuaNmo4Ana29py954r0XT3ngvn/cc3Hc0/5hOJy1O6RqYLpqrfKOE6XDROPgDQi/v&#10;V+WjeckkJ5FfXCpkuy6mwI7p93noGAqiDXpp8cj76DPz6G8+siHm6/dstvFDBfzFiPya3YqiuV1f&#10;blulvWQbZnudxr44E8/4QYNxPVZJkfHWbedPsn2QraZSSCZ4byqy2Qz1iYOWzkS3m4JbEhUm7wtj&#10;48DMIo0kVcDkzkxTlCGUeWmcmfWB5gCT5IBCcJfQTuPvz+O903jPftIaDoaJDj4n66hBGw8S7xPN&#10;e9OS5rA5M6mKHJhXSqTjWYeZ6uKNHqHzmGPOtDrpQw9WBRUocwDI+9EJWWdoLsi+99QnZv/YRduV&#10;nTvoMN4Hick6zntfMUWDzX4j8t7apj/h/XhMf8LaaPoTfhgjCy5zu9g/Z30JDSD5COVLmLx3luVP&#10;2FiuCtn2yV6N5j5UvD95OJIlaSr7ISZrqtlXDjf5UfKfTK+bb+RmhLzc4l3KmWyjvK8m0x/ww9xf&#10;2kd+haTGYlYlmPQv/Ue6nPuRDdXoU7PFJNiX8UXsb8iPEXksvV7SIYMTfADpPvizRJ4jLmo3007n&#10;ynh8Qhddk89FC2mik+eC0T4efwf7C4N8KtNDc3vJDIS5NsD74WbjibQ1/rYrGH+mxGiGDdh4Hpvj&#10;z/s7GeM/cZ/JyyHnOuicDjf5BIMS+9FgMMWn03Uyea8v3veQKWNign27ETNwX3l5YU+0kd9OROKK&#10;rIcZ3kNTMRaLIhoMC3kv66THI7TxPmNUJVO62gR/MUdjzXRQvOVy0TgReQ/AaIjslMhb5ibJ75h0&#10;5PhL3g+brlTI9mr6S9nf0fCX+QWFWX9ZkGf5S4+DxpRiCpOxaDaeZdu2Ys0JsUV23Jz8IJQRZ+YV&#10;ZPfayyNbNONM3sfOtAvRhkQmaxvU95ZtTOgUsza2maw22Hj+WnbB+zjbhNQhVnzPdPNeiPRrJsdl&#10;Nu5/Iu9d5iEbZNrZp1t15Nge/8qMLXk+0hiKmb9jZPuNY5PJNIPJe5ebmqH6WlH+x79jcoNMzaC/&#10;mmTtNBf1SdazOIRs4xP2uKO+Nq+ez27WwXPdSb6cKX+j/mZK3OOihT3RS/0YoAU408lfF5PdMHNt&#10;h8n6adkPx6D0m2x9ChNiUzqXGZvGc2LTJAvNVcOszZgTZl/nZ/s6t5/5k2YfMOVf+kf1Nf1g9DV3&#10;Mv8oFMMw7CRNaxtqN5Pnv7kGiSUoXqLjmOI1ctYgXr/XWoO4yMbNNYgayLcHG6+dyLZMsgaY8a+f&#10;5yRdLJNC1izoIieLf9U1GuRffyTAF658O9NFdm7GQrKnIemC2sdcLEDItmnGQixRVixE4z5ZLJSi&#10;NegEvSMnYOodxzmm3rFPzoLLhr3maBHvt2vpHe+FavhBNpN3D9QX5hqWDMNFDoo5sX30Z7Itm9Mr&#10;9Hp5r3mX0M6+OhITJhPkF2lKMHlNa65Zo9GkpQui+YYuMGWvWjo/c0KPsM+xtCFpaUOM/K2lDVSH&#10;qXeJHL1jXcnVO1kn0DmzdfC/r9c7mn+W3tEctfTObemdm+ItB8VjTDeNjxmTMV/fXybsPCetOC57&#10;jJ011YjjJL7jvc95z306j2odH8v3I1QfSD+QXfKtT7n9SUYgayixP6lKIBpg1Oema7fq45vXZn0U&#10;y5j1Mbnt2Tpz+p1+b9VHlZj15SK3Pu7r7PVN3h+My/YJ/f5q+oRvT5nte7M2gmJ/y07IOE074XOZ&#10;NnIlPvENduLwWHbiy7ETjqXN9l4RuH0UO5qMRznuo3lDTJEeZLxeIc9LM34RiTKRE6e6KeihjwpT&#10;vK6hc5jkOULyIXxdD314QXPS5iFdIvJ61kd2xMy1GRpEMhSyLSLfl3Pb08I0aXgypZg7hwSp7D3Y&#10;SDRl6Zdo+CTalYsJNppJWNrF5H1rTf1KvaHStwu+SrMlfN+W7JrmFZN9mdVGeQhQaT37PF8e7w9N&#10;8YeNY6+YMJkkP8NzhJgRu6J+I7p5/UPXbNJBOs5nZjq9/uy6w7xHx+uOwmJr3VGU76U1h1NoS5Fd&#10;k29kxhI2yz86uW8N/8icYOPWVZCPpOszfaS6r2z6SF7DGz6S1qPZ8cv6HyavKbJjmNM/OeC1ozWG&#10;iFvjF4ursZPxS+X4H7KRWITqN8jrbJeP9I1J89WMNbNWSfXm2AlruxmZTLhs+cm4btag3HUOxyv0&#10;Z+bEY7KY4A+ov0yttbFeGFrLY2tpLbWDz2VyYhuzessxT1Zrc+yYNczSWhoLQ2s5rrH8MZ0nO5qM&#10;bI0OjrVMraX5mdVaEjRLa12W1k6Y52+KbB08Ntl7Ana5H8C00bXSBQtz7wlMgKzVldaK3lKfmfcF&#10;0olk9r4AdUmSro5pzxk3N53XHDM7x1Mu9d2T35/97smfX2R998QsKQ5Y3z95bBQL0fxhRmMphKIZ&#10;odyTpriMyf5nMlvi67bTNTM9tji8majFGNs0zROm3NuhzwspxuLvppjxjMO6N8v3BNwULzIn+iKq&#10;1dAYJj9o7PYoZmitTrIqdPpIdwJ5Qg+tKb3UR4o5GsP3j6n/mPzdnKkx/hyNEZ0pKnmdzqj7G24e&#10;Y1oHMWXPcXMtxD6Cxps5oels+wZzekDIUm0xRxc9Oe210++555n8HZO1tqC+ctGYMLNqQ7pJtpdL&#10;+gSdnOyKyOfz+RTlfrdxlPgyg07jnh6TfYm11uQma3ygoHROQ0NDQ0NDQ0NDQ0NDQ0NDQ0NDQ0ND&#10;Q0NDQ0NDQ0PjYwB+YOUDmG49B5kwcUyKPSda0L7rsJSHKmehZ8Zq2L0e4aL6QmyYXihPfPFTqtlv&#10;/1PEhPx3vPMYeo9swlhfF/ad6sQrZ/swghjGYyMY6TyBnubX0HZgK/ZsfQWbXn75jdy8F5t2tGLT&#10;zvM40R1GsroamFIPT81UFPiKUJgIoSLaAu/IAfRTHXtPDeO1FlAdHpTOmYfZa1Yg4HNharEb0wqd&#10;0joFfvpFkZ/2tvvKYPeXI7+0AvVTKjBlWgUqy4B8xwDybEH0HjqA5qc3o69jCKcujKB1dID6qAux&#10;0Hl0ntqLo9tewcHNm7BtQvs3Efm6XsGWPSexszWKXeeT6I06UV2bj4Ypeahpmg5fxXQkohnUFXux&#10;YO4UFM9YCFt4DL4L2zE/rwujFw7h5eefxOFXn8SWp57DI997Bj/6zk+Em7Yfo3OO4oXdZ9AV98I/&#10;eynGS6eiqLISs0u9qPHZUZTng7OwCvZiqgsRTPN3YuUCP8ZG2rHlxWdx8dCrdO7n8MzDj+CpHz6E&#10;517ehad3nsNPnt8jPNaVwHBeE06PF8FfXI6Vc8rQWONHVZFDnjDlXgx1ncH4haPcsTjTX4Sj3Sr9&#10;zYR06zY7CvjJKTjhcaVRWJ6HooZG4Uj3IEaP7EGdvRfxwlKccjTgLPVzqSeI+bURpDGOjv3HceSp&#10;I7h4JohocRNq16/HzBnlWDolHzOLADfZW7jjCHqbN4u9MXed6MTWc/2GzQ1hpOO42Nz5/VuxezKb&#10;y7G30/2xHHtrRIG3jOwthplVfjQ0FCJOV8Lk68+1rMmhnrBivK106znIBC9JWnDGkZOjOHCM00i5&#10;UL1gIaYuXwyvx4mpRS405POTWqp9E6F+a3MFYM+rNtLh1KC0ohhNjXmYTZ3pS/Zi9MxBxC6dxand&#10;m/Ha80/gyM7NePHlLXj8lSPYfPACDrdmMBKmjieoVOiq7a9PhZ7b3sMnh3Hw+LCUKz+A6dYR7aUG&#10;DJAmuHH6xDBajg1I6jRmJbW11GqvY/J066lBINlF/x3D2dcO4Mhzh9HfGUFv5TIkV9+IoqZ6bFxS&#10;j2unFaCMRDM/3gtHkPomFhKe2HUSh/acw2jcjtFpS5BesBKBsnysmVWAlfVueElXx87sRfeR7Rjp&#10;68O+3jI0JxciWTwFq69biFuum46GMjfqAwnSLk77HkfvsQM0xw8gPBoRnhipRmuGxipQhCXrmrBy&#10;ZQPyvXaUeeyScl2BNZwJ0vDjCF46JeXjXYU41Utj7nBhzqqZmLN8mnryl1jmtkt66PcF72q69SE0&#10;n1Lp7aoXLkDFnNlSbihwoCbwxjGX40Pq+P2XOzZ/HDV+svtMUNj62ms4QTrL/uTYxRFcGKf2kz+J&#10;jrei/dhu8ScHyJ9stbQp60u27m8hXxITXzKacqOmTvkSZtXMRniKq8ifJFBHba3h7TyuFJzC1F5A&#10;LEKeL43apkLMWDUXgxcvoHf7JuR1HhKe3bsJLz79CDY/+SM8+dxWPPTkLvzPj1/EgbMjONvvxu5T&#10;43CXVaBxeRNKm6pRWVlIduGCj7Q/r6AMgeoZCNQ2obLYicbAOGl3DOHOo2g5tB2Xzh4R7tj0Al58&#10;8hnsenUrXtp0EFua+3CwM4Y2RyMiBVOluSvnVWD+DJUyzUO26pY8C8BYRzNC3Wel3NxVSm1SGrVo&#10;zVTMXKDSzTIKyFTzTHPleCfD8wXo2HMEPcfU8d21SzBQPlPKq6cWYH51npT5sOyhHXSokdOWsOfw&#10;II6fHZVyzZLFKJupdHEq2UC1YQNnt2zDyVf2yPgf7RzBxaAa//BYK9qO7pLx3//q5OPP3La/1bKB&#10;sYzHsoGqWTPhLqyQ8a8ne60KXMX4y1YR7NEU+o4dxHCb6ofTaMQF1Ep5zYJKzJ2mUkzybMrWwD2i&#10;/HtmtAPu9AgChYU4eCKJ00dpbg4PYEp1BAHvKIa6e4QHNx/BoUOd6BhJ41IwjNDQeWS6mzHasg9H&#10;d2zBa3TtW6w+YG4l7iLuxkGKe86lynAelcj4KlFX6EVDYQoz59WhoLIc0XhGGAi2Iy+m0mPuOkjx&#10;WyunsaSYcOUq1M6bJf6yqcSNqjx+qvn1YA1Myn+HTm9H/6ndVmyx6cgY9l+yS6zZsHo1ps2fLbHm&#10;rFJ1LgXTUgx/a8SZxRXlqJ+q4sxysv+AfUjizHOvvIrTW/aLXTCbSRu6QoZtjLbgfPNOyzay/ZK1&#10;jW0H2yy7CNF8ztrFLLho7rFdTM2nmDkvO85t2w+g7zQFIoRL9csxVDpDyusptp9dKXvdUOszQkas&#10;5yQSk6ZOn4e62Wbq9Heabt20JQc8BeXIo/iLNaO6yI5GmkesGcyR84fQeninaMbWF57Fy08/J5rx&#10;wqbD2Ea+mzWj3TMbMU4LSFi/uBozG5QeeG1huLg+TwCXDh9HrLsdRYE0+d2lGCyoQySWEC6p9WNq&#10;ide4etUyRnLwDFLjXeCMIa8dDOFsR4o+48LMDctRM2sKXOTfpxZkUOJRvnTw5FYMnNkntvPioQs4&#10;1D0scSkzFO7H4LnDEpu27NuCHaT9WZs3uPUQxabnJDa9ELEhVVsjsamvahYKnQGJTRdMK0IZxdU8&#10;uqr3rgQ5fU3aYfU1uYLG/KD089C5Azh3RPXzluefxaZnVD9LX1M8uO34oPR1h3cuYnnULsLGpTVo&#10;pDUiw+f1ky7VyRokL96F2RUjsgY5deow9m99QdYgu154Gs/86EeyBnn+tWN4YutJaw3SGStEN60J&#10;eA3SUF+FxY3FsgbhdLPmm4hXBv6kot1TOCH+rayhdURjvsS/GGzF+LlmiX8P0Npo16ZnJf598rkt&#10;eGbbSYl/j7f7EIopf7CQYq9qK5X5RyXdei/OdyqfyJiydjWt1eql3ES+u3SSrVwmHL+rF23G8VPW&#10;rkFRvXFsEa/rKEYiP3jsmefRsvOopXcHL46iP9InehcaOYPWQztE7/aR3m225kLWD752pJP0Li56&#10;l3D5UFsXEL2rnD0XDn+R6F0jCVGJkZL/ysHjp+KJCenW26twaVSN+dqbZqJumlrnFlNXcCrULHg+&#10;sQBS3JPuQ2GBW1LQ7z7QhZ7OC/Ck+1G5ZC6SBSUYHI3Bd+5VpDuPiDY8faADx/pHlS6EejHQclB0&#10;gXl2L/lE6os3aMO2ZksbuhIupOvIV5M2+Ctno9DhE21Y0uRGYWUAcda7PQeBoS7Ru8HG1Rj2V1h6&#10;t3pKADWFKpUyw7ysZN8JpMgXsd5t2h1ER3dG9G7ujWtQOa1a9G5GgROF1rospw/P7ERsOBtj76R+&#10;7BpT/bjultmomaLiiRJ7kvox9xhlvDvbqtBtfH79hM/n9HuUnEqK4msD+14+jt4LyhaxbCNQoeKX&#10;lXWc/ty0h9w27rDq29FWTfUp37f+1tmoblD1Md5Yp7Jxrq+vk1NdE7i+cqWDq+pfX5/q2aHTVN+I&#10;mqdcX8+4qo+xIadO7hOPpOjgY7Zbx2zPOWbDbXNQVa/8GrfPunWQ0769Lx1D30WjfYzl19JCWunB&#10;amqjlW6d4hAaTPGL7bv2USzXI3bS37QWI94ysZF1UwOozJ/ERnqPIRUeFBthvrgjiIu9yk7m37wO&#10;5Q2VYieNhU4UvM31e7rnINKD5yju7hP++LF92HN6EO0UQ47OuxG2mqlwBXy4e2EFphV5aF2gtDVb&#10;G7dazc/x83thT47AF/BgZ3MEfRcoThwhOyXWL1+MuL8YvWMpNPijyHcpO/kwp1s/P+M6hALK/9wx&#10;t5TmuVoPs5Jb/ZNz/Mlnt2Csm+JPwvnGnGPnFVB8wFeoYpv+g89i6Pwx0a9H97TjzMi46Fc42IN+&#10;inlYu07v2YJtr0ymXUdJt5R29dm8lnYx8yrnoNDmEv1aNqeM1o8eaRkrK7f5SjEx3Tpp8ACvdRRm&#10;3HAd8srLpTyv1EV2aZ6Ze0TRnpuC/tXNKBrpQIM3hKPVK3Em6sWFgSCup/VyOc0JsZKc+hjPbu5B&#10;7wD3lQtzbr0ZpbVVsu5YVO6W+t4wE9JkXxnlIw8+/BjaDp4V/7jn0ijGeC1D/jE4eApn9m0T/8jc&#10;S37hVatfc3zksR7sOpcQH+nw+1FXr3xkxdy5sDld5COjKGl/AYmu0zJ+P9nTgdZRNX7ig8ZpDE/v&#10;lTE8Rba/ddIxPGaNYb/Dj0y9GkMZP5p9PH5L88/KVmjR0QF87/leHO5z4UI6X7jwnk9gelM9qkvy&#10;sLzai/zJ+iRCcVRajduOpw9jpN/o3zU3A1a69TwU+YyZl2Ht5+8hFI4/+QqC/Ur/Wpty062XodxY&#10;J/PGiuY6Z+DYq0iE1L3KV1vqMBxRc+XGexegpJwTvZN8kqlMuOUVabfauP2pQxgdMNq49hZqo6rv&#10;Gm6jmW7dRn93k0KR1rZu2Q5nbEi0tnv2dRijmJ619vrGAtlSiFvFzK0u0U1aGB0TrX1i8zgGRrj1&#10;Liy5+zoUVRSL1s4udsA/Sax35WD/obSvfduLiI2qPtmNZVAJ74G7N05DKa2/GeyRstrHc4k1SjHT&#10;fxQ+ck58X+DZzSEMXRiQ+wILb16GlC+P+jiNOvcQPOTzGMceexnhIaV9rfPvQJzmH3/3xNveVUrq&#10;eFXXxKtjheDjU7i066cY6iC77u3CI3vi6Ai5MErr9SWfuB3lVWWyXl9S6UHeZPctHWM0NtRutw9n&#10;n34J9uAwAu608MDYdPRcCGG0rQ/rr2+ErcCPsQzF1ONn6fpoHRXIx6uv9iE+FkIeoph92wY48gKI&#10;xdOYSTESp1tXYFthXVCj27WP+nd8GOlUGq+OzCUbyCdn4sLdd85BaZFPvmfjWNPs30w/BfjJiJQf&#10;e7Ebw2N8HvK1n7gDReWlojFLKzzw0/VxjW+8SvO3pHF8b8JYC9U3+DGrqUDWQsFzBxHuOClroS1P&#10;/xQHtr4ka6GHn9yCl/ack7VQS3cZEqnsgn/d/esRKFK2MY0zGxsZBnLb++gLnRgdV/Nz1u230jpf&#10;rYUWl1PMbNkr/13Nx/7ml+jQrKa+dKYe4zH27sCtn1qMfOofRjn1j3V4hn2XsqXmn7xA2qOOPzP7&#10;dsQ81LeEBxZXoJDT+BlgizUP13h/wGPw4QSnVWBjt5g7xV4PNekz6ZSkqhamkiQHaWEyGUMiPC4M&#10;j49hdHR0co4FaSLFhFHOe+Rhh+Im526HI0OBCzGT4lQlnMozjmSK6qPWMDPUXjMFCDf3suCckVYK&#10;T06jolLLuKgOK10ctT0RU5S0MSLEVF88jPDYqDA4WfsNjoUisu8vk1OLuD12IadUNbIQwk71Oz1+&#10;odtlh88eF5KnRogcE3N0aAiD/YMWh4bHMBKMCnm/8pTTI7Q5sinIOV0OnVToItEMkGgxnSRA8dCY&#10;MDQ6Qr5qQDg0OILBkaDF0TAtnlNOIafO8NJJmZxC5OqhrEXS8ni8Frmv3dQeJtJJROOKCRpPuiph&#10;KplCPKpoy9jEATD5WA4NmDxOlr293uYoULNsLngZmyOnNqm90bU6aJCYnL5TWXeW7x+yM5DTnki6&#10;KOIV3TaU1LV0fQY5BY2Pgjem05ZGOs5bJESRiJCN0xxlhsZDZMsxIaeJ/siBNc6g9Cf9yuQV9Kia&#10;yJIOjiyO7DVBQREzQxrj4H1dmS7uX+XI7ZzrhQJck5yOKUW/YpIg0Dzh9E2czojbopJWs6bmpnHP&#10;0LxminbRSZlqairrlG0KKOgyyTOFREGo0iRRkfimGjkB/EEj6KJ/cqlxOfBYqBsKTNYy059wqk3T&#10;n8SjIcufjBMn0yiee6YvSVGfm75E/AkNYoZTCEkaIa7zasADyOG3Aw6PhwJ9n9BpT8MeD1mMB0cw&#10;Rgsb5vDgEPrJXzBHxiMIRlJCTpvl9LqEnO5NJYEikl+yu3mLDK+kefY60kLOKRXnrUUMhoPjGB8d&#10;EwbDtFCnOcRM0HV9eEHXaYx/OpmNJ9I58UQiZ/yDlxl/5hj1iWkDaZp45vizTpjjLyb3noLtR1F0&#10;hfSFKRpH1yvpcA3dMhmXtLgQsr8m5yyMhXj8aQ7wteZc9ygtckZHKSYhhskeYrQgZHLKWDenhiSy&#10;DvHlm5zYDdk2TvSXlwMfrchbD0yILUivzViTt6IwY83LnisnzmRfa8aZNA1obqg4U3yGYRevt40r&#10;0obL2gVdgWEXVy0L7wtyxsnJae9MzaDY09AMZiaZ1Y0JmhHJakaSp91kYEPhMSGyDdCphTLW1E8m&#10;L99fWdtQMNtsnFqK2c9MsB+KD8y4lJngOMuITUOXWw+Nha3YNE7xrxmb8py3YlOqJ7dFVwaz3RP7&#10;muPqbD9TnUY/h3L6+fX6zOnrJgWn2zPWIB6KL801CKcSNdcg48ND2TXI0OiENch4LG2tQTilpbkG&#10;mbglxVVC0gBm419Or2nGv/YMzT0j/o2FSWuM+DcYDFvxL69NNN4Osn4wRfqfq3ecit/Suwj1u6F3&#10;Y5fVu7ildxzAmnrHc8/SOzrbe4/snFJbo5DOEx0cS9Eal5nmOJ7icSZvFzKZNiRiEUsXmMEr0IYE&#10;a5qlDRTNGdrAncLrEFmLUF9ZekcCl6t3l+8w/oNJhqEZ/C/9k9U8jQ81ZCDJMN5gJzRzDRu5Mp9o&#10;fkgshE7LNE7/TuyE5g1NFIsJWizH6FdMjnn4Xo2Qy/TxyatSf5HtHMmHMPm+k5Xflsjzks/N5Gmh&#10;8Xpkx/my+kXxgqVdl9HwUVo3mtqV5PTNhnYxeVgs/cqp8T0Hp+ydkII+JUxRDBDn+5JEvrNyeZiW&#10;mF1zMC+PrI9M8n3QSfxjlPrU9I/iIyfrW+J4JGn5SDtNZMtHUnvNh1lStBabbPyYyVjoqsYwxfeW&#10;Jhm/DG81QjGwbOFG8WscnI5akdvF8abcy32zbvmogS/W0FrWWJMct1j++C1hzgplX0z5H5/6fe/L&#10;bJuYvO2AeV+At4kz7wvwNjy8TmNe1reQVpvMPevkUH0yUZf4WwS1Xpc1k8HLnsMYF6bYcQ7TNCdT&#10;MTo3U86rZivfh+Atcph2G9+v5XiPbJ+aw0N5VcNpXKu63uw1Xx7mJ16nMW9+UBaSEl2thbwetQ5i&#10;kgBZa6Eorf3MtdBYKGqtha7MTjU0rgw06zQ0NDQ0NDQ0NDQ0NDQ0NDQ0NDQ0NDQ0NDQ0NDQ0ND4e&#10;kOc6Mlf/mtd7h3Q/0Ujn/JPnsfVv/1vKnKJg/8pfkDLjU0vK8ZvXqhRq/M1/9tv/JJGfdgMGj76M&#10;7h3fl/KzB+P4r1dVKpI5N9yElQ9+TsqLK924pl6lMrliSIWqC8dObsLw/oel/OyBOL6zWdUx97Y7&#10;sPLzX5LyymoPbp6WTWd1RcgMUD+o9FtHH30GO//tu1I+GJuDrZEVUr7xk4vx6f+9QcoVDqDOyvPw&#10;VlCfs/ObGy517S57Wp5OZMSDg4iNqrRaFzs6cP6Mysnd2d6G1jMq9TGjfSCK090qLZMjMAPOQpVa&#10;ePXNq3Dj/TdIuanQifmlKp1EKh5EKqZS6Q9c7EDPeXXeCxc60NKqUqueP9+HU6ezqdFijiJEnCqd&#10;zdS112HmTXdJeX1THm6Zr1JkDBx4Gr3bfyDlp09MxQ8OqhSzn/jCcvzcr6n+qaQxqzWNJD1KVGlb&#10;GC2bnsbxJ38o5W3Dc/HCwBIp33VrPj77SZVGrHnTGPY9pY5ZeM8yGtt1Uq5yJVFHZAwcfhY9ux+R&#10;MuPxvTF8f1tMygtuvwNLP/mAlJdXubG27ipsTt4AU+lE3C4HPG4abAM8km896vxkqHoaNnT2FYyf&#10;fF7KD20Cvv2cFHHDF2/E7f/7dinPzLNjTjb39QSke/Yh3bVTyv/zaBu+9SOVj3z+/fdh8YOfkfJK&#10;vr4at5TfCDVv0qGLSAeNtNSEw9t2Y/8rO6TcWTgfHYWLpLxqQQPWLVIp8z2dr8Fz4VUpP7zFgYde&#10;UXZ105dvwq2/eJuUZwXsmE00ke7ZS+3dJeXv/PQ8/uPhc1Je8Kn7segzn5Lyqmon1hAZwTMvI3jq&#10;RSn/z0vAf70gRarjZqrjVim/vo53DRHqy7Dqz5f+a6vQwu3Ut7ep/r2lMSB8PTLDR4WMR79/CI89&#10;pLaqKL37Uyj9hLK966f6ce1UlRomeXEnkpfUWDK+85Pz+N5jbVKeRbbadM99Ut7YECGNVLp29CeP&#10;4PhjP5HyjrLbsatU9cn/umEavnStMU7JTriTKkXk9v96DDv/5ykpM07PvgdnZqo5/EX6/IPXNEiZ&#10;U/RlZwSnxFH1Xdj6CC5uf0zKj7bNw9Mdc6T8uS+uxAMPLpUyg+c3p7p5XzB+kieWFJ/498144XvK&#10;jnHnF0ik75fivXMLcdvMfCnnIt21g2x0v/ET8O8/aMX3HldjsOTnHsS8++6R8vpaN5aTr3o90pfo&#10;+F51/Dd/0ILvP94u5QnHVg9heYVKwc3Y8x8P4fDDT0j5tchS7I/Nl/Inv7IWt356mZRryZdUZmXm&#10;MpioPHaXm6RKtdHtUGnwrxzZkCSTihGVDx/raUOw38iPTGhpbUV7h9KNsydb0H5elXsidgxEVX0F&#10;s25EYNpqKX/y1tm4af10Kbsu7oer97iUX3ypA7t2KT9TtHod8hculjJjWZMbcxqU3rY/9UN0bVF6&#10;+aLjFuxyrJHyr35qPj5zs9p+IR8x5HEWEsLFbd9H36Fnpfz9AzPx7Ek1J77wtY24M8de68hWK0x7&#10;TdP1pVVKwm3/8F0c/pE6/uCKn8epOXdK+Tc21uEzS1W6QT4se+g2OvSQ8RPwj985g0eeVX2y/Mtf&#10;wuw7laZvrBnEknLle3f+23coplB1bKFY4hDFFIzP/PI1uOE+pbscS3BM8dbIjjHHEhxTMK5+/Dmt&#10;WTZd6bEf/QfOb1ZtfAK3YgdWSvlrDy7EJ69X48nePxtVZX3c2NHHET6v5uA/PO7AYztVb9336WKs&#10;vzY7B7c8vAVHtjRLObLmQcTmXC/lX722AZ9YpPqau+CtuyE7Ii6vyopiwnZxM2wDqo6//Y/TeOxF&#10;Fduu/MX/hZm33izl6yn+XFiePSYLngMqtuja9l0MnVC+j/Gtl6N48YiaI2u+/BXMulGd67bpfiyr&#10;uorYIk06LSkuSQv+4ds48TQ5PQOvRFajOabS/f/cb1yHjXcqnWgg2yi7Cm3ItQuPrRNOm5GGlvDq&#10;X3wLx56gQISwd80voaXpJin/zo0NkoqQYT4Rzxg78lOE23dL+a9/DDyjinjgdz+F1XerOb+4EJii&#10;XJxg9MhPEGnfI+XcYz71e5/Gqk+skvLiQjsdY84q7nOjvnM7EOlV2v7UU+dw8JCap4ySjdcjb5aa&#10;O6vneNBYo2KI1kf+E317lO9+0nk3DtlVPPk7X1qCO9crPSjMROEzNKN7508x0qo0/Dv7SrGjTaVN&#10;Zdz9hRuwZJ2qY46nD9VOlbJt/zOPo+3IQSnv9t+M8261FcuX75xL8ZJKY1vk4GxQKqa/tPk/MHz6&#10;NSn/ywsRvHpM1c1Y9+VfQOM6FSffNM2LOaWT2eJl4CC9l22MYGVWYvDoX9nsz+nr1tcQ6VPxz+OP&#10;t+JIs0q1WnLdjchrmiXltXM9mG7EaoyWH34L/fu3S/lx5704Ylf69X9/YRluWaPWh4V0fp/hX5LR&#10;YaQTKuXexTMnMNKr1lgnTh5HT48qH2nuwKVL2fVB2FmBuEPpxoJ7P4fqhcpH3r+8Covq1e+5RW+t&#10;E1kflxptQSaqro+x+dHn0NpMcQThTOk69OepbT1uXz8bs6eqdKy+s4/C1X9Myn/zExe2Nqu+/tyf&#10;/hyW3qx8y7KiEdR5Vex08D+/gYt7t0mZ8QPch8NQc/iPf3E5blyptgHgFY5KVvl2wPaVva6RAw8h&#10;elHFnX9ES+9XDdf0+T/7PBbfpObB8iIHaifmBxek2p6j+FXNtT/4xlG8slOlFWZs+K3fwJR1a6V8&#10;O9nozOKsDZjIPf73/+4oXt2ljt/w/31NUq4zbp/Sh5lFKgX0y3/8dzi3Ta0NGM+ENuJsQs3PX/rD&#10;27DsGuXfp7lskmbyzZG9HofbS1NCtY8zK3FK/qsDj5/S/fPPfgMjLXul/I2ti7D3gvJLv/XXd2LV&#10;9WqdO50Mr2hCFdnxSLQ8ifSQWmf/7jfOYes+Zde3/MEvYtpaFfPMOvHvKO1XY/ZXT4Sxp0XVfd2v&#10;/BoalipbZ9zR6MOMojf2+2WRow0+TwJOh5rnl7Z8D8ELJ6T8LzvKcfhSVqw/+8t3YNaiaVJe6O0h&#10;P6PGaudPfoBLxr2HbXmfwEWX2pbj1x5YiMUz1fwopnjDa41Ttg/PPfU3GD1/QMqMv9myGAc61TFf&#10;/8bdWH6NiidmOKIotJnH/DUdo/T1rzcvxsGL6vO//fd3Y9kG8/OkLWa/D5N/ial7Jox//f8ewdEd&#10;yhbxlf8LzFP3bH51dRkW8n4ggtw2/hXVpybLX21egkMXle/7nX+8B0vXqf5gTKyTHJmxlcu//NbD&#10;OLZTjTN+8Q+Bucul+GtryrCg0qyPdU/5g9Yn/xJjbWrM//LVJTQGqj7G71KdS4w6Gx0RFNiMY574&#10;C4y1H5HyX9AxR4xjfu+f7sXitUqvGql9vJWQIKd9//y1H+H4bmPvMsYv/TEwW2nWr68tw7wKo40Z&#10;bqPqk85X/hvBS2ek/PfbKnC8R33m87/+CcyYq9aNi73dKHGoe1Cv/eh/0HPO6APC5sB96Haq+fy1&#10;zy7G/OnqPlIJzcnL7Cb3lki3PWNt38b4+h/+FAePqDVX5N4/RKpB+Z9//mQTVjYo38AzIFtddgxa&#10;Hvt/1jaBf/a4G8c6syJz/5/9DhoWKa3+xPRx1AWUv971jf+L/lMqnvwWPo8WqHH6p99ah2VzlI1y&#10;YuXL3X25IgztpNBT+aa//9Xv4/QBdX34lf8HNC2U4m+uK8fs8knizBT1fyablvbR//1HuHhArbk2&#10;3fwn6K1S1/Rv9zdhmeE7J/RPzvGP/tIf4uJBpRObbvlT9FaqGOebDzRgaV028r/w1J8jbGzJ9geP&#10;hHH8grKfW7/+u6icpeKGT87yo3ayLereDA66Pn6bk+DnrGTGeuYtXcHrkDr7E/C2f4xf+v39OGJs&#10;ica4+c//BBVzVHz3wEwfaifZUg0JigvSqk9+9JU/w6VmpSv77/sLjFSrY//uE9Mwr0r1SeYsBbk5&#10;W7h9leo0t2G75S/+DOWzVZ98iuqbbAs3pM/RSdSceuLXfg89x09L+eHgbehKKhv7nX+6HzPmZbcP&#10;m0U+Mu9qfCS/TW58vuvpP0XMiPt++wchnOlS84Nx++/9AcpnKD/8qdl+VE3W3sshZ/w8Fx6FPaK0&#10;6Cu/sw8njC3JGLf+9Z+jrEn50s/M8uVsV5WDQYqjEsp3/uUv/DfaTqjxxG/+HS2I1Brp9zZWyNaq&#10;ghTplrGFGuORL/02ek6oa3zh9r/GYJm6pu8+OBtzjG2lHAhTDykfefpHv4twr7pX+bvPrcK5QXWv&#10;+y+/9yBpn9ryYDY105+rY4O05kiocf7zn/8vdJwybOC3/h6oV/X9/rUVmFJktFHGWPV127P/hOig&#10;uqY/ebkKHcPqM1/9/U+hukHFHIwVvovIt6t72pv+698w3K3qeCH/QQw5VLv+8BdWYkqVmtu8reNk&#10;2cSvHDxmSvu2/ulvYPSC2prr7/GLuIQqKX/nD6/DzAa1tRIrfHb1wteWjYUGt3wDiVF1jT//DSda&#10;ulTDfvuh30Btk9qeZH3BWRSQz2P88MHfQn+L0r7n7voGhouVj3vo5+agqVzFLGwpEy+Pfboaw5Yf&#10;/y71qfIVv/HdGDr6VVs++w9/i9Ipyi/93Bw/yibZOggp0jPxhRS3f/ZrGGjN3it/2P8lDNrVPPzH&#10;73waUwy/1hhvhZfWlYxn/vyvMNyl1jMvNXwZo271+f/7+WWoKTW25eh8Bfa4uifE+Pafv4L+LvVz&#10;/i//DhwVan5/ZVWFtSUAR3/m9aZOfp/WMGot/+Cv78b5TnX/5q5/+gYKje2NPj/Xj9JsUPY65KyH&#10;Bo8gk1Sa89N//g6G+9V5D1XfibBLje0X71qG0kI1VwKH/pXms/JRX/1HNzr7s6Pw9Ud+G5VTlS1e&#10;X+ZAPtkgI3Xye9Reda/j07+2Cx2X1Pz8xL/8Awpq1XY4X6T2Flvt5faosTz5va9Z2x4xvvbUWmvr&#10;o3989EvWFjxzySCspU2KdNsYj+/d/2sY7lBz5el7/gVjBcrefvKleWgozvrRN9qTxnuNy1nrRxSc&#10;mklRmR6boIPWbpzOtUDozy9AYWHh1TE/D4V5bqHP7ZAU2Ew16Q1KvfKfdwB1LrmGtCIydA28fyvR&#10;5clDHrWHmZ/bvrckX3MB8vN8yHPbhW4nyZ+dzkt0+/IQKC4WFtDniwryhPlyvSSuBu2ZOBKRcWEk&#10;OI7RYcVgKIZIMiNMiMaY/e6DO1AkDBQUoqSoQFiQ70eezyV088MHcXIOBuPhIIIjI8JxTrcdSQqj&#10;dGLVO28DnFaJF/AGHS5OnW4XOkgUU5GYMBmj60smhJzdO5ZyCzlVoplaOvcGiGlrWebYnMubtTm6&#10;9snH5TJ8nb3xJDb5oRXUDHUop28yGI+EEBoZFgaDvD0AhEmbG+68AqE/z4+CPI/Qw/u1fNTAAT3b&#10;pqTLIdsiWzTJ+sJpgZhUnBxpmmwpWiByatVUhmzWLuQbVfxwBZMXemwzYjfpFAUmCYucbihOtTFt&#10;klZUkQ6jz6tkQZy2KkmTgcmp021ul9DuyKYF4lRaMr6cOotOaqZ9Z6bpGu1et3BC6nduz2TImU+S&#10;v4nTaXG6JJp3Zn1SJ1HjzWCqpdGfpj+hsTb9idsbuEp/ovyI5U/8XsufXN0XpAz+vKKNNNnuzhP6&#10;SC+LSoosFhQExG8xvS6qhxZQzFQshMj4qJD9xPBYVBiOJZGk62WmkzGSmpAwMh7EyNC4MMTbaMBt&#10;0eElf1RQoOjLvSZp6IcYxvgbY6/Gnye3Mf7k983xZ78/+Zi/nrnj73kH4/9eIWce0L8cnjB5ywib&#10;JyD0ks3x9V95H+QTyUcT/R6OYWDx3eoGabGhg6KFudchv+O/049vC8Z5cuxCmMlqgyfHNq5WG3Lt&#10;wvmBtYvXw+iTHM0I5WgGMxxLW5rh4v6xNMOdnQeXc2zs6znlNpEfrPBSTMO0s8+MRCwmEkmKOTml&#10;K/l+ThGYTgjj8TgiEcWMwyn7PTLdvA0QOVQmp/MzIVdj2E4mw41iMVPkLZbM2DSQP9lYvgkDPis2&#10;9TjJt9MZmVc3yqqvc/U5t68jMYplJuvn1/X15b+MzF6vk+a3uQYpoOOtNUiAdN5Ygzg5dslZg3Ca&#10;P2sNwmn+jDVIXLaPUa2/amQoTsuJf3mLByv+lTTeKv7NOGnNZMS/eTnxr/kwgsbVwhwxYy7k6F1u&#10;LOTxZ2OhK/MDWb0LXJFNvl/g9qg2STZMLtKlW9qQM1d4rpm6wMy/2nVrjja4+YF80jqmO0fvbLxW&#10;ydG7+AS94zmi9C5Ga3FL7+hclt7ROjCrd3xVGh9q8EMVk/hFW4pifMtGUpaNpDlN+SQ2wuT01Kad&#10;8P0C007e2ZTM6gdT/U/99M4w8bwaV45sXEP9lhPb5OrXVWsXk2ICU794PcNn/iBIjGkhV7Zl09uF&#10;qmWif3RRpco/egP5ln98Wz7S67R8JM9Ha/xy/I8aw0B2DCc955swd/zsbzc2/QgjR2s9PqWzTHB6&#10;cENrY4m0pbVv0NtowtJam9uT1VqX413S2vcO3Mx3vakyhegfset3EZc5r83phs3lFfo8GeR5UsKE&#10;+MWYULbXoeOYst5KRC3GokAkahd6KIb1BzxCFwVWZCXCn9lwik2ptRDfwzPXQuPRlLUWcnhp7Was&#10;hQJ5XmstxOnrNTTeLXwQfLyGhoaGhoaGhoaGhoaGhoaGhoaGhoaGhoaGhoaGhsZ7go/Bl+T8BJpH&#10;GCitQv28RcKqqiKUoFsYHOnBwZZe4YX+8ezbRMQrQ7aO/Jw6qqsK6fxdwtH+i9hzuEN47uKwJOFg&#10;JomXRTpCHxgQjo3F0d4dENoKyjF341RhZT21cuykcGSgCy2X4sKB0ZRxkqsBt4ZTSoQxfLYZZx99&#10;SHjwwClsCVYKg3WrseKunxfe96t/iq//608t/ut3/h0v/fSPhH/5xdm43b5FmL50CA+91i7ce3A/&#10;omefEh48eAjf3jIqPBasQfWKO4RrP/nL+NJv/5PwT//9P/Hoqw9b/OZffx5/cJdLODvdg+3/s0N4&#10;ZH872uiSmUNXPnAG/ICt3GLltFlYetN64ZSaJHy9TwmPv/IUvvmXTwp3do8h8emNwsIl0yW9ELOc&#10;U6EbtlBQVmPZgthcZYFlc6PDWZu7OPB2bO6jAJ4BnOZoFD3Hd+DQD//V4ksHR/FQ7H5h/vJ78H9/&#10;807hAzfOxdxSl7Dcz/PuIwxPEVAwVVg9vRBLVqQt2n3jOHauV9g1HEScPs7k97n5X2ZsbBBjneeE&#10;3UEPWl1LhN6KKVg2M19YXcqf55Q6Yxi41IbT+w5Y7HMUI772fuGMZUtw54ICYVMh1TR2STjQFcOZ&#10;swXCgKcKG5dNE86oLpKUpkz0X0Lk1AHh2V4XtsQ2WCxpXI6fv2uucHlTOX0ewgkJXjlFTWZEONo/&#10;iotnFB0lJZh6yxLFxipMJXMwOTHdpMYE2PPJZVVbrJxRb/mTsgrqa8OfDPT3Wv5kePzt+JN3gFQ/&#10;kDgjPLrzIB791nbh8TYgWLPcYuO1n8WdP//bwt/6u2/hnx9/Vvidf/19PPJHdwjvqojAvvVpYdve&#10;V/HakZ3Cp3/0PH70Zz8WHktWI/aFrwvXP3AXvnbXPIsbGstQ6rQJJ8uE9aGEvcAa/6qm7PiXlFLM&#10;YYx/f3+/Nf4jwfd4/N8xYkRO9xXEUPdFtJ88Ixxzk2+ePUdYvnA+mpYssrh0ajk2lDqEpX0DGD/Q&#10;IuzvHcElcs7M0PvqoLOxRUl1w4TYoqLEacWaXZ3ZWJNjCzPWvOwIpqmfjDhzcCRjxZmBuirLLpjF&#10;JfQ5wzb6qH9M2xgNfdhs4yoRu0BmdES494kXLc0445tpaQbzhk/eamnGqqnFlmZ45fXMt4DE+uTj&#10;iEP9I7h4gXwc0V7iQfniCou2wWMIbf+JcOtLe/Ddp88KuytuRekDfyv8ypcfwL//8nLh9bPLJB0v&#10;05VrPzVTsrZTbLfiUmZ3bzY27R+PvLexabTD6us9j2X7+mz+XKufb/rkzVY/r5hSZPUz8/Jpc7n1&#10;iqmeg0jQ+oP56t4z1hqkzz/PWoPc/MXfsdYg//SD705Yg3zj/2y01iCu8y3WGuRES7+1BgleUWfR&#10;mBvxb/vO5ybEv0+3FFrx7+JbPmHFv7esaLDi30K3fsb9HcNebPnBunlZP8gsCAxbetfdO2TpXTDC&#10;s+HDBF4ZqHV9b3sLzjcfEg7YijBeuUhYXVuDuXWFwmkzG7PaUJC2dKGzK6sLzKFg9O1rQypk6d1g&#10;n9I6prvKP0HvMpcOWHr38ov7Lb0bmf6ApXe//r/utvRuzbQiS+9Y7TQ+5EhxbKLsZKA3ayeemoBl&#10;I6mOPZaNvPD8QctGxmc9aNkI8zf/152WnaxoKHhX7MRePgWOhrkWF1YUWDGku70bYwdbhX2jYXTT&#10;JGFyZGohQ/qfobUOsaulG60Hu4QRWx1QusjilNoSzG3wCPMum6724wq+W6DiGmbF1CZLv8rzYpZ+&#10;nb+U1a+xSNzSrg8HVOzCTF5qReLcUWHzYAF2jE0VTq2vxvq5lcIiv9t6//qyIdGVwl5q+chpSyn+&#10;MPyjz9Ft+ceLPWOWf2RG4lfbs26iGr/KaTOt8SvzR6zxY567mB3D8WjibY+ho3IKnA2zhYvzQljv&#10;6rLYdbEPh1r7hcFY0ur5jzxS45bW9nZntTZvWqGltckzWyytZT713BFLb5Mrvmpp7R/84s2W1s6t&#10;8Ftay/b4/oFjIHVPgNl1/rx1XyBeXWPdF6gp92NqsUOYs5Pp20TWrqsaZ2Xt2jtO9qzW62cvKFtj&#10;huOT21um7wIyXa3Ck8MpHBp1WHQvmYGSjXOFtQUe1DsyQvtYP5JDXcKu4QAujJQJp5WFsah2RHjy&#10;5aew/UcPCZ8/lMEzp0osrvmd38UD3/574S/eMBv/e2mJsNTr+Nm8aS/jotZDJ599yFoL/aR/hbUW&#10;+uwXsmuh1TOKrLWQ50OTkU7jw4aPSbSlprTNzmmuXYqSLiclzKTTiCcVOX3x28Mb67BPqCMlaaGY&#10;nOLCFMI3r43/qsKAdIaCo5RNmLHZ4fRwqkCHbE8tqfqI6Qyfmz/HaZj5+KtFtlVpTrccCQslxWPG&#10;Icw43HB7/UJOfZtfVGKxuKQYZaUFwgK/C15aDjCRiiMcSwnjcU7lHBXGEwmEYmlhgs7Ne7cx3b4A&#10;/PlFwsLiYpSWkTAbLC70I99rEzqoX2PhuDBOzoW/4mde/aXz2PFUUHQ4VGov2U/UmYEtHRUmYhGE&#10;xhXjnHLI5xHaXc5smmg+lWkLjhx7e4M9vBs292FH1r5TiRgS4aBFTusTzviENpcP+QGv0OdxScpC&#10;5kc+q4qkW6cJTrQ77XBRvGUStgwSyZRQUq7Tr15vRaw5mRQFXZzCME3aQYtJJmuUi4yVqVISGnOe&#10;PpeMxy1yQvWM2yd0umk+u2xCp53GzEifTlUgmbQL7TbeH98pdNKJ1SwgSBr3uJD1K5bxWOS9af1e&#10;p5BThlrHTEDWTnjecMp2Juw0V3lvMCYday4K35WF4UcaPOjZ3rI7yR7IlzDtFFyzL2GmadxMf8L+&#10;570F25hqR5J8RoS37CCSKxIfZJJTA3v9+cJAQTGKSsuExUX5KCnwCr18TZw7ipiMx0hbyGcQo+EY&#10;wmMRYSLjRIbOwXT7fAiQTZn0UP+Y3uGjg6wNOK5o/OWgDxG4wYpp0QzSQGKGv7DkrWSIDtIe3i/c&#10;pJv8tYe6hWnnGI0XrMQ0x1N0Jub72w2mOnJsQe034goht9mILdKpbKyZ6xsu33b+i9LXNH3ejDNt&#10;nFaNbMKKNUX3lW2kqE9N23jPpeG9hvi6hDAeydEMZDVD6YbX0gw39R3PMOaV+SLV/8xMhuyV0+Bx&#10;EM9xjovOZZACJWQoDmXGohRXR5PClIN8qa9QmOf3oSjPLfTwcXRW1Y6s/dhz7Yf+aNqO2E9ObMr2&#10;8N4i29exSNTq66TdZfWz5zL9rK7xrZHhPjTWIFGa3+YaJG2jPjHWIOxPLrcGKcz3WGsQmgDWGiRB&#10;40WzQ3hlvZYd81Sc7Ckn/o0m7Fb86/Rm418vb0ljxL9X8uyFxluBrUb5QSf1rekHmbbL6N17Hwu9&#10;U3B7FVNkr0ladzPTGTsyPK+IDoqlOY2mpNKk9aypDXZaZ5i6kMzRBdGGd9QNWdsX/2zqHa+Rc/WO&#10;1w2W3iUsvUs7fZPqnfttb/Gg8cEEG9mb20mujURjWZ+YcfktG2EG8nLs5Kr982Ug2325LLpIl80Y&#10;0kZxWJoWLExJaUsff2MMmZ0Ham4qZliTaF6adMjcpDU7Uev+68EdkqWdY/vJ9IvsJqtd70i83lfw&#10;Fnfmlnhx0vAYrV2ZDruD9E/x3bURniVv9JE2G8dqpn9UvtFaE8hxV4s3jp8jZ/yYHGO9K2Mo85bW&#10;gUTevtBN5zbJ+pKg8zNVyvePC7JalKu1thytzSSyWsuM5PjkjCtgaW2B32NpLWuiqbXvL3gss+Tt&#10;W6z7AmwPxn0BFV9TkTWcD3vHMO3asOnX2XWS5nPW3tQRbwDfaOXtZvgeLc013rbWpM3thN1DWkd0&#10;0MRXM9U4xmA6baM5SrURnfYM+ZG0kL/TiIXDQhpKRJN2i+78fPiKC4V+jxN5NP5M6p6fEbL2l4yG&#10;rLVQOO2y1kJ+v1oHMSVWlbHSPlHjZ4f3X7c0NDQ0NDQ0NDQ0NDQ0NDQ0NDQ0NDQ0NDQ0NDQ0NDTe&#10;I8gDJ39MkJ8+iMiEiZwOGOg50YL2XYelPFjWhK7apVJmzKvOw5qphVJWz+2YMH+yweHzwV1ZD3f1&#10;HHgycdTHz2PVDB8SEQf27OzDwJGT8LiAvKYpaA+lkMoApfxIqAV+w4FT5MUx3nkcvQeew2jbIRxq&#10;G8Ez7X7sbQsh4fKgcfZ0qmM23Mk4aiPtWDEtD6mxEA5vO4bRI3vladfe/Foc6AwiTpXUF3usZ2gy&#10;iTHYot1U1Qg6j5/AwRdeQ9uRU+gYs6G7cAb6U34UlviwYH4tauYvRjpCdZ7diRm+HoTtLuzqzUPz&#10;sQtw29OYMa0EITopkx9Q8piP21AdGbOO5mYcfGoT2vYfQttIHG2BerSFHLDFu1DvaUFhcRz7jnbj&#10;P/7rMPa+fBCjwTjcdTXolP6xocjDJsR9ZIfDbYOrwA93YTmifWNIdnSjoqgI+bOWIn/+StQU+7Go&#10;wYW5U9xwFhaie89xtH37B0jv2Yqe0TAOuKqxj/sknUFdkeoTftLP7grA5i4Q2qODyE91o7KiEP35&#10;jWjJnw1vTTGWLarE+tnFyONL7D6D2IWjfDTO9BfhaHeplGctqsHCVVOkHKDPFRjdoexDXYNch9cG&#10;b3khnXcaot0DcJxqxix/jMatDCd6p6G/vwBNCxfhtruXYVZDAeZU+lHtM9+CVf+KvfnZ3hrE3pje&#10;ZBhTUh1ic+FxG/bv7BWb8/mc8E6vF5vjcSqx0ijGLXsb62hG78EXxN72t43i2XYv2VsQKeqkuhJO&#10;55KFdVlvCRvZ5UVkxi/I023H26I4fHqERCGCqjkNKJ8zU97+L0pQf8fOIB26JDzdMYLXjkdwitqR&#10;HL+EYme/jNWRkyM4dGxIzlwxdw6qFsyXcm3Agfp8kZrXgdMAcvKxNIZaj6Hv1CF5a5R5ZqwYZ4I0&#10;bpkkZs+qxOw5NfKEqi85ggC1h22349hBHN29D11dwzjSGkNrL7cihuppRSivzUN4ZBD2BD9x6sFQ&#10;OCXMBC/BG7vElePwyWEcPD4s5cp5c1E1f56U6/LtRnu5fzqpfzqlf46ei6D5jOqf6rlTUTa7Ufqn&#10;JNGFipz+OdU+iu1G/3CLiou9ypYJuWry1iAxsuUR8+HNjKOiNIH6WQ3CFprne3cOI3L+EuqqAqiY&#10;XYPBJJ8/g4BRSXK4jdgu5UNtXhy+QOdyeTF/9TQsWlUvWhcYOQP3pV1IDLbitc09ePwFB/VlsbBs&#10;yQbc+oUbsW5tIzbMqcSsAheKHDb4UsOwJVW/nTvYhfOHe6nkhm/BYhQsWgifx4npgRHUu6mfEwM4&#10;vm0HXnv8NZw+0onu8oVw334/yjesEN5wzWzcNqsQs4qcqPQ5+AWBNyATofOMnwciNM7b+rHr1TR6&#10;BspRsmQNltyyAnOmFGNxbQB1eU7rKcoJ/Rwne4meo7b04MCj38Fzf/NHOPTE9/DfTx7FXz7Zg+88&#10;2YyhjB1F0yrQT33Ic9h/dQM1EWlODR+ihrjQfrgVXcda4HGkEKqbjcHSaQhHYphVlsDM8hjS6SDp&#10;fDtObT+Niyc7MErzMeIaxygZDPMAzafTNCcZ1QsXoGLObCk3FDhQQ/Pq9eC5nAl1SXn/0SE0n5rs&#10;WA8d66eSV5hH41o5ow7V5E+iAz2wd+wXfzJgC2DPJaf4kyLq27raQvEl3D8k9YJMnOwgSuNP8/Hc&#10;nv048txm5UuYUTvavGXkT9LyhGuhedCVgLMoOKh9jgDi7Tvh7HwSJelm7OwM46H9cWzad0FoczpQ&#10;Xpkv7eJMBi67m451w2sPoaAAKKwsx4UOP/oukN/0lWHeqhrMWlwAckUYbz6DgeZ2xGMZjFXORbh0&#10;KvnfJBbU5WFGlR+sxszk0DkynZNIDHfj8M792H+IxnQkgdZ4JQbSFHPEQ2gsd6Lcm8FI/7Ack6bJ&#10;FaY2BS80I95zVi6puasUZ8kfMRatmYqZC6qlzGBfJL6LwfEO2w+hY88R9BxTx3fXLsFA+Uwpr55a&#10;gPkU8zD4sOyhHXQo2buBPYcHcfwsp7ACapYsRtnMJilPJRuozlM2ECh0o7KxXsY/0nsJzosHZfx7&#10;bQXYc9Eu419e4EZ1dYHqZ6rNlTOUmThpvmEDLTv3ovmFLWr84y60eUpk/Plp8oLcg94SnCCc/YNC&#10;H2n9cJvqh9NjRbgwTOcKDqFxegWKaIyHyHdyKvx8o470aAtSQ8eRHr+I7c81Y/NLXTh7LoPM/I2Y&#10;esu1mLFoCq5fRDpYXUcxTJWw0hdDUxPrYxO6u4dw6chhePtPkoCXoBOlONY+jiK3A1XUF9QNXAv1&#10;BJcyiA+fRbT/KBKjbdjxWjteeLEd+/e2I+FzUwxA/UafYtro784w6yWw6+AATrWq2LZ22VKUNs6Q&#10;8rRC0sK8yfwlX5uiI5BH552i4kzmaB+m2fsl1uy9QJqx84jEmnFPHi7YiyXW9FNcUR5wqbbHBol9&#10;MmZndh/A0Vf3SJx5IV2EHn+dxJl1NAdmz58qcSYzdKkD7q7DYhvdKMTeTrJpso2qEi8qjDnIidjM&#10;Yc7k1vHabhx9cauyi5QHba5isQuPbQz5To5xFNq2H0DfadJ6wqX65RgqVX2yfnohZlOcxbBRfzMZ&#10;MZ6XIxelvPMEcFYVMW/DPNTNrpNyFcVzRdIoxdRQC/mSfvHpe44H0XphTHz6lOVzkV9fKz69KtGB&#10;4mir+PNDzSew+9A5nGrpxqldJ9Hb3k+fIc2oXYhYUa1oBnPplHw0lHuVZgycQaKXSJqxd9teHD7a&#10;LppxNlmL4RTNW9KMOVUeFDmTohnpRC/F0wMIx0dx8ImXqa/24NLZLtL/DrScPI2hs8cVEzZ0xDw4&#10;3R+Dr6gCJeVVcPnzUdNQh8rqMtI8P6oKfSjkt33oclUUYyLbB478fLirpqm4dKwLM70DEpcyOzoz&#10;OL6nU2LTsroyJMtLJTb1kXM25xcNLv2j5ujgqe0YOLpZYtMt7Sm83GaX2LSA4toysjdGtg1vgViP&#10;2AvSSRx9pRkdxy+KPo/UkW8qrJZ+XjYtH3VlRj/3Z/uZuWfrHhw53iF93ZKswwjZMff13GoPCuzc&#10;1yOw+RLIkAOI5Rfg3KOvYPAnj8sapI383f54vqxBCigWKclTc8XucJNLya5BHGPtKHYFZQ1y2j8P&#10;fcVTZQ1y4+p6zK8tEB3n9QUn+XpzmBqXRveRHRi50GrFv4eGq3ApEqB+TmLFiqmorS2R+Lcg2Qdv&#10;Qs2pU7u34XTzSYl/95xJonuE31OMYdr8SgTIoXD8686kEEvaKfYlez17gOKDbgoBOVMW+fXROuon&#10;HyggwcplVaiqzUcsnUKitRnRlsMIXWzBmTDZWtiLttEk/DT2AX5z84qg7Cw5cJqaNCRzbfvhcXR0&#10;qbk2dfVC+KurZK7VJs+jIHJO5tq+MyHsPR2S2NmXaIffMSZjsGV3L9o6lU9kTFm7GkUN9VJuKnai&#10;dJJ9UDIjNM9pvcjYvCt7/JS1a1BUbx7rpWN5gx8vCordqJo5Tfwgc6T1FPIGj4netWXKsa89Lno3&#10;rTofRaV5ondOims4gxgjE+una+VtYkZwfNNrOPEKrd1Z7xyFaLPni97l0YeZVwcKSpVqY/jsbkSH&#10;1PplN435pT6aKxRjV82dhoQngO7+MPkxOwpI89I0P5ixrgMUAh+WGP+ph1/Dpk3naY6MIrL4FpRu&#10;WI+qRTPwiZX1WFzhQwWNb0FRAbxVfA+DtIHWEHMCo6ILZ1ozOL2vQ3SBWTWjGlFa37M2sC5Y18Xb&#10;Ixm23X9sMwaPbxVteLndjlfbMqINZe5umkO8xccodv7wGfI/B0Xv9pLetZ08ZendcMaNtohT9K6w&#10;rJr6vUL0rn4arU8rS0Tvagq9yCffxtLEVjB57+b04ZmdiA2rGJmxs70KXWMqllp3y2zU0HqCUUJ6&#10;4bXlHqPiqp1tVeg2Pr9+wufJiszKo+SIOFW4gX0vHye/rGwRyzbSArlWiivr/KgMmEqR28YdVn07&#10;2qqpPuX71t86G9UNqj7GG+tUNs719XWqtbjUV14jxVX1r69P+dGh01TfCGkvgevrGVf1MTbk1Ml9&#10;4rGZx2y3jtmec8yG22jtX6/iXG6ftQVGTvv2vkTr/YtG+xjLrwVofBmrqY0VtN4QxDrIvileIjvZ&#10;9r0ncXzrEbGTPeRP208pOxm2kT6FHGIjxeW1KCwpN2xkCsorisVGTDth/XpzO7lKOEmj3eXESmGh&#10;m2LS2UWYu2IGTh4dw9iZDnh7O1C1eDbGvYW4OJJEtddO7VC1J3sOIkU+LD1yCU88cgZ7j8Rxvpc0&#10;6Z7PoPHWDZixeo7wnhW1mF9CMTutofLsYWo7az3QuXsLwgMqnjyARRiCGqfb1jagplzZKKvbZNHk&#10;FYN8Di346SQuNL+4H6HeflnPDs5cg1F3oaxn101NSmpsXs/yWvbcgVZZz0aLkgiRAZjr2fPPbUW4&#10;m85HOD/jOoQCFVK+Y24pjY+6jzVhbDJsI2odcPLZLRjrJn0lnG/MOXZeGappPaOOorVpYRE8VTNE&#10;v3x9pzCvOCz6dfhkGq37z4t21VFcO+4PiHYVk3Z4zRsPcr+NY5s4eg+9iCGKbVi7mM+2e7C1LSX6&#10;VVfM2WRUr16tHWUGKVCNj0v52c2n0DNAOmhsh2Gvm4PRUAb93YOY3VAAj98N3t3DFbsAO9/HIK1/&#10;7eEf4vDW3Thz5DReTq5AZ8USjNEa4LOfXoE11I9NlbS+9zuya/Sc+hjPbu5C7wDrM9B4w/XIKyuT&#10;8rxSl+joG8ExHPevF0VlLlTNnin+se/wXpSGz4p/PJ6qxYHWcfGPzAWNpfAGPOIj+b5ztnvpGuKk&#10;g+QjDz29Cae37lI+MlCDtrSP5nEGlZXFyK9tUuPXcwILSqNWbHrgWArnjTFsWDgDo16/jCHfp7dS&#10;LueO4YHnSKd2yvg90+6j8UvK+DXQeiVQQPPWU45M/yHUVMcxfXaecPPFQrScHUBf6wUsXFyPdJ4P&#10;A4kMAs4UaQfPuxSGW3ZjvOcCQkNDePGVM+gcjkiyaM+am+EoVPebN0zNQxHFkYIMa39ClQnHn3wF&#10;wX6lf61NNyHiL5HyPQvKZI3GsNPnzXXOwLFXkQipe26vttRhOKLmyo33LqA1AGkQoYyGzpAVhUg7&#10;uRM1ztufIhseMGxg7S0gkZTiNdxGw44RpXVXguYXae2mf/8xzuw5KVq7s7kdF0+fVFrropiZTsNa&#10;y6ysnYJAUano7dTGqSgtKxStrS3ywu/Mau27B/Yfyke2b3sRsVHVJ7sHKzA+RuMeHMLSFbOQdnrl&#10;nkAFaY9p0qn+A0iPUpw5flH40//ch4MHg3JfoPCuz2LamgVyX+Du+WVooLULb9noojUZ5+BkHHvs&#10;ZYSH1P20llm3IOpTPu6+heUopbUCY4J2CfgnRVdRIa25Gsmuab1+4RDml8Zpve7B7p4qtJ0bRt+5&#10;S1izegotHrwYoUvMs8do3rDNJNG141EMth7HyMUOfO9oLc6mm9DnU/zcr9yL69Y1YtX8KiyvpDiW&#10;4jBONho/t4nkgtYUo13494e3YP+ZNrT09ODY+VGcOdaOluYWeIqrMGbzYyDuRN306SgsLYG/oEDY&#10;OK0GJQU+yQpcRD6L7+FNvLaJyPQ3U1PVWv6xFy9ieEzp9qzbboG3UH03t6jcRXZxubOwBqoYqP21&#10;ZxAeHpC10NaBaQgmyEZpLXTjjfPgz/PKWqg0cQnOhNKSfc8/g/ZzF2UttPUkWUmM+401IIZ5a6bS&#10;KcOyHvI7/BinX/N3AXnjx+Aw5sejL3RidFzNz1m33woP3zwkLKb2+qz28t/VfOxvfokuNaupL52p&#10;p/NyrwO3fmox8ovY61LYRQZhHc7bqhi21PyTFxAdVcefmX07Yp58KT+wuAKFZHsm7LEWcr2kmeSD&#10;H/+9/x/2/uCbOPLk9/D7T47h3588Lfeupy2dhojXI/euC0kDTRnUeHfw7urXBx12p6RuZrrdbtIi&#10;ClaJ7PiS4YgwQZMrlqaFJaePeUPuC/5ZkVP2pWIhYSwWRZAW+8x42k7n9wrdbhfyyHkzXZySJhQU&#10;chrBUDwl5LQxE0E/02clhQ2nhQ1FhJxOPJEht8kp0hxuuHx+odvtgMeeEHKbwuG4kFNt8plNTryS&#10;nDo4/WyQroEZpfroT8wULYQcTkVOzRYcDQkjETo39Q2TU0hNgJ2unQJppqQsdzgM0vWzwyQ6iZyG&#10;XJikNgTHhPEIBRnUH8zYhD4hE7WRQBq08/k45Q/RQbRzqhFmTkrcd6oRnI7a7uI06h44qT6vPS3k&#10;cyeSDiFJEbzU90xOWz0p7NQXhr29weY4Nf5V2FwmFc+xt5hlbzH+lvwdgFtuY+cnDpDr4vOpNEOc&#10;apOZSdM4pcnhGUwmkohQ3UxOEfPugOqhOk2a1y2/l79RSX6k+kzbTSVlXjBTKQ5ejc+n00iTbTE5&#10;XRCnpzF5tSmaJvSPDLPZP5ySaPL+SdB8yfbP1dU3EVwhB7CcEtkFt5e3OlDklDfpWFwoadqoGubl&#10;R4MO4C8ehepa5HqoH63tD+JphKNOi3a7O5vmk+aYaomc6XXg37D92KhdimJLxjhJf5AmMdM0t5z5&#10;eRbdHpcsUJmXjZ14zKWPaTzpP4mkS2in+cVfyDNzU7W/8TRkG2a63PA4LWz6hcPDo+gfDguD0cQV&#10;9OGVglpgdDC3hR9cYE6YU3xNcqODxo76h9P4MpNss9QGk1dprlcI1SqTDqcn609ctNg0/Ek6qXwJ&#10;k9P6K8unNhGzoN8Y45wkP2j5EqbomvInVz0NpP8MzafAkixSGCd/xQ9qmYzm+Dn+6kxdG/U76bak&#10;tWJyamHy/Uwn+SgyFSF/UuSEaQoMUf4j5zOYTtHlqfR2SdK7OF0MU7bJME7AKa557Jicqizbpg8q&#10;sjbgID+XHX9OF6nGP0V2acUTlx1/gvTBJDZACxwrnng3O4JTiBmpx9I5+q78hgH5DOkxMUExRZTW&#10;QkxOM+31e4Tsj52kISY9pKs+0jqmi/19IiJM0HXwlzlMTvc3GdgHZFIxYSwaQyiomHjTOOztQ+Is&#10;I85UsabTijUdyVg21qSYzow1eWGZBbXGGjNqsxlnJtJWnGnLsYs3sw2OASa/PtbdyewimbUL45Pv&#10;JcRTsTazxkiLVevTPI9Nfc7x6bwtEKcVZMq10seZbPamZohuGGcT5qTETNLcMTWD7VXNF05lqPRC&#10;aQbZCW9fQmR/GadxYybIaJPRsMUYt4XOw0zxGJE/lXiVtx6hOJvJsYFSQcXJYHO6JSZleskHm3Ep&#10;007rCDM2jVOsZ8am/IVbFtmrTSfI3ozYNELxiBmbJt72pFfnlVhwkn7mP6tPEHneGf38Rn3O9vUE&#10;faZeSZN/YJKTgrkGidK8NdcgE9ouMZPyRUxeE2TXIMb6g0ljoBT1bYCvNYfG1SnK7+Q/9E/OnKKx&#10;MeNf9jn0SyHbXjb+ZW0k/8vdwDbPqQkNyucNY+Y6eXyF5PfT8agwQeeI0TmYZAJXDXHjk8w1qW+y&#10;uUbXYsbO3PafPbhdhh90v07vnLD0jrcfsvSO5rC6itchd2yipKeT6N0bjnknyKmP1z8J1m6isp8c&#10;5GwvEOPUqGHyZUROLeoiPyikgIhvaMtNbYfH0gbe3srUBRvZhakLzBjbhqkNE6rkHxTTieik2sAp&#10;RlX7qUz+1dQ77rdcvYvyWtPQO16BT6Z3YmNUm0mNjxJoxkxqJ1m/GKMYy7IR0mrTRkz7MKnWpe+y&#10;nYhPcFn0+DiG9AidFN3YyTcyc/3ShLlCc5MuTBhPZGSbDabD64Un4LPI2wiY8/Nda/sVgytVNNey&#10;r1/PKidN48TrWZrn1nqWfIv6reIEmfgZITe28Xmdln6B1o5WXEMx2VvHNRFLu5R+JSz9eve2SOTz&#10;cN8pcupn3t6SyfdXzb9kDJ1nxsj2I3QNzCStaVMU/zPdFI+YW+KJe3/XwCdTPtLpobWR4R89zrTl&#10;H+M05qZ/ZPK4W20nZsFzWV1HnNM8mz6S5rDpIzM5/oe34TPHj5nhrQCNMYxdwRimcsaQvzgzxy/N&#10;jzDSmo/p9jho3totpinGTlAsyOQ1E01ZYW5cxlsTWjEW/f69tO+fHXhsFHnNO5lPjlKfm1rL5K1f&#10;J9NbVlq2mnfVDN8MHE8Y9wRkaxyyCXVPwPg7g7XWuCfAjMVIb437Ai7eTtK4LyD3iOjjzHez/UqX&#10;1Hrdl7NeV/bGaz3qa2owXYVQNV3ZG38XxFsFCuFCwu616PO6EfBRnEZ0cGxPRzBlWym6TiavG6Mm&#10;SZej4agwwf2UsQn5nhl/v2KRzsXnY77X4Llm0uwDJv9o0tQRJuuluRZS91azx/Daz5yrpl28wTY+&#10;qDDuWzOjo4MID/cLB4aD1r1rftHW0ijjMI13D29rPa+hoaGhoaGhoaGhoaGhoaGhoaGhoaGhoaGh&#10;oaGhofFhhDwiklGPa3xwwKlGMypFaPfxQ2jb8aqU9x8+j5e2qDTaY4XTMVC+UMqMRSuXYuMtN0h5&#10;QXUe1k2fLPU6XyY/ZQIkQwNIjKm0Ze1nTuPEgQNSbukYw5HTKg2Kpywf3mqVloRhS7hgi6uUCpWN&#10;s1C/eJmUp9UUY/4MlfrH7wTynao7k6E+JEZV/sfWY0fRvGuHlE+dH8SBEyqVVtzuQtSeTZcdqJuJ&#10;whlLpDx/TiNWrVgg5boSPxor86Xs5GeJbHEph/rbMdZ1WsqnT7bg0P5mKXeMu3BmWLWVUVZoR3WJ&#10;Q8pxewVidpWKsmneDOo7lWa6ttiP6RUqdYsj0Q1nvEPK+58/gM0/3CblUb8PgwH1GW9JGXyVOSlj&#10;k2Mo5tSrhGCgkcZIpdteMqca65aoNOd5jpiVXrNr36vo2PyElPePurBlULXX7y1BwFcu5cqCJOqK&#10;+bkqheFgPvrHVJqTpqVNWLBOtb1g5CSKB1Uq/t3bDuHV51Vft4eK0DKu0gnNWLEKczZcJ+VVi+tw&#10;7eqpUubUiPkTHpai9hnpbi/uegZtrzws5ReDS/D42Gopf/rmmfjKPapuPrZg0sdNsvbGSAbJHsbV&#10;uJ87cQKnj6j2nm4bxbGzKm2Mh9O8V6nry7W3qllzUbdgsZQb60swZ6rqH05xF+DXIt8mMuEOpIPn&#10;pLzz6Vex5afPS/lMOA8nQ8requcsQd38FVJmLGv0YNVsTtUMXDq8FxcO7JTy/pYx7DbSOxc1LUfJ&#10;HNVX69cuxLUb1dYIdQEHGqzU69w3/Pwl9Xh3MyJdh6TMeIVs7oWn90q5HwH0QrWlrGk+ymepeb+w&#10;No7FdWoeHN98AEc37ZPy8JQNGJ66Ucq3LsvDnSuUvTLa927H+V3KlvefC2NvqxrnkpkrUDJ7lZQ3&#10;rF+EjRtUX9faOlFnvyDl7U9uwrbHXpTy6XAAp0LqvDVzl6J23nIpM1Yua8Kq5SotMqcQZ75TZOK9&#10;RJXajnHouc049KzSxcEFd2FgwZ1SvrmpADc3qr7iNOWSqpxw4KXtOLhpu5TbnX50EBmOZAnsKaVx&#10;s5YvwqxlWU2dVZOPmdXqXJwu2XrTO81bYHBqHJrD+zej++BWKb/ansaWDmXvhXY7zQlll0VzlqJo&#10;1iIpL5lVjUUzq6TMyHfZSQ8ms1+2C3Wu4NktCLW+JuUXBmbhlSGVMvrO1XW4dblKW+il9vHD4pMi&#10;ThrMqcoIux55HPueeFbKewZKcWBQXfu6Bx/Aqvs/IeVVVW4sq1Dpk94W0uPUPyrVYtuWJ3Fhh7KZ&#10;p46P4aXT6veFDQuQX6PSn6+YW4zFTWrOj5zei9FWpQuMfTSnDp9XaXnym1YgMF3Z5TXrVmDlcjVW&#10;M9CGKeiU8u6dO3HI8GX7z46huc04duZaBKYpG731xhXYSDZuYkoghVq/6uvx7jMI9rVJ+cjBYzh5&#10;/IyUW0bcaBtTfVJFfqSc/AkjZq8lf1Ip5QXL52LWgkYpM6aVB8hvqZR/bDuXzRQwKVg7lR+NdWxH&#10;vEtd08NbevDcXk5PpxAgX+TPU3VU1BWitFLNyUR/GInhqJQLFqxCYKbqqyX1DsypUm3v2fMCBo+q&#10;OfH4rot49YhKW4iCGjqx8ueMOcsWYdocNZ8b4sdRnWyV8gvbhrDjoIpTpt9yO2rXrpfymuILWJiv&#10;5uprz23H4e1qPM+OFaIjqNo3c801mLJQ+XnGhhWlWDJP2cDAvu0YOamO2bLrDA4eU354rHAWQnnK&#10;j66+fgPmL1fHrygbwNwi1Y79r72Gk4ez9rPn9CiOdyibK5h9DfKmKPu589bVWLda+edpNP7Vxvhz&#10;LMExBePgviM4c0pd62mKJS5QTMGoLnWgLMfhcSzBMQVj8ar5aJw7XcozKvJlixUGvwFzdWmg2I9k&#10;05Ue+9F/4PxmNW+fGGnCjpCa92unZjDPkJORSAyhmPIHI20hBHvU+BevvAb5hs+4dnUjFs1Wx5a6&#10;SaO4YQbSvA1NUunapRMHMdCu0rvvO3QGZ1pUHDfkq8C4W41TmT2BAkm/B9gbFsNWoVKDr14wHbOn&#10;qUZVZDpRKGm2FHa89DJOHlJ+buvRIRxtV9dYtnAjCqaqWO+2W1Zj2VKlDdMLnaiadO8HHi81ZozE&#10;aCfFm6qew9u34fzJE1Lee6wLZ9tVTMZxJsebDPbPeTWqvetWL8bsmdOkPLOqgMZMpQrjGJNjTROj&#10;F08gPKh0Zv+eQ2g5o9Kinxzy4GKQn7snf1nmQEm+am/U3oCEXcVeS9cuwvRZynYbK9KoLlRtv7D1&#10;eQycyNrrE68ex77jqo6xysWIFKoY7fo7bsD8pcpeF9vOkN6pdLlbN23ByaPqWvfTNDlvSEPDyttR&#10;2qhs/e7bl2DZEnUeBm8dU8gpzAjP/fdPcXjrHikfHi9Ee1Rd+9Tl16B8mhqD6zdMw7xZKt5KHnga&#10;6fNq/H60pQO7TmW1CEX1FLyqVIsLVi9HfaPq0+nxwyhPqjn8+MsDOHhcaXLT3Z9G1VIVc9yzogxL&#10;pyttGDv6AqKdx6T8w0easZvz2htIlLmQMrbZCI/H5c1QhsPBmVXU7wMNK+ApVdd74+0bMWeB0q6F&#10;lT7UFajxN7cJYMRHOpGKKBthNO/ejYvnVUy4//gA2i8pG/XVlcJdrNpoi3lgS6oxn7ZiNUqnqDm/&#10;mHx7faVaexWQb+cU7VcF8Z2cJo/ilC0/xeAZ1dfff7Ude88Y6YqLGqifld9etHYlaqcru2LMiB9E&#10;WVL116Mv9uPwSdX2Wfc9iIpFyv99cnUxFk1V43zx2e9j5ISKG5/r8+CEYccFedXwulXKvallCZTm&#10;qXnO6BkuxVhE6dqKm1ei3rTrQjfKjFR5fNVvfeU5MU7bNsSH1Hxi/PA7m3Bon9KfiygiNVTtrV2y&#10;FgW1amw3NEYxrVSN/65HNqG9uUXKfXPuQbBCzZWff2A5VixUa7389ufhGVJrRca//9cu7Nmn7HK8&#10;bCZifjVXV950M+qbVIx1w9J6zKhVehegsbyaHVMY6bETyPBWHIQn/u0hnNhzRMr7aQ13MabWEDNW&#10;34CSeqVFNy/1obFG2eipl55Af8spKb/UPITWHrVuZBQvukFSgjPuuv16zGpSc20+TqGCVgyMl55/&#10;Hq0tqk820/HnjeOLF91Gx6rre/CB67FgnjrPrEJO25rV1OGOI4iaKai37cGFduUDmgc86A2rcW6o&#10;cKAwT+ldxDEdSZvqq9XXLUfdVJXiek5NIcry1bVevR9ksB9T43z+uZ9KGnjGySlrMFCofNnU7j0o&#10;DKpY/4XNx3G+I+tzBlNFiKRV/dPW3YzCOtVXd92yGI3TlN+upTVKdh2Zow3D7UhFVWxx8LVt6OnM&#10;atGuw3241Kf8pX9KuWy1xrBFvbCllBY1rr0GRTXK/lbMrUVVqdKPIlccHruaUz37n0CoR43Tf3yH&#10;1nHHsuuceIUbacP/BUdjkhWG4XC45W1yRv70dXAXqr6+476bMb1JzcdlNW5UGmMzfOplxIbUOu6R&#10;7z2Lsyezc+3IcDX6YyqGXHH3J1A5Q9nDxildqC1Q+vHK959B5ykjLs79/D33o3K6innvW2XDDCMW&#10;Ofjs0+hrz9bx9Gvn0HZJ9SMar6MFgOqTz/3cnZg1S83nWcEdKE4ov/bw/zyDFqO+w1TfgFHfynsf&#10;QMU0NVcYn1xtw3QVfuPAs0+hv10d8/Q2qq/LrO96qk/Zyc99/k7MnKnqmx3cLlupMX703afRelrF&#10;fYeHa6g+NZaMlffeQ3WqY66degk1+WrNvOm7T+HiWaUfucesvPdT9HnVh/dT+6aZ7XvmSfR3qDqe&#10;2tqK9m611Yyg6QYVdxM+/4X70NSk6ltbb0Ml36AhdO/9KcLG2uSb396Lk6eVjccryUZ8b7QRJ7+5&#10;x1lADBTM2EA2qgbo7k/dhoZphl3W+lHON+4IVz01jXliIh0bRCat/FfL9hcw3qfm5NOHkugcUp+d&#10;NTeAAorrGL1nehEdVXFq3qIb4SxR99Nu3dCEmgrlfxjFwdNwJ9V4vrp9D3r6VNyx+6mt6L+o9LUV&#10;TRg37pNce/cqVJK/ZsxdsgGFxWqer57iR5mZyv5KkSa/m1FxdfND/4CRdrUm/KfXBnGmT11r+dyN&#10;8BSoOu66ezlq65R/Lmh+Fq6R7NYG33l8H9ouKj8+WLoccY/63B2f+SSqG9R43LOU70VKEYefeAzD&#10;l5Tu/viZA+jsUnHKYNkqxN3q2Hu/+vkJMcC984tRS76YkRg8h3RczeHdmzZhqE/11dZ9Peg31od5&#10;NIGceUof7aRdMLRr1sYbkV+eXQeuXdiA0kLlhzlFu/ttvmGZOvs4MkE17/62uQ6to+qcjPsae1Gd&#10;p/r0lcdeRn+XSk1/tC+JsZiyn4KZ18IZUGN776fvQHWtmmArGwIoNuIP++BRmhhqfj350A/Qc1H1&#10;IePRHb3oGlJ11Kz/JLyGzX3x87ejvk5d7wJJvT7J9XF6Yn7bmDDYugfxkLrf9/ILWzDQZ8RnhH29&#10;PozE1NybUeOE39hzIeyYhRRvIUi47o71KK0w4riGEhT4lN/nrUI5UwEjNthC46d8DGPXSy9iWNLT&#10;k0/f243BEXUdARJeh99I1x+h/kyruudcfzPySlRcs35xA4rzVV+X0LVReCpIDB6ntZ+yEcZz330I&#10;A5eUzT7XV4T+uGrXgooiBDi9DKFihgtuwy8d+d6LGO9SbeqcfRuieaq+r371Rtkmh1Gy76dwjRn3&#10;Fwj/9sguXOxV83moYSMSXmXwn/6Fz6CyRo3nNdhJkZ/6zHf+5cfoNub53sF6jCXUta5/8IsoqlLj&#10;9/mNNhi3jgW7fvIwRg17f+Sl0+gdMvpxzu3WOuWXfulzqDHs57ppdhSpaYCLr30fsVHlh//6G9vR&#10;eVG1I04+NZ2Tkn+M5lCK0xQRcvW2cBZpmV9d02e+dC/KK40xaMhDgWzR+na0lsHXk5DS1j/9DYxe&#10;UD727/uW41JCxRb3LchQvC5F9I2HrOxvvUdHkQhl17NVd36G1jOqXQ9+YhnKS9TxtZ4hskH1ueZH&#10;v4fQgJqD//nQFvT2q364WH8daZda5zz4i19CWaVaHz6wOJt6nZHtKQbPG8Ou+09JpgrGK48+jtFB&#10;pWv7UtMRzKhBWFjYD79DteN4ewDhmOq3FffdTTZtCCThxrnlVopuD2mSKUuZGMU7nKGJsO1bf0O+&#10;SGnON3YG0T2u+qTaM04xqZrPwzRfU+nsqLicpTSe6ryzbv4svMY2Aj//2fUoM/qqPtgMN98PJvz4&#10;P//Lmps/2NKNISN9ed11D8Kdr+bBV79yD8rLskbK6cyz6df5WlX/jJ54guJOpS1/8ycPo7db9U8L&#10;yhGTd/xpXX3tHfAE1BjcvTBMfaCu6dl/eBhjfer7FEbnil9Cwljb/MGnS1FVrI7f+71vITSk2vtD&#10;0sRhwzbK1z9A/kC18ctfuBUlxcqnNlx4EW5j24qH/uunGDZS7zN29VUiZKyH1376C8grUuPz+XtJ&#10;cwqVPXQ88RASxvYA3/nxTgyNqDiqv+IaJJ3KYH/u//wyispUXzF+bt4AijxqfB7+ja9jtFvNye/h&#10;QVoTqjb+8z9+FtXVqh9meW3Z7W003hVMnMMfGPBEYcNIkZDEyRGHhbF4HFH6E5PTwGWiYYuJWMxK&#10;K3n5FNRsPSw0DjjdXnjzC4V5eT6aYBmhk4KA8NCQcGx4GMOjI1mOjGJ4eFw4HknSZPUIOfVlHgk/&#10;0+3g8/NkcVIdPngLqA6iP8B7O9iFrkyMHNCgcJwmaX9fv8WBwTEMjcWEYZ6zHlp4EJ1uN7wkJkyn&#10;k84v+7V64fblIb+4UBggofRlwsJUhNo5SO03OEITepSuQTGIETo/U+6xeakOooPqYJFlckpBSQ9C&#10;dNLPXsSFoIAlPDYiHB8fw2gwZHGMHFLQYISGL+EtEDo8PgQ8dqHbSf3Dwkt0UNnDk5pooyA8Hh4T&#10;hui8I6PjwvHxcYSCWQap34MUIDBttFAuCih6nRmK48kWiIlYFCH6HJNTZcpNN2IiTn0aUuQUeMrC&#10;yI8QJ4KmhdVGJ7VP0cmbOHsoOCFy2zlWYF7+pkfW3phiD5bNeSybcyQjls2Njwzl2NuYZW9B6lDT&#10;3niPxKy9vbMpLKnrXF4hp1r2O5NC3scxODQoHBsNYSSctsipqlzkvJmpVAKhMM09YjyeoJnLO0Vy&#10;akuaq+GwkOctpwRhTkxTxf3D7bfD4XKTLfuzpO73pEPCRIjmXf+A4jD1STAujKYoIPBQ24lOF9st&#10;33iJg9NuhmnsmZw2yEzlyIxzqvpQVBgjbeFkYMwEla32xhLUVuoCYppswOofZ7Z/MrFgtn/GwhP7&#10;hwINF6fhJ9qv/o7YpLA5XXSdfoseut6AIya0pXPSARsBK8PG+/mTzTE9tCgIuOJC6lAEyVkzR8fD&#10;1JcpYdLugrcoP0ufZ/JU6BwIG6mqXJzuPKDIczg2PioM0twdHg4JI0kb0qQDTLeXdJDmkknPFTzg&#10;keHUVmRDQtKldF6e0OHJ0cS3Mw04zWeSFn3EFNlMNk1rro2+DXAKPqN/nJLGiVM801ikY0gGh4Xc&#10;P4PDYWGY7C1NC0Mm61WUbNNkgq+ZgkdmPBFDJET9ySQ7jtJYM5OSatZMp6lsO2vf6ljWvgj5UGZU&#10;7FvNR5mT7K8Mf+LxByx/kue1W/4kEaJ5Z/oS8oumLxkZI20wfEmMF6aGL2E6XS6ajzSPiRPs54rB&#10;B9EcJ6110lgzKYwXH2QyGgpijPwyM0h+I0g/M8dJ48eDSWGGNNxblKfoo2skn8b0SWpERQf5h3Ro&#10;WBgcGcbAQJYj45yG1ybM0Jzy0LxgOnNScnPK/EgiI5Qxo7YxJfW24Yv493KTgRhnHxXMkjUySfOY&#10;GY9FECV/KiT94j3pmHLeSEjIKbN4iwBmnH9PY8+M5oz/622AU9WbNsCp0K3xZ19njX82nsijaHuy&#10;8R/NGf832gDZvjX+1FfG+L9LMmiA5yfrHCl3PEKualQYGqexIk1jss8cGgwLY2m6vrwCocfrpTjE&#10;IeRtYEwbU3ZGft0bEOZRvFZc6BV6KO7JhEeEIYp7hoYVR4ijJkNx0OULxd7IvzOdjgzsqZhFiVNN&#10;f8kxLNkzk+dn1l/SWBljk76sFnHb6brMWJP624w1AwGvFWvaE3Q+I9YcGczGmoPcP9RYZpTHjHwK&#10;00WO19JUimtNu2B687La4HfDso14kPyzpQ1ZuxjNsYt4JmsXLtnSgVM1psmP0t/Izk1G6dpNe+cU&#10;x2Z8z1vMhOhvzFic9JrmFjMaITsPx4Ucc5AoCNnPh2leMTmVo5mOjEnBhvhzJod0pk9PRkg/TJ8+&#10;HrX8ecpGfo78FpPT8flJL5i8n5mpGcxxmhemZrA9ZDWD07AammHjFKymZtC1GppBvyW36hJ6SKP8&#10;+X6hm+ZQdpTJSjmFXoK0nsjaFxwj3SOODlPcSOPLHKQxGKDxZY5HKK6hi2ZO9GtsPyou5dSZZlzK&#10;zM9zWbFpJhrMrodGctdC2diUpNaKTVnzzdjU9XYmPWuR4Tt5WxlTn+2pSLafc/Q5t5+ZPLZWX3Ov&#10;Gn3N2x5Yfc1p6qkeposCeHMNkqE6zDUI+xJzDRJ8/RoklrHWIC63h9Yfih7e/okuwVSVtwZ/Sh3B&#10;69Hc+Je/QDTj38gYzS0z/qVY3Ix/EzR2ZvzrovWPGf+yXZnxL2ehlHiNyDG2i/TPpJPO4EwGheFR&#10;msMDNK7EYJRiSdJMJh/npnFkmjffrga23LlGmmLOtQT3sTHXRsm/mnONtxtwGWuLRCyOEPkwZoJi&#10;HNOPMWPkI81YiOOZbCzE8b+KhXJ9YTzneN4eLesHc7SWUybn6J0vkJ/VO1fa0rso2YaldzQnsr6Q&#10;1gGG3iX4XKbe8RqShuDd8YM8Z+ncRC/5qEBxntBtp7FMjAtDI4MYIo03OTjIWhARxmy0fvWTLyT6&#10;aI4U+CgOJzonrCO5bGoDxUymLlAMa+oCMx3JasPoZbQhTHPS1AYXaZmpDbwFDqwU1Tl6x7Ee1WzS&#10;xulCLb2juWfp3WBW74ZGLb0LUTxk6p3ynYpp3oLE9BlRsisjJmOmqA7zHgHHa+Y9gij5nXhMkbeZ&#10;Mz+fvMznE7ztBP2NGYlESCvCFjk1PUdiQrK/eJj8HVHiO7JbZpJT00/Sxsu17/V1RsPZOqPkJ7L1&#10;sa6Z9XH6elVfYoIfza1P1TVZnbEoncvokzD19Vu1cUKfTGhfTn8w+byT9Ema7dCyE59lJ64cO8m1&#10;kQjrs2EjI6Qtpo0ov5i1k2A0mbWTXLd41eAJnaXd7SfpyBfm57tRVOAUctti5EeY4kPYlonjFGeM&#10;jVPsSKQLhIviN2YexRm857VJB+kWDZQwRjFiOEhzj0naF+Zt0ogpGk/qQGGE+jFI8RQzQmNu6uPb&#10;utYJPlmtZZl8D8Rcz46OBK31LI0G0hTjMVNk6ynSaJOcItuM7/hv5nomTPbOY8JMkm1wenFmjOaR&#10;uRaKsA83jyVtN4+VNOhxtU0Kk/27qV9uWs+a+lXgd1jalaT1zKTaRbZhMpK0W9rF9EiKZEO/3o4z&#10;tJC1F6cvAFeAxtwgx9UBZ0IYo/XM+FC/cJBinf7+ESHvzxuBT+jne9cFih7ScHNOgNaR1MFC3kbG&#10;XHMwk7xFjbHuiFM/musOvq9n+ULRzUlgpwYa/tGfX5D1j+SvTf/IDHFfTuIjR8Yilo9MOuhcho/k&#10;e2umj1Sb1pjjl2+Nn/JB2TFMBLNjOGKOHzPX/yQd2fHL8T/qAStFJ9mIO1BgMY/ik4A9KgyRjgwP&#10;0XUQR0bI79C5mfw9Q5i0g8npnfmhU2YiR8citH6JSIxPWsf9SzZsrXNY33LmgbnOiZD2meucXH3m&#10;rZ5MrU3n6DPfB8hqrdJZk+EcvY2laWxZZ5m5beT2TaK1XrIryyfn2hXHV4bWKr2lOG4SvR0cHsv6&#10;5FjqXdLaNwN1pMEExSXmPYExWq9b9wQGg9Y9AWbK5bPuC/i9Luu+gJ3WpTQqwgTpj/n9UzRFGkrt&#10;Z/JWRBPHTH339ObXxzatetKdR3ZtrNfzKbYscMaFUapnfCwoDImvIFsjjsdsGI87hb78PBQUBSz6&#10;eJsFCiyZubJkc3Jqd7VtQZ7PTXPHJVSfUX2VJD+eiIaEIVoD8NrK5NDAIAb7FYdp3g6Tr2LGqR9o&#10;KFV6b76vbuhMJEdn0jkawzHDZBrDnCgz3DA1J3mtba2FELXWQuNsY+ZaaIzaQ+sgZsZJa0RjLeSx&#10;J4lqLcSMxbLrIU5BT4MnDPG9A2N9wJporg+iERpTc23B92OpzUy17UBImBv7qDmp7usxI+Hsfb0E&#10;zUPzvl6Mbcj0Zbnzn85r+jLZEsLwY8yf3XzRuFKwRWpoaGhoaGhoaGhoaGhoaGhoaGhoaGhoaGho&#10;aGhoaHwsIM+UfODSrcvjJfykC5BKJJCKx6QcT6TkyW9GxuZAxi7PNgn4jT03v+VL4DcY3voNW36K&#10;xagjmUAyEZdyMplGPM5PERH4kZvc82ToZybB4eS3BFVKHyfV58p5lVF9gkHnN+ug65A3yQgJfprG&#10;vA5h9gh++5Pf3mbwk9ceow5uBr/R/QZkUlSFOhe/QWDWQZcB8zIY/OCc+fRjBpzMhp9qonNSHW6P&#10;UQf9OVsHt12dIMFvHkbUGPDVpMz20klt8ua8Aj9JZzeul586zfBThwTuG4+Z24Zgk6umc/FTxvz0&#10;KyFOh8X4ySIBv+mhPs9tyh0CTsSTlidFVf+4PYYNpBPylg2D32iORVU5TeOlniyl87hc8rY8w+1y&#10;wG2kzuGryamCoEaFkSbb47fVGLGMC5GMOt7nccBv1M3Hm7325qBzTmJziUSaOInN5dobtd3pUnVf&#10;3t7eBniMzXGOxuTJUilTMxNG6hU7P6Vl1M2Qt7yNNLVs1/zGFyNB42e+yWxzuOTtZ4ab5qaHyFDj&#10;OUmL+ckzfvrVQCzKqUTVedksUkY/2PmNauO8NPzSFkaSbJTfPGGkye5S/JQqwUvt9OakjeK2mu1N&#10;cnsNm7tse8niHEY6mivuH2oUP3XM4FGa7HKvHtyvho0Q4oMtQsbu7T3YtV2l0qm5bj2qiYyZhXbM&#10;NNIi8xuMSaKUqS+VYhD4DT/D+l2kAy7juhmsBZO/oa36jMFzOC1v8AFR6pQYP15IsMn/FPgNJrN/&#10;+InhK7Fd3gYAEZUece+ROA4eVXXMWD4D0xardJFlNAdLjNRPb9rFYt/KLuM9hxDvU1tSPPZMGM+8&#10;pFIFrf38NVj5qTVSnuK1o977TgaN+0D1A+sbawiD+4fJYHsjw5EyZ3BgMjhzSpq0wQTbJ9spQ47h&#10;N3AIbKNMBr8x5zBsg98qZv1j8HETj1Wf93iy9s3g+cjzkiG+xNQDOg+/IS1l+pXRdPm8kemSrpL8&#10;sGk/dM7X24953neCTIrG3tCGSIxjgOw8IEfB/0jRQbppZm7I8COYRnvtbg/Zn2oXd7NpfukEjY1h&#10;u5EYv6Gqzsuxhbx9Z4D9vGRv4bItafV1lNoSZ8dFcPBTrKZvsaesFFasYQnD17OGsT9iyJww9Ibh&#10;ITt2GZoqGROMfue3YDleYKh2GX6b36w3ronT07nsapzjpIEJ41jGRBug9hn246XjTf93+fFXbyUy&#10;uGsMaZ8w/oxcG+BYgmMKxjsb/zdJt56+CTsyaqubX7l/Du6+pkHKfgpjvUYom6ZrNi5DjY3RV/y2&#10;p6k/3LSJzVPHMngOcgYLBs+nhNEPKbILfmeAwWexuiFnbrL285tODHsmCZvZEELu+MSpQ62xIR/C&#10;sR+Dx4ZjGwb3If3/rSFxhRogHjf2ywyOMy37oXabV5hbn4frM+2bxyxnbHMxwTboOpLJN7eNy9sF&#10;/cWmWpLkt4ly7JXfdON+YUh8b9i728tvKavjXeS92C8z+A1z00b5MDOJlN2lMjwxvF7SSuNYBo8J&#10;jyIjFo5Y8QBngDGvg48356eX4jx++11AmkGdK8VwlNpqxm2EXN1wkRZwFiJGrmZEojSfDSF1eKh3&#10;VBUY3P8Mgm0qFfVPjuZj/0WvlDfetgazFmbT684qc6PKSLceG+5Cwkh32dnegqGBXikf2X0IF84r&#10;39lZfieG8tVWA7/6peW4fq1KS1pKNpVn2pXYTtb2kxzzWrbPWYGMTmHDMI2RdczQMifpq3mt7N8d&#10;xqQ3T391yLaD42558p+Q29eX62fGZfva67c0wMdaa7QxFQtL5iFGlOai6eNsYnfG9eVcNiNFMZO5&#10;ZvN42Teo8eBT5nzsqiA+Lkcn+G0E028kxW9IUfyGNW/pcoyqZX2WMjXK4aUYWH3G72PbVx/iNy5t&#10;ZPsm5O0j0zfR9WbMPvV6qU8N26djeb3BeFvXxvUZax5+AzJpxCaxFK/LpEhrMq91TT6K1c1rSlCs&#10;nTI1huLK3EwIskY2thfwsjYYB7E2mHOb36AzNSqRc7zN6bGO5bepTa1+vdbKesRoO2emSBk6Sm7f&#10;0hm2dWtK5Oidh9rE2cYYvFVR7nmvHjlzgvXSuKYU9UHauA5HijNKqd/zW2fWnCWodqkGOGls7cZ8&#10;8ZGumW+Q818nbWKONvCbbWlJTaAQo45IWR2RM0lytMHFvte4R+B2Ruljqo0XtjyMsQsqbfz/HCzA&#10;8V517+bm+zZialO9lBnzK9wo9avjo4OdSEZUusv21lMYHVHpffdt24uei2r90151P0b9anuJ3/nl&#10;NVi5WKWiLaX+8RrzK8JvUxpjyeD7A2ZcJv1jttdBcbXhp2I8v4xjLvd5XmeasSWvE9OGhjI4trTs&#10;l+MwY655/d5sbJmJk296YxuTVF9mkvoYl6vz3aqPcSV9crk28nw24wl+g9G0nwntY+S00eejNbex&#10;ZWHXlh8g3KW2/PnP/YU400+fI9z2qetRP02lZ19Y6UGxkW49MnABqaiKG8+fPYHxsWza1T2bd6Gv&#10;W6XOPV/9GYz7VEr4P/z19Vg8T6UcrqBLeEdLv9y5ym8bpo3+jWX1x+GktbHRJ2nSJVmrEPgtOM7s&#10;x/C6J76tLHPb1FGKvVJpVeZ4Mm3MQX4T1JznLnIOdqPj2T+bWxOojCBXe4HcPtXGZCRkxcVBmv/Z&#10;+JXmrzl+fvLJpq6QD7cZfcAI0zorabQ3w2+oG8e4fb6szZDrMW2G3+Q0bYbXaOZ1ZyRwUtfhySPf&#10;njMnfBSrOcxrzNUv1k6jLVGKJ6wsTTyBzM8baboZ7AfNLWwYfA/TbozJ1fbgBCQphjTGklP0sn83&#10;4XVQ/GLMryjFACnj2jkuMe/Sc1YWumAp+/3kZ4zOYj9jnSnHd3G2JfM8DL4HYV67Opc63u8jv597&#10;rre4yFz/GKM60sbYMKh7rZiF4were+VNWvUDZ3UzbfSyPjJn/BiJGNmDUc+VjSHZlXF9lx0/0cBs&#10;HbFwKGtzyWyc4qLzmFXY6VxmOUk6mDFsmu87mnGUj7TW7E87z4Oc+I4znph6IPfJjZN5/TwP1DFu&#10;kD4b7QqHeAxVHUm6Pmue07yxmeNHWmsUBfFIONtXpLdWX+Vord+fpvrU7ztf+A/EhlSa+X/cWYyL&#10;o8pP3PfF21FWpVJAL63xIN+458YI950Hv1XNOHvyCPkRpb2vvbBVstcyztZ+GRGP2ubi7/7gBkxv&#10;UGmiedc7peZXA17jqBhyQrr19M/jUkZp+De/vgaNdWqrikK6fnMGpxP81r/xA8Hpz8v2HcVCpm2o&#10;+FF9MEF9mDH6MBQhrTX6kO8xW2PG+mOch7XnivQ1x+ZiOXVwJj7z/oLLziWjHamsf/WwjeQMtCdn&#10;fmXCZ6lxajye+bt/xXC3WhPuqLgL4y7V71/i1PLFKr13rTcq9TB6z56SmNvEySOv0XiqeOu5F9sw&#10;OqruY9b96l/CXaG2xvjD6ytQk6/shNfSWXsjjTE6207xvWlveTQnctvO67DJeivDb2YbxwfHyY4N&#10;2+d77uq3ZMbsL825xiG9caJokNaNRjsYSaffmpP5FCcY00vWI+bnWBNN27CxJhod6pf2qrKD2mQz&#10;PhQmbbbmE0HNSQUnaY7ZLr+PMxNIESnyZWZ9/Ca62T+5vswbyNokw++k+WlcV2RszDqes4jwd2GM&#10;ggKfFStQd07anxpvH9KfH7wvyTU0NDQ0JiIr0+lgG9Ljan+2HS+2ChllN14nZMwtdmFukQpgPmzI&#10;hCj4Davr23nYhj3qe20sWjsd81epG/35FBgEsvHEFSEzTCcaUXvY/uSxMTz5rArq131hHVZ+Su0P&#10;W0eLjRqihobG+4U3+ZIct2IHVkr5aw8uxCevVzc7eVnsl5KGxocAGX5AS9146Nj6CAZP7ZXy949W&#10;YFenuslzz+duwpI1c6XMmF/mRp15U2L4IpIh9SUAf2k00KducO3dvB1tp9UDdKcL70S3b5GUf/Or&#10;q3HzRjVXysi95WsXp6Gh8V4hw/5c3eA+/+J3MNJ2TMrfOlCNI73qpu1nf/FOzM55KGhppQcV1pfk&#10;HUhF1D67raePYmRI7Um9/YVXcKlNPRR0rPgBDHjUl+R/9FvXYM0ydTO3krTOr/Xuw4EcO2l97tsY&#10;u3Bayv+yrwYn+lWE9/lfvgeNc9U6cHmVB2U+w0YG2qwvyflLmzHjQQrG1mdeQk+n2iO8ufizGPIo&#10;X/jnv3Mdli1UD1NUkY34tJ1oaGh8HJBhf6q+vD/96N8j3N8p5b/YUY8Lo+rBta/+9mdRU6/2ql9b&#10;40UB58Q3EOlrRdp4iezk0X0IB9WXqi//9GkM9av9ng+U/gLGXepL8n/9i1vROFV94V5Lp3nXviTH&#10;L+ISVB3f+cPrMLNB7dHMu2irxz0/HsiETgJpNR4/+aO/xdAl9fDg9hlfxrhX7Zv+O19Yh5oyY/91&#10;X0xesmD0njoG3i7ARPP+lxEOqT3Yf/xwM4aMPe3LfvXv4axULyb81R0NqCtUo3iVt2I1ND4U0Hat&#10;oaGhoaGhoaGhoaGhoaGhoaGhoaGhoaGhoaGhofGxgTwzqd8k19DQ0PgQgdP1GKkzY0MdiBIZRw+N&#10;ofmgevqv4folqL92sZSrXTZUfSBfKs95Oz7cj3REPX3acTGOC10qDW5RQxUK61QqpWKvE4Ue9dYA&#10;O68reug/Pc6v3kuxbddBXNivXksfmLIMQ3Wqf5bUB7CwRj1dySlrzBRNGhoa7wf0m+QaH3Gku8n9&#10;KV+989++iZZXXpXypprP4GSRymryW/fOw63LVFpZRsBug9d4tFlSrxnpLlOpGNJGuuX+fQ9jvG2f&#10;lP/52Fy8elEdr98k19DQeN+QvkR6pd402/xXf40Le5VGPVv/ZZzLXyDlP/ncIqydo95aYxRQMG4m&#10;dZLU1catqlQqmzq5Z8d/I3zpuJT/4tAi7O1Vb0zpN8k/pEh30jiHpLjpT/8fLh0+LOUnG76KjsBs&#10;Kf/FF5diRRO/J3h5G0kmo1RUNsLo3vZtRHrUW+l/vH8JDg+o4/Wb5BoaGh9LpNtJL1WK7Wf/z9cx&#10;0HpOyg9P/y30eZXv/OYvr0JTjcpsVURa68zRx4l6G6GiWo9cevkbkumK8Zs7V+HcWL6U9ZvkP1uk&#10;O55CJqayi33tV55CR7sqz/j9v4anRm1j86trylEZUL3CWzuYw8nb+OR+FZiMX6Cf1T3Yl/74jzB6&#10;SWVh2XHtXyCYr2xDv0mu8VGHtmsNDQ2NDxt4z0zeF4fo8nqQl6/opKAnFYoIef/HBMU8THNfpQ80&#10;OMDmG/1E3rcslrAJeb9KX55b6HI5xGkxr/xeBgfufLMkJXvoxSOKfF5PgU/o9rjAW0Iz9RfkGhoa&#10;Gho/W7BTZt+Ulv2kE1Hy17xXGXm3jMst5L2WeR9Rk+Z+agzeu4x9GNPp9sLt9Qt5b8mA3y105ezV&#10;qaGhofH+QWmd6F08q3eyH76hdw7Sq1y9M/djZPB+zVm9o5jd0Ls8n8fSO3MPWI0PM7J+MZljJ7z/&#10;vuUXaZzfykZ4P3zTRsRO/NpONDQ0NLLI0drYW2vt67fbnqi3OT45R2vNPZ013gOkksSEMJ7IIEZF&#10;psNJ4+N2CXn/ahpKY/9qHhtFu5P+xjGYQY/fD29entDnccie97LvvR5OjY8RdKSooaGhoaGhoaGh&#10;oaGhoaGhoaGhoaGhoaGhoaGhofGxgf6SXENDQ0NDQ0NDQ0NDQ0NDQ0NDQ0NDQ0NDQ0NDQ0PjYwNJ&#10;nKD3JNfQ0ND4kEL2J1d7ryXiaSHD4XHB7jb3nvkQPBHF6daNPY2SqQxSqgiH0wG7kR7PTA50NcjE&#10;R6ljxqQ8EHJjKKz6pKjQh4J8r5Rddhuc+pExDY33Ebw3mtoDq+fQJgy1HJAy46kXDmPn3hYp96Ia&#10;w7LbGLBg4w2YtnCJlG9YPwNL56v9lwtIJPKuVig0NN5T8B7iym8H2w8jOtAh5dd2N+Nsa6eUL8bL&#10;MJxS+/kxpk4pRllZnpQ9tjRcki4RiI30IBFW+5v3xSownlR7CC7YuBZ1M2eocpUPtQXZ/eP09NDQ&#10;0HjvwHuJqqB+rHUv4iPdUt609QA6Onuk3BGvxFjKL2VG44xSFBX5pOwlvXMaehcduoRkNCjlnmg1&#10;QimliUtvvhaVU9Tem0tr/Kgw9t7UevdhQo6dtOxGfJT3oQVefHUvLnb1S7k9XoXxlLKLmU1lKChQ&#10;6zgf2YjDsJHI4EWkYmpvc0Z3tAZhw7ZW3HYDyupUrLi8Ng9leU4pazvR0ND4+IDX20ovR05tRTI0&#10;IuUnn9+OgUG1nmiN1SCS9kh57pwK+P3ZncT9pLd24/hwfwfSCbW/+cVIPWLGMevuvQMFZWof8rVT&#10;AijwqC2grlxrWcPVOun8y99BdFj5g3/89svo6lbtbUcjolA+YONnvoDC8gopf/H+JagoC0i5jCr8&#10;yO9Pnhyi4eR1JXDylacRGVV7kj+75TRGxiJSjk6dj7RH+c65FT74jBuftgz/3bjpSuhrvYhkTN2P&#10;idavR9qt1qH33bcWxcWqT6f6HXDr/OsaH2Go2aGhoaGh8eHEhP3JvfAX+IWenH22PxRCb6NW2p1C&#10;p8sl7WfynkjcfubbDsc4jifKvju+PKHb7aYA0SbUX5BraLzf4EnKi7Q0LbZjSEZCFqPROMLxtDAZ&#10;p4VbPCyMRaIIhuLCWCIlS2mmWrZraHyQwU6Hb8474fL54S0oEPqcGfgyYWE8HMLIyLjF8WCIbF0x&#10;lMNgcBzB8THFaBrBuEvocntQmO8VelwO8O0ppr6toaGh8d6ClUfpndufl6N3KUvvoqHg29C7jKV3&#10;Hk9W79xOrXcfTmTtxJVrJ46snUSCWTsZG8/ayAQ7ybURsRNk7cSbayd2bScaGhofQyidFZ+cF8hq&#10;rT1haW1oPKu1uf74jXqbo7Uxm6W1Pn9Wa132t6O16p4AMxWNZO8JxFLWPYF0PCL3A5jhcIzape4J&#10;JNIZ657AxwIONw2lVxgIeOXhMaY9FkImNCocG6ex5DElBmk8rfGj2CuXwbEgxkcVY3Yf4q58od/j&#10;Qr7XIbS/fpN6DY2PGPRXAxoaGhoaGhoaGhoaGhoaGhoaGhoaGhoaGhoaGhoaHxvIYyA63bqGhoaG&#10;xkcSksJdubh0xkYl9fQjPwWpH4TU0PigIBuG8pvk6aRK9cWIxpKIJ9Tz4CrBm5q4TrcHDqdKouZ2&#10;O+By8TPq7zDrhIbGe4xMOkmGrew7Ho8jlVTlZMaOFPksEw6HDXYjvR3/a/4lQz6OyUhnOOGsev7Z&#10;7XHDYcwJJzk7nRlPQ0Pj/UYmlWDRk3I8RnqXUnqXIL3jGN3E5fUuxfetpDxB77ykd06tdx8VXImd&#10;OJ28jntzG2GkM5ysX/3V4/NYW3hpO9HQ0Pi4I5Oi9bahl7Eorb/Thu6mc9bbTvuEe2a5b1mmZf1i&#10;+uQcrfWT1trVJ3lbw6uX2qyG8/YZGaNdoTD5g7RRX849AbfXD5tRn8/nsuIH/s3V1/1hQ46/i8do&#10;OFVfcSa+tNlXDhobYxCdOePBd0ZzkU7xmtL4ndNDHzD61DuxTzU0PsoQS9dfkmtoaGhoaGhoaGho&#10;aGhoaGhoaGhoaGhoaGhoaGhofBygHwTR0NDQ0NDQ0NDQ0NDQ0NDQ0NDQ0NDQ0NDQ0NDQ0PjYQH9J&#10;rqGhoaGhoaGhoaGhoaGhoaGhoaGhoaGhoaGhoaHxsYH+klxDQ0NDQ0NDQ0NDQ0NDQ0NDQ0NDQ0ND&#10;Q0NDQ0ND42MD/SW5hoaGhoaGhoaGhoaGhoaGhoaGhoaGhoaGhoaGhsbHBvpLcg0NDQ0NDQ0NDQ0N&#10;DQ0NDQ0NDQ0NDQ0NDQ0NDQ2Njw30l+QaGhoaGhoaGhoaGhoaGhoaGhoaGhoaGhoaGhoaGh8b6C/J&#10;NTQ0NDQ0NDQ0NDQ0NDQ0NDQ0NDQ0NDQ0NDQ0NDQ+NtBfkmtoaGhoaGhoaGhoaGhoaGhoaGhoaGho&#10;aGhoaGhofGygvyTX0NDQ0NDQ0NDQ0NDQ0NDQ0NDQ0NDQ0NDQ0NDQ0PjYQH9JrqGhoaGhoaGhoaGh&#10;oaGhoaGhoaGhoaGhoaGhoaHxsYGN/8kQ5CcNQoI6JC6lUH8XRi+ekzLjQlsrzpw8KuXz/kU4ln+N&#10;lG+fX4Yvra2WMj91oJ880NB4L8CylZZSYrwP8fEeKV8434KO1rNSPnUmDydPBaTMWHn/Eqz+zHIp&#10;V9BErdSTVeMjhawrT4cHkI4OS7mD5sSlC+1SbjnejfazfVJmFF17FwpWXS/llVVuLCp3Sfmjjkx8&#10;lIQjKOWu82fRd6lDyqeaO3D+bJeUGfnXfAL+pddKeXW1GwvKPh798+EG+wU1F+Kjl5AIDUr53OkT&#10;6DLmwZGj+Th33i9lxrW/sBYLb5sn5RryC6Ufe98wcVmQDvUhHaM5Qzh/9iR6ujql3Lx3HB0tUSnP&#10;+dwdqN2wTMrz8u2o92kHq6Hxs0FW42LDF5CMjEj59LHD6O9W/mvfgUJ0XvRK+ZbfuA6z1jdKmVHv&#10;IN8vdwA0NDQ03gmyWhQdbEMqNi7l44f2YXigX8o7dxehp9cj5bt//1ZMWVIvZcZU0qL891KLMhyv&#10;pKQ4eO44YmNqnXRo3w4M9qu10e7iu9HnbpDyH9w+DQvr1H0Eaqq6caqhoaGh8QFDgqh80eiF4+SL&#10;QlI+sGsbgmNq/cp4oWclhuP5Uv69r61DXY0qlxCdUtLQ0Pi4Q9/BmhQssBmk00mkElGL8WgI4fER&#10;4VgwhKFQQhiOq2BbQ0Pj/UEmk0ImlRAmYxHEwuPC0FgQI0Mhi6FIQkIopp61Gh9pZNIA+TBmKh5D&#10;PBIShsfHMDZMPsxgMBRFKJERJtITvxj7SIOfDSTdYKaSMSSiYWE4OIbxkRGLwXBu/xjHanxokEmn&#10;Ld/A42v6huDoRN8QjiUt36CHeRLk6EkyTvGwqSfkY8eGxoVh8q8x+hgz9TGSEg2N9xOZdE78m6Nx&#10;4zkaF4mlLH1j6umpoaHxbiNXi3LjrbGRbKwVSbzfWsQ1KqaTceseXzREMYxxj28kGLXu8SVSOiLU&#10;0NDQ+OAjq+2ZVFz0nck+KBoaszgyFsHQGGk8kfWdFV6rvIaGRi70l+QaGhoaGhoaGhoaGhoaGhoa&#10;GhoaGhoaGhoaGhoaGh8bfDDTrUc7kQmpdMl7n92N57/9tJQ7nSU47a6Scv3USsyaO1XKjEBqEMWp&#10;bimfa+3F0eYLUo55KhHxq5RJ0xtLsXCRSovuGO+BY1ilV+24MIRTp1WqZk60HpWnkAhFPtgqsqma&#10;U30jSHQOSNm24DbY135Ryp9aUoGvXVsnZX7qQD95oPHRQ1Yi0qGLSAfV/Dq8bQf2v7JVysd6HDjS&#10;zcnIgIaNt2LajXdJ+doZ+bi5qVDKLDjvWqqyzAg1ZkiKZ7dtx5nNqh0Hz17C/tMqFeywfSlRpVdn&#10;3PsLq3D/V9dKuYomKqfV1fhgIxOmsYxclPLu517B/pe3Sbklfw3O5a+U8t03zcLt1zZJmVHosKHw&#10;Yzm2nB9B5UgYa29G8OJJKe8/cAhHjx2TcnObC6cuZBNKrfzcg1h0991SXl/rxvJKt5Q/mkgSVf8M&#10;ntiC0XP7pbxp1wnsblZbq3QOBNA7kk3Dverzn8eCO++U8jV1Hiyt0OnWP/BIU5yWGZPisedeRPs+&#10;Nc47jrXjeJuK9Qbs6zBmV+nVGV/8P9fh5gcWS7metKP8Y+8bOE2dSqPOaH/tefSdPCjlTXtPo7nl&#10;kpS7RmdhKFwj5Xu//gBW3r1GyosK7Jjq1w52IrLvKwTbtiHWf1rKj/zoBPbuUf1ZeOdn4V+0Ssr3&#10;Li7DsnqVBpDB0ZXuUQ1Buo80Tm0XcujRJ3Dp2HEpv3qwFS2X1Dq1z3E9gjaVYv1X/uw2rL1ltpQZ&#10;08iYinXeYA2NjzQy4+Rj4iqd+NPffgjtJ9W9tYMld6Pfq+6h/doXV2L+zAoplztt8F2tLqQppsqE&#10;pbj3Bw+jr6VVys/vOY0LfWobiB7HbQjbVIr1r//jvVi0Nnv/rpG0qOA91KJ09x5kIiqt+g9+8Bxa&#10;W9X9gn1nutA/qq7DfsfvwVa3UMr/dF8jVk4pkLJOt66hofFRQGb0GJBUMeQjf/ct9HWqNciu8s9i&#10;zKX8we//ygY01Kj7t1XkG9wfdPELUhycUhr+2L98DwNdSudfONCC4WB2PTu46NeRyFPfB/33H12H&#10;xnp1jaWjR+FMqhTtD//NN9F/SX2vtLP8cxh3lUn5//7aNairUv7gA9snGfb5fL8LOPbDf0BkQN33&#10;+JvtlegeV/ew/teffAXlteVS3ljtQb5LezYNjVx8MO+3cArUdEwY5zRN/f3C4YFB9A8OC4eGxyTl&#10;uclgcByh4KhwbGQYg/R55oAcMyocHhlHMESfZdLng2PDwtHhweznif39A8LBkREM02dNjnLa1WhC&#10;GE+krKQeGhofK0ja1bgwEQkiNDIoHB2iudY/JBwepXkZTQljiZ/VLOGbzepLwVQihhjNUWYkFEaI&#10;U0gTo/EkuHqTOgXshxDiD5S9xSOk28MDwpHRMQyORYWhWNL6epj58R1mvnLFTDpppZpK0vyIxwzS&#10;nIglMxY/fpkEjf5JJZCKhYXRCGuGYoT8e5TEwmTyY9c/HwXwGCs14NTgk/mGGKf8pI+Z/DjtNHBl&#10;4A5h41fkdKSJSEgYDXM/RoTsY3nHIab2r1eOTDJGLi0kDI3S+oTjJuLoeMSKnRKkzxoakyMb/yZj&#10;WY0Ly7x8o8ZpN6ah8TFEOkFU66docMRaPw2PBa31U5SCXKUkyutfPbJalIhGJtciqsPUordXx7sI&#10;7pNUTKhif/LBzEjMuseXpICQ22lSQ0ND4yOFHN8QGR/K+obRkOUbYql36hveY8iWYHxdCdL2CK35&#10;ed1P2h4mbc9hIn2Z68rpk/BYTp+MZfskTgtd89gPLrJr92R4HHHy/czhoTEMDCryVsFRuhbmB+1d&#10;WQ2NDwL0SwkaGhoaGhoaGhoaGhoaGhoaGhoaGhoaGhoaGhoaGh8bSG6FD0a6dfNJVCB0fidGjz0l&#10;5RfPF+C7R0ulvGp5E26/aamUK/JcaCj0SJlhi7TBPq7SzW17fBce/ddnpHypdi3ONaq0z/dcOw2/&#10;/Kn5UvZlEsjnt9UJod4WjF44JOUDO/rwytMq9VLVdU2Y+qklUmaEXtmKsUcelXLb3DtwfNWXpfxp&#10;nW79441kL5BQaWoO749h9/aIlGevmYJF18+QMsNHzCbx/RCBU5qnBo0fgFMvHcSxp/b+/9n7DsA4&#10;ruvas72j90YQBAn23jvVe5dsyy2OEydO4iR2mr+dxI7jOP5uie04373LlmSrN0oUKfbeOwGQAEEU&#10;ovft5d/77szsQgLVRavMkY70sNiZeeW+e8972L1PlRPzZyG+RFLUetra4G2RNOyxqpmIVs9R5alF&#10;bswsdqsy41UldIlfpJu0q+KBPWHs2SFpcqavrMasNTWq7EGK+lO+HxOPDiMeGVblC7seR8uOh1X5&#10;qfrJePx0nSoz7vz4Erzvz8106+8kpIbrgRFJ37f+10/h+QefU+UzWSvRGFiqyu+/ZxHuvD3tq4sd&#10;FhSlM4q/h5AO5clEHCkiI3JhB6LtknL6xw8047dPSoxjzP/wBzHj9vdKuvWM/olHkIpHVTnYtBWh&#10;Nkkl/cMHW/DQc5Jii7Hwjz6CGbeY6dbfNoiR7ca7VXHbCyEcOyQ6bv61UzB5oegwH8UFtzbWsfAg&#10;EjFJn3Zu46/Rceh5Vb7/2Ey80JRO+fnH/7AO191jpltPg/svPV/ikaCaM4zugw9h8OxuVf7fJ11Y&#10;v1/mxF2fvRvLbjPTrV8avMYRzTJ47FEEW2Xd8b1fHcPzO8UnZ1//cXhnr1blT6yrwtqpearMYM8s&#10;B9qYeN2INtMwyDE9G58J4swpiQFLbpmO6llynBcfspVeXb5dwXak+7h+8nGy7qh/6vvoPiVz8ycH&#10;5mFvW7kq//WXr8dKM9362wxp/xo9twmJAbJNwpOjC9AQlVSgd8zKoTXU298aTbw9kerbTwsASTn7&#10;ky/9AKf2a0cw5d+BLrespT/3T9dj3lxJhV7ttCCQGWSitPZKyNE1Tz0yivNNMVVe/f45KJ0ke3NZ&#10;5Iscmi1HQ72GTjj50LfQ33RUlb+7ezGOd0kK3899+3bM/QOmW1ffFOSMeITQ0AnEtXT0D332v3D+&#10;gPTP7mv+Fd3lsofB6daXvFPTrUcaqL2yN/L470fQ2iJrwrUfnIfi6lxVZnDrzJWNiXc+0jE1cuYJ&#10;JEdlrXj/8Ap0xMXeP7owD+XZprWnenaQeBxU5f/+zDfQqh07sb3owxh0FKvy//3KHaiZKGnGa10W&#10;eN7uSzr+JrhmA+HRZiQ5Ywhhw398HgOtcsQu44eeT6LTKnr/Z19Yh8l6uvWe7bDHJN5962++hvYm&#10;2dvfVvRRDDkkNfk3vnonJkyQ2DeZ+sT9lvcJ71/I38dO3/84Qr0SrxhD178PiWypy+IcK/w2LTql&#10;Ouk/Eqt3fP1zGO6Qsf3KlkK0a+nW/+i//wUFVXJU2j2T/ch76xtiwsQ7Cm+jGcFOTZhKJpCIRhTj&#10;KQtiTr+i3ZuFnNwcxezsLGT5fQYDPi98Xrei2+kA/32EabOSpHW4Fe1uD7w+n6LPH4A/K0cxi+6V&#10;m+NX9Hs9cFqdih6XB/4AvabR53aps5qY5tENJgxwOugUBSNiLBLF6HBEMRqJq20snWnp9k4D154X&#10;VsJ4JEYLy7BiPGWDzZ+j6PH7ke33KPrcDrjsFkX76/EyGX0avUSfptRSlZesNtidHrgD2Yo+vxcB&#10;r13R5TCD/jsfGbEhlUIyKUwlk2nS6+l3vZfBc0JotTlgo3nBdLvd8PuETqct413vNWT0j90Fmzug&#10;6CFNkB0g30V0Oe0Z7xKaeBshMzaEM2JDNJERG9jvS2xwuL3p2ED2r8cGx+sKTO8lsOVzHwntpIed&#10;vixFL+ntLJ9T0WHnfjbx2kGRijfqiWP+yYhxFNi095p485D2H5EM/xGLZ/qPdwIyfZxvXB9nN33c&#10;OwapRIRMMqgYonXOcCSpyGmfTZh4/WD7EWaun8asoTLWTy9Bht4Kc6pazV/G4xytXqq3nB5/hi9y&#10;Gb7Ipm/evx1gdVJV3Yoe3j/MCSh6HXZjj+/tVN03hnjG+KXjXeb4MU2YeLeBjzTSY+poJGHEVPNY&#10;KB3jx4ZL7a29I2B1iH8nuv3k07NpvUr0uW3wOS0GL+3fX0WfZLzr8iDtqWOhIGKjowb5GBMyaUWq&#10;7rjIrDs1xiA1y6AJEyZeCnMFbcKECRMmTJgwYcKECRMmTJgwYcKECRMmTJgwYcKECRMm3jMw/0hu&#10;woQJEyZMmDBhwoQJEyZMmDBhwoQJEyZMmDBhwoQJEybeM1AJJ1KcU+IPjWQ/kOAzFIDTW85h7+/l&#10;HCPPwtkIXCPn81X6HZiSI+elWlU6pIx8GcFzwJBcs+nBbbj/W3ImcWvlKtTX3aHKd11Zg7/9wGxV&#10;5rOhs7RkGalkDKmEdjZp6zEMNe5Q5b1DLjzXxydJCwJH9yF3u5yH2zjtRhxeZJ5J/t4F205SlaId&#10;+xG5sF2VHz6ai1/ulfNBbr5uMt5/x3RVZviIASm+o5DqOYxkl5xnzHjw9934xa8uqvL8D1+JxX96&#10;nSrXulOYQlSw2pGyyaHQNpoQdp6wL4t0fzKi7XsRad2pyr87nIv79kuf3nbjFNx96zRV5nMjmQKe&#10;vzKHL+5+CO07H1Dlh47V4IHD6XPhzTPJ34FIcbo4OUct1NeDcL+cjz/kyMOQPUeVC7NcKAikz9Jm&#10;czOHNo1k23YkO2UO/++vG/DLh+XsS8a899SZ5OMj2bqVfJycSf6dn9fjN4+nz65a8EcfwTTzTPI/&#10;MDg2SGyJnN+MaOdhVf7RrkI8dULOEvvo+2fhmivkjE0+X5E1noDPJIup0oVNP0X34fWq/NO9U7H+&#10;jJzDyTDPJH8l8BhIjB468jsEmyQ+f/1BCx6Tonkm+WtAKj6iUiwzutuHMDQgZ0o7i4thz5bzT3Nc&#10;NngzUma/kooycSmk/Uf43LOI9ZxS5f/eXIzNjaLKP/nH87FyqfgD9ijpld87AWGiaKTmp7+DvtOy&#10;HvnO9lnY3iTnLppnkr8NkeKzJmXd0vjYj9BXf1CVN5V9FM2BWar8Z4vyMa/snWWNJt5GSKXP3x7p&#10;aEUsyDYH9DhLELaJSqrM98Dv1tbrliTFGW0dTwjVP4q4dlb+vz9bhgMX5Jp//OulmDNTzq3lk37T&#10;p+ZzHEuoUuMjX8FQk2i1r2yah8NtcrbtH/xM8kwkGql/5Azahz/1JZzffUSVN131r+goe6eeSZ6O&#10;d8HTDyExJOfR/uvT5TjaLr7kc59ZjhlT5YxdRh7xvbfyM/GuQ4rP3xctdPK+r2GkvUmVn6j6FLo9&#10;E1T5n1YXYWKuae1IsvbQ1nSt55GIsI4EulzliFrFo08s8sLtYK8nR1C8syRj+lzuzf/2Nxi8ILbA&#10;+CY+gXa89EzyAuoTu9EnzdQnskbrdFUgxmncCROLfNQnsi67HH2SGj1KwxRU5Z9/aj16zss58ozq&#10;r/0dXJXSjrUFNmTZ9dqkY0B0qN34G9fZThciMXnPhJoiuFwS9z3UkFfcpjdh4j2Gt9EOFk9mFtYJ&#10;JBIpRCI2RavFiUDAo+hxO+CgWcwc8wfy1w2+hwUWqwNWh0fR6XEhkGVXdDjIuUTjBhMJEf4mTGSC&#10;z9BPxaKK8Xgc4WRKMfY2+OzJmwJqH+IUYDXGYnGESHcw40maPxabos3hpPnDc4joyjyT/LXP1RTN&#10;Nb1P+axIvU/jr6ZLZVq/9crFxOUB2RZYsBNd3gACuXmK2TkB5OV4FfkMfNaGOs0/zZgw8e5EKhEf&#10;PzZov39Z6HFBp4nXCbMT3ygsdjeFNL+iLysbuXm5ijlZHmR7HYpOu9Xs6TcZKdLouv+Iks7U/ce7&#10;5pxK02DeQeCNTGE8HkMsQjGNmEikz4t8t5iliT8QLHxGq6yfPIFsY/2Um+s31k9up81YO73YbVzK&#10;X8qfEV4F3kG+SK/qO6S6rw6XGj/TsZh4VyIjpkbTMVWdLW3G1LFQ53dLbPBl5aRjQ046NrhoDXKp&#10;2PCuxKX6JNeX0SeWy9wnCQ7EirFoEpFwmuq8dHrHS22ad0H5ww02OH0BuAI5ijm52cjLE/op7nup&#10;EUzzD+QmTLwU5t8STJgwYcKECRMmTJgwYcKECRMmTJgwYcKECRMmTJgwYcLEewZvnz+SW7MAR43i&#10;xBWrcMuXPqZ45e3LsCjbpjjB81ZVlz9Co33ipnA6/PM+rLh6zXX44m0zDN44q1SllGJKggoT7z3I&#10;Z7aSo62Id+5UPLx5A3787YcVt+w4jm56B1OSmr1TwZ/E5O/mxREa7EXv+bMGuwf60EG/YXJiozcG&#10;vT8vGP3JPPjCc0afbtt18l3SpyZeH9g/C62eAOx5ZYrZ2dko9dkU/U7zY5AmTLx7oH82WosPw01G&#10;bNjxzHojNuw5QvGI3sGUZNUmTLxTwGsOTt/nhC83B3kVxYpZPg98FM6Y5sEObwRp/5EYbDD8xwuP&#10;PWP4j0OnWwz/IUkVTZh4K8FrKk57KRw8sxmdO3+t+OjjB/HdBy4oNrZKak0TJt440usnWyDfWD/l&#10;B7zG+smlsulqvnLgpOErmesffMrwl8ebLxr+UpK3mnj7ICPe9Z8wxu+p+580xu/khW5z/Ey8C8Ep&#10;tSWm9h17xoipv3nkhBFTL/aaFv9SZMSGrEIjNhQEXEZs4My97y1k9kmR0SeF/svcJwny0vEOxSO/&#10;/w12/ej7io829OJ3nSmDg68mhZ4tC7DnKpYU+lFR6lN0ONKZykyYMPFSvI2+Sc7TVP5QbXc44SYB&#10;z3R5OMU6FC+Lr7bZYXF4FJ1OFwJuu0F3RupDE+9xpBJQ57kQY5EIgqNhxUg0biT74eXKuwGpVBLJ&#10;BLVLZ5J+ptff1DZm9OeL+zQajb3r+tTE64SFAwHFCaLFIimCmKZPNmHiXQxONabFhmg4HRv46A89&#10;Npgw8c6CvprgI5+sFNKEHNf035h4k5DpPyLiO5T/iCdMbWniMkL+iKUzGY+SSYYUw+EYRkMJRT5y&#10;zoSJNx2vZv2UTPtKZiRDb8X5GAB+C9G00LcxUjFj/MKXGD8TJt5d0GJqLEJmLzE1FI4bMZXTUpt4&#10;GdAaRI8N1ozY8J7GH7RP2F7FW8fDIUSDQcVwPIkwvazz1Vk1tUOjlRpg0/heH14TJl4JPGtMmDBh&#10;woQJEyZMmDBhwoQJEyZMmDBhwoQJEyZMmDBhwoSJ9wTUB0lSBPXTHxzpamTWiD/x+ooIngOGjqri&#10;pge34f5vPazKrZWrUF93hyrfdWUN/vYDs1XZS8xSpfGgPTzZhVSiVcqEw/c/hS3f+pkqn56yBvvn&#10;y33XZQ3g7nxOYAScOn0W+w8cV+XOkQRaBhOq7CycCXfFMlVeuWo6br51sSoXuiyocF/iswrJUeKQ&#10;Kl48dQTn929X5RO9LuztdKtyUVYc5blRVe7tc6Cjk5PBA9XzZ6Fu9VJVZkzMcWJ6oVzDeE2fIEqG&#10;pC6Evtbz6Dx3RpWbGtpx6uh5VWY4Z86He8lqVS7sPorS9t2qvO/IBbywi8aHEKtZjei0G1T5xmWV&#10;uPeqSarsSY3Cq7W14+RhtBzYocrHqa37tLYyirJi1F5OrQP09DpwsUtr74LZqFu1RJVrcp2YVqBf&#10;k6C2yhiMth3HyPkDqnywOYadDdJvAecosp3pxOGt5y6g+cxZVR7IWYze/LWqfMs15bj3tmpVHj11&#10;DMOH96vysSPHsH+vlJst1WiwTFbludMKsXROiSozXPZCovxcO7Mc0+ZNUGU/DUbgNQ0I1TslySEH&#10;mo6jr+GgKjP2nx7CjuMDqpxV4kNOeUCVwx0DCLX2q7Jn2kJ4Z61Q5XkTc7Focp4qOzACZ0rGoPV4&#10;A1oOnZJy+xm0tJ5UZcbBRmCvmAAmLZiCKUunq3KRrxjFPmnf5FkVmDq3SpUv3T6yqdSIKrUfP4LW&#10;I+l2HDl0BAf3y89NlolotNSq8vwZRVg8q1iVXfYiopSnzCpC3Vx59sjehzC86wFVfuhoJR44LPVg&#10;XHNjPm64pUCVe48eRw89h3GqbQgnW6XtKXe5ImPeVWsx/5orpVzqwQKijnST2L7Exhijbccw0npM&#10;lXcd6sGug+IbfKUBonidWFc/op0yHvbaRbBPXqTKi6fk03jkqzJnEH8j6VZTUbp/TGyh6cgeNB/d&#10;q8p7z1mwT6YjKmu8qJzI3pBs6XSnog73wrVwL1ijyqumFWDFVOk3ZzIIR0rSQXafb0TPeblZ/cnz&#10;aDwl/iA5oZaoze22o3B3nFDlQ039ONIsdVLInwHkif1cec1SrLlS/OKkbDsmZnNmEbpXsJtcUI8q&#10;NzfUo+UsGSDh5BkPzjTIPF941wLMu3WuKjNKEEQRkdHdTHVs0ep4gup4Wny6vW4G9ftUVXa3Hoa7&#10;XcbsEPXB0QYZs2h2HaJZYnurrluGJesWqDJjQrQRFdFmVd67/QAO7RFbOtMTwdlemZ+usgVwFUvM&#10;uea6hVi9do4qV3itKNOPD0mxHxJfNHDuEIbOS18xtu1qwp79F1TZNqEKtgqxS1/fWXgHpa8veOaj&#10;wzVTla9bNw1rlon/KXBakecQK022bUeyc58q/++vG/DLh6XejHkf/iBm3H6rKq8sd2JhMacAJiTJ&#10;JyZlfp7fswdtR6R9jUkfmlNiM87hFjhH+OAFanf9IJqa0340/4q7kLP0OlW+bWYerp6Srcpco3Hd&#10;wSWRFgPJkfMUitq0n4A92xtx5GCLKqdyHEgFZMYMN53BaKu0saGnBOcHxHbXfeQGLLpZYtSsHBsm&#10;Z2k21rqVwr3Ehu/8/Ax+83i6f+bcfgXqrpD5mdd9DFl9Yn+HjpzH6fp2VR5KejGaEt9QtuwGFGj+&#10;9ealFVit+Ss3NVqiFYM/IZxuV7S3gaaqtGPv1mM4eUie0Z9biqGA1D032I5AWOZBh282ej1il1cs&#10;n4yFs8TH5TuGkW1Pp2pt2r0dHSdEF23ffRpHjovN9FjKMWgpVOU5t6zF5FXzVHnayHFUByX2bd5+&#10;DIeOyrzpiJagNyZ+afrV6zBx4XxVZqypCmJesdj7oZ170XBcYsXB4/1oaBL7yZ25AoEasdErrpiF&#10;efNqVLmYnJxuo2OQYjtKt+P8/t3oPCPxaPfO3Th1QsqnLVNxwVKpyisXlGGm5jvdjjI4bVKetbgc&#10;1XVSHtr8U4weWa/KP91bg/WnS1WZcef7i7FqXY4qd+7ZR76wXpUPk7862yntSHkmIOWS8Vx+202Y&#10;tlw0x/JKr6GvxrZmbGwYbt6HYGeDKm/ceRFHTkkMCFTmwFPoU+Voew9ivRKLHDNWw1Yl/bZmZhFm&#10;TpD6vdHYkGl/kc6jiA+KvT/7yBYc2i3+p91Xij5XriozCrMKkeWV+FXiPIdc+0VVXr89gEOnxPbv&#10;+uzdWHab6Nw5WVZUk58TZDyv+zTiQzKHd248hPrj6bnWm1eOEb/okbzRVvgjfarc7p+HPvdEVb52&#10;9VTMmSZ+sID0c5ZdejxJfigZkdhSf/wYLraK3zx01I7mlrTGnnVVAFUzpb5NG3eg+4SImWMXY7ig&#10;6fWcGVfDVyH9fsd1NVg0u0iVI0e3ItYi79+w4xiO18szGJ1BL4ai4jsrVt6KvCkyp+5cW4OF0+R6&#10;vyVOPoD7gnRKewMiAxJvjx87hNYLMjePelaj1TFFlT++phSr68RvMkJ0TVS/5ihdQ3qccTQ5CReS&#10;8ozlvhbUOqXftmw7hfoG8c/9KKUZJfYz587bUTlf5vAN0/Mxq8yvygz2iHpvpSKc8k9s/9TO53Hx&#10;rMy7jSctOC2uD7XTAygqFc/Wc/ACRlrEpr3rboNzisS7GxeUYlZVuh0uii12TcO2nzmOwU652ZH9&#10;Z9B2XtqXqJuFVHGZKvuadsPZ26TK20514+xFqROKSS9kiY5m3PG+azB3vsT0GXkhlPokrp7buRU9&#10;TeLXtm7eirMNUj5umYkOi/iAK5ZWYkq19I/HUQmHTcrzVkxGRY34SkYOmZtnHJc1Bqkw/UfyIPae&#10;O4lgr8yVIwcOor1VbL/FV4N+p/ilitGLyI6mY2fn4EWMhOTnhp5c9IyKva6863ZUz9b86JQc1BbI&#10;6zaEye/I85qf+Q76Tsta8TvbpmB7k9T9wx8vxYLF6VVvx9YdGGqSube3sQ8XesXfpryTkNLqte7e&#10;u1EzV/TLuol+TKK1FWNs8/m5YtODjTsQ7hWbZDz1QhvOnBNfljUxD+5cqW+kpYt8joyhY+41sJVK&#10;LLt2filqSSczMm2k7dRRDHVLHzIO7TmFjlbRaIlpc5AqFO3vO7sDzn6Jo5tPdKG5SzugqZTWwn6J&#10;E/d88HrMnC0aaVaBA8Ve0QAvRipCdqjZ/pEXNqCzWWxmT3c2WoNi7zUFQeR6ZT3a2BJA/6C8vuy2&#10;K1FRJ2vFOSUeWhdpB7QNUlzXfBpj+8ZNaGmWMdi44TiazkmbLAuugKVErl8xwYGKbJmRF9s7MDos&#10;dYp1tSAxOqjKDT0W9IVkVErmroOvKL3muf6G5aiZJP6yqGsvfKMy1zbT+LdcEC2856wX7f1Sx9lX&#10;rkJRtfTVgglJFGeL327Ztw9DF9Nj0OyvxaBD4kMl+d6smNTr4gDVMSzlM9156AtKXFzzgXtQOa1O&#10;la+ZmovqPHmde9+wpwT5DjV3BPWbn0b/BZn3Gy940TIsUa+mMIJsr/jqllY3hoal7vNuvgZFk8Qf&#10;LCzzGv3+StP1dSNFY6nV99QGqmuLjOVTzx2kmCNjybhoqcGoRebeij++FaXTRP8sGNyNIrYzwmNP&#10;7cY5zfedD1dhOCHzYNHdt6OoVt5/6+QRTMwRe2NsW/88OlpkDLfu7UZHp9SlcMn18BSLDdxyZRmq&#10;K0RbDJ08gGif1GvnXj86u6Q/r/u7xaicI/EjunUDkh3pfa8N6zdQbJKfD1nmkXYUPXrDmmpUaXPV&#10;66yG3SrlJVdMRJG279D32FcQaT6syl/ZOB2H28Re/uxTFZg2U+rEaH3+BVo3i11uP91D/k/akfLX&#10;IWWXuHHtxz9Cc0rm7XW1AVRkSd3f8NgmaE5q+x6PfOpLOL9b1jkb134SHSUSSz5V0oZpHvGPz2/a&#10;hY6OLlU+0xPHUER8H8NbewPsAZlrf/KJazB5isSvWp8VAU2njEGC7Ud83OnnH8dgh+iJZ8/70D6a&#10;PtSxlvR1wC323tziwcio+KyFd9yA/Cp53pKyCAq8UpczG9fTXJW4v/6p9eggv8E4YFmAPovoq5vX&#10;TUR5cTrue50TaQzl52VXz0BBifR7fqoXTrVGZRt/jO4rtrCe6tih1TGzfk1Uv1GtfovuuhF5FdIH&#10;jKUVXuR75HfJofNIxaRPj+7dg4G+XlXevsuH7l657/V/UYOSSWIn5373O4xomu7JQ3G0D4hfWvIX&#10;n0HeJNFLjA/PycYEWgsyIu0HkQiJHln/+2242Cbrp87iGoRdct/iobNwxSVONGWvxqhD7PsDtyxA&#10;ZaloAEaZ2wq3TRvDFOtMmYeHf/E1DLbIWuH7u6xo0tz71FXzEciX6ydaWuDT1jNbN59Cb4/E9lHS&#10;mAlPOiavoCmbJ0trnN59HCN9YpfdqEQUEjsX3nw7copFs9xxQylKi8WPdjy3HuEuscvnn9uG7m7p&#10;zzPZCzHiSLfjBtJ+xWVy/U3TrSjmDTpCw8bHMdoj/v3RY0lc1ORI7SQ3fJqO7zjShfCQ2GvZlXPh&#10;KtD2szb+HkntWsbGwdW0XhQ7+/RX7sbEOnneNEs7/NrBNnufehQDXXLNCxdz0ReRMZtaPAKfS2zp&#10;1NkcjATT8+CKD9+M/DLxU4vLvchxa7G7n9acWvx57okn0NMlPu7xRw+gq1P60LriZhJvooWuIv+R&#10;75X7OietgNWbXudcNzsHBX753cCJZ+m20o+8J3CxWw71yq0rhMMnWih0tg3JoLTJufwuWLOlfnfR&#10;YBbnyNiwXkyvQAgJskPO9kA4+uijGNHGbW8yF0Mpeba35zisMbHLXbu7MDgkc7DiY/8MV6log39c&#10;V4YJuaI5xtz/ZZHed0gMNiEVF197aNcODA+KnnhhWxYGBqVvb//3W1FQLXNiMgbICkVnMpoO7kZ4&#10;RPp3x6aDGOyXMUjMX0a+W2wj6+R62IIyB5/Y34beYWkHqq4ikSf9/sm//gBKy9Mae0mJEwHnOC1K&#10;cX+IbZx/4de0fpJ+++4vzqC9S8Yma1YVbD7pk4LKCjhcUnbtewDWEZn/jEcDf4E+m9jlz76wFpMr&#10;xd/lUJ/YtT45uHM7RoakfZu2ZtEYSJ/c8R+3k98V+55iS6m9HUai9wj1p6Y5CQ/9Zi/NdemTZAnZ&#10;AqdEJvQc3In4qEyw3S21GImKnXzsG3+JwgmiZef1vABfXJ796COPoq9PHMvDO6zoG0nHkpXvv4L8&#10;jPT1ZOpzN3/znVC7cgHcAfFxWS37YItKvbY9f4TGWXyR/+5Pw5on+xl3TbEjV28IYeAs+c6IvG/7&#10;tk0YGZa6bE3MwbC2/3dL1mnk2KSvfv/wHvQPyDO6UEPeUfp9zd98CoEimRMfX1aGAp/McwZbevqJ&#10;Jky8/fDq/eplAU8XoUo5qPHy4xL1GFMXCjScIpqYjEcQC40qhihgDPb3KvaT6Ovp6VHs7R9EHzkm&#10;5kgoihhpWWYyra/HAQczfkNSnhEcVgyRcx0cGlEcpgVzcFQ4PDyKwUHhCAXtSDxlMPGyz3klZNQj&#10;EUU8ElKMjI5idHDIYDAYQjAWVwxHwkZ9RwcH0E99oDgwRA4+qjgayUx1mPGMWLqtwZF0W5kjI+n2&#10;jmS0dzQYNdoaf0lb+d70hGQMyWhQMUJjNTwilHvSszSODPVjoLdHsa9/CL20YGOOhmMUnpOK8XgC&#10;sUhMkcuJFPUxMcmpyhIkmIjxaBihYNBgMBhGkMaeGYnRNVQr5kuq+4qQ9qg20XgkIqMGQ9RnQzQW&#10;zBGyjdEg9w21kcrD1PfMkZEQ9X1cMUKGod9NaiK14jGIhoKKnG4tRO/VGU+wSBIm4tQWfg8xFHqt&#10;7eOnypgnEun+fGmf0l30PiW7G7c/+f10p5c+L91XzBTVPRELK0aUbfYrDpIA6eV5qtiHnt5BxcER&#10;egZNVGbsZVMgZj6D7CwWUgwHR4zx4LmaOR4jPEbM0RBGqF+ZETLe9J3eKOgOmo+S9g4psujrJ7tm&#10;Dg1RH1AdmcND1N4+7gvh0HAQw+G44th68X9l3JJxGivDH3B/DiqOkG8YIXtgjvJ8pTnFHOzP7Gdi&#10;3yB6B0YUh3kcqY+Z8cxPSaXoWSoFINkezalIaERxlOf/QFAxRHMzbZVcs8w6pn1WmOqi13GUbGg0&#10;wn6IbIjaHxoZUBwa6EMf1Y3Z2zdAvntYcYjsTaU60hiLpcc5Mkr9StcxB3oz/D61z/D7VEfD72c0&#10;T+9V1bPUnyxMdYaG6bn9VCcmjdUQ9StzmATrCNktc4j8Yv9wWDFIPpVcoOIbzy7GN5A+TLA/oL5j&#10;BnlsNY5S/UaHBxR5bPt6eg32D9HYhBOK7GfeFLwoFWQ0TL6M5xWT66PPL7LlYRoLZj+NYU/PkOLQ&#10;aARhsi8m99GrAvkfntPMWDhINjSkqO5NY8zsY5+hsY9jUjCmyHYiPSi9eSmkqF0p8m/MKNs21Z85&#10;zONP7VJjTrFwdJheJ3LcGqS2MMNR9pXk+4jkLeluuieUeR8lP8ccGaC4RnVl9vX0U13JxxEHKR6M&#10;RMn/ECM8T8IjisEhGlOKgUx5P/cjvTZE7yefoJPnAcchZjQ8SjF7UHFoYED1C3NgkOI4+VJmiOqr&#10;2+il+4R/o/cc2d+YeEs/a7GBY7oeG2JU9/FiQ/SSsYHBzxHyvYzYoHyZxAbevNP9VU8v9YMeG6jv&#10;9dhAVboE0vdnJjNiQ4jmkhGrSYOkYwONlREbyIdqsSFKA6zf6U0FtZs3Spi84TFM2pU5SD6H9ZpO&#10;1l8cE5ihMMfcpGLitTqaDFtXflyzdeYI2bhu71zW7X1ohHyJbu/U34a9Zz56TJwgn6zFCY61g7R4&#10;18k6NcI+mxgcpWdqfrufNEAP+S1m32Dap4aiZHPkA5gx1rV0Tyb7Xl0nKq2o/L74gP4hnp/kA4jc&#10;R7olS3X5v2xvcRWbmFFeO5BPYQ7TmA8E44pRZVjy/hdfE6G5pl8zRP5ggOYxk7WxHuszfVRv5hym&#10;eThCsYIZe9nxo99pGiJO8ci4L9mmriHYRxkaguKqoR+oLrp+YO2UboV2X61XxsRnHnM9PrMN6BqC&#10;7NLQEBnzkddVun5gskbXNUSC7UF7RjxOddD8R4Ji0Xj+I5rpPzK0bJTfT3fRKfV/NZDWKo2u+RXW&#10;g0GyZ+YQzfnBUbZr0lk8/ymm6xyhNdMQ+Wsmx69e8jfMIVrXjUaTipf2OS+G1IN9j14PJtvNK/m4&#10;IVpX6T7u0vNc7q+3VfdvzCC16xV9HLVJ93GZdqKPHZP1h24jL7UTXlOLnQQz7CSzTb19tI7TbYRs&#10;QLeRlzd9tnvyJ8Q4ra1Y4zHZ3tPr0fS6cZjnvLYeDY55RsZDVNp/sjmNnO6f10pqvUSV0f9Jxnhd&#10;F1IMk28IUp8xeaOSdTqTdeoQ+Wmm+B5h/8AwBshH6wxRXOfYwYxTPybINzJDFKNHBsn3Eft5zHXf&#10;QNcM05gwQ+TvoqS5maEM2xX7ZR8n9iu+Wmx3OMN2+zJsd5hsSbfdS8vB9JgzWQPrewHKj+v9rnSo&#10;cCij33l9qu8DXJ70ulxP8QzsH3WtNUxaWNdaTPG9ord4Dut6i/Wrrrc4nhh6K3M8WANoWitO6wNd&#10;azE5vul6i32uobe4TzS9FSF9xmt2ZpT0qxEXWZ9r66cI+Uc+uEYxlvaVSm9dyl9S3dN6i7SQ5i9j&#10;SXq/1itjR4B/EvI+0hhfRPUf1xdxv2m+aDgUS/uizDn1VoHjhxH7QsYenxonpY943sk6T2cfrRP1&#10;9V6Y5jRVdZz1XibEzplsP7qt816BbuvMUfKd49s7+Q7d3lWfaPfKGMMEj8c44xfJGD/FUOYY0vvp&#10;TjKGGfclPzjefMysX6YfzKxfuo4aeF9H02sx1haaXQ5n2GU4SnXhdReR45Xu2/vJ1nlOMTlGjZBP&#10;0UluzgC3V9eavG+q60yOvWmdyX6LXmefNhqi+SY6k7UX30tnxm0J/JPWJ6EhREf6FAeUhuS5S3bM&#10;fcM+kqj0izZP2b772FaYfeQbeY9R4xDHfo2D5NPH1W6kSdmXMmPUh/o/UfY/1H9M1n2DfeRLiH0D&#10;rJGGDfI+RJDWYEw+OtFoB9sfXctU9kcamClxW6hiOa0FmCOko0fDvC9KpLXi6ECvwf6+YfT0jSqy&#10;Xo9RdzFTGTGV65mOqRm2pOxIYirvbei2pOyJ6qzH1THjoexIYmpUi6dMjgH6PwmKYemYStpE+S2y&#10;e4oZfF+d0id8d7LXeIRuKVqG9zp0LZO51zA6lKFlaO7oWkbNN+NOLwa/otsPjRu1mclt1/dWRtgn&#10;ansr/LcEfV9lgO1T21d5w9sqGXMwMzaoOazNQZ4H9A5F6hG+yCD7bl2TBXkvUdNkIxmajOeVMW/J&#10;pg1Nxvtqmibjvxno46o0E919fKR7lPe74+FhRbVWpTnCHKDnDw7xepXsiuYzr6eYrC1ZM+u8JLT+&#10;kD4h3af1yRD5dKNPqOPTfZKBjGMumCG2E7Ltl+xPUQzR96dYG+n7Uzwn9f2pBMV61oHMGFWY6y/6&#10;mL2y/nSqI/W9sQfPf4PRGKWYHk2QXyDyvunYcWLtTyQNEiS/zBTfnKbax9bXmuTv9bXmIK3F9bVm&#10;mF7X14S8LtP9lfhA8VfDwZhaZzLNIw9MvNPwNvsjuQkTJkyYMGHChAkTJkyYMGHChAkTJkyYMGHC&#10;hAkTJkyYMPHWQX01+u2Tbv0N4E1Nt64h2UVMp506xOnWv/lTVT4WqMOO3IWqvGhuHa5ZI2l4qwq9&#10;mFKupTDqPw2LlsL1+Wfr8cB9knYqsOp65Nz6EVVeNymAu2amU70AIVi0FNQXD23F+S2Pq/LW4Vo8&#10;PjBLla9dWoUPXCvphXzWFLKs8rGoUNshjJ7dqsrP7gfuf0EVFRbfsBhXfVjSRld5rZgc0NLUvBqE&#10;epAKSrqms0f34fhuufHO4314dq+kB2Nkl1cjr1rSqVVWeDGJ2sYYbTyD4eMyNj1lq9ExQdKt37Ao&#10;F/eukxQr/Qe3oHvbE6q8ZXgynhiQlILXL5+A910tKbYYY9rbegCj5ySt4DP7gAc3qyKW3rQEV3zw&#10;ClWuSjWhNnlalTc+0YfH7pM0PHW3z8Xsj0ha0BJ7ChVEHbGh84gNSLrb/ZvPYftTkl4z94orUHDT&#10;zao8PTCCuTmSfqT+ucdw4tH7VHkrlmI9JD37+66uxZ/cNk2VGT5Y4bfI51JsdhvsDhkDnoSv/GkV&#10;/vQYk/qzeQ9Gzm5T5Sc2BfG7Z9LpXWbevBzz75HnT8lxYHqupDZJDTciOSj9sPmxE3j2t4dU2b3m&#10;WniuuUWVV9F4XTlFZgV/ozUVk7Q4ww0vYOjUs6rM+C0N/08lYy3Wfmgdrvn4tao82W9HnZam6NW1&#10;T//UGk2zeD8SsXQawjPPPIyTT9yvyi9gOTZAUiR/8LrJ+KObJQXa2P5M0POkfzr3PISLO7V06/vt&#10;eGBPOr3L9NULMWudpMidNbEIc2sktY0XvfBZJBXP0SeexpHHnlTlI9lrcThbbOkDN9ThQzfJswNI&#10;ImDR590BBFsllTVj/XPDeHq92Mb021Zgxh2SernGb8Mkbd6lgucVGTsf3YcdD2vXr7kZqdViY+tq&#10;AirFJSMzh8XLg/tT6hU89wJC52RS/Orpi/j1ekltNfWGmzH1+htVeVmlA0srpH/6j63HwLHnVJnx&#10;4N5cPLRP0nTd9LE1uP4jq1S5OtmNCSmZR6f3b8eZgztVedPBLmw5LOmPcuddidw561T56vkVuGKu&#10;pITzRlvgjaVT1G7//fPY+Yj4k/NTb8GFKVKvj66pwL0r5ZpE5xkkuiVF8f4tW3FohxzFcKhnFo72&#10;zlDlu/98OW77mIwrozTciZKI1OXUvm2oP7RLlTce6MTWI1L3vFmrkTNNfMCahTVYPk9SWOXb+5Fr&#10;l7RTJ555Eqc3Sp/sCRXiYEjSkDKmzV6MydMkpe78ugLMrpX0S46BE7APic94+oF92PiY+H37NffC&#10;tvo2Vb6DfP4NUyW9kyVIviYkKSWf/fHT2PzbjarMOD/jJrTWXaXK966qxO2LJXWdo+8IPUdS3z50&#10;3xE884iUC2//APKvk/l8dY0PK6skRdurT7dux8JisdGhk+sx0rhFle/vmoYneiUl6oeWV+C2+TJv&#10;7KkoMabKA427MNQifoXx9KE8bDml2c/752PdTTJWBTYLcl/Lx/NUajuZTycffQZnN0qMY3TNvgm9&#10;deLvVlS6MbdEUqClYv1EGcPGrc/jwn4Z/0OF1+B03nJV/sDCIlw/Q8bM0kr3NNKt78NvHk+nvM+Z&#10;vwaBqRLfVy6YgnnTJZ1nmT+JIo/4r+4DT6DvlNZXe7Lx3HGZtzf92U1YdYfMmxlZVkzyS8OTww1I&#10;BiUtLOP5X2/EXg5ihOHFtyI4XY45uGFWAZbXip3Ykv2waWkhTz75MM5tl7m927MWx11Sv3uvr8O1&#10;y9KpVn2JYXgSEh+aNv0W7fs3qPIDRybi+QZJNfa+v7kaV90jxxzU2CMot4nf79z3EEkYadOPN/rx&#10;5AFJsXXbp6hNd0ofMmZmWVDjFQ8V7dyPeL/Y/n2PRfD8drGNKynWzr9Wxr/C40ChS+KElS57pdjA&#10;SMR6KEbIeB558Kc4t1kC0BO4Grsgbf/Le2bitjWSkjtAccGr3ZnjAscHRtsLP0XPYS3d+lYH1h+T&#10;ejDmX78akxeLxlpcV466CpnrfksnPJA03nvvewBnXpA+2ZN7E04HpN8++b7ZuEl7djbFBZ/mg0eb&#10;tyHcmbalBx8awPYdMh7zP3o1Jl0p/mNqth2VWkrD1EgjUmFJPbrhF1txeKMc35O6/l5godj6zeQ7&#10;FpVreRkJrz4+CFKhszRYEg+e+8HDOPysHI3TNP1mdFXI0QL3rJqAFdMlTRrDQ7rUSfqU0bz5IXQd&#10;lzl1345cbDst9v7SdOtSs+TQaSRDkmb6mZ+sx6FN4hOHlt+N0BR5P+PWeYVYVC0axJ7shVXTwkcf&#10;vh8teyXObPdejdNO0fEfu2Ua1i6UOGG/eAw27ciCbU8/g9OH5Rk7z+eioTud2nX+rddi4kJJA75q&#10;WhHqyuR5jr5DsI+IX/zdj7diz2bRS8HKWYjmS/rhhVetwMQZWqrmIhsqqY06+g48ipFmOSLmxxsc&#10;2HJC/Oitn34/2b7EpoV5IVT7ZE60H96G/vOSpvOph7fjyAEpd67+MwxNkXH+3NX5uGlGuu4XD20z&#10;UntmXtNStAK92rEg77t7JRYtlDpO8odorsl8bnjmPnQe26PKD52ZhgMXZf5/9B+ux/LrxO4Zk90p&#10;FGmSaeTkI4i0Sz9+474WbNgjGm3+hz6KqiUybtfW8lFOMo+6d/8WI+e0OLOxEFs0u/jIZ2/Bkmtl&#10;zBhTk+0oVn4dOLj5aVyoFxt/ZGsrDjfK64Ur70SgVubH3asnYX6tpHwMRBrgiktsf+r7v8eJbemY&#10;Uz/vY+iqlGOm/uGWWlw1S9YXjmgXbOQLGft//j+4sFdiyO9wEw5B1hr/9NF5uGpxhSpnW2xwa7PK&#10;7rTDZkuPM5decb7FSUtqfrdh23PoPie29ODTx3H4lMw7z5oPwTFJfNdHr5iIRZp+YHgtUZpr4rP6&#10;SJcFO+T6nz4ewb4T/A0Siu9/+wFMXin9s7Q4iQl+8Zdj0q1vcGJ7vdjh0juuxoRZ6bS0q2ZWobpY&#10;4nOWpQMuLcZu++FP0awdH7W14G40ecU2/vGPF5JOkrmWa0mQT5TnjTQ+j0ivrJd+/qs+HDwkPoKx&#10;9C9uRuVSWQPNyrGjRDtiJjV8SlL5E5743nM4vUeuT935CRLNsq6+u3oYM3Miqnxg4+NoOyt9wPjd&#10;CxdwvEniQfHa98NXLWN477rJpOulHwORM2Qnoukf/8799Aw5Tuf0wk/QOlT6/fN31GH1NLErT6KP&#10;tEy67sce/jG6Tolt3Te4HMfC4gP+6gMLsGim6LBCe5zWpOLre/c/hFCH6LBvb/Bgb5NMovf/9e2Y&#10;sVjWDXNzLCjJSGkZ7d6DRFD84k+++AgObZHYiQ//HQVW8RkfX5iHuaWSjjOZiCOlMiRQvx97iK6X&#10;PvnKz05h5xFJCzvzY59BwWzx4YyPLirCrFKJFbZkEBb+Jh+hfetPMXJB1uU/6luHw2HRNX93XR4W&#10;18jz2nY+i+E20aa/eewoTjXKvGN4r/xj2CeIbfzpNZMwRzuqwEe269Bst/fwEwh1SZr67z8UxpF6&#10;ef36f/woJi4WPbCyOIxyn9Sp/omfo/+s+ALGz3qW4kRI/NTfvH8O5tXJfM61JeG2iP0NnXgC0V45&#10;FuY7j5DGE1PCXX93F6ZofnBOjg0FrvQcfvPAYyH1iEf6aXwk9eiph2gOnhW/yfifHdNwpEP2eT71&#10;9Xswe7nUa4YjhDyrtL31hR9gpFW0wpcfysb+s5Ku9OP/+RFMXyb2syTXgmJX2n4irZuRGBH7+e+f&#10;Uv+eknvd+Q9XoWau+LLCniPwaMf0bHjwQbSelfF4vnUN2kalb//hv27F3OWy/qmOdyCgHafF2Pm9&#10;/0TnCZkHv8DdOAM5Rusrf7kEizR9kEP+0qV5RYczDiuND+PcI1/BsJ5u/UknDp8XX7T6gzehtDZ9&#10;TMaVcyeiLF/2i7ItreT7xHdu/O//Qbt2fM/zRR9Gm1v67Ut/tQwLtGfn02Olp14nLpFu/cmiK9Dq&#10;lv75wO3rUFMl5XmTcpAf0I6daN1EIk/2xhj/9bUtOHlc9sQKP/E5uKfI/PjU8iJM1Y/jSbHfkph8&#10;+uEfGvH8h90rUB+WNv3jh+djek06HuRRf7o0ex88+jBiA7KG/vqDtBbQTre49/PvQ/VMGcPZ3i7k&#10;2MUWt3/7S+g+I3PqJ/gAzkL6/Wt/vYzmk/g+Ri6NodMYw1FYNbs889D3MXxBJtX3u1aiMSJz8J8+&#10;Mh/TNF+bT/VzjlO///sAtTG9zMEH/+X9mDBd1ie1A3vh1/Z8nrrvN2g/Lw15tiEHF7VjFaavXYCs&#10;Qpk3c/J6ke2Uftv5VDt6OsRXT//0Z5A1JR3X7iltRIVbdON9X/4NWk5JBfqv+0tES8R2/2RVGaq1&#10;o0ocyU4aE+mrXT/4DnqbpK1P+d+HDrvMIcbnPr4EdROkLvmj++GMi0754dePo6lB7Gfmx29B1gSx&#10;k7kUk7M1wzz/xP8geFHm3VcetqJeM5nb/vWvUDpVjlJg3FgdRomWMn//j76MgfMSD763ezqa+mR+&#10;/NW3/wwTZ8kYLiehlqf5g2T4PFLk3xkbvvxjdNdLu3vv+jSiZdJuxt0zAigLiF4b3vNjWq/J+z73&#10;MwdOX5B7ffQ/PoiKqRLrF+ZYka0diRU+/Rj5G9Ev//GNo2g8J5qq7ra58JWkd9RTvWRXMZkj131o&#10;Fgq14xe67v8Wou3iq/9f35U4HxP7+5c/W4naKunbUkfMsPWu7T9HtD+9B//Fx3xo6BQf8okvfASV&#10;k6WOS/Ot0DLsI3JxM5LakSbf+Mtfovmkdi7QX/4HUCX+4+9WFqJaPzrGRvfLyBIbrn8UyVGJc9/8&#10;djfOnxebu/ILH0beJBnbxQUOo0+SA+Qb49IPv/7i79FxTq5NffxzQJnMxz9blIPyrPRas2fr92iO&#10;SLv+tXkVzoYkdn71nmmoLRK970yGSGuKLVzc/3tEh+S+3322HK29Ylh/+6UbUFkj69RKu8VI+/3y&#10;4BiszdWz2xAPiY569Gc/R3eHGOaT569Bb1jm9pd/cS8mTpWU3HW0NvUm0hppy8O/xICWZv8Hj59F&#10;e4/8rvzmv4ArXzTSp26dSb5d2pQTOkLrOpmbv/j899DZLGNzeM3nMZKd3rf43sfnoLZE1g68lrbq&#10;WvPIfSSrpR/+8Sun0XRB7H3J3/8VAuUyNndMz0aBdoROapD8nqbDH/jKN9CjHXXEeLzwr9DnkGt+&#10;9gVa+1dq687GrbCEZT4//JOfordT/PnjzdehPyLj9J+//hCZkvjBadaL8JDmYWz56ncw1JaOB01X&#10;fwbhHOmH99M6Ll+rV5LX9/xtc8K+X1Lc75E2PVP9SQxox7n9+w3FqNSMunvjfyE2KPf9xH/RfaXL&#10;Ff76J3+LEm0fe02+3TjWwxpqgUV7xvaHf4Zh7ZiV/31kCJ39osNu+8bXkVspuvbD0yLIp7WfjsYX&#10;HkZkSNLk/4iEVbd2POipqlsRdko//P1nbkeJtoaYkzMCj03ue/Cn/4lgj9T32/uXoHNUxv8LP/lj&#10;mhLpmDPPZ4VxIpsJE29DmOb5OpFKJJGKxhSTSQsSNrei3eNHIDdfMSeXxHQOOUai32WDNUZBj5iI&#10;RY3ULpxGYyzYSfFrSai046PDiuFIDMMJp2LS4UEgi55D9Pv98PqEPq8LAdJ9TFsyhtHBUYPhUBRR&#10;ui0zkfaDrxJ0gUo9RXVS6ao5VVYUMWKYU6trjITpGZzmg8mppix2RVjtcNitijabhcS3UP6++dK2&#10;cupkva2pjLa+XHutGe0NZbaV6qunl4pyyrLhlGIi6YDb71P0qPsFDAYCWcjJEQbc9L5UVNGaTCKa&#10;sCimbA44PB5Fp9MBF7WLabNRe20kYIh2lxserzeDbng9TkWXw6bOYmO++knIA8dpUKIkAkcVw8EI&#10;BocTBuMpO1yBgCK3y+f1Kfp91I8B6i8ib74lh4cUIzRWeiqUqFoTSa1sdiecHq+i2+2Cx2U36OA2&#10;qtNE7LDbXXDRe5huz2ttHwdz/q2VTCTdny/uU/uYPvUY/el9Nf2p7DZmkNO9xBI2RauD6pyVq5jF&#10;c7VAmO13wmeLK1oSMSMFGds0SwAmW60OSa8eNMhjMjSUUExQHxnjQbZrjIffC3/ArejkP7aT3TOj&#10;nKLIGI/Mp7x2qHpFQ4phmpvDwaRiwuKAk+rCdGfaCM0nPykWnbZkAhFO10eMknHoKbNUWp5x/UHM&#10;8AXReApxmidMK81hVyBXMZCTjfz8LIMBtw3uZFgxGY1iJBRTHJPenZ6TorowOQVRLMKplYnsY6ga&#10;46ezG7+O0Yw6cjquKF3MTJEd233Zir6cHOQV5Cpm+RxkB1FFcmwYHRpKk9P/xe2KFhf1YU6eYnYu&#10;tTHXr+hzkv2Sz2fGqX16mjNOYWiAU5BpqcI4nW9wOGgwyrGF7s10enwI+HSS/fg9ii5rCtZIUJGf&#10;EaL2MF8+je6lYPQ69VtEpbRSxzhQ0BiGW5EqQv6EfQrbcQC+APUZMSvLh5wst0GeuymyOyYfp8Du&#10;hZnR8lcJvkJmXjwaIXsMGkykyIe4SYATuX8MW6b5FqBxZGbRfM7ypBStNNc4PTkzfslAyK/zM4Wc&#10;ntewE6sTNndA0Ud+I7cgXzEn24scn03RkaK5Qn6VGSV9oKc6HTMcaszJpjTyvNfjVzRhpfH2K2aO&#10;uZ9ilS9ANkX00NrJnRxVjIVDGByhOEAMc7pB8oI6rQ7yL166D9FD/tnnsSs67ORTOTYT2b86HUIH&#10;xSw79SWT45Xf51R0OnixpsUGm438M71fo418t8XmVHS6XOSXhU6nm37nUeTY4PcLXXQNr+OYryY2&#10;MG0OpxEbXFSX8eKtMzM2ZMQiJ+sOuguT75oGjUFGbOB0t0ZsoPmmx4bs3FwjNmR5qf+02MBHTRix&#10;gexbLFSsR8eLY0MoGDViQ9JKsVOLDV4aX912fTyvtdjAtqTHBj72RI8NnHbtDYHvq9leJBQif0a2&#10;R4wm7WR3WYpuP2mg7DSzs7zIojox3RRvRQG83BhmION5UX6ebutJslPN1pmuDHv3cbzU7d2eNOw9&#10;GuY0spq9Z8bkjDgR53hkxAkq0zikaSGSNiXa3XR/zW/n5ATIZ5NeJ3qsNHvI7zHZz3CqPWY4bkXc&#10;7lV0B3KQk09zXyf5gFy/XdFO7Y3T/GfGOK2u5gMkTayQj5FR6feJ7LejrJ+Vr6SYxe1R70q/X/2U&#10;JLvTrollXMPpVRMUM5kpmgsW6kumLzub/FOeYrbfhSw3+UHeCKE+CXO6PKLS6vySRn6uDv6wpKEh&#10;KN7pGoLjpa4hPORbDL/rJX+h6QeqlNIOSj+8+BlabFbxmd6Xjs/p9YRKj6hpCBvNR11DZHF81fSD&#10;X/lB0Q9M7hNdQ9Ajqcd4e43mvzPDf5D/0f2HlXT8eP7D4yEfpvsPW9p/vNSHXAIv1kjcRu4PsoVw&#10;RJhIUt1IizGd7G9p3aEzkE2+JofaSsyh+ZbrtylaaZ0UGRpRVPehPmJeMtSr9Ka6f2O7F//GtJHt&#10;Gz4uL61/szw2w8clSC/pPi52CR/HOkH3b8HRmOHfmDTBMnxc2k4yfZyd1jO6jwuH0j4uTs8bz0Ze&#10;rOMytaaN+lG3E6XDNDvxOVJpG4lk2kjmDGPL11tIz6e4GmVNTiS3jRFajzLtbi+to8hHEdlH6etG&#10;P/VbwJ1UjJOOGyH/xlQpwOk5kkaULMhKNqfR6XIqW2M6KK7ayLoUaf1lI3tkumlt5aU+Yypdk0X2&#10;waQ+DPhoTUfka2lFrf6xUny0URzW6bBTvCZbZ9opjto4LhNdLkd6TUfPsNE8ZnrI5v2kEZg27hPq&#10;e2aMtIxuu8x4pv2S39Zt1z/Gdl2G7VpYu+m2y/fSbDfzWIREOGjsAzC53/W9AK6jvg8g/S70U0zW&#10;9wG43/XYwnNN3wd4XVL4VYGjn3gGXpsaWov8oK61mLZL6C2+RtdbvJ7V9ZZa8+r3pWvTWkt0lk6X&#10;m3yUprccpPV0vcVaT9dbTrqNjfwAM0nzxoiLFGdI0iqmWEertlipTnQvzVeK3rJl+Esn3Uzzl+5M&#10;vZX2lw56n9T8Rb4y0xepGJz2RXZPwPBFORm+KOC2Gr4oTjaT9kWsc1/qi95UkG8x9vj4Yx/aHp+H&#10;4r6+x5fLmkHb42Py3oq+z8c+St/nG3tUhdg6M55h76Mxi2HrTurTzH2vTHsPZNp7xrohHCWNQXOS&#10;aXWmx9BFdjZevHNljN9LxpBMgec+M3NOjq0j+UCtft4x85H8oFa/WEb9ZE7Smpv6gslprQ29RnHb&#10;sEs+WpJiCpP3AoNBYdJCPoR8G5PXIHYr2SrRxvuJZGg6M7VmeJTW7NqzY7R203Uma5a0ziRqOtNt&#10;jVGMEJ3JR67oOpOZeewK15kmk2KUdGQk7lL0+GkdnEe+j5hN8SGbfDTTTR3KRywzLeQDUmQpTBf7&#10;dY6NGnk9zXucTB8t8nwuisVEG/sOTXE7yF873eRziXYrxwz5h89edtJ4K/L+HY01003P4L0nnV66&#10;3ksVYVriYWMvcTREMTsIRRvbButuIo+poe9IcAVI3zKTEWo7aztikvxCyuU1mBlb7Fb+IyfNC2I8&#10;RPqd7Ig5GrMaMdXN9q7H1My9WI/FiKlMtV9JY8lk7a/H1RTZhh5TXdQPRkxV/aPFVJoTRkxle9eo&#10;6kl9odOSoPZoemZ0OK1nrHSdoWW0/lB9QoauaxlrNGxoGT6SStcyfOSBeCpNafAxE9TnzFFac+l7&#10;Ky6KA8beCsVSfW8lm56h76vY4jRn6N7MOM0j3lNhvh6kMuZgjOJzOjbQWliPDdp7FTQ9ppOP29Q1&#10;GR/rYWh3qpCuyezeLEOT5eaJHmN6rXFDk4VpnuuajElTLaO30uB+049MHWGtOUJjQ7R5aO1IuoOZ&#10;RdooW2OWl+zVTfZKtPEHIca76YuQud/I+02v2CeGVyDfRvaZuT+VdJCvpTFlejJsJkDrMmN/ymcz&#10;9qdY8+r7U2SwZM5kU0SXMz2f2H/ovoDJcVjfg/d4PWSbQnIbam+ZySnT0+NE96dGMF/69dh0B/HR&#10;pMZakzSzsT6l6/W1psXhMdaa7POMtSat//S1JscAfa2p+pBur9OEibc7WBWbMGHChAkTJkyYMGHC&#10;hAkTJkyYMGHChAkTJkyYMGHChAkT7wnwhz3xRYL66Z2MWD8QkbQYTSdacHyXpD0byp6A3gJJ9za9&#10;JhdLZ0kqCwfRpUovg9QoUdJuMC4eb8D5XZJ2qn/iYvQsuwfO6qlYu2QaPrZqAqZX5qAyzwuP1Qqn&#10;xQK7Mwlbthu23GKMnG9D4tBeVLkjCBZMwImcaegZiWBCrguLJwTSn9/prUei+QUke+qxecNRfP+X&#10;Ddh1LIjRgumYdsO1qJ5UgsWT8zG/yA3OZMnPsWifALZZw3B5k3DnFaK7sQldW9ejMNygOOTxYY9l&#10;Ag6e66f6pTC7zKeex+APX74s7B5YPIXEImS5k5hYEEXtpDJ091lw5OgwnHArVi5Zhxn3/glK5i7B&#10;ulXL8L7Vi7Fo5lwsXb4OK26+BytvfT+uvmoNbl9SiTsWl2Fe4CLcrVvgoLZue+4IfvgraWuoeAam&#10;Xn+NausSauu8QmnruO31ae09cw7d255VbR30+rEHVaqt3nA7Znougr+pfuTwKezYvROjkbPos0Zw&#10;diCFY4ebEAzG4Q5koSeUVISDv4VYBau/CsUV1NdLi7D4qmkIVFVjYNQLeziGEk8cJTn0XkJf4yl0&#10;n5IUXU303AZI+qTZVHc9HRmDk/u8os1dCpw2MNqs/n9i40Zs/NkjOLO/HgeTFWicdS0ikycpLl05&#10;BbcvKMGELDuK3GKHCg4nLL4CWPzlQLANeakjmDI5iQsjdjy3cxTnDp2FP+BE8bRydGsfS/STnTBi&#10;vecQ1dJdM46eAw5oP9bMrcFkLaVdvtOCQuLrA6dVlNSKjN76E+g5LakAz2ECGiGpbOdOKcCCqZLm&#10;hvtTEiYx9E/zASNtpzB8QdLWneqtwom+2dTxVYorrluGOz60HFOnV2JaeS4qPTZkO61wq29Deskj&#10;ZiE51AoPLqC4KgsXBgpw4oQLqe4RTJ5SiJp5FQhRt7hTPfAnWoBkL048+wy2/OgB1O88prg7VoZj&#10;067AwMRqLFhWixtmF6LMa1X9Y3SPjezYRfPKnYvQxQZY+w6iuCiK+l4PNu6J4eyBJuTluVA2vQR9&#10;9DweRs+r6lp+k5C/veDMKYK7eAq8pXMxadZyrFi9HFddMRcrZxdjRrELVWQnbvXxaytifc1IDrao&#10;b5swD5+14HADfyo7psZ5wpwaxKmL88iXFGQVKX+Q46bfFSaVP7jQYcWpUwkakwCmrVyDhTddjQmT&#10;KrBwUj5m5DtVP6tP6rq9qt2q7e1NsPU3Uttd6HBNREOoBPHRCGaTr545pQhxqpfbm4Wsggp4CifC&#10;HetGIVpRU+FHR6gUZ7olRdfMRTSeNDY6shxeBLzis3LcUdQUSR1b2qw4fVrqOH3tVVh0202onlqL&#10;ZXXFWFDsRrHXBr/TTrbgoS7xI0594oi2IK/Ih8aBKTjVPhOpWIXimmuX4tYPLMDUGSWoK81CsYNT&#10;B9EYO+Ow+R2wBvLQd6IesVPHUOSKobu4Dg2BGvQHI5hR6sWsMr/4YBs9z5lFRlUEm7ccxVPmoo76&#10;j7no6rVYt2I61s0owoLKLBS4bSp22eK9sCSHYCG7bSBbaTnaRG2isaqdhUhlHSKxJCZTn9fmi8dJ&#10;DbdQOJPUVvuO9uHIKUkVxyidMxtF0ySdY1WWBWUqbWsKw+ePYLDlOPjb7XsPduPQtjOInDkOWyqO&#10;noQNR5q6EbfY4A34EUra4MwuQU7lHPirFihW5nmwrCqCK+e4UVpbiiCNdySSIr8CBLRUZa8KqWGN&#10;cZzfvQst+3YjMtKveLAniR0Nvag/epw/uow4jVtTd5DGj79Fk4ukNYDssgpULlhI8Wk18hxFqBoK&#10;YY6dbKI8AHdhQHkdy/B52LW0iXsOD+PYGfYlAcVpV12PBbeQnUyrw6rpZVhc4UNlNtmzm8bYQn6D&#10;RsSdHEAOxaLc4hKcaBhC45k28hFDKJ5RB0/VJIxQXCnxxlDqi9I9o+g48CzOb3kU3eTjmE/ss+Gp&#10;5kmoj1RixtU0R2+YiSkTslBHsS+f7IojnsVC3s7iJwbIFwyguDCFiimVOH6yD4c3HUb07Am4Cgsw&#10;lFuB+m7yJcQA+YBiL6daddE/Q8jltKOVFKMa+9Fyqh6+aDsCk6oQzq1EW08EhY4g1ZFTmIXRsncr&#10;mnbvQV9HHw40dqC5p5V8QSusZZXodZbibNuIYqknRTqGa5jAQP0edB/fhaH2Npzy1aJz2iLYZ0zA&#10;0tmlNL88yCO/x3H8NYy+Bk6HyH0HdB07gP4mSVF5GrVogaTcW0babvpE8Qds9TxPBDyWEquHmg8h&#10;eFHSKR66OAmNwzOM2HDtXatxw12LVGyYXpKFMppr7LP4mzgWm09iwwDFSUe3ig1nLhbSONtUbJg5&#10;txzlU4tVbPAmLsLLx/RQbDjwu4ew41ePGrFhh30qTk9doWLD2tW1WDc1T8WGXJoP+pSw2Dk2+JR/&#10;DJ4/DOfoSRUbDnX4sG1vUMWGcvIFeTUFKjYw+Vv5r5xqj/uAmUK4aRdGG3eRZG7Gw1tDeOJULupD&#10;xZh23ZVYff1CTK0txDyaH2Ue1hCsu6j5Vjv5RLIlqw/WkRayrQHk0fw5eM6F+lZ5+PSVM1A5VdK3&#10;lbiiyHHIuLXveQot255Qtv7IHheebalRtj7vhlW44pppytaZUwvcqi9ebO9e9KGk2Krs/eChLhzf&#10;IvbuLi3HQKCcbD2OotxcVJFGU3Ei1EL+uEfFicaR6WgeTY/z9fesxHW3zMZU8vl1BT6yec1vk4+2&#10;+V3Kb3cfIO3R1EB+O47uedeja951iE2YijtW1eF2iuczir0o4m9wWuxUV6Er1gm/O45AXh4OHOtF&#10;c1Mn+eRRlM6fDU95FYKRJKr8bhSRPoXFCz/55oKaYhTW1iB4sh6O880oJ8Ptr16MgTzRO6tpHOqK&#10;8tX7mYF8Nwr1ayi2OLVrhql+o3OvgHNCDe5cVoOrJ+eimn2Uy0lSw0V9SesQHjNXCHnF+djf4EBj&#10;C82neARTl0+lepQhEk8pcn9kE+mBsPG30HLLREOUzacYKxri2itmY+lUiuukIcr85Ps1DRHtPI1U&#10;sFvph+3HgMYLoh/YLooo/rJ+YBb7spAdEA1R4B5BTalDxefj5HdbztNYkN+dd8ONmHPFCqUhlpMe&#10;qM1xyHwkY7S4/Wp+jDYdgzvSrvQDs9E2BReCOUpDLJ9ZhOrKbPUtGz4mwI4Ydyk6Du3GUKuk1T+G&#10;qeiArAnXzC9DLb2fwYlx0/7jdcBK+sFO9yLm0jqhvDqbbLcK7YfbET3XRxqGfMuyK+GfQfEyLxsr&#10;a3IwOdep7JBpt5BOUstzG1w5LvgqKuCfMAWhEwdQ0H0AU30X0ZI/GQeD2TjdOoRphXZU5jqUnhhs&#10;3INwj6RQ3dM2FS1BWv+S3d/64XW4+uZ5yr8pH1cUQInm45xK/5Jdko9L9J5ClmdQ+bgj5wvR0mhR&#10;Pm7esmoUTsxXPs6faIcn2aZ83K5f3Ic9Dzyt/Ns2/zw01i1R/o15w7rJWD4pW/m4HHJS7KcYFrIv&#10;9Q0UGsORs7vhibEGjGJXcwC79g0pHzdp5kQEJk9GP+miMs8wppWRniEbYR4+EUdbK9Wb7GThrbdi&#10;1pqlhp1Myn6pnYycPUzP6FQ2cto6FW3BLGUjq+YUo7IsoGzEcmEHUq17Eae1DvPXvzmGRzf2Yj/Z&#10;ZO6KGzBt1VJMmlKBq+ryMZmeEWCfkTFObn8SvtIi+Ctr0LN9J/z1OzEp2ojzvirs7XXjUH0v6kq8&#10;KMl1q+epZ4bbYNVStR7YeBIdTZIWG/NWkgPVjngo96I0oFujzDOmg7V7Kc3N8lqMHj2Cor6zmO4P&#10;oTFViaPtKTSfvag4a0oe8ov9KoG1I9ULe6pP6akjT5zE6R0DaD9nQ86SVZi+dAZmTqb1Fa15C7y5&#10;sJPt5uckUEExlW33wt4WJFoGlO0q+115LfxTZyj7XVObgxryNy+2XTe11VdZKbZ7ZDfV8bCy3XMF&#10;03BoxEe2O4gZsQMoGjlCS9t6/Oxn+/HQ+g61D8DMXn4tJi+dr/YCrphCPs1vV/qBIjL9o/WDbQiu&#10;LLfaB2jYuAWJ+t1qH+AczY99g161DzCjyINSqh/PD+5BzQzfZPAYsfJwwUPrw7wCv9JazAP7L6C/&#10;5ZzSW1mzZmHIkav0VrVvFLku0Vv1G59CK+lY1ls769vRNajprYnTcTEWUFpraj71vcpcypomge7D&#10;G9BXf0TprSMFCzA4fbbSW1fPLcW0HDfpLRsCWbnwFlapuOgaPI0yH/lbiouHOyvQOSxpUFddNxWl&#10;WrrjPGsQLgtbp6B1zxaMdok2PohZoJap8jVLK1FRJClxydvRmOjga7mnSZuc3obIgOSG3XZhJi5G&#10;6pQvet8nrsGaa2alfRHF4SKX+CJHpi/qPoKcQFD5or0NRbjYlFS+aMm6WmSX5yhflE2DmZGB/rWD&#10;54O293D6mS0YbJV9xJalH0B05mq1x/eJa6fj6pmkLytzaG444VJzn78lmYQtJ0ft8TF7Nm9HVm+L&#10;2udrqFyK85Yctc+3bnK2YX+Jls1Ith9Qe3w/+NE+PLqhU9l6/tqbULtotrL1q8jWK31i60zJE6Hb&#10;+yBc2V5l76fXPw/Lub3K3htoTu3vdyp7n1cGFAYkSXHrrhcQ7JE27cccUlIyztcvr0KZGJMCH5+h&#10;NoQJ8ZYXkGg/qOr4/36wD489L3UsuOIWquMsqePkHKOOmfVzZtbv6edgadpn7EPWF87A/j4X1XEQ&#10;S6dVonLiJFqDkV4bOIaKQEjZ5f6O6egJ15BBleODn/kgrrzjSsxdvhBXL12BheQXZ85ZiatuuQ43&#10;f/hm3PKRW8iHF2JxuQ2LSoWD236Djv0vqP2jn+8swI7uaqU1r/3o1ViyZIKsq3Kc8PM366nGrI10&#10;nRmwtKG0MqB05obnzuLCvqNKZzL906aTVvCrdVV5qA3ecBBJ3jOsWgTvwoUoXDobqymeTM13oJIW&#10;ucnGJ0lnb0ek/Qi+/f924KHnLmDLgX7Yrv4wiq+8FkVLFuGPr56CVdV+tT/CzHG5aU0pWi/HOYDS&#10;CYUon1KLPXtP0RxsgI/8Qbx2Hi6E3MofzC4iveyRmZfqOkCmfBapoQ78bm8e9g9NwjkrrTFuXYD5&#10;0/JQS7GPWeIeJN3KKa9DOPLwb3H+4DF0Nndgi2cZekunIFleoo7tmlHuR6Gb4jb1E48ve02bLwF7&#10;Xj7sBWXo2vg88gbPotrVjzNTb8NZ7yy0JssU//y2BbjhqulYsmwyiod2I0DzONDfiB/95Cie2zmk&#10;YmrFje9D3eI5KqZeP1XsnWPqmPgRSMJfVqZiKrPjqWeQ33pAxdUTgalkKykVVxdOzEa236E8jzV0&#10;HpakpP3e/vgh9Hdpe/jLrgFyJNXzymof9Ztm7XHSgrRmYy3D3PBf38ehJ7coPbOp7Cq0Tp6ttMwH&#10;r52C2WVepWWySMjoc0VpGXeW0hlDx59DloMUJWmZp0/m4vD+bqVl5i4rg4ViYV8qpRg6tgHR/otq&#10;b+WJZ1vRfuik2ltx52bjbE9Q7a3k5GYh5XCpvZWsoknIqpqn9lWm0DxZXWdR+yp2Wu+EKd7wvkoB&#10;6R3R4a8EmadqrlJ/eAonSGzoPYTKnJiagztaJmAgJHtHV90xC7kUyxiFnhw4tb8FMEvdPZhEa1HW&#10;ZC9sH8XwgEtpslUf/RDqFsxSmmxdDa2laWzZt9td6b4aPL6VXiPfTja5NzkH/UEaP9JkzBtXTkB2&#10;tugkDwapphIjjz3yM1w4egid55rxdHwVOgtmIVRSiz/50EIsqqM1QrGb1p02siH2RzS/yX6tvmxi&#10;HgYObEIgOUx+kWIo8YB9IYZpPjNuW1uDfPJZ3Ce5Ofnw6X3Sc4B0dUL1yfbzEzAYlj655s7ZyNFS&#10;yBeil3QVrXNTcRz9/e8x0Npk7E892+HA0ZPn1P5UPq0Lu0eTan8qLzsHdmeW2p8qqpuEykXL1f5U&#10;oNeKqYmI2p+qnFKIlNuhIlOieSeFKNGJj+ygNaJkrFdYfucKWnPyXhUwkWyTYxPD4sylMZKxKnN3&#10;YVJVjhqnDVu6MDoUo3ECpl53LdzZsuaZU+iH10Ft0v0P6e2CSZVqrdn93FbkBYfUWrNt7R8hVTdX&#10;rTX/6spJmFvqU2tNr91Jvsut/Kl94ARyaN3Ca80ndgEDA9QKWmsuunUpHAGfsdac4LEY9TVh4u0I&#10;9pQmXg84vZmTHALR7nTC7aSATnTYOMCznCByPnGVDtSuUgI5rUlFPmeE0+0yOeVQJlKpBPnaiGIs&#10;EsMoiTAmp8pzuhyKdnq2HuYy3Qs/z2q3C+kX9mTEIKfbCEYSijFyTq8J3A61QUrt4E0zqgOT04BJ&#10;KJJ/VEpUr0/RxalsOE0ck1MI5eQqZmX5keNzKHrsKVioncx4RlvjmW21p9v6kvZSI/X22qwpo62c&#10;UsRoq8qNQu0lct8muS+IsVgEoZAwEo1J2hqNPEKwUgghcgojX4AW+kRO02ih3zPHyVPyFoPbQZKB&#10;yKlEw8GwIqdUTlEdddoc1G8kaplscwYy0hHZ7BRIKdgxOQVaJEh9QORUl2waTG7iuwPUbrXZLrRT&#10;IHe7hQ5O0U5dxLSqDxOIMLfS/HLwXCaqLtR2dlPKNtRI0PBnjEeU03qFDPKYJMgnMC1kv7zfzMwc&#10;Dpqs9AKPCdWBKuCgucDkFDf6eHA6cRaJTH7ma4WF7m21uxRdbk7P7VP0cvsdFkUyBQNcJQuLS40y&#10;2dgQhNo0ohI3RvyBnVMfj/EHKrGVpBR0ORV5Duv9bLHytdJuaTtvinD7aS5b6Blsz0z1HCG/z8oC&#10;jGhn/0OdyeR+uyQyfJa6Zrw62mmuuDltIKcq5LRg3B9cD+4UoZVTulEnMa1c5xTNIY18vdsj5KMk&#10;9KtUGzW/z8dK2KldTG4Np91jqpT1OjLrSotkt99v0Od1I0CLYKaTF2P8drmI/tXJ/5Jf0nosRfdm&#10;vlHQXeg+nJKJGIshFQ4pRsPkNyNxRU57mKQnM1V6KKfXIM+xgMeqyCkYqdmKr71m0i5pG8dM9uNC&#10;ThEWDnEq4JDy45ymn8npuvQx5DRrTp9f0U0+3ENjweSkd/qdx4KvE1/A5D/4ON1uoTPDv3Lfc7uJ&#10;bBvse5nqKBEkFLm++pjLmAg57SWnc9XJMTmScirSTSjW2BQ5nWAa/CxpU+b8svL4RGhsiPEo+Q++&#10;l0bpB62OdA1rFSbHS2sqpphMiCZgSlo4Ib/OaZyZKU4tqP5IzSne+KgC6meNkkpSaxen5KW2MXnC&#10;W8gGmCo9Ir2DmdmiPyg4bVlmbKBxNmJDps/KsAduhxEbuM3jxQb+rxYblH1mxgayAT02WNn30a1f&#10;Ghv4Bc0/Kt8osSFJ42DEBrJxPTa8nviQonFKkY5gcma3cNKuaCEbcbuE7F/FcoQyckI1ntRHSp+N&#10;qXwm0nbBmky3dX6ebuus3XRbZ47RLOqp8jzlqw17p7pr9h7jPtFsnVMu6nGC/bkRJ1j3ZIyzg+ao&#10;m4/R4XSVNAZ6qzhe6n6b57buty1UxxTpfKaD/AenzmRKXdNUPoC1KMcYul68IvtPGjsaIJH66TZx&#10;WmRObavIOoF+xeTfppF+/4uvUUcY6dfwHxbIzzH5XrqPGhPLeMw4zhHVy+Q3hOyb1P8UM2GlmKRr&#10;CA9peV1DeLj/6MFM6kIDEpJEP3DN6Y4GxzxD6VEt5vHROlp85uMTxsRnbcwvpSFEO6XJzzQ0xJin&#10;X2ZwB3MbiRwTHNQGRaozt1C1kso8JopkSzJKwsyZZ6F4wOlzmU7yAyolLDFBWlFPzcgp+sdFho9z&#10;kM/R/Zv4OLJhvU/VU6m+7OPYFl/Bx/Ef6HQfx3rA8G807rp/e9U+jv6n+ziOG4aPo3VgnOyDmbnu&#10;VHZC1xl2Qv1r2Ak9bzw74dfHt5EMO6G4pq+9mZwaOBhOKfIYucjmmeoZ9H7mmCaRverj5LAk4UpF&#10;FDlNeTAcV+Q1v/E8ddXrh7ILBz2PSENFNpFUTMZpTDgVrkaO6fq4yQjS2BHJfEDLYEW2Sz2dJ38Y&#10;ykJ2y+S5OZ7tvsR+adzZgphjbDejT5y2DNulOuq2G4+TttT6nNO46/sATB47fS9ApVU2npGGrHNk&#10;H8BO7dL3AfiIKH0fQDTK5YC0m+e8rrWYvLZJ662kobfUOlIbHR63cfUWzT1da6ljKjIsKEm/M/QW&#10;rWcNvUV9xVqLaWM70eKik1On02Rkypr3MiLDFzmpTzJ90Zh5q0ZYZpid6mv4Ih5DzRfx+knvubdq&#10;ZC3UX/oeH6e61/f4uG9llAlke7pmYJLrNPb5eGz1fb4xdUyk7T0UThi2znY8nq2/xN55vun2Tv53&#10;PHsfs758PRhTx/Sc5Ln+ivMxo342Uqd6/V5cx0y9NsYuWRdYWLORv/V44PF5hV7SHR6/YiAnC9l5&#10;2Yp+8sk+0iE62aEZWjNpNbQmr/11nTlmWZXR05mxxMJ+SdOZTD4yRteafGyfboB8pIXd51Hko52c&#10;dCsm/1EoGQsp8hEBw8G4It2c3utV5Lq4KSbpzNRraj+VdR7RZuF05VHFWIY/GDPMFL943JjRlB0U&#10;fRR5brno3jot5Iv0yifY3/D+JzHFtkztZ/K+DDVlzP4Qg9cH7NOZDrZzqheTjxWMpRwGXR4XfD4h&#10;RXDYEhHFCI+9FlNZZxgxlWxJZvxYW2K9q8cPFUMscSOuRilW6HFVra/p/a/L6tUxEKJlmHz0ma5n&#10;4mTLupZRWpP6g5lZR2VM3HdEMjFDy8Qj0bSWSaTTojPZI6h9FSatEfW9FT5WVd9bITOj98kqQqXd&#10;1vZVfG4+zkD2VVhnK1N8XQ3nKvM8HS82aG94MVjT8vzUqI7FJF/A5HmrazJeY+nzyEb984qajAzZ&#10;0GRqLPkfGc+0pydfSutITv3NTFJc43TmTF6vu8hYmWPCWsbzVEzM4KXAR1KM1yeXDpfpmsrfGNLk&#10;o8GM/SnlP2R/infr6EmKfIyMsT9FnaTvT6n7aXd+XVDtHm+cMuLXGEh9dPK+mbHWpGvYtTKt5Jf0&#10;tSb/vUtfa6q/d+nXcmzS15rcAtYtyt7pfxk0YeLtDrZoEyZMmDBhwoQJEyZMmDBhwoQJEyZMmDBh&#10;woQJEyZMmDBh4j0B84/kf3DwJ6TkE8PMke42tB7dp9jS0YhmDCqePrkFh37x74q//eY/4+8/83cv&#10;5T9/F3//1ecVnzgzDKxeZjBQWYrK0UFFbzQETtzBlCRTrxd2IifaErqcbuQEhB6Xw/i00thPLPGn&#10;2F++rWdOvGC09b6vX6KtzH/+ntHeJxtGjbZmZbTV5y3GaM2VirNWzMKn7s1XrLbsx64f/h/F7//9&#10;x/Cxa682+IH3fQK3/+W3FP/5V0fxcNtExaC3HNcvKlCcWukbp21vHVJD3UhcOKrY1NKGTc0xxZao&#10;E96SXIM+v0clkGE61ZU60mPF31DNLclS9CT6gOZ9il3nz+PohYjixUH+vKOJSyE11IVk6zHF5vMd&#10;2HIuZrDp5EEkD/5CccvPv4Yvka0yP59pu5/5IvEbit9f34jnMVsxnp2PlVURxSJ3DAPDCcVw5LV8&#10;7E4s0+ovh714keL0+dNw200TFKu9nRjc86Ti7ge+j5//388rfvO/f47PfX+bwRcOSMpOE28xrAGa&#10;nqWKFbPmYvHtVxmcPsGBCYMHFDt2PIgnf/Z1xe99/Tv4P5/9geKvNh/GLroNs03d8I3ARuQUEy7k&#10;TV6Emqs/rLhmZhbeV7RPcWTLt/GTf/qo4t/e837cuPwOxY984j/wqW88bvDhphTaJq9VzC6fgIV5&#10;dsUS92uUHdY8qla14pRVq3D1X99tcEb+AAp3/FBx8zc/hc995HrFD9zzYay+9a8VP/nvj+KbD7Ur&#10;NtuyMfmGeYrlNUXIo6nC5PS6bzmSQxT+OhQ76ptwdNMZg92dFBN9BYpenxe5fpsip4xNg/uNx8cG&#10;pzcAf26Bos89DC/OKDZ1nMemox0Gz/cEKeLK99rtpbXwzFqrOL8ugDtrWhX5SIH1O88qNp49jVDf&#10;ccVTrXa80DhV0ZuVjasWxRXjvS3Y/sxBg6fpmo5ok+LRI8PY+phN0RfLwZULShUriy5vvPxDIjXQ&#10;ZsSGhubuMbGh7cQuIzY89YOvGLHhc2Niw78ZseGnO7qN2ODKyzJiQ7YjHRuY0eiriQ8c0zn9eRh9&#10;Fy+g5fQJxcGIC7HsaYoFRQWo5bTGxGwv29obQGrQsPe20+cMW+/roXqMY+tMJ39U3UDa3l2+DHt3&#10;DRj23tiatvfWPrZ1UZjmh9TfKGS2WrNrDA2xYGmdoSEKo42Ghtj0i28bGuKr37nf0A8H6yXFq4k3&#10;CHsWiflCxYIyH6omOxVHe7vRdPCs4sX+EfTSW5lvbE336pDsvWD4uJPNvYZ/6zq22fBvzIe+8++G&#10;j/s/Y3zcvxs+7leHQ4aPyynwGT7Oa0n7OP7W7VsD9oncYxH0nq/HBVqL6mwZDKEFWYpOnw8luR5F&#10;/jbpuHD7aOGVq5jjt6LEF1McOdWMlk1HhRcHcYEclE5OF/264Syj5Vyd4qyV03HFXTMU8wZaENvy&#10;gsH6+g7s7Ygqdp89itjpzYo74sX4fWCtYqCkFCsqnYr53jdxWyjDdgsrvIbtDnW2kt2eUDx+5CAO&#10;Un8z6wdJo2n7AMwTm+4z9gL++4ufzbCfDH7pPmMf4LiTtKK2D1Dgdxn7APy1eX3P461b2eoKxwLn&#10;hFmG1mKumpwy9Fb7+SZDb7W2nDL01qHz2Ybeqij3GHqr62yjobXOttcbWot5YFfY0FuV/nxDbxVk&#10;u43amHg7IJ0ZoLvptLHvdX4kbe/HN/zcsPVv/us/jW/rzH9/wLD3hqxiw94LPXbD3pOvy975nVod&#10;z53KqONFo47HnvuZUcdvXKqOGfU7m0PrWq1+qo6ujDomE0YdWbMZ4KON2G8QOetdwMPfnJVvgo4L&#10;TpOt6UzmWYqHutYcCTkMrRkgf6DrTDt/rdVAWmd6AjmGzvTaOwydyTx8ttXQmsO5c2GbfK3ilXMm&#10;4P3z8xQL0QgM7lN8+heP4mf/+VvFE+7F6Jj3ccU7blqMv797quLEAq+22hZm5CGFq2ae4T/WTbaT&#10;7xhUbD980vAHTX096EiNKp7dfwBnNm5WtMwsR+CWJYql+QFUUhN1utRql1NF+5BXlo9iWgcznRGK&#10;g73kK4mhaBwjSSjyDrWBBI0UpyAhxpJ2RJNORZ/LiRxvmnZrnFoQUew6eyIdV4MpI6b6A3z0iMRU&#10;p+0SMcdDdqDFVGYeVVuPq32HG4y4emEgaMRUtuDXgmTXWUPLMA82DRl6ZvDIk4aW+clX/sXQMv+U&#10;ae+f+U+iaJnft/gMLTOxxG5oGcStpGMcBosX3GDsrdxU3WnsrWz//j+ofRXmh665y9hb+cTnf2rs&#10;q+x3TjL2VWqLcox9FZ/9XertEz3UfzS3iecPXMSZrUJHZQmyF9QqFntdKKXmM2nGX15YSYdp+1NL&#10;771pzP5UZdtGY3/qfz/9fmN/6rrb/8zYn/rCj48Y+1Pe2bXG/lRRtsfYn3qDK/G3EdjTc5wR9m37&#10;Nrqe+bzi3devxdKFi8bhFcSrFf/il/vx9890KHaOvPrIZsLE68UlIpOJywdeJaeZTHEaNE5HxmnS&#10;4uRSUorxRBSx0IhiaHQYQ0NDL+XwKIZGIoph3lRwOg1yCiRbKqmoUptoT3zj4MAs5H9U2jUivzI+&#10;LtVWTtmjtTX+KtrKvER7LSS4jLZarEjZXIp2JwkJj1XRRouWaHBYMTg0iIG+3jQHBtE/OKo4HIoh&#10;nLApcnooPfXKy6VreUtAbWFhyuTUilEWg8RkivraStJap9b3OsdCXuX3qPSOKu0K31dSNKm0u4mU&#10;YsLMhfLyGDMeCWM8mJxKkIxXMRoaxQjZKnM403aH2K7JfomjkQQtJfjsGQdSNIaclpDJKfr0VEqv&#10;azRUaiSSjEROe+N22xRtnJIxFlbk+gVHaA4QR0aDGA5yWjAhpwcycTnA85JDsaQpcnD6d428drQl&#10;Y4qJaAjh4Iji6Aj5pmEaL2IwSr6Mrma+8RFLew9ON2VzeRQ51bvHGlNMRemZwwOKQwMD6OvtV+wf&#10;GsHgaNhgiP0I3YPJ8YduoThmf+JVgS+QTQwb+XeXz23QbknCSvVhRkdojg30KQ70D6C3f0hxaCSM&#10;UU5rSOSkdXYXpyx2qHRv0uvyhLcevN3AI8RxL44Yp6vXmKS+IgeuqPwzVYh5qXopP2/4fE7IxpsS&#10;7IviKi2gTpUWUIOkyqOxIHL6e7ctoUgPR4TTtBPjVC+VdpbImS2jcbsix1HqMsVUkuJPRjrXGPtA&#10;juXEWCyFaJiuI1opNunxkob/vQPOq63FBk61OTY20CzVYkNk9FKxYcSIDcFo0ogNPNZ6bGC70GPD&#10;q48P/C4hb1CyDTJTNE56WjZOj8wbiMw3LnEy7Z1sw7B1emkcW3/V9k71T9v7+LZu4k1ChoZQqeY1&#10;DcF9r2uICMUjQ0MEw4Z+4CMBTLwJINvX5wvPTz6CgckTP0F2z2Tb595mXpZZwJPY8HHk88fxb8zw&#10;6Mgr+jhaYhk+jtckho+TJop/e8saxTcW8h+W9NTVity/ZOlMrkx6zXQpZIxThl9TKbHJ7ymqe+pe&#10;8Q2OFc9NlcKaNCPNTZdbyMdRIErjoJFjkL6u45TeKRojZjRlRdjiVGS7Sh/RoN3/zYDWHy+2XdYQ&#10;nOqXGaO+jsWFSkdQr+iMkebV9wJGyb+k7SeDwyFjHyDOak7bB+B26PsA3NP6SF8OZGotJn+uQtdb&#10;rNF0vcXltN6yGnqL/yCo6y2O0brWilO807WW0lvRtN6Sa0RvUZg08bZDhp/R973INg1b5+NjNFsf&#10;GX65fa8Me2cfYNg7zS3d3ulRr93e9SsuXcd4Zh1fzXzMqN9L5mTGPuRL68lOSHytCn9M9fp44Pmd&#10;9qp8XIGuNZW21fwP34Ofz7zUvXidM966isnHHkRjpOf52APWRHaXosthg4fmHNPKdeCjEogR0kLB&#10;kZBiwsKpob2KbpcTPvLTTJ6zXBedmcj0IeyX3RQTmWP8QebYkB/lFN9MOXqB1gxEfgaNgsHMJ3I7&#10;2S8z1SBoATdzXJjjgVW4TtHxafKr+tUcc4yYSi/pMVUdl6mRfhwfPGja+DHHxFUSHOPF1UvV95LI&#10;0DJMjpO6nuHjBsjYFUOsb8m+X07LhMmH61qGu1TXMtxA3qvVaXW6jb0Vly1p7K1Eg0PG3spAX3pv&#10;ZWAkaOyrxGhO6fsqPLZkdi9NAf+uQnp+x2nuxWlNzORNBQun8ybS9DDs+/KDOl97utND/iBjf4qP&#10;GND3p0aH+o39qb4B2ZtijgRjxv4UH8+p708pW9fu/m5FMjqKZGRYsb+/Dz09PeOw1+Ag9dVQJKH4&#10;ho8UMWHiVeDdPP9MmDBhwoQJEyZMmDBhwoQJEyZMmDBhwoQJEyZMmDBhwoSJMTD/SP62AH9SSsif&#10;tosEg4rxqJNeK1WsmnMdrvzLLyt+/HNfxTe+9c3XxK//yyfwtT9brHjnsipk012ZlyXN7Bjwp3/G&#10;aWsso63zbjDa+qeffx1t/ec/Ndp6+/KpyLaXKk5afDuWf/q7ip/60tdw//9+QfFrn70Xf37XHINL&#10;CweB/fcr7vv5N/GtT31K8avf+Dn+7ZEGxfUneiBJ+uQzbm85OM0R9ReTv0kuSVPpR/XLNwIeC74L&#10;3Tcp3wRkqm97mbgkUvEYUuGgYojKA/SazkTNIniv+kvF6z75z/hPsknm1zJs9JL8xmfxja9/XPFj&#10;Ny/A4mybYrnrtXxOlOcYjeFIC+KdOxT33P8/+N9PflzxG//7OL60DYpnC9ZiyZ98QfGjn/gIvvLn&#10;qwxesaBKbmfirUVyOJ1OaucD2Pm9vzX4ra//BPf+23bFx1uKgaUfU7zmj/8E//7VP1P80Nq5WEa3&#10;YZarG75RsK1ZYPVPhL14leLqD/8d/vaHv1T80je+jO9+4S8U/+aeebh9IRR9F7fi4P3fMPhj8rGf&#10;/vh/Kn73vq145OyoYv3Aa/Va/Cldjg9OBKpXonjFXxj88Gf/Dd//3fcUv/rVT+Of/+JOxTvn+jEf&#10;hxU7Nv8YD37j04r/8R//gz/94uOKv93aiHORlOIgf8T9LQf72rii+mZtKGkw+YbSyaZjKn/TKByL&#10;G4zzt5p1cNp6R7Vi9YwaLL2+VjEQ6kH3M5sVD2/Ygg2bhMeyy9F28x8pzr7pGvzpDfMVZ1qGgN1b&#10;DZ59YSO2rn9O8bkBF56suEIR5ROwrNShWPJGU3e/g5CKRdOxIREfExtQt8aIDXf97b++xtjw90Zs&#10;+MAV043YwCwak5b/7YIMe4+m7V1lTXhDSNt7LMPe4/wtGBNvErgvSUMMNRga4vkffNXQEF/7xQ5D&#10;Q4xMvc3QEJ/8xN2Gfpi2SDlYAADCTUlEQVRfR/HKxFsGq8MGG39TjMnf0qXXmJfFE2T4uGAy7eOs&#10;M68x/BvzQ//wb6/Rx33G8HF3Lqs1/Fv+mGMY3kyInTP5G3rq23gaU2+WP+GvpPHX5YlJWruJRxRm&#10;ROfXAU7QK2lzy2YtQd2VNynOLhzCPOw2ePrkITy07ajizs37cXTTXsWsqjxMu2mhYkVpLoqoi5l8&#10;17caVopXNjfZLDHJmeOCQcVkIot+K/sAzDk3fNzYC/jHf//a+DZzCX7972439gEWTsgx9jz44LG3&#10;HDbyfZrWYtYtmmToLWvLOUNv7X1+s6G3Tk+aZ+itNTeuNfRWVf8FQ2sd3/i8obWY61Nlht7KKys2&#10;9Fauy9zae3tB9IrSLBHOviL7XslEDr0mtj7vlj83bP3//MfXx7Xpl+PXP32zYe9zyrNeh72zv5M6&#10;RsPj13H+rW+0jjcZdZxd9nrqOB54syrtVROR9Lrqjfnw9JipPqE1m641x2QtSvUTuxRPPP5b7PrB&#10;dxQfPZ6PBzpWKl7x/pvx9/98h+KySQWY4rIoel5umtoryHfUKi64agHdY6li9sWTwM71ikeP7MX2&#10;E4cVX3jWjU2PlSpOLynFjUuFeQGntqLXtYGXyH42C5NWXotZt7xfcUXqDNZ0PKG4f8dxPLjhnGJr&#10;TydGYz2K9Zs34OjDDylusS7A8+X3Kl69ehY+dd1Eg2W5LljJnpiZcTX1Zn77M0LjrcVV/ia5bgGv&#10;+QnRsKFlmMO0Ztb1jH3RXYaW+at//YqhZb6eYdOX5Df+ytAy100rHrNeyy6ca+yt3Puv3zT2Vr7x&#10;5X809lY+elWRsbfSuePXxr7Klz/9VWNf5Zfbm4x9lX6yexN/CDiIsj+VN/d9Y/an/u1/v2nsT/3b&#10;P3zU2J9am99h7E9t/cWXjP2pz3zpt8b+1J4Lg8b+VPRd861pdnj6SoXmwey7kLfkTxS/8s3v4sc/&#10;/Ynij8bwu8RvK37mujr8xZJ8xVzPZVFyJt7jMJX02w4pJSSUmOBUQZozsTk4jUdA0esPICsr67XR&#10;70WW16HocV7uNLOXQmZb+ee3oK0OO7VT/rE73XD6+Hy5LPgCWcjNDihm+Tzwuh0GHVYSG1qKnVho&#10;FKNDQ4ojIyEMh+OKkTgJcNUCreqXBfI0+efNeq5+pzfnbu8ZKJsV8v8yl1NkwLC4fIourx8Bskmd&#10;49rrGPqJZL9Ej7JFkmBETi/1msFpF5NRxSiJ/9HBQWEwjBF6mZmwuuDwBhQ9Xg8CXqdBp4Pno4m3&#10;Hjz3xHo4pXp0dMjgyEgQA8NRxXCcjYEWuESX14tAQOhxOjSJLh70TQOnyrPSXYkOjw++7BzFQIBs&#10;lH0skVPGkZkqWpIR8peSio8ZHBnB0KBwNET1T6QUeUH72qAv7y1UJSdVx2fQ489Cdm62YlaWD36f&#10;W9HtsNDSJaaYjAYRHhlS5P4cHA4rhjhNG1WFqebt5QR3QSbfJGS4JcUx91ap62hMiTaa2w6XXdGS&#10;SiIZiSrGolFENKq0bm6Pot3lgtdF8ZFTgfFNY+Q8NCboumgkIqRfRWiMmJwOTU/hyqnn3lPQBoBT&#10;gmXGhpTDacQGN+mb1x0beOy02PC648Plhm6PzDcL0s1i6ybefCTjRNEQkVHy45qG4BSBuoZI2t2G&#10;hvBmaAjHe27SX2Yof67xsiM98Ticp/2by/BvTE+Gjxvfp72YPqL4OD77W/dvl62JujNRDoX5JmDM&#10;Pd9McKcIbQ5O0elS5PWrA1GD8XgM4WhcMUqaJ8ZHpBD5WDIjtSen3aU7MS+bNWnVV+tZ6hu1D6Bq&#10;IPsATIebtK62F+CnNfv4NnMJkg7U9wH4zNvL2j4LPUnTWkx7ht7iD7zreiuaobfiNruht5wup6G3&#10;bPxBR01rxXWdpTFCfaTrrbcsZb6JNxW6rb/Y3p1jbP117Hv5XIa983FKb9Tex6ujw+0z6hh4G9Rx&#10;XHCVdb6JULek/6guGQN+QSJgPEzr9+CoIqfeDiWdii63Cz6/W9FpJ79LDWa+bLuV7yB/wcdpkD9w&#10;eYRWTgsejSjyERVRjZGIBZEw+QOinXyByyl86dEL/FShjWMGr+/Y5yAOZyKsGON4EUkoJsn/8CqG&#10;mWA/FQ4rcnSJ2DyKLqcDPpfNoC0zYOud9tKOe4N4k+6bWT8i303XMxaHx9AyvBf92tZraS3DR2Do&#10;WkbpGXWEkeytuCmupfdW6Bptb8VDY6fvrSQjQWNfZYTTu2v7Knx2vL6v8oY+D2LiDSA9n6wO75j9&#10;KX92en8q4PcY+1NOpdFkf4qPfNX3p4aG0/tTUd4rozFlvlthpbWj6jOiP4v6KSdnHPLr1I9EP+kn&#10;H00gpqlxTFwOvCR8mjBhwoQJEyZMmDBhwoQJEyZMmDBhwoQJEyZMmDBhwoQJE+9WmH8k/4ODP6HJ&#10;Cc6EgfxSVM6co1hSmo08dCgO91/E/oZOxZaeYeOTbu+8Dxlxioxx2loyflsv9IwYbX1t7eV3ppDs&#10;b0Cs/jHFAwcO4fubBhWPB8tRuvgmxeV3fwp/9NnvGvzy93+Chzfdr/j9r30Y/3KzQ3FKoh1bf75d&#10;8dC+ZpxLQLHvMgyCJbsAtqoZihNKS7A636ZYOjSAwQONBnvaetFB9WEOj6lXkLqjW7G/4yIaD7Qr&#10;9vZ5gPw5ioUlFZhR5VIsyjFTmbwcrNlFxnhMLC02xoNZ0j+A4X0Nij2tfWgjw2WOHY+3CpyEf1Cx&#10;4+gWHPz1dxXXHxrBLyN3K+Yuvh3/+nc3Kd515VRMz3coFr6HUiL/4cHGIF4t2n4EIwcfUHz26VP4&#10;8s9TBoOFS/GhL/yV4l13rMZN0wsUJ+d7lSdlvrlBnFOhk68g9hzbg/rf/VJx39Hz2DRSopisXYPF&#10;N39M8QN//zX80/d+r/ijX34PGx76osEv3F6MG62bFAeajuCXW84rHrswpBLkMV/VlEiQ34qdUTy6&#10;4wB+9/+2Gjx2DhgpW6RYu/Ze3PSxzyr+3Td/iO8++rTiz773z3jgizcp3lIUgvWFxxWbDp/GlrNh&#10;xdYBrs1bDGsWhftSxZLJlZixttpgfgHN28FTij3d3WhsjyoOjGbWi8tRxaGednQ0nlLsHeDZXq1Y&#10;UVqB1TNLDVbm+7TvgPDnnDnXAKfa86KgZjpqV16hODlrEHWdjyue2HAC3/v+oGJsJBvXLZ+iOG/5&#10;UlQtv0ZxQVkUV1g3Gzz73Ab895fWK7b2R1F7xUzFssp85FmgePmPdfnDwZpbasSGKSUFY2JD3sUe&#10;IzZ0dQ4asWH0ssQGB5FHwo28kkpUTZ2hmO2OwEF2x+zt6jFsbzDI/ukNwJJt2HtpXdrec3NHDFvv&#10;7k4/jzk05pmcPFHsfbCrLW3vQzbD3ieUlxu2XpbrybB1E68fIaJoiOZdTxsa4ol6v6EhZl5zq6Eh&#10;blhSbWiIHDPN75uPaB8NSatiW+MQTh6MKnr8eZgyu1qxJMeHXHork738Ww1rfoXh46YX5xr+LdDa&#10;afg3ZmfvsOHjgpfFx71WsE+U9Wh+ZY2xHmUWZaVoPdqu2HaxEwcbuxX7RyLa6nIsUrRuTbU3Kp7r&#10;DeLgoE0xPqUKeWtnKJYWZ6GSHJRO75vkqCz5k2CtXKi4YG4hblzqNBg/9jBO/frLij97Ioj/eG6m&#10;oj+rHDctJj1JLM1Np+R9UxHtNWz3QsOwYbuBnAqyW4qPxNkzZ2M+9TezIpA09gGY59tlH4DZNxp5&#10;HfsAfyiwTYnWYpZOn2/orSnWs4be2vJok6G38r3Fht6asXylobeW5ncYWmv7/WmtxYx4vIbeKikI&#10;GHqLrdrE2wlpP1NYPdnwMYW+qGHr59rS+14Doahh65fP3jPrWJuuoz8ybh0Hg+k6/kHnIx8jpelM&#10;ZvW8KkNreh1dhtZs6xwydGaIU14Z4DWv6MzetiZDZ/aHsgydyZw5Ma01c3020plxxeEjT6F3688U&#10;f/JoPb78YI+i/8obsPQfPql47cJq3DzBrZhna6dHNihu+n+P4cHP/trg/sZOnIqlFIMpXt1zNHei&#10;aMZ8VC5dpzg3pwuLbIcUd/3oh7jv819TfKawDM9fdY1iaUUeFufYFP38lfUxYF3NbY5hqKsLfa1t&#10;iv3eEgwU1SnmxhtRPrJTccvj6/Gbnz6puC80B6fy7lb81D9/DD/44Z8qXj+7FPOzbQZ9dq632FJx&#10;zRTDlgo8QbIjialnW7uMmDoSjo8fU3tajZjKPEPrSz2u2mbXGHG1LMdjxFR+6muBtaTG0DLMeUV+&#10;Q8/YGloNLXNxOGxoGe691wbel5N9FWbLxieNvZXtrSljb6VyxR3G3sonv/JjY2/lofu/Zuyr/PHk&#10;dmNfZcehemNfpXs4YuyrMP+gc/LNhK0AsNPcJlYvKEHdamHsQoex791Jvkjf937tY/MGEW+mh8r+&#10;1IYHdo7Zn+qwVhv7Uyvv/itjf+orv3jQ2J+67/9+1Nifqm45aOxPHTjdbexPjYzxV+9k6CpTaMuu&#10;gD1vomLdtJmYNXu24uwxJI2osbY4gJo8pyJnzDFh4q2GuaPxtkDaaVisFJjtDkWrldMRJRRTqSRi&#10;cWHiHZ9/4+Xbyul9jLa+wRwyqST1XTysGItFEYwmFeMpq0rrzuQ0V15/lsGs7Gzk5ucqZgU88Lst&#10;ijZaDkQpGDNjsYQSIkxeJLzl4PRtNhLNRJvVCif9yLSRXaRiJDA18pl349eL+5FfSar+jVP9mUlO&#10;6a9S/9AY2DhNk0XRTGXyCuAO0saDUxXq4/HiMeG+vqx2kjHOCT7rLzSqGKFFVyjlVrQ4JOWPSkvt&#10;ssNObWGaY/6HQSoRI1sJKUbCMYzQOkpnyuaEJ+BTdHuccNutijxebx3YhlJI8jli4ZAi+7so+Uwm&#10;bC6VBpPp8Qfgz85VzMnJQl5uwKDfbaMFa1QxmYgjFE0oxl6zTyd7TtHCnhiPxhAm/6szThMrZXMo&#10;2l0euL1+RX+AU1zlKeZk+5EbcCm6bPTsKC1YiXGan5zSStJavdY6vR5Q32l/xlO+1pmm1UrPV6mN&#10;2WeQb6Y6MTnTZhoyLkzlV+J8tjm/n1+xKdoopjrtaXJcHQv+meY6+S270yW0pGBPhhXj0ThGg0nF&#10;FMUGl9OuaHc6YaP3MvkUBn1cmZxufXQkosjx2q7eL3GKW8x8T7kWzm84TqxmWmmwxosNl8P6BNr4&#10;K+1F9SNa+Oma7SX4zFzd9t7wnOCRF3u3kS0atk72Nt7zxn8m/8z2TnrrFeyd+9rEmwHRD8wEp/TU&#10;NEQ4bjE0BB9dpGsIFzkEXUP8QTJ/v+vBBs+BjuYAzxfSckzWnZzGmXnZfS3NO93H8bgb/i1B6y3N&#10;v4mPo9hKb7+8Pu61QPyh8okUk/X1qKxJ+UxVWZMmyOnoa9JL+kV2TJwKlxindsfoRyYtqGCleMi0&#10;UV+JRxS+aWNl5bGgdRzRQfrQ5aDYrZEEHOKhEcVQJIWRiF3RYiF95uD30lr4JTrhTYJmt8p2qe/G&#10;2i7ZDtFBfa3TltHn0u+kF7V+f9POiL9sSNsW25OhtxA39FYknNZb3CdpvSVaS+kta9LQWtGQ6Cyd&#10;fHtdb1nJ+V5WH2DiNSBtC6y9DR9DWmg8H3NZliMvwauoI8UfvY5vn+mY6VHJh3NM1LSmheo8ntaU&#10;NPKZ4J9JZ1L8MnQmrXV1ncm08/FRmtbkuaYjGY+oI72YwUgcI+GkosXthsNP62Sim+rktlkUrRaO&#10;hlQnYjQYRmg4ZJD7NU5VYaYyx4PHwkFrMKKdrk+nag7SdeTXiRHyHxGXS5GPXuC03kz2By+FtDdF&#10;NsdtVrRYkaQ4wrTSWtuWiipGwlRHricxlnIgbnUr+qhd2dlCNz1Ifx5TeufV29JLx0MD1UuPqcxL&#10;xlUaD90CXjMytAyT66/rGZAdGFqG6sgjx7xEbV8G0t86E7z/oO+tUFv0vRWb02PsrfiyctJ7Kxn7&#10;Kh57Rjygeun7Km98vfZ2BQ+EPrdJN9DAMMlhGmPD+zf62Fx2KH1D9kmMhNN7U8wkaSx9f8rl9hn7&#10;U1k5ucb+VG6Wx9ifsiVixv4Uzwt9f+rdO7Q0jjz/tP0I+ytQ6WeNJkxcDrD3MWHChAkTJkyYMGHC&#10;hAkTJkyYMGHChAkTJkyYMGHChAkTJt4TMP9IbsKECRMmTJgwYcKECRMmTJgwYcKECRMmTJgwYcKE&#10;CRMm3jNQ2Um+SFA/vZMR6kZquEWlR6k/0Yx9e+rBp8wMeiuINUA0jrqJuVgwp0yl5ODTdzyvlLEh&#10;NUoc0n4ALh5vwPldh1S5p3AK2svnqfLMUh+WVWepsiSY0ZBx/cXj9XTtYVUee60fS6uzqSRX2jxe&#10;uIqr4CydBk8ygqr4OSyp9SA6asWeHZ3oOXwCbqcVntoqNI8mkEgB+cY5gDF6Hp8nGMXwhaPo3P8U&#10;BpsOKh5oGsDjzR7saRqhrkihKj99cstrSVyRGu2gJp1X5WNnBrHncK8qMwrrpqBs7hxVLvXZMCHL&#10;rspjofcQtdXrhdNoaxgT4k2qrRHV1ovSVrcV7knSViZn2clTeXAY6fYOtRxB54GnVVv3U1ufaHar&#10;tsYtYUysdMKWnY32ncfQ9INfI7n7BXQMBbHPUYK9F0ZUupuKHJeRZJJT7lgdflicWbCFexBIdqC4&#10;OBudgVo0Zk2FuzwXC+cWYWVdDnwWGxKtDQi3nIDDbUdzuBCne/OAYIjsLRvTZhYikkwoxtrPInJy&#10;N0ZbyRYGozgezkLTIKfxoTZRO18WNhovZwGxGD5nHBMqU5i+eBJGRm04u6cZ7s7zinlUT+uEGrT2&#10;x9VpRiUeuW+y/xzi7Qfo/23Yu6URTz7bi7OdbmDWSkz+wB2YtHQa1i6uxuoqP0qdFmRzBiJOi0qI&#10;9Z5DtLtBlRlHzwEHtB9r5tZg8sLJqpxP1xUSXx84/RTPTEmrM9hyhmz4lOrTc6Ei1Pfmqj6dNikH&#10;ddMLpD/bGo3+bB4MU3/6VH8Ot56CvfsU3xSnOnNx4iKNh4bp8yswc2GlKvupqgGjuulkPSOtJ4kn&#10;VPlkxvV87Qzt2oDNg4CLx6MEfk8SNRNtmLl0suLg0CjO7T0Ad/dJWMjG251lONY0DDc9qzJX7IwM&#10;l2YAl1KIDTYj3HWI/t+E/bub8MSTTdhH/yfvAQ/ZGv+fs3u9urMm2etFiEn01h9G9+nDKkX1qcFc&#10;NIxQO1JxTJtWgrq6UpV2zBvvgz/WQYPcj6aj+3B01z60tfcrHmqM4mwX1zGC0pocFJR6ERzohZX8&#10;RzLlRF8wQT63Fe5IOz8YB47TNSf6Vblk5gwUz5iuypUBGyr8KtQQuG5MQc/pY1RP6etGVOMcJqjy&#10;/KmFmDuF+pfgpHFhMoYvHMdIm4ztcRoXHl/GzEWVmDavQpUZPK48vozU8AWkRtpUef+xPhw+OaDK&#10;JbNmomj6NFXmOpYbdUzbwoufd7pLnseYtaiKnlmuypnPowcSR1Txwr5jaD8s118snY3uInneoqoA&#10;5pb7VDne04BYTyOS8Rh2nxjGvoYg9VBSsWjmFBRMqaGwlkCZl+iTs9P6zh7BxWP70d/WgV37z2H/&#10;uW4M0PujFVVI5ucjEhxAvjUJugQ9fUGqzgU4E13K4vYd7cPRU9IHjNI5s1E0baoqV2U5UObn2OCA&#10;PdoMv70J2XlRbNh5Ab/4+UHsefYAwjQ/LUWFuED+mNPOZTm536ywUhxyZgXgzC5SDLZ0wdLZh6Ic&#10;8pMzlyB72hyU5XmxoMKPmtdyBqY6asJDDCDavB32C48gL3lEcceFEH65N4rn9rTAYrehsDiAUWqk&#10;lfyyw0ozxuKE2zaKrGzyacVFaDnvQVeLF9meAsxcNQd1i6qRS+NelmxFTvSiehzHNI5tOjimcWxj&#10;cEzj2PZicEzk2Mjg64/Xy/Vl8zKvddG1fEYlp6qzo7imFKUzZisOd3Uh1XoU1Z4uRAoqcDZZiLOt&#10;gygP2FFd4FHjZkn0EqmOyUGceuEFHH5uJ1obu3DaNQ/9U66Hu3YubrxmPm5bVk66wq3I4+kxUlPp&#10;PW6B1WOHLScftrwKRC80Iru/HlOKUugtX4TzpasQLarBFetm4OoFxajKtaMkQP3oyYHFU0T22oQc&#10;SzsmTvQptmMaWkIU9x3VWHP9Mlx9zVRMrvChNs+JHLvl1Y3xK4JPGuNesKG/8SiCXU0qNpwaKUVz&#10;f0DFhrkzCjCB/JSKDc0nED6zX8WGxpEkTobcKjaEWg7BTrGQcaitAI09rL0E81ZMRO2MElUmc6HY&#10;rooE9gX8bGCo6RCCnWdVma8/2yvXz8+81uGFz1WoYkO2N4LayR4jNnS09ZA/OKRiA3IK0JLKV7Eh&#10;12VDSZZTe0qS+oxLKUT76hHuPqpiw7YtTVj/jMSGuMdJUiBLxQYmH8/FmvblwQ1iPWCF3Z2CKz8P&#10;7pJqDJ05A1/bYdR5uzCSU4ZTowE0NvWiItuJUrI97nmmNTlEJLtOBnHhyB60HD+Bvp5h7DljQ3OP&#10;PH36yhmonCoxssTlQI5DzkD3kx0XTypXtj7Y1gZrxwll66HCapyN5SpbZ07IcaIyz61ab0l0EzuV&#10;vR/fsAFHN+5V9n7KuxiDU65V9n7b9fNx8+JSZeuV5IDd5PMYg+cOKBthHGgtRFOf6HPGwtU1qJla&#10;rMo8zsa5wClqW4rPDATObd2PrjNiJ62Vi9CXT2sIwqpJ2agr4jmcnk06UoPnSI52qfK2fd2op3Fl&#10;VCxeiLyaiao8KceOIq/mP9TzWL/y8/ah+4zUt7VyMfrz5P2rWe9oz2NY6BrLq7hmilFH1hmi4yId&#10;xxEflDi47TjQIEXMXD0T5VMkjjFK3VGyYZlvnUd3oL+5XmmIQ/3FaA3RXCMNsWDBBFRU5isNEYh3&#10;wROjcSINcWr3Npw6dFzph731cbT389yJoHp6MQLZVqUfmA5OLxm3Kw1hHz4HZ6xHPXvL3m40NEu/&#10;VS5ZjNyJ1apcS/1WqGlZWuwRuX5Ax6HdGGptVmXGcUwlfyRju3p+GWorZX66KWY6VD/YSHPsR7iv&#10;VfmPo0MVaBug2EL+Y9H8EpRVBsR/UHwN1x9U/qN+1IFTQY/yH0wP+TS/sQZ5FYhQXIjLOvDQZuqb&#10;s6yXEhgoqEV/0oORnn7UVWYhN9+nYhfTZonDTuT39R97gbgTw82NeHifE5t7JuKsbRIW33IFrlw7&#10;FXMm5mBmkR00dZQ9DjbuQaiH1sKEPS3FaBnwq/KSKyajqlY0FSOXmpBeA/OzZO4MNOxBuPeCKvP1&#10;F7Trl2Zcn0vrI4/m43K8o5g8LUv5t3MN7eg5cVj5N2aysBzNkYDycSV+BwqIam7Tf3UfF+k5ocg+&#10;7vkNTdjwnPg4a64PNu4TepdtoIHWYum15qZdnTh3gX9DcXX5MuRUis+ZTLEqf4ydcLuA9v07MNwu&#10;fXIE09EJqjth3cJyTCyT9bc/EIC3uJrWo1MVXb1NmOLpx6KJbjQMFuBEYxCdjW2YXleAQEk2Bqj6&#10;TkuMyJosjq5Dz6LrxB4MtJ7HoydysT84BZ2eybj23utw43WzsWRmCRZWBGiNRDqJrmDa4mz3dL2N&#10;bOyFI7TuaSe9QrYxaSEGvIVklhEsqoihNCuEZHIEDbvq0bCnAa0nzyPo9yFIemKQ6uGwcFpuGidL&#10;AL5UF0rKPKism6C470QX2VwnbCOjCKy8Ae7ly2GbVo2bllRifrEHRQ4LfNRl41p0mJxEXLTs/udJ&#10;c55njcRzmuyycAoG4k5lv9Ors5GV61W2y3ar227fkQ3oP7Fb2e6Dez3Y1ie2u/LOa7B25RSy3VzM&#10;nVSEgspauEqnwUuxeVpgUO0DME83JHB6b7PaCyieXIZQdo7aBwhwnfWzdlN83isziu6jz6P3xGa1&#10;D/Bssw3PN6XUPkChoxW5NmpL7CKe++8vY9P/fg0HHv654tcevYD/erQJP3nkMDxlebAVZKGbqu8m&#10;3eTKdPCvCXxhmlYf6a3cIqW3Qqf2ozjervRWU8UV6CxZqPTWnTfOwrKpuUpvFZEGd3rylN6KtR9D&#10;oW9Iaa3TofnoidO6irQW85YPrsWKpVWit7Id8JEQeGmV03O7//R2RAZEp25vKsXFYYkTq66bitIq&#10;WdvkWaPUbvGVzK7jOxEb7lb+cn9/FboHyXLJX65YWoF8ijPKX5LWCjUeVv7yZMiFM6N25SvjTTvI&#10;7ig2ELZlPu/6aSipzFFlRh4ZX7qvub4Ss/pOb6P6ii7fdm7868de+zqQ6qP/yJr09DNbMNgq9W2q&#10;WYORgGi666flqT0iBs8T43EZ1zJOPU3Xt2nXT8q4fnoByrNZC1lobZQNV0mt2vfy9tZjRs6IsvWj&#10;pxNo2NukbL10WhVGfAFj3yvHaYGHRR5DxX9+ZhRdh59F78mtyt6fbnZiU1NS2XtZTgpZHm38jm5D&#10;fJRiLo3f3r5q9A7Z1fitXlFJEtSjxo8ZP70XobNHaQwbcMZVjib/VLR5J6NsuB4LC0OqjodPJtC4&#10;75yqY/n0CRjW6ph7qfodWm/Uj/lUs4vqmFB1LM+xUh3F6/Se3ILoULcqbzlbhu4RismEtTfNQGGZ&#10;aLd8euv420usPXlsRGtm032Lac3MWrPj2DEERs4qrdlbOgtnhxxKZ/LaO9cnschKc9GSID9MOnPP&#10;gw/jzJ6TSmceL7oe0cmrlc5k/vEd87F2Rp7SmiWx47AHGyjEtOCB//oVNj68C/u3ncHJ4hsQnHwV&#10;UhMX488/tAo30xxZXpeLav8I3Kkh2MiHn3rs5zi3eT3aDuzCfZE6bPNPxLGsQsWrFlRQDHMjh/qS&#10;Y7P0DlmN2wOLv4TcezmtE/eTjxhFXY0H+1sL0NZNa16aF1e971YsXDQFUycWYFmlT+2Tcs/o90iD&#10;NS6PTwxNG+9H10kaG9JQD28/hFPnT6GztwHn+iw4fnYIR051wV9URkvvPEQdPkyYMBGFBfnIonX+&#10;hLJcZFMfehxWSSOv7q2DB0poz84imTBJYipp0Bk5pLUopu7vKkJj46CKqQup3fZsr4qpHvI/doqr&#10;7Ac6dj2CnvojKqYy7ztWghNxiav3fOIWXL2mTuJqqZfWmhJXrXHyFxa6EcXUQ0/uQqS3T8XUnqmr&#10;MGT3q5i6ZmIMOZ6giqkntrXg3LEhGvOwopekRNnCSpQvmowze88geu6o0jLxymloGLApLTM5n9Y0&#10;bj6Ak1uY1jKhiwdozXZGaZlHKaZs2Sxaxl9djKSPtYxDMRA6hBx/n9pb+Z9fnMEzDx9Qeys5Eysw&#10;YHervRVeEzpt3Ku0XqMA7czOU/sqfQdOIUCP430V57IbUVhRpvZVVlcHkEN1Svf8qwH3s/janmMb&#10;ERuV/bvnGyrQT36ccdUds5BbIBqwgKrDJ7joSPUco1uIDnt0Qxt6+sUXTr7mKnjyJJ7MKqC4ZFzE&#10;7+W+Apq3PIvIoDxvNxZgCLS20HDrmmrkK39J6zPqL5ua2x54U50oKi9ECa2ntj17HuGGRng6m5A7&#10;fxY6SYs09dBag9aarNEZSRqL5HAnktSuzU9uwvm2fvSMkC0Qj7sXIWSTZ962dmLG82LU41qfHN2A&#10;eFD2yjbUV2AwLH1yzZ2zkUPalFFos8FhozLdK3ToZ/APbzP2p352wotH9/ao/anamnxY3TT+1Hw3&#10;H29qYcHuJB3Ti+yCgNqf2reTfHYkR+1PLXvfCpRVZKv9qYph0tSkM20OBx7f2ofB4VHqk5DitGtW&#10;UteQFowkUBs/CVewmdrbiuePRnCoYRgnmwZRZGmA3co7isAjz7aif5A1KzDlOlpHUzxizCl0wDt2&#10;cOk/op+P/v5ZhPplT6u+7jqE3XLNnXMKkeuVv/Nwn+lXBynuJ6OiGx/ZTmsKKWLFnSvgzxVbYkz0&#10;WuEyU6ebeBvjpfHzHQtyanxwg6L6V6P+mrwor719wed085nBTIeTgovLquigBWc8GFaMRWOIJlOK&#10;8TGHVeitS6k/uCQiQYORSASj5ESZ0YQEqT84rPaMtlKw0NpqT2W0NRI32qraS0wj3V4+1zfd1ii1&#10;M6kYTZIDpiCmyOfajA4rxkJhjEbpPcSX9gdNCwu9n8jn1DnsQj77z6qTxIuVQoKihc9X18iX89l0&#10;RD5nh/6bJj0/GeXziyLqPNxIIqU4tk2XAteHJC/RRn3l9rkUHSQGrLGoQT6fxThnN/O+KaoTn3dC&#10;5I3NSMyqyGeRu/hcSaLTaVcCiKmvdy4v+KFCy6vp08z+jGf055g58RaB/3CnjQfbrofGQqfDniKh&#10;HlaMx2Lps5ipbuMhlYqT/UYUo2y7o8IInzNEv2e+nhbxNdxfct5TBtVr6n/yH+3MQD6Xis+e1sln&#10;RtEvFOXsKupvIp8TyDbLfPeeg3Q5oQ2Govp3LOn1F49his9OI9tSpLGRbUuyFT4Pn8aHyeMZ5zPO&#10;iHw26KtDeg7ycUE2W0oxHiWbHAoqhsNRwx9n3tZCc8JiI5+uUZ17Tf6T6VCkOMZ+U03o1wD+hIia&#10;b+xz47DTwkBnlOb+EM0VZphsNj1f0u3gmKqfv2yjOtko7gjlLE7ma67T6wI/hNpB5MWOw83njwmd&#10;Dj67Oq6YSpIvo7nPHBsbuGUy0ok4xXGOjUQ+98rq8ig6STPwpoXOS55dz+dA2cl/Ee18himtc5hW&#10;6qOU3aXIsc9JgYDJ52Wqc0+JHAedFKd12mzsB2XBZ6f+1c85ffPPzZfxZHvQY4PCK8QG9mV6bLiE&#10;C36TkY7VL4kNNJf02BDLiA0ck8dDZmzg88702BCl8ddtXez9NYLG1uJwKjpoWN1kd8wU9VuEbIoZ&#10;5zPf6K1p8n/lieJbhCnWFuOCx0e3d3qObuu8maXZejLD1pljNIt6lmbvNIa6vafIBg17p3mUtnV1&#10;kYk3ERKWxok//I/6Hf9I46RpCPZLun7gM/f5vUyJR6IfmGxbuoaQe7/V0HwHcYy25GeP5z9o/aT7&#10;D55ruv9gjjHR1wzpD+kTmkc8j5nq2frsUr813pfkM1KpHup8+BTpdotL0c6277QpXvYz+tT6SHyc&#10;0532cXZrwvBvysfRWlX3cWPndhoc78bzcTGykXR/vPWwUCzU16NMPhva67QoktEiHqG1E5Paoeut&#10;l45TVDHOSsXqUnTy2tZDa3miOrefn6VRtI1Guof+oRZli/QcpjxDeoLXjVHWX0SeQ+l6sPOjMSHa&#10;SQPwmOhUpqHZOAUgWOg1po0cJu8lM/ktr4x0W5lqTo9jv2P7hPSpZrt85mradu1p23W4jD53U5/r&#10;+wBMC11v7AVwDKD+eLHu1J8lz6NnafsAIbUPIHseCfI5tDhWjIwMGh/WYQ4MjKB3IKTIGtI4E3jM&#10;M94gSBfpekudGa/pLbY5XW+pM481vcWaVddbDoptutZiTa1rLSbral1vsUR788AWIbykv+T+1hmP&#10;pvVWhr8cO04mGBY76y7d3m2GrYN8pWHrfB6tZuvMsbbIPwiT0XCGvcfS9s4T8RXGzxg7naRHjTGk&#10;1VWMfBeT/aBRR3qPXsdoRh3V4wyk65eIpev30jrye94McDvZ+IXqHH9da5Le1rWm2iPSdObY9TDX&#10;XjxpjH6n60y6kaEzmdwPutbkdSh1lGIkGEFwJKyYpP6C06fodpHPd9P4Em1Wfh4/h3w4n0MdHFUM&#10;U91DNKd1srPmvTcmt8oA+wJeZxGdZDNuGgsmiWEKTULeo3STU2GqPUm6bMw9DKTHh8dcj1kx8p06&#10;w9T+UFiYTFFEorU3k9eENo1qSUgPYL4cxtg7xR89pqZoPPSYyragx7LM+qn9Da1+Elf5THSJqy6K&#10;YXpcZf1jtFePp0YfaDGV7VSjxChtPHgPmPeKNdpo3By8ViPyOOtaJkKxV9cyY8wnE8mYoWVCobSW&#10;SbAvpFrotJI96HsrYZpL+t5KJGNOZT5C/V2A7IOp76nIvorsqTB5nr87kZ7bdl5HuoR8frc1FlFk&#10;fxmhoM0c4yt5XUI6hck2pq851LpDe8sbhrY3xbQhMmZ/ajSU3p/iZ4rFqYsMqjml70/RPB93f4rt&#10;m+1ZjbF+F6HSXnxvIgViIukcIq/hw+RnmfwrEyZMvHaw5zFhwoQJEyZMmDBhwoQJEyZMmDBhwoQJ&#10;EyZMmDBhwoQJEybeE1AfPUpdno/yvwngFBGSarC/qQEXj0vqc8a55gYcPyE/nzo/iD2nJHVP0pqN&#10;hE1Sq1XNmIypSyXNeXXNZEyfKeWJeU7MKJH0PpIiXdJKdBzei6atz6oyY8fh83hiq6TOHfVVYSir&#10;TpVnLJyHZVeuUeU5lcAqya6KC4cPoWHbFlU+cKwFm3adUeVRXzVdK+lt56xcglW3XKPKjLllXqya&#10;GFDlxGgPEsOSyrjp1CmcPLBfleubB3H4FKd5ApwFAbjKJK2JJeaAJSLpQEqmTEPV3PmqzJhUkYsZ&#10;NUWq7LVZ4H8NX7tJjbYhNSSpJ4/s3YedGzep8qGzw9iupVdmZE+ai7wZK1R56eKZuPrKRapc5rOh&#10;Oos/5f5isNnJ56rio92ID0sasHMnT+LUwQOqfKZpEEdOS1sZzsIsuEolzVZme0vrpqNyjoxnbUUe&#10;ptfImHttEfhtnIoNaN/zPFpeeFSV9ww48EKvQ5W97jz4PfJ+RklWHOW5cVXuG8lCz5D079SFUzFr&#10;xSxVLvVZUemXPgxd2IvRc1tV+an1J/Hgw2KHwUAZRrMlfTSjbsECzFy2XJXn1RZiyTRJxcWZ1tMp&#10;cV8OMk1T8REkY5KSsvPMEbSf2KfKjP1NCexqkLqXlrtRUSUpZAbbBzHQKmlj3NWz4JkktjFnagkW&#10;zChTZZ9tFAGb5EVpPX4KLYeOqXJj/XGcPpWea6cuAsfELFE8fSZKZ89V5ZqKGkyeIKnXZ0wuoHuL&#10;vXEvcxqklwfbgXyOlDF6fjdGm7er8uNPHcdDjx1R5WBWBUazJLXiVJp3M5aKjU32tKPO06rK+1/Y&#10;iz0bdqtyE43f2eF0qtWJ8xdj0sJlqrx4URWWLZV0nmii9p0Tm9uz4yB2b5dy5vUTF6/BpKXrVHnN&#10;4iqsXVqlyr7EKFHLJ0PoajiOznrpuyPHz+HwcUnPO+DKI+arcq4lQZRxspRPV2TMm1qFeXXSvgKf&#10;A/k+uyrrnzt8ZaT7MdR+GOEOOeLh2Sf24Lmn9qryxZQfnURGYd1sFE4Rm55bEcWcCk6/JDi2YS+O&#10;bxLb6puwhrhalW9a5Mf1CyXV0LmdW9C0e5sq72kcxb5zkq42b+pi5E2RsVm7qharlku6WtSTD2tM&#10;29LOncewe/dJVe5AKTohc2LWVWswfe1KVZ7nb8Fsv4ztjmd3Yc9GqdPZkXw0jUoq/Lrlq1C7ROYW&#10;Y+U0YJnmh0+8sAmnt8n83N04iP3nZO4EahfCXyM+Y9XyWeSzJBV6fu8x5PaLn9+5dT/2aUdsNA5n&#10;o3lEfDOjdtFyVM+TNi5fkIdFs8Uv9R7Yif6j4qu37WvE7kOSEnc4MAUjfumHZdevw4J1mq8sGsKC&#10;ArGffU89jcOaf2XsaY/hYKfYSaB4KnwFk1R57sJyzJglfRU7vBnxk2LvO3oqsb9P5vO6K6qxfLmk&#10;oB89vgvBerHp3Q2DOKilAmYEJi+Gf6Ick7Fm5WIsXijlaTldmBTQ0uDevxV7nhD76fX50O+VeOkp&#10;KoU7X+Z5bqwPWTGJnYyhnJkYoTYzVsyrwoJpparst1tUWshXD/Z74vsiLdsQbZe+Zfx200U8tVti&#10;vS/gh9cr6RiLKrKRXyxjFesOIdYvMSB79hIEyOYZc3N6MTVLfOLu557D0V07VXnHmUEcOp/un6y6&#10;pfBNkDmydvUSLJov5VqcQxU0u9y6DYcOHlTlPWcGcOy8jGdW3Sq6VmzsxuuWYtUyubban0SZV2If&#10;Y7j1OEa7xE/s3NaAo4clNWyyqgLJYulfT38b3EOSzrnbMxn9bvETS5fMxKyZYhflASeKNJ/B4Ag1&#10;fk9LilhG156H0X9CdMpztiuw17ZAle9dWISrp4pNW8mnMBmDxx7H6Nkdqsz42fmZeLpTUj3/6Y2T&#10;cctyqRensZbo82aAny39Ndy4EaE2mZO/vn8/NmwSXTWSMxEhv8yJuatXYNLsGao803se1W5Jgbn1&#10;ic04tuuoKp8ZysGF0XTqr7oVa1E5Q2x/7ZpazJkt8whnyC5axUe9sGEHjh6U8unBHLQG5fqpa29E&#10;xWzxBTesnUS+QGw9kBiGJyE+kdF+fD96z8tZJbv3n8aZRklr3OsuwrBTUpgVUFzIovjAsFTPg6VI&#10;xnbZ7EmYNlHaVxxwIMeTHudXHx80qG/VyfgPNe9FqEvq9MyTe3Bwv5T7sssx4ksfVZLry4ffJXOq&#10;3N2EPIfY4rM7u3HkjKSTrlx0PfJrxd5vuWEuzRWxi1JHDDk2aRMfjRPskRTZWzadxqkTWt5vQrK6&#10;CslCSens7b0A14j4n07vVAy6ZDxWrZyLqXWiqyqzrCjwig4bbtyGUOdpVX7i9xtxcK8c48FHjbQF&#10;JV4xpq2+EuVTZ6rylSsKMXOKtKlrx0YMaUd/PLv1JI6elnoNZk9H0CvpyFddfyXqNLtaUdSNyVlp&#10;P7Fjw/NoOCHXbyNdfKZN0hBmz7gS3nK55s6bZ2HRPJkf2L8eaBZbfGjjcew7Ib5kqHgewlmiLa68&#10;aTGmz9FiJ6Hi/A7k9Taq8sPPH8eBky+95qpbrsa0uaIn5ltOk48SXb1p/SacIl3H2HeetI2Wvbpq&#10;yU3IqxGfyLj95jmYzwsZQnbHDngGxS/d/4vnKRbK9RdS2ehLSQwom8vprqWOKyZFUFsodrX7dxvR&#10;dFDGo7PuVgwXp5/xkSuysKROrj+5/nF0nJR+eP74ME63i68unnclApWyTrr1xpmYPVObj0c2A21i&#10;o+vX78HJk+l06y2YgD6IzS656w5UzxVtesuiEsysknGOnH4a8U6Zwz/46U7s3K3F57xahL2yDlh0&#10;9dWoqpNnX0HjNaUinRqYY9f4aV8vgUGKuyGZ5z/5woPY86xo2f7FyxCsEv05ieJmflLazQhGexGL&#10;i99oHChCT0j8zMqbrsXEabLuXD0tBxOLpA+DDS8g1iPj9PBvn8WxQ+ITjw/k4WJIYuLMK65DSa1c&#10;y7ju2qmomyKxBcdfoEGS69c/vglnTkl5zPXX3UXrSpk3d15XR/NG+iorPgi3VveWQztprSHHcTG2&#10;8hFXLZIuudtTglGHjEGRJQY/p0QlWGqXwJIn9rZuYR0mlsv8L0mcQ0ClM6b5+Pvfo/H4cVVmPHt0&#10;CA0XJbVnycJr4S+rVeU7b52N6bSmUTi0kUSlrFuffHIn6utlDJoxEQOQ8Vz+/ntQOVPadPuSMkyr&#10;kPoxrP1NsIRlfbtnw0a0nZV7HU2UozMpa4LJ/n7kO6Xtje0+Wi/KmnLWVetQpB0VsKQmB+U5Egkd&#10;/M2gTNtJkf5Q6cJpHvz+B+g5JRrihzv7cKhV9jryJi+DJ0903LU3XYmaWrnvwglZKM2WlRWvrvXb&#10;poYPIxWVeMf41b9sxfGt0vbyf/gzBJbInLiy3IUJgfT6YlwM7AEtIlTx//3TfTi0ReYNo2/ZKoTK&#10;pV6TYwPITcp4BCM9iCWk7vX9xegLi+9de9tNqJwsfmLdjCJUFYhducgOjKO9BpqRCKePuNu/eTM6&#10;W6XuOw52oq1T5oSnuhD2LLF9S9gNS1zaMXnFGuRqdVo8oxwl+TJvshNn4eKjQgiPf+07tNSTdRHj&#10;qbZSWudJHW/9P5/BpEWyNr6h2n2JfYvXA+4biX9tG36IkQsSJx6w34EGq8T3v11XjjnaEUw20maS&#10;wpf6effPEb4ofvc/6xfj4IAcJ8H4wkfmYGGdrCn5yCexPgb7YO36k88i0i968jc/fRwNp8VfHh4o&#10;Q09EnrfotrvJXmVs7r5xKiZVpf2d9cTDsPSJ7X/ruy/giLb4HyyYhqhb3rfi5utRMkHm8OLAGRQ5&#10;pK+f/PljOF8v/uBQXwF6IzIP5l1/K/IrtbU34bZbZmHCBO0oq8MUF3slrj364DM43yTlMdff+iHk&#10;T5A5/6FbZ2KSdm0e9cGrSr2eouCXEns9+dhvMHBe/N1PHt2PhhbRHH158xHR1uvX33M7yieK5riF&#10;5E2VJosOP/YI+lrS/u53Tx1Ec5sE1r68Rcb1t/7pBw3bv21GLir5bAxCnPpVT0u7Z+Pz6OmQubZl&#10;70V09socYnhrimDzS9stIQ8sCbHLqWuuRFax+LtlsytRmCNzKsfB36CWOTVw5EFEB2T8/++3NuLk&#10;afHHA4XTEXOJ5mSsuu02WjfJGN68bALKC8Q2XINNsMakjruf34Dei3L9Zqpjl1bHS9Zv7VXIKkrb&#10;63LSxQWaL0yceY58ldzrt798FC3Nord2txehNyTvWXr3B5BfIbrmXvLtVepoDC31uiqNA/ZD/A1S&#10;Ql/DDkSHZTwff/gA2ttkvZeYOgUpWi8yAp0NsIelfRcC8xGyi03fdONKlJbI+DEmZw/Cr46hIb/0&#10;k2+iv1k0yP9u6sS5brGlomXXwJUnMXVFZQL5HhmD5v17EByQWHKs1YehkPir1f/wedLL2kYF4SOz&#10;s1GVLbN4rBlze+Reg3t/jHi/2NzfPF6JYxfFD/7bF28gXSzPnuCQdO3jg/2Ctp5u34mkFuN+8Y0f&#10;4cJZ7ZiWaBYGklJHx+Agjb9ouojdhqT2jWV79lRYHNKHa993L/JLNX1GuJPWgCW5Ui8P+Xc9fXW0&#10;9wzZu+jiLY8+TrYkcWpvvBqDmp6cmdULv13SQZ9s8WMknF7nLLz1RmQXSRvXkt/L80lfOfnbtnp7&#10;kzz/ZJwO//SrGGoTffe1jd2keeW+hTOugNMvY3vH+29GcUl6/3d5ZRI5bm3cdj6H0IDM56c27EVP&#10;r/a3AV8lIjax0XJrDPohila6L7Q1082r56BQSy09IdcFt0PWKQxL8BgNqdjcr/711+g4K/PgQm4O&#10;9bG0NzBxMuxumc+l4XY4tfjaXbwOMaf4u/ddOxPFWtpvlV7/1fi+zBTrRx5FbET2T370nfvR3ipr&#10;ur19VRiKyd76yns/imzNx3xkDenydGjAph/9EP0dEg8e3N2PriGxk8rV98CVI336p3+0FCXF2h7s&#10;9kdosSLz8de/fg5dXWJ7Z1CHEKStjGv+4pPILZM19MevrKFnSl+7oj2w8tqVcPyJXyDYJ/bzw4fb&#10;cLFX+qdwbikcPvEOWcVVKrMEw3foIVhHtUUP4cnmatIm8rtr//JPkFMqfurmgiPIs4uN/uq/f4vu&#10;dumf3b1VGInL+1d96GPIKhQ7/ON75qJIGwPv8V/DGpT3Mz734wa0dIm+y83Pg10b25rpxXB5xHbD&#10;54fIZYm/Kr7mTjiyxX5umFWIHC2VuX1gP2kcsZcffu7r6LogcYLxfG8eBjX9M/O6e+DRrv/AGh/y&#10;A2Jz+37zY4z2/v/23gPAjus4062b4+QIDHLOOUdGMIlBYlAOK4e15fhs71t7/bz7vLv2rhx27XWS&#10;w5MsK5EUJVGkmAkSOec0wAwwwGCAAWaAiTd3fFV1uvveIQckQDEMiPrknz4AbnefrlOnTt3QdVS/&#10;ntzRBz1pNU7jbv8shMvU63/lq6ugzimrz7z6TW+s/vf3tuF6pK7fO/52MMJqPD//q1+A6jo1j+70&#10;7YEyLqeP8fxbP4DeHpW7v4wp46Dz1mbG/b8M0Yrilk+/+St34TVVzj0pRqXXuSkII4abzCUpsCtx&#10;yb581lMhm4V0WonKbFEYJZlUfkLHN1YoHV/nviab0yBv2Czak7oI/YEClgmmoYGWyXqiMt55/GeS&#10;jkmDjecj6fk8ZPIGS6O/pxKZKEMvQB6PYw05Vi8eS2XQNdMT/h9CCWYAg3sUIslyVjwRgXJMuEgB&#10;K88JFymNCczA4KDSQAqVZlFfCrh0uwJ/GOJhKnWjSrTcEFSuxMTkAqVrBchSeSGUpmk4EqYnA+1V&#10;yOZY9G9e2e9r/gaDVnR1r8Fr3atZvFd1v/3D3m+65H6pJFHxXnHx8ClReblw1MfyAd5LjsqupyCX&#10;wfMM4nkcpdJpyGYc5XFcjDCLyi+V4+JLioWDOHnU/6iEbyhKJZ6onKoFQSPD0rNp6O8d9JTK6JDD&#10;xJNk4j2HAj5W4LrL5NDrsO/BMASiSRaVOKwoC3gK+9AHsf+kPPY/g30gpbN5vC+dpdtBCJaVs6Lx&#10;GCQjARaVf3N930Lf1XIZVi5HZWM0T5pOiaaSoefRfvgaUg7HCseBROVv3Nl6fdC9kV8qUemZ4Wyq&#10;4Vi59kxnyZ4BlmmiRc0ci0pD07iRdOorfYDnSC9gHzNKBSpvZltK6LteLMkXj+d7dY41yPcz+G+o&#10;go7xAftMIr8IRBKeYmjTinIcF1SESthmB1i51CD09Sv19w/AIM5dUgr7ksb8jkSlk6PxMCtEZf0d&#10;i1yvh5TakUs6x2JKOLZhK8syMjh3MIFh4dzpR78kFSz05kjUUxAz7jC+ASBRvHXLb1H8ckuNUbnr&#10;DJWL4vJrGNfQIhwL0G5uLKC4qeH4sPD1WhbH0RGV7s5pFovGDR2OpVFczOss2irCwL8j0bm8scXr&#10;8QcdKBrnXLYoKltvYrwiFXDMvT5S7HX6SMfkcd1g4TXyhsmi2FX0BRxz53p0T64vkDStxJfwegau&#10;NSS6x2Lc1724T6X33bivUdk5Z7sHKiDuliOjUmqJsOWJ1q1sfy9rAH2mtz/D4q0kfGEWlciOhfFN&#10;McqP16etJFjYD51iNipPvov3Tyq1gRor7K9nB+yvsy5SyVAulYai31RFcEUlWVQ2D32ZlMY4M4hz&#10;n5TCdTVTogLOSyNSxgriG5UEvokjUcy7cegYVZoqGMb+OOIvbnX0GVSB+oBrAimD/cqgf5HSuFal&#10;MwbLRltFKhJKmJGHbY1l4FgW/XjoukZ2LNqH8gaLZZC/G3nWEB8rmQc6+lIe5wCJxtxdE2meY7Dw&#10;FI7HIVmRZEUCNgQLGO9QNEdSdF+oTBqVUsqbftCCSVYY53dFEuMNisuXoqVcXdvSFCPUqwLB0vKs&#10;GDOo3BwqiHmCex7aVsSLK7TehfE1jgJ4jB+PJQVpaxJ8KYle/f5Rcn0qWeqsDbz/qbM25NMla0Ou&#10;uDZQSe/i2qAX48db5nPp2kBzxFsb8HXDrQ20ZnixAOOHuzZomFB6awOt1SVrQzxRXBtw9nprQzY1&#10;4K0NA866oNYGzVsb0PDe2kB2VtZQIuvcEOR/tGc/KoL+kyhPsMI+E/z5QVY+jbYcKGpgMAMDqRyL&#10;S8TjaUgUKdx8gGJfDu1H0kpK11qUgzm+HinxddpD3PV1UqHE39ND/D1Q9Pdo0d+pfGMAe0CyKd7j&#10;GkEq4FzzxumtcRvzdW+cKda7cRv/3ovbmlESt3GcnLjN5aBxDeRcH4+1cO67Ko0BtDYNGwPQr7y1&#10;EF/vvrcovZ5J1yvkWHSNLPmsowLGde/9CL7XGO4YymuyOD4kGg/XJnl6n+LkcLQmeGOGvuuOmRo3&#10;8ns/yx/CeebkEGG/6eUQBfRXL4cYzHo5BM40L38IUc7h5A8m2sPNH0gUO90cgreCuobdvPcTb7Ub&#10;+onKH6ict8of3ppDlI4VbXVDJalJaqsLJ7fEHrvxI5cqiR9oVDdXpzKKbq5Ouq7fs14P9CMVXHtI&#10;Bcyzs/iexlW6vx8G8f0OqT+tQR++hSX5cDzi5XEWlX/F5ZRF782K41zi+6UxqsTv2fep3KkX4zDH&#10;cmLctY8viXE4qd0YR30KOPEtkYh68Y0UtHF9dGJcBu+rGOMGvRhHebwb43y4PnsxDmODH/2DRH13&#10;feRtfoL+M6yf4DGen2A8cH2ESn+7PkL36vqIYVFRVjeaYJ4RQxvjeyQSvs3iD+5JVC43jTGJlOX3&#10;iilWGnOytBZkBTFGJTHHIMXwjVUE/YaE//cWMA47709DOJ6RmBLlfUamn5XCuNs7kGPhJcBC/yVR&#10;+WR3fS49rQ/f/9K8dRXGGB/FPJEUw0lJ/SFROU867r27c4n/oo1d303he3TXd/vw/abru/5I0Xep&#10;zLTru34qVercSTCKeZnzOQApGQ94nwWYObQ1npOUQr8pfg6gPgMg5Qyf9zlACH3J/RzgHd9j0zZk&#10;BvoEirYPId8mvb9bSZXcY0k5/BDJybe4tKrzKvqEQh1D+U4x3wpEVJ7l5VsUk/ClpKF36L77xvvA&#10;+/JiQ8m6SO+N6L0TidcA570TmgBnlfuzyKHxMmjrXrzMDhbjJb2PcfMtsqebbxVwXXOvR/1wY0me&#10;PisojUX0eZ4bizAXHy4W0edx7vH8vsyJRbQtg/rUQt3x9YETyTnKoDjhrqn0HtBdUzFOuOt+riRO&#10;UOl+9zM+DWOBlzOQhhyPsc85nuzufsZn0haAzkiHYkV/L/V1I4cxxfF1EsXJ4T73yhl+z9/Dpf7O&#10;tfcd/8H3ScXx04rjh+dxx0+NIXhrnp/K/FOejwrHi30si5X0MVvs4+Dgu/eP+8jltv0sH/qfhT5J&#10;otLAuYLJskr9kj4f8PzyOsfZH0LTqlwzlqQYrHLNsIW+6+SZOYxXXp7p5JikAmXlTp4Zj+Na5uSZ&#10;JCrdHsCrk/Qc9hmPJfH7QRxTEn05zyW6UfR5cyGbZnG86utjDaYNGMzaLNrGitZxV0PKhg+B/kaN&#10;J22z4pacprXXFW1jFAniOoN6548US84VodwuwaJcmvZyJvH7as5P6PMEus8Uiz5/dWN7b+8A9PQo&#10;peg9No6hK7ectRJdy/H3OL6/ddbUeNjy1lQtl/XW1Iyznqo11eetqST13kGtq7SGuOvqkJyMt4Jx&#10;1tRocU21CmlvTaWc1V1TaQdqKxT2FIzEMTbjeyFUWVkxnwngmuzmMoOYv3i5TOlneTkT+6xymSCu&#10;sW4uwyWzsWuuaI12P1sJ+yycGeqzFT2Dc8b7bEV9rkKi7yzcz1X0QNT7XIVK67ufq7w9t7gWxZGx&#10;aDsEZ22gvNyL1aaafyTKo905qGMMdj9XI2Uxjrs5GX3X4uZklHu5ORm9TynmZBhnvZwM57yTk9kl&#10;ORmJt2Vw4y2uw26P/SF8bxGOs5IJjEVJP4tiUR5zZhKNjRuLBrHPqZzB4u8hyEau8N6L16P3CnRN&#10;HAN8f+F+3pgvsYlN71eGsQlOf7xjlQvTWln6+RTFOPfzqWyK4oD6fCqNY+p9PoXvm9zPp4IYc9zP&#10;p9S2ZPQZLPpOkLYCUvM8ErRwjhqe8mnMrXE+kgbwXANZi0U9CgaUeL3EMSKZtHa544Tj540Tvh/w&#10;xomEMa64LtreukbbcbjvNXO0vjvvNXXa+gNtRsri9TLOe02bckTnvSat+6XvNWntps8HSIIwEqF4&#10;LQiCIAiCIAiCIAiCIAiCIAiCIAiCIAi3BPzbo5un3DqhukpPNlo6PSuuoCdJ+clCals2PzmgcH82&#10;BPwUGv3Sh6CnoegXedz2qzJoCjrO4paJ5zfpyQQH3TD5CVLC9vlR9Os4PJ6ebAqr8h4h/KtwkJt8&#10;PD/ZgNCvIOnJGoKOc491fxXoQk8qhL0nvbEvttMXw+CnRQjDwHPRz5cI7LePfzXqYDv3GgzivRbP&#10;y784LnmC3L3b64JKF9HT5Ag9RUpPtxAG2pjk4kOb0i/kiFAoCOGwY1+8GP2S7p0pvVe0uzO29EQy&#10;yeOa9xvyxvbt96r6aKH96JdzhIan1NQtIfTLy+Lrqavu4VQoyLLVH+ie6Nf+BP2Ne0u2paOJVH/p&#10;CaZCXrX5WGecCfoFOf26jKD+0S/FXN7NOm9H3RNd13L8nuBfwevq3/x4ab/z80Ib54TljJUPbUX2&#10;IqgfIa8fNvaj1N/oCTFs06+88c8u6Mr86znCj2NOvkYE8II0r4ggnrN43hu/v+uxaak96dn8oFOi&#10;VtfIR53Xo3+Yjo8Q7CfuveNkpSd3GbxHcOxIVSLoiRSi9Hg/PRXozCn6RbR7LP2rW06KsCk2OX2n&#10;c5EI7jt7jnOMU2IQT4zGU32i84aC6rzkX8We3zi2hdclIfw0N4qg+yneE/mCGjOKXSQXil305CVh&#10;+cMsIhLysQh6jRuXKOYW/SLE8YAI45whWzNkY8c2hLKPGrdS+9C4Bpz4EcJxDTqlOWlcaXwJE+cl&#10;jQ9B4+KOK0HTFKcro+6jtI/OPKA+ku0Rmtc0vwl6GptEkB+440c2c69H0PXceRQOob875bRUnHHG&#10;H9cMN36Vxn1aL8h/CfqFuluJyyjQU/MF9QfEffKYoL56/UV7Bj2b4r2REM0KgG6pk5F/un2y0e4k&#10;otQGxFA74HrkxlF6ytOxu57XQMd5SJg+N0pQn/D8Tjz2YxrhxlrCpl/0O+elWOfGg5/Pp7EPJId8&#10;gdZk1Rtfyc/n/RjX/E6AptjndtiPfuJ374/8yvkHepKGKyQg72QfWtOCjp+oeiDKd2lNdP2E10XP&#10;x8LesRF6Ysg5lp8aKjEEz1WnRKBGv8R3zmWjbUmEz7LA56yRFp7Tpl/LIzy/bjhmFO+PnvBxfUOD&#10;MOh4ZwSVhwuXdtLBpteXzGF68oSqBhD0FEvE8bnr68eNQ08Ms72QPFU20VSb1gU3flBO5eYDFD+8&#10;ccIYeM35TL7hxSyaO6UxSx3D8cdZC0uPD4QiXiyIlBxL60KpHWitdvtO56In14jS2EfrgncMrQuu&#10;71H+4cyhn3dtKEXNKdUP+sW5t16V2JOgHMmdYwF6ytONyfTksRPj/EG0g2ND5e9Fv3TPNNTX0QZO&#10;/Ceu7e8hL3bSEzf0JD1RaqtS29J6dz3jHAn7OVch6BfyljO2/BQ8JTqIitvqNaFwhJ/sI8IUH1Eu&#10;5FuGczzFEHofQgyNASVroY5x3vEreuKOflVP2PRa93rkx869EgH0fb87Vtc8pthHelK6NEa5/kbD&#10;5Rw6ZMyIIeOGvuFzxiqfK8ZIY4jv4/3heyuC1l037dPRlyiPJMxA1ItXBFU9CQXV8UYh772OK095&#10;/SK7qfOS3dwx57XOm4+Umxb9h2a66xHBaNSzAz0lRe8LCIofbl7ET8e4fkLj7HgpPXXnHhvB67rH&#10;EsXWdTKk3PqPYfcraise+3O/CfZCtaXMF+dVwOJRqqQkYaPfu2/LTZvmobpqmJ4GdP0P++S9T0Gb&#10;2I5fUHUe1w+Hxqii3xPKpu5gkU3U8VwVB99PE0OOD0e94+kJJvfY0hhX2g+Ccnd6b06Ujs3QGId5&#10;pTvONLedm/Lbhjf/C/m8d0/Etf0E12fvnnB+efdE/VAHlPYjhD7i5r+lPkIov1djQE+rW8596Jh3&#10;kl2IAJWSdfJ4E/Mu11ZqDqo+0WcLFP+Gh451ji/kOIYRVKmDYghB8QP/w+0Ij79zXuzrcOe1e3bh&#10;CYpbWHzjKRMONqtzPfbvV8H0haoceR0eT1uivCNDyq0/BQc3q+0TCPvLvwf2nGXc/urCSphXH+H2&#10;tXw3wvNR9V357nCdpzFSxxKUC7t2L/BTuK5NcIzdfM+xOUGlVelzHoJyTvcaaizV+OfbN4I5qOYj&#10;8VffGICDR1X+/PAfPQqTlqsy3jPjfqh23uf8/BTvyaInjN38BSLsjwQ9XRscxia2Xnx9xgyx/7kk&#10;o7ieOD479MiS6w2JDeppeYIqhdiO7aiSn2u3KJ4z4AYWxEdPgDtrQDZTPN7EeO7Oo3CseDxVs6Ns&#10;hqA1w53/tGYUrxfx5iwx5JolsYgqNw1/fMxbc2Ilx9J/h9rhWhT9jJ4kd30sh7m3iXkHQeuV7fhY&#10;mKqjuPbBlMzrasmxBK3Jro+q49ULIyX2iZb4Zam/03s/y41XJb5OXMvfgxhnvNiH53Xf8xRfgS+n&#10;fP1dxo8oHUOu0OPNnXfv4/X0j6CnnL33ZdQvx9bkl258pooexTga9Y6PouEDjq9f7zhzbuusIfRe&#10;wXKuYdF9Ov3lfMqJV/QZhztmfD0nFyUo33Xf3+rZjDfuWaocpU6rciHnmJC/aF2uIuf0w8B1wvXj&#10;SCLhrT9EFO3j3OJboHVBXfvKpn+EQo8qt/4t4xE4b6uy1L93ZxNMrlM5BFmseBq6rjqWyJ15FcyM&#10;Kqv9t/9nH5w7q0rQ133yCQg3qpLp9y8eBfUV6lzRbDf4KWdCzrSeRB9SZZePbN0IqV5VjnnjqXHQ&#10;k1bl0ol/92e/DmNnqu0UbmsIQY27B0Lpmkpzxxl/jdZOp8eUU7t2LrUVwT7q2fda66ozGIiRy3ix&#10;L1Mo9Vdcq5xxjrHfF8eZUl/3vFRR0x03yqvc/l4zl8Fc2jsv5iKur9P/815D0FP6zj3m07juu76P&#10;PumOFMc310exD+7xdmnf8b3mcHP+nXGvMPT+6Clj9/7Y7s4ZQxGMtY7NY5SqFU0FWjbrHUNPG7sh&#10;iyrYuJ+px/Agt4+Aa583H9me6oBSexJUWc+9Jn2mULzHYt9NLevFj0zW9M7lp88fHLtx7HBtiPHG&#10;zSeJglnM18Lx4j1S9U+6eyJ3PTaJlYyzWbw/Ip0trgeln09RVVv3zzblec5tBaIl/cBA4B3C67/T&#10;p3Ta6xNRMCleqjZVhvDsjnPOM3uuaKvrGicC81H3XrKYP7v25c/1nI5RFTqvv6B540Px3O0jfc/i&#10;fsMYoHXbuR4Rj2O+5lyT4l7J1QVhRMA+eXN9SS4IgiAIgiAIgiAII5QhX5L/xPuSHL74uwCL13Pz&#10;F5ZUw/IxxT0ZBeG9Yl/dgf5W/JL8H34UgAOn1AeTn/3lZTBrgfoipMoHUPxZxjUY8iX500O+JIev&#10;/ieAeSu4+avLa2DhqOKXJCMZu2szQLZon7/8617Yf0j9eP7hP3oYJi1Xe4RPi/qg0vkhjyAIwkdH&#10;8Uvy7jf/EQpXz3H7O8HH4YJPxfPfWdsAk2vUD5WGRi36sqr4EX+25Xkw02oP7K9/fS+cOa2+JJ/w&#10;S78K8XHqi+1PrxgDo6ucL8nz3RCg8ttIa/MxyKRT3D74+nMwcFXtCf3s3ka4PKCuTXz1r38Xxs5W&#10;e/BvGB2CWtlsWBAEQbjJkJVLEARBEARBEARBEARBEARBEARBEARBuGWQJ8kFQRAEQRAEQRAE4f1C&#10;niQX3i8K5wAM9eTfa9/4Lpw9cIzbx0evhKtJVUZ9nt0G9bZ6DXF11mOQrZ3O7cfmVcMMpyQvPSHx&#10;rs9Jf1yeJDf7AGz1tPix516Hnrbz3CY6Z90N6Zpx3L5jWhWMrVRPRNJD5PIUiSAIHxzFsslE/syL&#10;YGbU09l/8eeH4PTpAW6PeWQexEaVc9vaP4hxWW2/MP9rn4HyCU3cXlwdhMpht4egUunF63S89HXI&#10;dZ3m9u8/2QjNnSre/fbf/DuYNGcst5dUhLwqGqXl9mlbHPfrAr1zI1iFHm5//XcPwZlm7JfDqr/+&#10;XaiSJ8kFQRCEmxhZuQRBEARBEARBEARBEEYatJepTfvs6lDIDEK2v5c1OJiG/nSWlckUeK99V7bf&#10;BwHaX5f32PXxhz7X9QX5xwr6oof2pjXB0E3Q8kUFIiGIlMVYtI85fc9Ekg/HBEH4MLGNPIb2LCvd&#10;PwD9V/tZqXQG0rkcK5sDyOb9LNozPRpWKt1OeCj0pXZRlmGAqWss3fKDbgdZgWAAQiElOhedjk9J&#10;ewj7aG/nAARCEQiGo6xoPAbxhFI4gHETX+rqml0RBEEQhJsEeR8gCIIgCIIgCIIgCIIgCIIgCIIg&#10;CIIg3DLwD76k3LogCIIgCIIgCIIgvEcKF7yy2LueeRrOHT7E7Wf3XoBjHU4p7KYlABWqRPZdD98P&#10;U+fM5DZx17QqmFqnyq97T3QJgo5+Zaqytlv+v2/A+UMHuP3MiRA0X1XPPMy65zGonajKqxOP3zcH&#10;Zkyq5XZt0Afxaz9yqCicR99V19j2/e/CheYT3P7hrvNwqrNYUhfGLgcoG8XNex97GCZOn6LaM6ph&#10;Yo0qvT5SfNfOX0W75bjdORCFtBbkNlFfk4BYjJ5/BAgHfO/wRKYgCML7ydCP3rXzr4GVu8Ltv/7j&#10;b8OZk2pbiKPR+TDor+D2g7/4ZWgYr8qif2phA4yqUOXSqfrF8KFr6DXMgRaw9Qy3Nz/3MvR0qett&#10;OV2Anowqyz5u5mSIJRPcro35OS4SNvXNpPLtAGcvmpDNq3OPWX0/RKvquU08uHws1FeqbT1iVL1E&#10;YqogCIJwkyFPkguCIAiCIAiCIAjCz4Ntoqg0tgF6oQD5TI6lGfhnsJW0POjZDCtX0CGrWZ6MoVuV&#10;CkIJ9I2DD3w+H/jpCwiUZehgFvIsw/aD7o96CgYDEAv5WVRu/V0p8V3tWr5LwmsN57/mSPVdVW0Y&#10;/OEIBGJxT+FwEKJBH0u+zBEE4SODS5sr+XwmxiODpRcMKOSU7HAI/PEoK0hlzjFmXfsLcoL+pSh/&#10;OAaBaIKViPmhLGazKI5nBwZZaSrvnsmystkSZfA1mTQrlSnAYEZn+aJRCJUnPIVDAYgEfCxcpgRB&#10;EAThpkO+JBcEQRAEQRAEQRAEQRAEQRAEQRAEQRBuGfg3XlJuXRAEQRAEQRAEQRDeI/Q0Lj+6CqDn&#10;82AaBrcLBj0l7rzd9gfxHbj6nXqYnm4NFktAh4M+CMpjrcJbGeJXuRK/Aq/6QCAcBX+g6EvRSICf&#10;OCTc5wnfkWv4bh4vYLq+S5T6byQKgUCA2xH03et6Yv3DhD/iUn23bJ/TUvh98rSjIAgfPbal0X+4&#10;nctQ7KVYjHEYghizVJCKxGMY31WsjQb9N179gs/vxPdCAf+orlfQLYyN3MTQHuBKJdwuPb/TN4Iq&#10;hrjfHAQx/vv8xWfuIu+lX4IgCIIwguBlTL4kFwRBEARBEARBEARBEARBEARBEARBEG4FpNy6IAiC&#10;IAiCIAiCIAiCIAiCIAiCIAiCcMsgX5ILgiAIgiAIgiAIgiAIgiAIgiAIgiAItwzyJbkgCIIgCIIg&#10;CIIgCIIgCIIgCIIgCIJwyyBfkguCIAiCIAiCIAiCIAiCIAiCIAiCIAi3DPIluSAIgiAIgiAIgiAI&#10;giAIgiAIgiAIgnDLIF+SC4IgCIIgCIIgCIIgCIIgCIIgCIIgCLcM8iW5IAiCIAiCIAiCIAiCIAiC&#10;IAiCIAiCcMsgX5ILgiAIgiAIgiAIgiAIgiAIgiAIgiAItwzyJbkgCIIgCIIgCIIgCIIgCIIgCIIg&#10;CIJwyyBfkguCIAiCIAiCIAiCIAiCIAiCIAiCIAi3DPIluSAIgiAIgiAIgiAIgiAIgiAIgiAIgnDL&#10;4KP/2Aj/SbgF0dEBNG6luy/AwMU2bre3tULLiaPcPhNfCMfK1nD7wXl18KWVo7hNv7AYmb+yGP6e&#10;zp1pgdbmY9w+nVgEx5Oruf3w/Dr4wgp1T8T135eaNla+D6zsVW5fPH8W2s+0cvtsSze0HLvEbaJi&#10;xV1Quf4T3F5QH4JljWFuC8KIh+cTzitk8FI7pC63c/vMqRPQ1nqS2yeTy+FUYhm3P72kAR5b3MDt&#10;kRsnfj5sbRBNkuL2pXOt0IVznzh57Dycbr7I7eTqByCx9C5u03yneS8IgvCRYmUoceFmd9spGLjc&#10;ye3jh45Ax9lz3O6d9UlIj1nObeLR2RWwYlzC+ZMgCIIgCIIgCIIgCIIgfDz4OH53Idww9GWvDbZl&#10;gqUXWHo+C7n0ACuVyUJf1mBldVMdMuJx7sk03vWecrqlDnmv2Hi8ZbBMXQMNr0PKpdOQ7h8oKpOD&#10;rGGzbhozCoKHGyd0b05p+UzJnMq9f3PqpgDv0caJjKJ5rxdyrDzN+wGc76hMNl+c85b8Fk0QhJEA&#10;xSKK0RamLToYWp5VyKYhmxpgpTF2pQqWJ+1WCOmCIAiCIAiCIAiCIAjCLYd8SS4IgiAIgiAIgiAI&#10;giAIgiAIgiAIgiDcMki59Y+EHBo9za3LB7dB++bnuE1sPpuEZ5sruL307uVw12fu5vaksiDMrgpy&#10;+/3EHjgDVo8qQb5z5xF4+eUd3G673A/N53u47Z//APhXfpHbn11cD7+5bgy3R2oZZbv/NFi9x7m9&#10;ffshePXVXdw+c6kfTnY497TgQfCv+Dy3v7CkAX5tbRO3ieu7L3oUXD0Onr5wAgbPHeL2kSPHYM++&#10;A9xu7gjC4bPF8soLHnkYln3uc9xe2hCG1U03U7n1YoiwMhfASp/n9sHNW2HPa29y++jlABzsVD46&#10;fv29MPHuh7h9++Qy2DBN+TQFHA46wk2F1XcS7L5T3H7jjb2wefN+brdc7IXWi33c9i99HPyLH+X2&#10;L60cBV91tjAYqXHixjFQxRIQvc1boL9lJ7ff2N0MWw+obRYu9iThUp8qS7z0s5+BBZ/8JLdXjw7D&#10;UtliQRCEjwR6FFyt47lzO6DQrbbJePaV3bDnUAu3T1/U4FIvxTnMOT/1q9Cw4h5uE59fUAXrJ0i5&#10;9Wthp08DGpXbr3//J3B8l1ojj1beDRfis7n95U/NhzVLxnG7OuCD5MdjYRQEQRAEQRAEQRAEQbip&#10;kY9oPhJKSl3qedAzA54yg4PQ05tmpTIFKJg2y/igfsdA5YJNjaUX8pDNZpVyBcgWdJZmWNzjD6gH&#10;7z+l96ThfXj3hPc3zD299/tSR3OZekNXZUsNdU2WbuB1bE/mx6VcKZeXR/ui9FwGsgN9rMG+Pujp&#10;UepPZSFVMFkFvHfhJgd9vDinho8T+s0WJ94T7h3SVg46miPHKuRzaA+lHNqCfJ70sZnzgiB8bKDY&#10;ZWPuSdI4djnxHGNXTrNYhmwPcWNQ3mnprEI2BZn+XtbgYBr6UgVWXre8n1eKdQVBEARBEARBEARB&#10;EEYG8iW5IAiCIAiCIAiCIAiCIAiCIAiCIAiCcMsg5dY/EtJo9H5utW95BZqf/S63iTfbEvCj46o0&#10;9eIH74Tbv/oYt+fVhmHVqCi331f46RdVXlPPX4RC9iy39/3wVdj8jae5fWbOQ3Bi6Ze5/bmboNz6&#10;te5p71Mvw5Z/eobbZ+Y+AieWqBLyVG7912+43Dqhpo2N17JNdT2tcx8UOrZz+8mfdcA/PamuTcz5&#10;1COw8As3Ybl1qxfAvOr8AaD55f1w5Nnd3LaWzANzxSJuxy5egPh5VYZdHzcbtAnzuT2jLgqzG4q+&#10;K+XWP2qK4V6/dACMSwe5vTM3HTWN28S6yUlYO9Epr0vzieYVouXOs4gd//pT2Pmd57l9auFnoGXB&#10;49z+5Y9lufWhy6RlaGgSjdu59u2Q69jD7W/9uAN+8MJFbi/6/Gdh7qNSbl0QhJEDPUnu5kj5K/tB&#10;GzjD7R/8zRuw9cWj3I488TUIrrqX24SUW39n7AG0W7aD20//zQ9gz2tqm58jVfdAR3wut3/1l9fD&#10;HbdP5/aYsA+qAtwU3jM5lFqDifbXt0HvSeXLmRV3QWGisvXspB8aI5J5CoIgCIIgCIIgCIIwPB+P&#10;7y5uYuj3CbZlDRH+h0X/RhUvSR/Yzxh8AYBAhBWKxiFZnmQlohGI+YBV3FX7JmHIPcWGvaf3Z3d3&#10;+tDNBz5/CPyhGCscjUIiHmGFQ0HnFUo3L1Qz2i0SaoKhGZBPF1iGHQB/opwVTSSgPBFlxSMhCAd8&#10;rIBEmZGLaYCt51gFTYO0ZnnSzZKg48cZ48ypcMmcikfCxTl1czv5deDOZCV/MIzmSLKisTiUJ9H3&#10;UZFwcd4LgiCMNHyBEPgwXyFx7CpTimHsonyPJMv2jULrpRLn7pi4k2yWk9/z/4qvFH5eSq1pg1ko&#10;gJ7NsjTa7ghTV1JpKiMIgiAIgiAIgiAIgvBW5HMwQRAEQRAEQRAEQRAEQRAEQRAEQRAE4ZZBviT/&#10;SEgA+Eazxq58DO784295+p1/+Ab86Kf/i/Xn//fj8JVZZayljRHn2A8QH7pDIMTyB/wQwj+SAjfz&#10;I5Gl9+T/mNzTh4zdewHM1m2ejh7vgO8fCLFOXK2EeFkTa/yCVbDs059jrVu/FO6ZWs6aWhMpef5W&#10;+Mix86h+Vte5Fji6aTurve089Ommp5xJFQSGwU+VGtScCnxc4sR7oujV/kAAzYH2QFGcQXOwxN8F&#10;QRjJ+DB2+YIhVgDzJXmS/L3hK58Fvoa7WA/99p/Cf3nqJ6x//ub/Az/+xhdZX1w/BWZFfaxKKbX+&#10;c2PnL4GdOumpeX8HbHqxi3WxI8fVcEiyoZggCIIgCIIgCIIgCO+EfA72kUBfnaivUQKhKISTFZ7i&#10;5eVQWVXGKktEIBb0sUL+D/frluLXP0ofFz6O9/SBY5kAhubJ0A3I68AyLR/4fAEWfUEYikZZ4XAI&#10;Iui3pOCH7LvCu0GfGNMX4BYOrYFDimOKMk3T296BdL2fK8t8EgRBuPlxY7nE8/cAbfPjD7OiiSQk&#10;KytZFRVJqCyPsaicPW1LQpI3X+8DNuamtuHJ0E3QChbLpDL39BJHgiAIgiAIgiAIgiAI10I+pxEE&#10;QRAEQRAEQRAEQRAEQRAEQRAEQRBuGeRL8o8afwQgWOWprKwcxoxKsCrLw/Jkj/ARQU8aG6zcQA/0&#10;tJ/2dKW/Fy7hv5BSKOFmwERprHTHQeja8V3Wxhe3wf95soO159gAv1IQBEEQhBuhmK37E1UQrG5i&#10;VZUnYVQiwIqFJJP/uTH7MS3F7BN1+s0XYMc/f8PTC/tOwQ+7bFZ7znm9IAiCIAiCIAiCIAjCuyBf&#10;kn/k0IdmqvQ6yefzQ8DvY/l98oGa8NFj21SW2yzKwj/j35OkjOXNQrHwqG3qYGk5llbQIJs3Wboh&#10;oykIgiAIPxeUu/sxp0f5sE07zpAko38/oDxFZaBmoQB6NuupoJuQx38i0c8CBUEQBEEQBEEQBEEQ&#10;rgf5klwQBEEQBEEQBEEQBEEQBEEQBEEQBEG4ZeAHG2yE/zQioecB1DMBuStnINVxiNtHj16CbVvP&#10;cpuprQJoauBmaKALwj3nud1fMRGu1Mzm9gTzLMwyjnN73ykDXt9P5YcBpqxeAvMfvovbTXoXTNba&#10;ud3WkoVjB4sFpUevWwoTP7WB2xPiADOT6rkQPdUNWl8HtzvOtkLLCdXHEwNjYc/Vqdy+c+0EePzh&#10;mdyOWzlIWhlu915oh64zJ7lNnG29BCcOn+N2eN4aiK5+kNtza4OwcnSY21a2E6yUuvejBztgx5ZW&#10;bttlQbAr1WsyF89Bqu0Ut4n2/lpoudLI7aUProU7vvIJbk8tC8C8qgC3wepGXeDmge89B1v+6tvc&#10;bp5xO+xf8Ai37yzvg0err3D7ePNp2HfgGLeJyykTOgbUWEXq50F0zApur1s/Bx54cCm3GyI+aIq5&#10;v83QsdMFbg2ePwH9p/dze+/BC7BpWxu3A02jITBhPLeJeP95SPSe5val6GzoiC3m9roVU+C+O9U4&#10;V4d8UBd2rmF1oS5yc9+/PQvb/uY73D42djHsm7SG24sjXbAm1sltovn0VTh44jK3C5FayMeU3SYv&#10;WgEzV93O7aXTamDd7Dpuh1Bh5xEhq2svXm4bt7/zk3Pwd99RY0PM/tQjsPALn+P20oYwrG5SY6VQ&#10;U9DK4NimlS8d230UDm45wO2riTroSir/rtB7oUpTY9ATnAjdQeVjxJIlk2H1ymncJjvUuna4Hmz0&#10;dXuQmxeOtUL7wWbV7myB8x0nuE0cPAOwx3GtyYunwdTlyq/rEzXQkFQ2aRoFMHY0N6H7zCnoalHH&#10;n47MhZbIAm7f2XAV7h2FPofs3n4I/Xgft4nz2hQ4p03n9p2fWgn3flqN1fiYARNi6DdIf9sR6G09&#10;yO3dzQOw83g/tytGJaFidBm38539kLvQx20iNmsZxOeu5PaiydWwdEo1t0MYY8I+N86chyyKON16&#10;ElpblB1OB6dAi2Pr5dFOWBFTfrXnUCvsPtDCbaJHq4SeQiW3J6+5DaV8ZtU4HaViTsu+PdCydze3&#10;D5/qhkMoohBtgjyKWHDX7TAfRSxtSqAw6Djc6BNpdgbndUb198iBgxg3VIw6sO8sHNyv4o1v6kKU&#10;GhtiTkMMZjVEuR1smA7BenXv88ekYV6Til+7/vFJ2PMvP+T24bn3w9HZ93D7E5U9cD+KOHi4GY4c&#10;Uw5zcdCETpRLdPQSiDQu4vaGexfBnXfN5/boqB8ao8PcpYU+aqW5eeHQLrh4RPnM/u4oHL4a4TYx&#10;qlKHxgrlJ13dYei+qubatNVLYfKyhdyeXhuBKdXqmBu151uxOreDdXkPt//he63w7R+p+DX3E+tg&#10;5gblb1VXjkNFr7LD4aPtGD/VeAxaCUjbMW6PWnYP1C9cz23ivmVNcMcCFX/IHGo0iGIdB63nNOj9&#10;agz3bT8OR/cqX+yrbISBcjUfK7OXoSKvfKwrMQeuxFSMIG7D2Ll8wQRuV2Mgq3RKAlvZbrByagzb&#10;Tp2Ejjac+Mix5gC0nFFrxsy1SZi8RPllx7a9cGn/UW4TJ7t1ONNLWzbgnJy+FsomqjXgvtvGwbpl&#10;KjhozbtBP3OE21v2NsO+o8puV3Ix6Cuoux29bAPUzV3N7ftX4bELnMCCxLGrynJEqU1a0SZqHd+7&#10;9Rgc26/icF/lKLRJLberspegPK/i6OXEXLgaU/59x8qpsHR+cc2pwRha4ZZJtsn3VB3fM689BRd2&#10;vsLt50/4YUubes3YuVOhccpYbo/ydUEt9HL76OHzcLpFrSv5uomgVRbvY3Y9wCQViqCj+Sx0nVXr&#10;UT/UQxowt0Gmr1gN4+aq+bFmeTXMn13B7d79e2GgWcWoA2j/k7guu1xITIfu2DhuL1+7BmYtmMft&#10;FeP9MKdRrQ0XD+6AK6fUuG0/a8ORTmXDJsw3ajHvIHrO9MNgp8qFahZOgfJpKkYRxsEtYLaoeHIw&#10;Mw9acpO5/dgvrIfbHlDxZJyvBxpAbedwctd2aD+hrne4twxOp9QIjq3KQX2Zio/nOxPQ1VMc2YV3&#10;r4Qpi9X6PhPn7bgKNZ99nD+oed53vgXSXWrtPHHkBJxrU3Oib/J9kBq9jNsPzqrAe09w29ZwXdCL&#10;+V37qWPQ3aGOObBrEE43qxg3/bP3wZjb1fGzyvy4BjnzI9WGc4Q2HQHY9mYLHD+icie7Kgx2Utlt&#10;8HQzZC+ptYQ42T0acyQ10Bt+CfOBe1VsWFgdhEnJ9+c3q7aGPqartfDQS89D24G93N7YGUZ7U7YC&#10;MLGuCurLk9yuG+2H8ip17ZYXD0PnAZVbxp/4GkRW3ctt4vMLqmD9BGW7UuwCxhVD5Q0ntm+BjlNq&#10;rT/QUwZn02oMx1XnoC6pxvbcxSRc6VVze/G9a2DSghncJmbXRWFMueqjj+K8lef2pZbj0H9J2ffo&#10;/tNw/qyaR6H5iyEwfhK342d3QLhbzfMdhy9Ca7ta9wvV80BPqjlAbHj0Dpi3TPnSlMIJaDRUHN78&#10;yjZoPqpi55HLOejoV/2NjVsD4VoVLz/56FpYskzlJRNxvOown3Wx0pfAKii7nzp6BC5fUL544HAc&#10;znWodWb9L62FGevVuUbnLkGl9vbX7z9kQnsHxTJar5LQMLW4rp3btBOunlLzu6XHB5cz6vr1Cz8B&#10;5eNVbHj8gdmwZJ6an9UBHyRctyqZKz3NOyBzScXzl14/hTEd82SH4NTJ4K/HgISUXWmGaEr5eFti&#10;NVwNO3P7wYWweJ6yaWPEgoqgihnpzlYo9KtzHTm8Hy5eUL5/2JwCF2y1FhGrE+0wOazi4qYtJ6C1&#10;VY1nL4yGLKjcacFjj8LYRWqt/sScSpgzSq0zmbY9oF1VsX3L5i1w+nQx3m0+6ofWTmWTeXcugtHT&#10;VRweG0vguqZixphFS6FyjOr7ZH8b1PqucvuNV7AfJ1U/7Gqcwwk1hwcwNua6i+8Pjl0eA5dSqo+f&#10;+K3PwOx1qo9La4IwzjO2IAiCIAiCIAiCIAg3EzfJO3r6AMYG2zLA0vMsLZeFzGCqqHQaMln8O1Im&#10;A9nUICudzsBgtsCifytkB1mZ1AD09ioNpPD1msHKawXQCzlWHl+fHsh4yuY00CxgGeozLIVtcQlj&#10;koF9K+TSrEwmC/2pAitbwL7jS0l4J07LAsvCY7S8pwLeVzaVYuVyBcgZNkt/y/XQCCwdj8niPbLw&#10;elk6nmyTTmGf+zwN9vXjvaZYqQxex7RZxvX8PoJeY5ssy9BAz2dZ+Qyeq7/P0wCqt7dXqX8Q+gZz&#10;rEwe7xFPQSp+PUbQtZXIdqaWY+UzaTzfgBLaIYXj4CqN18yk+lmpVBr602hfFNkXb4dl0SnfDbIh&#10;XpNk8DUHPaUG+6EP74FFdusbZA2m8V7wOiTNML3ev6+UjK1RyEMOx5GUQZuk6f5R1M6iHUhpHPNU&#10;puApX2oH55TXD90NHYV+qeM453AeoLQ8npfnhpJhqr3KSSb6g5an16AN8XU5nCOkQkEDA/+NpPFc&#10;SrEy2RwM5HRWrlDA6+RYBfy3NPqPqwH0n96+DCudLZl37K9KFvtMlpXPZnDc0G9QNOeL8wD/jPHB&#10;VSaL80UzWbqJ89Y5m0L9ybaUn7Ovl/SdbD+AcYSUJdvkMyyKMwN9vZ76e2keuLEFxwzHhFTQMUbg&#10;uJKMAs2ft/tbb6m/4TzN4sQn6dfl1O8A+xWOGco0TdB0JdMiG6j/KXvmPdG45fA+SXkczzz2g2SQ&#10;cw0HXcOLExhHnTiRS+M94piS+tE+Xowg9ae8OJEtiRPkhcND16Z/tXDq4jUwzpJyOCcGMY67ojUg&#10;hz5BojicwnEg0TXc2IfD/4FDWxW4Y65TnHF8KTUwgH5CvuKMO/sM2of6j3PDVQEXGrrja1hcgfa2&#10;TY2l8/qh1r7SmMHxAseBRDFjEOeUqzxOLDdmDFkOSn2G1lz0dRKtM6kBpRzOZ43+DZXD+8rgWuNK&#10;rQdKfQMZL1bnMIaYeG6SQWPozSOcL+4c6ise2z9I/UV7oMj/1OgrXcsuNIddm2g5NUc5H3hrHPVs&#10;kivaA6/h2oM01E3oiurqFHe0TD8rPUDrq9IAxpkUx2WVi+TQ9qQUvqa4rmB8GMD12NEgrnMZfA1p&#10;EF9X9A2ygRtLcpBGnyAVcP0hS9D/2IZ4j6TsIK6ZaD9X/biG9g6kWSnKJ/DeSAbOe+8+SscA++vO&#10;oTTlUXROFOUTKewnif0J1yZP+G9ZHG/SAM7n3r4sK5s3QEdzkayS2EDrrYa+QqIxGDpncS6j0mkc&#10;cxp3R3QuDQeDRGMyFPoLJ4fAeyFR/kVxh5TB+04XLJZeenBJn0gmrXlO7pfDNSTdj/1A5TBmuOvP&#10;kDCMPuau1RQrvTwMY05x/UHfQru44vFw8rA0rZPYHxWL3nZT7x2+L5y3KFpnCukB1uAgriu0rqLY&#10;RzF/ImVoPcP1iaS/p61U8JXDjG12yNiqcVVji3/njGsOr+mOqxrb0qtSW/XGMihPUzkyrfVujkzr&#10;cJa2DEHl0C+9NbVkrvF6iuPoKpMnu1ssA8/rvqegfNaLXTh33DWqD33eW6MwduH0Yb1tyMgGw8TL&#10;DOaNqQGlAuVP+FKSdY3Xkw+lMF6SsnRPlIM4Yn9ycqQhMRLXtoGMxqI1A8/MGtpF+pOSjbmNm2/n&#10;MEfy8m3OufHaeF3Ot2n+OPk2jaMbwwslMVJdwzkvzkE3d9LoPQL6Aa93eK4BzGdc0VhpOEdJ6SFr&#10;IcVQFe9S9J4N8zRSac5hY/5J+SnJwFyG5rQrtqljYYqLXm7KeQxeF6XpNIb0ngpfz/Z35jC+rjiH&#10;1fwlpXFdornrqp/8yZnDmZI5bF3PeylBEARBEARBEARBEEYk8rN3QRAEQRAEQRAEQRAEQRAEQRAE&#10;QRAE4ZZBviQXBEEQBEEQBEEQBEEQBEEQBEEQBEEQbhl487aRvCe5nW4Du1/tX7nlZ0fgR/+0hdvB&#10;5bdD+P7PcJtYNjYO90wr57ZP7wafpvb3O/LqNtj63We5fbF+OrSOVXtYTwANZoPaDzvQWAehiWoP&#10;P7vjEFgt6hoH26ph0zG1DzSx+vG18InfUntzT4qbMLecSvsBpDpPQd9ZtXf0oW0HYMvzb3K7rXo1&#10;HKt/gNuP3zUZfuMzc7kdz1+Fsoza5+/M0X1wbMcb3CZ2Hs/DS3vUnqezH7gfln/pS9xeWJ+H9U1Z&#10;bre9uQ2O/+hn3O6dth66Fj7M7QUNYVgzTu31aBuDYGtqzz+iY/8uOL35VW43V62EA3Vq7+D7ZlXD&#10;55aq/Qf9VjcEhtmT/HDZTNhZqfYNXr5oBty1TrXH1ydgWpPa+5npbQbfFbWv+KsvnoSnv6/2KS27&#10;7RNQ+eDnuX3XlHL45Gy1xyrk2sGXVXtAbnl6E7z4jee43TntDjg3T9n54aWj4IvrivtJhvpPQqhX&#10;nfflZ5vhh/+m9qSu3vAg1D2mrrF6bAzumezsnXmNPckP1y+H3aNu4/Z9q6fBExvU2BDVYR1qw2o/&#10;yt5Tu6H7yCZuv7k/Ay/sUHuYTrn3Xpj5qUe5vbwpBrc5e3Xa72VP8txFsLNqj8V9r+6CbT9V10vN&#10;vAMG59/P7TUTy+DOqWoPWp+dAT/vjYvjuut1OLtZ+QKx214MWyy1z+lD6yfCZzZM4Tb1ztlC/x1Q&#10;JTMJKm9K5WeJVOubMHjyZW4T30d3/abzx9u/cAds+EXlS1MTGkx39h3tazsCPc5+4Ts2HYYtrym/&#10;6KoaC5er1f7H08c3waxJas/IsvQZVNFWh7vHwP7LatzveWQxfOIJtSds5aXdUNW5g9s/3ZiFH76s&#10;9o2d/8m1sOhxtZfz9MoQzEQR9mALWIPFvfnf+NFRePUp5T/R2++D6F1qz//1U0Jwx1R1TM+pg3D1&#10;pOrvtjcPwZbX1dy+XDUbLlXP4fa6tQvhtvVqHkyqDsCUGrV/JTFw4k2UmtM/2TMIP96t9uKtnzEP&#10;GlDEioVTYMUiNTbVwQGoCam9SU+88gKceFmN5+7AatjlV3sxf+GR2fD5h2dxm6jAsVTR7jrhcrhU&#10;uhbAGGhGneT2C9/aCi9+W/krbHgCJ+jjqo08ML0c7pum5rfPj/fnV/tQB32XIQhq786d//gk7Hb2&#10;JN9bMQ/2l6t5tG7lPFi7XNlq8qgkTGpU+9/6rh5GAxf3rX72maPws2ePc7vi3seh/O5PcfsTMyrh&#10;vulFfwdQse/Cjpfg4u7Xuf3S4Cx4fVDtZ/vYnVPgoXUTuU2U+S30d+XL2XM7IHte7Rf+zBYbnlfu&#10;A7d9Zj2s/qSy7+RkACb8HPuJDt2T/AB8+0dqn+2K+WugbLby3VULp8KSOaqPo5M2NCRU/64cfAF6&#10;j23k9jN7y+Fnh5StiHu/ei/c/mm1L/2s8gBMLVN9tNKnwcqomPHmk5tgx3M7uZ1e8iBk593J7Xtm&#10;18C6aWrv1IDVDwHb2RP6pZ/C6U2vcZvYHV0HhyNqv/AnNkyFB9aq+Rm8chKCPWrf2t1vvAmHd+7i&#10;9oGLFXDssvKLuRtug2lr1P0tm1oL8yc4sR0J9R+D4KCa0y/8YBe8+byad9lRMyBXr/YRnr92KcxY&#10;ovxkZl0QJlcpH+s/8jIMtii//P6WILywT/39hl98CNfhO7hNzKsMwLRyxyapVrCyag/cjd97A3a9&#10;oPb8Ty97GLJzlA3vm1MDa6a6NulDmzh7Kb/wY2jboubsruh6OBJZwm3is/fOgHtXq3Erz7dAsqDs&#10;/sIP22Hrq2odn3jfSmhao/YEnlJpwZgyNbZdO59Fd1fx/Afb/fDyIRWEV33xYZh/f3Hv+eUNGsyt&#10;oTLBtC/09+D8dhVgf9o8HracVXvSP/xr98O6x5S/zq6kPayVTSytC9d7tdbv//5LcPJl5QvE4LpH&#10;IbNQ3fv6CTFY2Kj2N842vwj5c+p133wlCM/vcuz71Tth+YPq3qcl/TDW2X9b69gOepeat997ug1e&#10;e6O4R++Y1VOgft4Y9YcUztmsWguX3DkBZixWfe9/4xlIH1R2eC61CLbn1L7MX/rEHNiwSvlCdcCE&#10;soCKUf3HXob0WTWfiH/dFoFXjqn18oEvbYAVG1QfZyUGYXzMyYt2b4ZLJzG+IM9vPA07D6o+Njzy&#10;S1C1Sq2jn5lXCbdPUv0zes+A6ey3TOzZ9DKcPKz2737zSAMcOqt8+aHf+RSsfHQNt+eVDcDEuFpz&#10;jj79Uzi3Rdnw8uJHoW+KGpv146Mwt1711dZ6cGyK+563bHwRLh7ex+29mBu2VKp595UVDXDndHU9&#10;GokbjkScD6j9u8+88j247Nj6qXOTYWv3KG4/9ulVsHqNipfjYjbUOelH5uxWyHerfcSf/M4B2LZZ&#10;zfmKJ74GiWvtSY5zBwMQN0+++AO4eEDN1R+nlsJuZ0/6rz4yH+5Ypvb2rwmakMSYTPQdeQEy7Wp9&#10;/ZfNUdjYrNZd4uFfuA+W3K72eJ4d6oKxARWzDm15Bdqb1dg+t6MT9p1S/l675B4on6Tm3f3rZsKC&#10;GSqPrw/1QEVQ5UgHnv4+nN21ndvEm+lGOFFQa8v8pbfB+Mkzub1mXiNMG6f+PtR7AIJptT/9U/+0&#10;GeOfWi+Dn/wV8C9R8fUri6tg7UTHHkjm4mEo9Kn3HZtfeBFOHVL93dG1DE4PKB//pT+8E257SK3j&#10;NZcOQ3JgmNe318Dpq+q8Kz/7CExeruxBrJtcDtPqVY5faH0VjC61dv7z0+2weU8Pt+d/9ZdhzBoV&#10;Wz4xNQHz6509zdP42oKaE8/82ZOw72U1v04v+Tx0T1jObeLX7pkEt89R+4eHr+yGYErtUf/Nv9kF&#10;299s43bjV34VKlapa3xyOr4/UdMcLh7cAv3nVU7//DNb4OhBtV94e8Ma6C1T+Q7x2SfWwZLF6s+T&#10;y3JQF9W53fLCd6D7mIrbTzfPhAOX1Yn/3e8/ACs3qHViSkiDuoCKlT37n4LMeeVLxNefAnBSTXj8&#10;P30aFm1QOdqCigCMiapZFcB8y+dXc+XId56Gzr0qT+1c/jkYmKDiyt2TYjC9xskhtas4h5UvESde&#10;+gl0NatYuKPxU3C2XOV0v7J2NKyepLKy9zSHBUEQBEEQBEEQBEH4yBj57+Ppix1LYxlaATKpPEuj&#10;z0iiCU/BWAIS8TgrnkAllaIhH4S0LMsyTMjZYZYdCEM8GmJFQn40hMWivUwN2uuO9qc0aO9p29OQ&#10;fcgZ9aWiTXsmWgbLNHTQC7S3Je3HXLoPeQn0mwTeN1Jdj/Z1dkXXpP3+SEP3/qW22mmQvrwsZHIs&#10;fk0kzgpG8Z5jSolEEpIVFZ7KklEoi9qskB/Pr5ks43o25qV9i2k/ZZRl+8AMRFnBGF6jsspTRWU5&#10;VFfEWYkI2tTIs6i/Oc1iDd0TFO/H2Q/QKBQgl6b9EfG+cGzNcJwVwPtK4pi6SiRiqCgrQt/baTkW&#10;XcPbM/l69vfEl9h4LyR/KALBeLmneFkFVFVXsSrL41AR87PCgGObSbPyucL7uF900Q467fGaoj03&#10;M+xzZjjBCqKPF22QQB9XioX9EIW8JwvnSCqjsWj/y2H975rQFyIUEnDsgiEIxWKsSDQM0XDQUyhA&#10;XwgrBYJhCEdjrEg0ArFokBUM4Llo73KUiX6j0b6utOc0jrO7F6aGf5/D2yaZeM1gCI9z5A8EwOf3&#10;KeGpqGf8dQ3teUlzmfYhz+F9pi2WaQchjD5PisbRNt48iEEyGfEUwitZ6RSrkMNY4ux5SfuTKyvh&#10;fMbxsGjfS5ShFfuuY9vU6X7w3+wAWME4K5woh/KqKk8V5DOJACuEPqOhv5By2TykciZL94U8f0uU&#10;l6Ovkc9VQHkiDImgyfLh9fNoHBLvH0637+g6Zu1QfAEc1hArGMLxpDFFhYI4hmhZViAEgXDUUzga&#10;hRiOPykaCWEsRV9DBXFMhgVtOFycCMXLSmJEmRcjSHGMz26cMNCubpx4e+xTnsz7J2dxDqLytM+w&#10;GWbhBMHxxTniiOcG+gEpHgsBhj+WD/0nS3uTo2j/ftpnmDTkcj83Jf1Fm+gUI1A22j4QTbIoxlRS&#10;fHFjTBz9BUX+aaBfeirZA3eoSShmqHVRw9dlad9mlGai3Z2YEcL1oBgzaD1EW6BwyYOIlfVkYMwZ&#10;xHhBKqCfqZ7jJZz1Se3RT3sCF1g6rY1oRxbv7RpkBSN4/ooqT+UVuB5U4jijYkEb43SWpfE+rzlW&#10;Aftr4BwiDZlHPIeCrFKb6Ogj19zDuNQm+WvZ5C1x1LUJhjPXHjrGKNcepNJ90MkmaAyWafrx3GEW&#10;nbesEtdZUhm2cX0icbzEkEry+fzoGSFWKBzD66IfOEqQsD/cJ5yXcVw/SaEAxWP6yiWAsRZjHM5D&#10;UhDjI2Ut9L9giGI1zjNUGOd2GOOzqyjNYZoLpEgYYtgRUoDylQLGUVQuZ2BMAhblRVGyByqGNvLi&#10;aBzjJ44FyY/5gJYpeKLYbUdirGAY40Q4wApRyEGrkXjPZZyzJJrfGbQZyYd2SGCeRiqdswkckGTE&#10;8mSjz2VwLEn5AsZD9DsSj7+XS+E90R7TlIOhH7s5jol+Ql5SOn0I+m2oTbmNI8rdirkf3iO6E2no&#10;8k5eQBEYfRL9xM3DTBvHycnDwqV5WBnGvtI8DOO7m4f58Fylffz5oOOVl5oazhM3Rmo2ZNHOpBDO&#10;T5qTrPIy5acoyoGjQR+L3G04W72d4vVon/DhxtaPa4g7tu64qrENeONqYTx3x1WNLcVkNbYWGd4d&#10;W8ojnByZ8oYCxgGSiq0Yg2jje1wD3DWVbO2uqWWxAMQDuifKHbKpNCtXwPcERpDlp7jsxK6KClyn&#10;KhMsDMsQxPWJZFDOguNFemueqfzJiZfkR068NPB9hxvDSw+51ut1vIbOe22jX6BfWZh5ugrHMU7g&#10;OkqqKE9AVVmExXmNM581zFPcXHjIXvcleSbFRzff1vEabr5NCqPfujEyGS/m2yEfznQn3yY7eNfg&#10;GKzE9+LlTjiWbt5HPk57pTuiOAPoj6Q45j+V1ZWs8kQIyiI4P1A+HOtCJs/SyYZ4CRJgnuIPRVlh&#10;jH2luWmAfszn5KZBzOvd3DSKimF8JIWDGFfxPRDJ0orvpUwfLQLDzOHkW+ZwHPvozGG8YW8Os78K&#10;giAIgiAIgiAIgnBTQp/ACoIgCIIgCIIgCIIgCIIgCIIgCIIgCMItAT2iBP8vwn8aMdATKvS0jgX5&#10;Syeg/+hGyHZdgO1H8vDM0Vq4YDVAw8L5cNuDi6CpLsaaVB2BUVG/euKUniYIJlFVYGevQNw8DU0T&#10;knA53wDbD9XDYIcN0+fOgXt/7VPQuGI5zFowD1ZMnQRzJk/iUqnjY70wdXwdXE2Xwd5Txacmx88Z&#10;DzNWqnKVVaEANESoXmUIwokElDeNgooxkyGY64do9wkYXx+BdNkEaPGpkoKzJ1XD8jmqdHs4GINI&#10;rA58sXqoiFowqVaDqZNHs672+eDQ4V6gMzdOnwajFy7gY0bF8zAhmQawDbh05DCc3rIJ8uk+ONGj&#10;wZunB6HlyDEoZLLgj5XB2StZ0O0gVJZXg+UvYyXrR8HYxYtg3PJ1UFsxFkb35mB+EK9bH4P46Eqn&#10;8HwGwk752UtHT0H7LlX+sXfyCuhZ8QSEJ8yAO1bMhC+vHQ+zxlbCmKoYxPx+CPt8rGDEhkBFFAJV&#10;DZA+dwGsw3tgXDQP6brxcLx8BlxN5WEijtOS8eX83ImPnhaOlAFE6yGQaIL6yfNhxtrbYMnd6+GO&#10;dXPhjjn1sHRCBdTH6AlLsjQ6rNkPPrMPfMEQnDt+AU7vaUVbGeAbPxUKk+fyk5DjK0IwyylJCVSq&#10;2VblTjsPn4Tze1QZ5J7xi+Hq/A0QQrusmt0ED8yshvp4gFUeDoHfF8EORiBWWQ410ydD7ayFEC30&#10;Q/XlPTC/Lg39kWp480o1nGq7ArVlQZgzpZptaGc6IZBSJX+PnOyHvUeKJe/rZ86AUfNUOeqmpAnj&#10;ynVs6dBzYgu0v/E9uHrqALyyKwffPzQBjvWNgsaFi+Ceh+bDpNEJmFITgbqw4980bbl/MfDnrkDS&#10;fxVqGqtZJ9EXtr98BPKnj0OsIgnW2KlwptfgZ2tGxW/kNzE0QurJGL2nDbQrxVLoR9oA9jt/nLRg&#10;EkxdMpXbNZEQ1NGTOL44XjsKtZNqoQ7nlXmpG6yjx6EJu6xNXANX5jwBgVHz4X4c5689sR5WLZsP&#10;K1eugcVrPwHz1z7EuvOeO+Bzn1oGX3x0KayfF4MxoQ4YFeyB85tehze+9RM4ufcUHLDGwZl590Bh&#10;6hRYvXYaPLK4AcaXB6Ee4wD5IxOKgC9RC75kEwsyHVANR2HaVAvaB4Pw6o40nDlwGsorE1A/YzJc&#10;MXE+VMZg/JQ67rvR2QX2sRPcd2PmWuhf/kmcB9Nhw8pp8NkljTCjIQ6N9CSXL0jPdLLC6J/JUBbK&#10;a2rgZJsJx45lcV5FYOba9bD00Udg/MzpsHz6aFjSGIUG9LcytJsvgP7qT4LZ1w6hQjvU1CfgXE8N&#10;nDiFf9+XhekzG2DSwjGQxyEhxfDW3r18/jXQriohpw60Q8tBVT4apqJvTlElTYnpdRGYVuuUai2F&#10;Svs65f4v7D8GFw+oUr1Xp6+DvmVknxlw/5qZ8LmVYzlONKE9o34VI0IRCwKVcY4RpNSp0+BvPshx&#10;or9hKjQnJnGcmN4Qg/lNCfZA88pRMM9vBfNqC7z400PwzSfbYOeRLJgTF8OMu2+HCZMbYeXUapiL&#10;cySONiGFcZb4+DdgOCKBLETRWNGaOug8guvJ7o1Ql2+FK4lq2G2Mgv1n+qAGfYbGkq6n5tiNYac6&#10;0CTOtg5HM3C4mdavcph++wZY8smHYQKO+dqZo2HFmASMrQhDZYxiDI47RrWIPQCVCROqGkfByTNp&#10;ONV8AaIYh0n1M6dAfMJUrj7QENVhNG9noEHXwdfh3Js/hisnj8CL+3zwfNsUaCmMw+uthA0PzoNp&#10;GGOn1+EcxJhBVvDhtXACoMog5huExloLxk4bx2o+1Q8HXjsAGsaMcHUNpGtw3bpiQEWyHCaOnwCx&#10;uokQ1bqg3tcJk8ck4UJhOrQMzgOIjIM7HlwJDz2+CGbMaMQxS0J9yA9xHGtSOKJDIBkGP65DPbie&#10;GCePQ33EgP45t8OlJQ+DPn4m3LdqOnx6UQPMbozDKKr04MyjiNEDyUie59CxlgE4deoSjmkGGmdP&#10;h+SEKZDNW6zRcR1GJZRNLu9/Fdo3/YRt8sLeAPzsrLLJzDtXwd0PzGWbzECb1GAf32qTOAxAY53N&#10;9jje3AsHXz/I9iBFamsgVT0GbaJBPI3xHtcBK2fBQO10gEUroW7FPFi8cCwsHh2FsUk/hC7vhmzL&#10;y5DvPAzPPLMT/vmpFti0vxcGpq6Hxoc+DfXLl8KDd8yCh+ZUw+zaMKsxHoUgxk2KnclgDhpHxaFp&#10;2hRo67gK51uOQsLqwAA+Bi6HR8Ppi2loxDVxQpWql233t4J95RjYg5dg0/EIvHZhErT5p7JmrJoH&#10;61eOwXU+Ak2JHK7XVL46B23bNsKpNzdB17lLsM/C6zQuAgtzmNvXTYb1czBux/yY4+AYOrPBj3lK&#10;sKoMgrWjYeDYcQid3g8TIn2sq+OWwYnadXDBHA13r54DX3x4PixfNRUmhM5B+aWdUNZ3Gl557jg8&#10;+bMu2HfKhMjc9TAb5+2U6WPgtum1MAfnbTnHB1rf1FPz4bgNiVE1kBw7mdV/6AiED70JU7TT0BWp&#10;g12DlXCwpQdGV5bBhNGjwAhWQGWFD8aOL4Mx08bjWnoFMs2dQEWj47OWYH6gyrvPbYjCxCqKaXRP&#10;5RCsGIVqYlX4+nD9yHPud6ozDic7VBSYuWomjJultv5oCKegKkg5hQFnt2+DjgN7OQ/be8WCHae6&#10;OQ8j3yr4opyHBYP0FG6Vl4dVjh0L45Ys5Tysyl8DE1IqD5s4phzCNUnOIagIC63XN0QeY3jmDF74&#10;Cmz/4Q7Y+uxJaDuZgfSs26HitruhYeYkuHdhE6wcHcd78EMiUGLrQBoSZfh3ONfO7u+AnpOXALMy&#10;CM9eCr6xxRLZ83C9muBsY6J37gP9/A4wMC945kfH4OkXu3ls4wvvgNl3ruOxvR3HdlZ1+G1jG0nQ&#10;2Naqcd1/ECJHN/G4ki5FG2BXfzmP7dj6ahg/bhyYmCfXxjIwpTHAOfLJ0xacPUu+WQ7z738QFt5/&#10;N8bXKbB2Wh3MwzWL1tR4OIhrKq6SuKbqV05iLO3mNZV07MosaOueCbY+Bu5/dC3c96n5MHPOKJiO&#10;/1brxK8wxqlAWZRj15V9hwDOtmDs0uHC6HlwNtaES3IBlo4rx3mVxDWDKkRgzpGsgHjtWBUvs+3Q&#10;GL7K8bK1rwna+1QZ7iXrpsBEjJW0LtWWVUBN3TCvT82G9uxMjK9j4N5HV8IdG6bD5AlVrEm4llbi&#10;2JE9Izhu0fIQr2vn9pyFXGsH+rsGwZlLIFc7DrIFE2ZjHjwW82EmSE9KV3K+HUyMgabZSzjfXnHP&#10;bXAH5jOUb5MWNCWhCn2E8229C8cty/n2sW2noKv1IufbFvpGoX4c59vzGspgbGWFil21uObgeky5&#10;U+boSQifb+fcKbXofsguuB3C4yexHls1Ce6aWgkTcC2swPdRAZwvPsxng5nzUB4tYC5bA3tbg3D6&#10;PM4IIw8zV8+EmgmjoGDYQDsZVDgTpHDpKBiDxa0fthwFOO38ce5tc2H01NHcpveGFRjPGNp2hN8X&#10;GND65kboPHqI5/DObht2oe/THKYqHFk7xHM4Qk+Vxyu9OVw9fhyMW7qc53ClWQGTsnk1h8dXQhBz&#10;G5rDwfcyhwVBEARBEARBEARB+Mi4kW/NPhKoDKZbQpNKB+oQZNn+AISobJ6jgN/5AITBNpUXRlHZ&#10;5hB94ENfFvj8brVBvPMgBONxVihKZVGppDQqROXXg6wglzq9FnQ9JR/2JRAKOwpif3ws/7UOx37Q&#10;9UlU1jocLorKqBbP/FboKxx7SJlGKntYyOeVNA00w2KZ9B0ND6+SH/sWiidYYbpPn80KotRZrw3d&#10;ny8cYXE51VCARaVgS/tK5WSBSnGjaDxCeG6SD89OpSlJQysS4uupxCEqEIpAJJFgUUnEJJVbRUVw&#10;bIdcgw7j+ttuGW51fmUX/C+JXvMu+HBwfMEgi3yESki78vMXrEr04WAgEmOFqKRj0GL5bCqxaLCo&#10;ZL3qwfVdu4g6gktTFnIsKqudN4MsG/03HPKzAvTJ+RBU//x4H4EgleJV8lFpUi3PovLVXlniD6UU&#10;JPXJ8Tf0gSD6GYvmIP4TKUD+HYyyQuEoxONKVIY1mij3lCxLQlVFjJWgH0n4TJaNcaCQK7AMmgeR&#10;MMtP8458zhs/B55rIU9ko0gEWPRDHC1H5ao1Lttq2H4Wxwan76G39t2dBxQn0DdJQZ7odE0lmgfk&#10;UyzyM+d/AbRJCC/MovgyxN+U3cgvAxTPHL+nEuZcxpzuFf9YqhEH3p9rnxCVQXXiBN2jax0Oik6M&#10;IJXGCZq8xThRcocY53BysKjkvfsFKZV0D+OcJFGsVhZU4ms58FynvtH1wIKgVWBReWWvdO7PXe64&#10;lOJ4Bii+43iTaMxDOI9JpTFGzWHsG8UitpXpiWyCSyBLmYT+g/OZSkMXcI6jdMOGgh1ike9Gwujj&#10;qKHrV0mf0A6hSMgTbzNSEjPoiwiSRetnEOcWirZAKMYiitl4LdoyAO8vEsFrot42Bjz3cB2m9ZF8&#10;HceY5MM5aKOPkOi8UfR1klrDlWjM3DnEWy5gH0k0DyiUuSq1CZeEd2xCW1W4NqEfzbk2CZD/eZTY&#10;BPs0nD3eahP2E/oNH8qP4xWkL7dRIVoP8VQkPyYYto7Hogp5HTI5k2XhOufmHLTWR9EPXAVKYgCd&#10;N4QxjYTdwr/RWRYu6hrGKdKQ0r5URtmkPSswR8I5oUHYE/lDGHMRUsBPx6jOW4baSoLEZ8JxIPlx&#10;DPkLHtQQS1EOgGNNoq00whiLXeE/Yu9oYwn8N4yZ8XiEFcbr+c0Ci8rk5wo2i/KyoWXj1bXIAi40&#10;VylncRXCc4VtvCMUjXOuQOdTWxHQOklSdnP8mu4Dz0MqvY9S+J4C9AMlJfZltAFpqJ+8FbJYMQcj&#10;6VS22cvDcN118zAcD9UDpQDFRicPi2B/3TwsgFJnfY+QD9gGyzTQTwp4fRTZOkh+xL6EbW9sqV9K&#10;ZAdvvUI/dHtL/3pNMGexMR6TdIqh7tjiudyxDZTEg9JzlY5t0Gd540rimOyMrWFhZof+S+I46uTI&#10;ARo3vgMcYxyrMN4bKYSTpbimulemOELzuygf5ZwUK1F0fITyTNSQ/tL443VINDfd2EUBh3IpEsWi&#10;UijODBsv6YTD4L/G6yl3KsZX/HuMW64oRnojR3bA1/K6RveN3kOiPtL6qdbQkj6STZx8O4j5rJtv&#10;x2MRL98mhXF+u9dQSbaSm2tzvo3nptOzPKtR7FIxQOVO+L4LDyXR3PTh37kK4jjQdUgq9imRD3q5&#10;LP6NexHvWqjSW3pvuCdB8VYLw8xhyp2dOWyhH7r3RwpGaAsZZw5TjuPMYfrX96V7giAIgiAIgiAI&#10;giB86ND7ekEQBEEQBEEQBEEQBEEQBEEQBEEQBEG4JRihX5JTt1RpxlC8DMoamliVZVGogz5WWM/A&#10;QNrwlCuYfKSCfstPfzb5KV1dUzKDeN6qOCsQD0PEByx6smbE4ytHc0xgjV+8HDb81uOshVP8ULft&#10;H1mH/v4/wB988R7Wlz79GVjz0G94+vLv/xv8xTMXWYcHIzDt/kWssTPHQDXePwkt8+HiT6DxR7FG&#10;zZgLyz51N2vOtAoY37+f1bPnJ/D8N//M0zf+4q/h9//jN1j//MIu2IGnITkFo99//GUAoTGs+nFj&#10;YP4apYYA+tSWk6y+M1fgvAGsfnpQ77pIA1iXWN3t7XBkUyvr8pmj+Hd7Wce2/Bv823/5PdZf/P7v&#10;wu/+X7/j6PdQ/4H1R3/7PHz91byntnwY1q6rZ40ZFYZsX4ZFT0uPBPzRiCrbi4rEIxBDvyO90xy0&#10;B7vB7DjCamvvhDfO6awOPQzxxipWIhmFJL6WpIoQu4RQVJxcKZZMQFVjOStm9ACcQ1ujutrPw+GO&#10;AuvyIA6k8BFD8VuV0R7sOg8Xjuxlne8+C+dggNV88GU48O3/yvrW//xPJfPjLfp/vgG/+z9eY73e&#10;ieddt4pV0VgLYzP9rIieB9qUgUTlUkcktBWG2cm61HoODm88xeruxB4nalns38kAKxounVTFNTUc&#10;S0KyqtZTIprG2H+K1X7pHLxxGOcY6lx32llFR/DTcSU26Ww569nkyuXhbRK5pk3KivaIpDx7kM51&#10;tqM9LrEuwFgITLuXtWjuLPjsomrWjPIrGPwxlqD2vPASfPNPv8/a2VkJlxb9ImvphjvhPzw+g7Vi&#10;WjVQMQtXQedJSlJo1BSIzb2NtWhaDTw2aYAVuNQGW186wDpx9gJ02hnW2VPNcOr1TaxsuR/KHl7u&#10;qX5KI4zF2yQlfRQZcc1FldVUQcOkelacgm/PAEvLFiCNaxhJKx10KmWAuRTJNH2gWWFPkVAYUyql&#10;aJCeNC2w+jrPQsfhvUpXB+A8lLN88QQ0VsVY8SjZfxgiGK+TVZ7KEyFoTOisQlsHnN94hNVxvgc6&#10;0EFJ6Q/DSf01nIORZt6x3svDZiUve3nYq//zV7087InHvjgkD/u1P3ney8M6Y9VeHjZ6fJ2Xh3GR&#10;kxvE6u0C4/xJVgsO5Va9iRWsbYBFU+tYdRVRz8veG7QuUnQsQO+FM97Ynu9JeWMbKB3bCD3HPwy0&#10;JYs7rsmgN66k3OmSse34kMf2446/0su3Jy1d4uXbM+o1L98mtW78rpdv/68//Rsv335q/ykv3+7m&#10;E96k+Ou8OTzn3ju8OTzNf8abw8/911/05vCnHvvykDn8W3/2qjeH+6oavDk8qqnKm8NDc1BBEARB&#10;EARBEARBEEY69CnxiMZHZf78fiVsq93/6BOzt5TgeyfUyxV+H4srCOIfXY18qJfqA30uPRmPsqj0&#10;qV/PsYxcGtID/ayB/gHo6095SqXzkC1YLMP2QSASZPmDw5fE/HCgK6qrU4nJYolZ7J+ts2wjD4Vc&#10;xlMum4V0OsfKaTqoXb3VFzkfDEW7+/0BCFL5aBRPHM1g2VRWFf9Iuu7vyNkh6dUWl9E1qOQzyjTo&#10;g2h1V4aeh3wmzcqm05BK4Th6oj/jeGcLkNFsT1Sk2dteAO3IZbrfdYJ8yPDkU95G/3V1TYZ8QWMB&#10;molF91oaG659ruK/cAyhcqxctpTOq8oU8xiYqpwyXU74qHGDNo0HzQtdidr4dyRD1zDmZVg0R4bO&#10;jxJhrEhlNJZGYxsOsbjMOc4NEnmHe8WRC/WuNGZQyWwD7YN/z6V0nTUSb4ZE9zQcQ9ZUnjt0/waL&#10;bO2Vii4t6T1i+QBsUmIPEvmcV3qXIn8gzApRueyQnxXwYx9wvSLpWgFymTxLMzHKBGOsUDgM8WiQ&#10;9datSkrhEsrBMIu2kokEbBbFP72A50eZeK8W3jvJxL83NJwLKJvuIxLyxKWm8Zyk0ivSfdK/kfj6&#10;ZC8uIa0sSroWquByUXw+ui5Koc5gYx+L81atTSR8YTEGe8e8Bfp7Z/xIpWNo4xpg4hizqI0vJ71T&#10;n98/qL9OHobj6eZhAR96hpOHaZlUSR42ODQPwxjk5mEW3pObh12rNPl1wyX3nTUSba0K9KPdcJy5&#10;7DWd/1q2vm5cz8CxHRKTaQyGG1s+6O3QPzjjyuXd8Y/FscXzumPLPvNhju3HHRoQ5WX0HsLLt/20&#10;Bqp8m2RqOS/fzmaK+XZeN53MVEXcmxeygZrDtA2B917KZ3pzuPBOczhbMofRad+3OSwIgiAIgiAI&#10;giAIwkcGvZ8XBEEQBEEQBEEQBEEQBEEQBEEQBEEQhFuCEfwlOf0W3wfBmgkQm3c/a9Hy8fArd3Sy&#10;GqAZnnpqs6fNe07B+UyedamzFXoOv8g6tPMM/PCVKlY+OgO+/NsbWHfdPgMm4t2Tam6Kn/3Tkw9U&#10;xC8M8abF0LDm11iP/OZ/hn/80T+w/vKv/gD+6NceY31hzShYBAc9ZfZ9D57+899m/fmf/iX84n/5&#10;KeufXzwGbQWb1WN8yM/rWBkA4xLr4v5nYfvf/hbrb//87+Cz/2Ur63tHkwArvuppzRd/Ef7713+F&#10;9Qv3r4RVeBrSeD7hB4XzpKJlgfvEtxUOouMkWMFECKLoQyQq7n1d2PTkocYychpk+5R0cxxA4m7W&#10;onv+Pfzan/0l6w//8i/hL//3/7oOfR31J6w//KWH4d8vq2EtG/OhF9N//7BMAB1tRU8OYzuPf0Wi&#10;Z+5/PugZNVXS27QM0HWbdXM8Qftxh8ZAzTtDK0Ahm2UZehT/bjRryopPwl2//iesX/3Pf1YyB65T&#10;f/gV+ItfWcb6xKLRUIlnJdEVRiZkD/J6Ayx6qi9nscyfO24Xba2bOL80g2WY9HcjnaJNzBKbWPS4&#10;43umaA+SYVzDJnYa1c1q3/EK7PjGX7Ne2NYPT15ayxq96j74D3/0KOv+1dNgesTHqr5GJWomUIvL&#10;/FTW1CUL4c7PrmSNCw8AbH+J1XZgG2w9fpC1aVMBNj47mpU0R8EDK4uaNCrhZFIEeXY5a9TcFTD3&#10;4c+yltfqsL7zOdaVA3vh6VfbWMfOdkJGv8pqP7gTjvzoGdb2qxXw2pjPe5qwbBX85n0TWQsnlGNS&#10;qar90FY37hPu9JT/+waOM9D2ISgTx0aNvhqtDx4aOJWHlU++3cvDfuE//4mXh339f/y2l4d9cm54&#10;SB7W8fo/eHnYH//3v/fysB/ubPPysMH30VTvPzQ3cI00Ssb2/Sy9QiVi3LFFn3HH9ueNcAJi9aMx&#10;Vb7d+tq/ePn2f/3T73j5Nmnz4DQv3370a7/s5dtPLJnu5dv1fMKbleJ7qYppG7w5/LX//j+8Ofw/&#10;/tuve3P4wen2kDnc+sL/8ebwH/23f/Lm8HP7O7w5nB7Rc1gQBEEQBEEQBEEQhLcy8p8k9wfAF4yw&#10;gsEgxMIWy+8zIJ/XPGm6AaZtK5kmWEaBZej0AbefZfsCEKV9M1HhcNApuHczlcZTH3f7/CHwh+Ks&#10;aCwB5RVlrGQyAYl4hEUlYENgeLK5dHeKlclkYDBdYGULZDdgfTgfMpdS/DLC0gugZ1MsKvE4kNFZ&#10;eZO+eY55CkdjeJ9K0UiQv5Qm0Th+qNBQuDVCfTgmzl9dP+rDZhL/j0rd0pezNk5J2jsWFQrHIJ4s&#10;YyVQZWXXqyQrEYtADP2AFArcWO9GMq7lhFuH4rYB5Me0bPkhEIpAOJ5kxRPk88PNhWsrmcA4Egux&#10;wsFiMeqbAncSfACT4QM45YfDB2yPt5+W/katX6augZ7Lsgq6DXkrxPJTifVEhBUOB4DCMOmd/Yz8&#10;W2UnwVAQ1zz0T5Tfh9dzfixk6jrohsHS8K+0gp/lw/UjgvHeVYDWpyHQn32YVoUgGImy8GUQtgos&#10;C8+b1yhnMsHAPEoVdKcfYhhgFDCfQumWDzR/1BOVbo7jvZFoq5QPnGsPyIeEsqEvEPbysFiiNA+L&#10;F/OwoG9IHmYWciV5WM7Lwwoa2hjvh/SR3dZIwR3bW94Q7zdkUCdeaTkv305n816+TdJsjD1Ovh2J&#10;F/PtSDDg5dsj/43jO6Hmr5rDkZI5nBx2DuPbjGvP4XTJHMb3mjKHBUEQBEEQBEEQBOHm5Ob+rEMQ&#10;BEEQBEEQBEEQBEEQBEEQBEEQBEEQboAR/CU5/RbfBiufBqP3ImugrwDn+2pZAX8QFozp8+S7fAC2&#10;fPfbrNdePQzPNVez8rPvhSf+5a9YX/7Nz8HXFlWz1o6JlzxPcBNg9gFop1gtBw7CD/9+C2vv4Qyk&#10;m5ayxqx+FB786h+wfuNP/g7+7qcve/rWP/9P+OEff4L1lVkR8L/5U1bnvsOw+Uye1XaVClt+0BSf&#10;ZtG6myF94EnW5lcOwX/7ls3qDC+EL/7xb7Ce+Oxd8OCsWk+zGxJc8JT0oTw9bg6izc+zus91wKEt&#10;nax+PQx162axGifXwxjsDKniemeUL4k3MJpVO34szL5tAqu+yQQYPMHqvXIJWi5orKsDt279Rl95&#10;HQTGzWZNaGyAdTUBVuNAHwzsb2Vd6eyBTnQtUmrIYzxZdLkrnno7L0Pr/ousnr44QM0CVl3jGJg9&#10;LsKqr3inWsjChwONQYRV0TAGxs5ZwGqoi0M1dLJ6ey7DvpYuVmdvxokqSkNc4OOCr9yLGQ1TijGj&#10;rr4A0N/M6unuhtaLGqs3VRozqK22FhjsuQSdrc2ervZZMAATWKMbxsK6OaNZ4+qSzvPMI3iNLLFJ&#10;49SiTWpq855NrpbYpH9IHdyiTQaudhbt0W979iA1jSraZGxtHO1hsHJtu6BnyzdZz72wG/7b01dZ&#10;l5sWwYr/+2usu+5eAg+Nj7ImJ3oB9BbWoedeg6f+43c8bd10Apo1m9VrksVVOeDK8dNh7IrbWbOb&#10;AJYGDrAuvPQkfPc/fZ3106speO3ue1gwYyIsqwp4aqA9QDyK95sd6IHeCxeUIA599dNZsUA/jElv&#10;Z53a+hp87/97nrXlbDk0Vz/OuvsrX4Z/+udf9vTlT8yDRZUBVn2EnjNV87Zq1LjivK0J4Zy9yLpy&#10;5TIcaL3C6u7POZneUOz+K2BfbPXUcXUQDvQHWJlxo6H6ttmsUWNrYCyai5T8MJzU6EbzqTzs4KZ9&#10;Xh52oiPk5WEz7vqCl4f9x7/65pA87N/+7g+8POzeigEvDzt9uMXLwzoHbjwP81c1QnDcDNa0Sh+s&#10;DV1kGVe7PFtfGRje1tdPMSZXN40vjm11wBvbru7i2F4ZyA8/tn3d3ri2o++640rKTWgqjm1TtTe2&#10;iZsiSR+JkPXVqlg4t9vLt3/80zYv307MvsvLt0mPPrDMy7fHV0a8fPtj84tqKjnvzOE9r+7x5nDL&#10;laQ3h+fe+xVvDv/h3/7bkDn8nf/zO94cXhfq8ubwySNnvTncJfXWBUEQBEEQBEEQBOGmYuR/7kEl&#10;dmnPQxSVozZtP4s+tg/6bU9gGaDl80qaCQXDz4JgBKLlZUrxGMRDftbNV36aPuhSOzSahg75nMbS&#10;DRtsf4jlD0UgEkuw4lRSuLLSU3l5EiqSERaVAAWtwKKyrZppswwuZ/whYqoy8CStYEAmBywLQhBN&#10;xFmRKJU79HsKvq187AcN2Z0+8DLBMml/ZCWylD8UZAX8Ae/LpOufUHQf9Go/+AMBCFKpWirHSyex&#10;cZxRtm3y/tikD3toRhR+tFMgyCJbhfGPpADZRTeV0H/VR8HqY+Ei9Cf3X9S+8qauZFs4Bn48L4rH&#10;AGMC6UN3MWEYaBCUfDS/gjjPSDg4fhxHEo2ljnOSRNtsfPwpjRkYC52Y4aP1z4kZllUSM/gYF/qT&#10;ko12o/2iPeHUsDF6kQI416j0POntpbpHIqU2KcZR/xCboH84NsH/K+EaNimxx9ts4ivaxDJ1sLQc&#10;q1DQIZO3WBbGk1AixgpHQhDBmEIKULl0Zy3R8fX5dN6TRvud47+QrFLfx5gXCIVZtPa5JX+tAh2X&#10;YRWww1o4zKIFJISHuqLlZDgol6L1jGTjdWzsMwmwj35bZxk65RgFlmb5wfBHWZFYDPOJomK07Ylz&#10;veKmBThPS+at/xrz1ho6IEU470NbOTLpGPwrko2+7w/jOUl4Xnftpat+8ND4qZHSqTS9k4cZuJa4&#10;eVgwHHuHPCzu5WFh8gcnD6Ntgdw8DP/vxilZIym1DaGdSeTXnq3fy3nfhhrb0phMYWLYsb1WTLZx&#10;gnnjanvj+raxpTmDL//wxvbjjY3xys23CwXTy7fRYb18mxXGmIWxjlQa7z4+UC74LnM4UpzDibLy&#10;oXO4LFEyh/Fc7hw2inP4mnFNEARBEARBEARBEIQRCX26LAiCIAiCIAiCIAiCIAiCIAiCIAiCIAi3&#10;BCP0S3L6Fb6SmeqCfPteVuup/fCzAweVXt0GL/zrC562bTsJJ9NR1mCoEmrHjGE1NNbCmJoYqyoR&#10;cp6DeeuTKWQG9cxKKF4OZQ1NrMoyG+qgxVO+vwMOt/axLl4ZANtOswYvnITzm59nHdx9EF48mmI1&#10;Xyrw2d8XAgmA8ChWpe8CTDG+zTqx/1n43b/eyvrBpjboMmxWygrhTSY9ldWPhnHzZitNnAnjqqaz&#10;JtSOgkkNYVZNkooqftAUx9YydDByGVZez8MgGKw0/n0ur7F0PYs2Tnnqv9QBbXsOKJ3vgLOgsy7n&#10;+mDw6llWZ8dFaG65yrp8Fc+PV1NP6BXRr3ZB9thB1qVzHXC8R/PUlaES3YOs3pb9cOrH/8basuMi&#10;PNm+iGVUzYMv3T+TtWxGPcTwnCQqNnt9RFGVrMZZS2HRZ7/CWr28CTZUHWDlz+yGf/3OVtaW/We9&#10;sU2XPqWi94OdOevp3M43YOPf/qPS6zthY5fOOnMzl38MNwAk57NmrloFj/36BtaSiWGoOrSZdbW5&#10;FXa05Vjn+3Q8yPGxvougt+321Np8FV45VMUyxy+EDf/Xo6w162fDoqSfNSryMX9uLYBeGo6zomEf&#10;VIQ0lpnPwpWeQU+pdA/oxiXWuaPHYMcPN7OOHTsH53Wb9cHtAkBjoJ4QjoyaDclFj7LWr10Iv3Vv&#10;NWti/2lo/ubTrL3bjsKbXZqn9kxJx2wNlWb1n94O51//J9ZLGzfDX23sZO05h7GcXqqOGKEUY8bo&#10;uSth0eNfYK1cWAvrq46x8t2t8MqOdtbpCwMYGTFEoCyzHxvtrPbmFtjxEo6no77QOKi69yus5WuX&#10;wWcWVbJmNtD1RjpFmzTNL7HJgirPJtnLRZuc6RwssUmfZ5NzJ4o26Y9M9OxBWrFmiWeT6cmLYPds&#10;Ze342Svw93/yLOtQTyNYd/wGa/19d8DvPTSRtXyCD0LGZVbH9hdh9zf+kvVC+wX47phZnroqa2EC&#10;zkVSOaUiDr7yceAbvYw1Z9FEePjuKlZ9RQ10XahlTR41Hh65czpr5rgqby0iDV3RqdQ6rm2ovnMn&#10;oX3nJtbJw6/C4VMvsF7ctAO+/aNjrEPtBUjH61iJ2kYYM2Y0q76qDKrjAU9cmcajOG/DY+fhnH2E&#10;dcfq2fC1OypYNalLcOSl3axTbZfhLMYR0oBF/aNHW3PQe/YknN2x2VPzQCUcqbqfNWf1avitzy5g&#10;LZ9WB5jhsMLRMsDEjVVTE4CJDRlWtu8ynDjcxrp4tR/6bZOV6j0NmfPbPO3ftRd+8uJhVlv7VTzj&#10;MAQrOAcj1cFRLw/buPEFLw976VCnt1Zn7YiXg5GoTLmXh42dUczD6mq8PKw89h7S8thogIrZrBnL&#10;xsNdn6xn+bIX0M5bWMdPX4BmjIukPsyxlD9okOq+BN2trazLAwNwCf+WRJ4yFDWuHJPHLfDG9q41&#10;s7yxrcD11h3blrNd3tgOloxtT1tzcVxTNd64khauKY7tksk13thef14lvB21spl6wcu3s4bm5dtZ&#10;vZhvkwyzmHN3t50u5ttXu718+0q628u329svefl270B+2Hz7/YVijFIwEsE0Ju4pFMyjr/SyMpkM&#10;XO3XWNmrLWB07WLtxvn5zJY8K31pM4zD+Uv66csvenP4jeNd3hzO0xYDJXO4ZlzJHG4qzuGJdVU4&#10;f0OsSO92yJ/4V9bf/da/gy8tXaf0B9+EL33zKGvzmX48N7Bu4uxcEARBEARBEARBED4WvIdP4z5c&#10;qOQ0lwlEGaiCYShp2M4VPFGJdcP2sSyfKkerRGU/la6ncqAPX+Tz+1mqjKTpiUpXGqbNUuX0lGzL&#10;AJNKl6N0nfpns+h17x/FD5992JcA5FiGXoBUVmfl0Qb0wRRJXbn4YZIfbeKWxwxQSU6/KyqrCyyq&#10;2Pnhgr2kkpwo9T/Vb27T3zly/5b/hUp06roStfFvSZZNpUVpjNAGKMOksXqHcq44ljb6Ecky8fX4&#10;OleqTKhzPRPHtpBn6WjfvBlkUYnuaEQpFCwWmb0xnLEJhCAUjSmFqZy4waJr5/L0AaYOmvHWsXWg&#10;vuIccWXqGmjZnJJmgIYHkN5XV/zQQcf0USngIATDIYjGw6xgAP/K0FgW2kfHmyQNKb2NvoBG8WSi&#10;T2iGj0WlacNx+pAVFSqWKS75jurjCwVDJyD60KNINNdovriyqSyu43UWzhOdfrRCH6Kjrd1596G4&#10;FY6TLxRhhXD842E/y4/+buTyLIq7GvbZ1VB/pz8o0TpiajmWhmtIFicHifxm5EPjpeTHOB6MRlmh&#10;kN+LGeTvGpVuRlEp4yI0jmrUqKS4jrHBlYUe7wvHWKEQxjScBCQMazcBpTYJDWsT20bfcGxC5aCL&#10;kH3ebhPLV7SHsgnGHMcmAT8eb2EsQemFAuQySoaFxnJ+eBKORCAeCbBwmBBnDuFareeyrALGoTyu&#10;Ia4oZ1E/01OrvAf+PfhDrCAGvAj6PYnWcwuvSaLtPiLhICuAC3nRIsOh5gHdL60VJMOgUsFKNCfy&#10;BYNFa6GN1yH5qH+cK+C1qUt4clfXyqt8eF++IM5bFMXXeNjH8mNcMfA6JCqjPjSWvL1/LMrt/BFW&#10;EMcjHg2ygkPWXuoMdo77SzmNzaKcgGIWieMaXwFVkluSOHfD+ybROjE8dCUaIbQD6JyDkQoleRj7&#10;Gb5CncHtnZIPx+fd8rBr2fOdoQPVGhlAPwlH0P9RePNgFHCMSQa28cZJKjQoS6itBmgOoGgNwL8l&#10;8UuugQ/90R3byM8ztjaV8VfjymNL8d0Z29C7+rJwQ3CuqKT+54wI/fktcv4F5wWNFY4l59u4ruLf&#10;kiiOevk25c9Ovs2HfsjwezZX3G/lwdh75c/UKXyP5sVtnAd53WbZllacwzhHvDmMrynOg1IvpHy9&#10;ZPuXIXOY1gc1hwHPaxs5VjY1CAO9fUqpHAzkDBaVZXctLQiCIAiCIAiCIAjCRwu9nRcEQRAEQRAE&#10;QRAEQRAEQRAEQRAEQRCEWwJ+QMNWjw6MTIwBsHVV+vLc3q1w4pUfc3vbuQL8+ASVb1QkAwWoCqo/&#10;53SAtKaePfH74xDwl3G7dup8aFq0ntuL54+Hu9bN4nZlyAf1Yef3AiZdr4eb5/bQ9Z7lNrG9bRB+&#10;dqyX24FYPYSSY7k9ee5YmLtqOrdDZ/ZC+Mjr3D50pRK2Xqzl9tRFC2HBbbdxe/4EG9bMUiZv3bUL&#10;Dr/yMreJw+dzsO1UhtsVk+ZD7ezV3F6+dBZsuGspt2tTR2B033Zuv7znCnz39U5ux+JxSCSpOCVA&#10;dUMSGsZQGVqF0ZcH7YqyT9n0eVC1cCW3ZzTYsHCM6kvXwV3Qse01bm89eA5e2HqK25nkeEiVT+X2&#10;nKWLYfnt67i9cDzAGvXXzPmD+6F16xZu7z3SDpt2tXI7k5yAxyv7LFi3ElY/cBe3F9ZkYHXjILeP&#10;btoEu597ntuHunTYfgEHEUnUToKyxpncJmbNbYSFS5XdzebdYBx8g9v7ekfB1ivq71fdswruekxd&#10;Y2ZVPyyoU2O2/5WLsP3H7dxuWFQDTavrud17/BB079/JbeJoRz/sPaOOseKjwUqO4/bMJUtgweo1&#10;3F4wsQqWT1VjG8xcgFD6LLf3b9sO219TNjxwLgU7W9X9EYkJ86FsqhrD5UsXwLo1y7g9tSYAM+vU&#10;88uZK2chfbmF28ePnIBD+w5zu20gBKd6VdHRusoANFar12u+Rij4m7hNzFwwDeYunc3tsdVxmFib&#10;4HYAp8OQqrjDYadQqr8XjjVD+8Gj3D7dcgxOnjjIbaK5C+CYcjlomDUHGucu4PakplqYOraO2+Wp&#10;M1AxqMZ/755W2LGjmdsDlVOhr1qN55K1K2HF7Wu5vXhsGSwfX85tQj2zU4ryUdtIg4Uiuk4ehEsn&#10;9nF7zxkDdrVSkU+AUWOi0DRWlYoe6ByA/gsD3CZiOKdikxdye8HMRlg8axS3E/40xhB13o7dW+D8&#10;rs3c3rjnDLy26zS302UTUZO5vXDVcli0ZgW3F1T3oS8rfyEO7doNB3fu4vbBthQcOKNsmpy0CJKT&#10;F3F71YrZsHrlHG5X9x6Hmp5j3N61/QCLOJsqh7aUil2Tlt8GE1Eut60YD+uX4wREytBQpOvGKT1O&#10;tG95HvUCt58/NgAvHCv6a9mY2VDWpGLkshVTYelyde/xtr0QO7ef26/vPg1voo0Isg3ZiFi0ZiXa&#10;SNlnBR62VP01tO3aAWf37FZ/QLbtOwM7D6i5ky6b4tl3+YbbYMmdyjdWjk/C0rEqrpnpLrAy3dxu&#10;OXwITh89wu0jp3rh+Ok+bhORxkoI11dw26eFWcQY9NXRs+Zye9aEWpg2robbCZwccZokN4A9eA7N&#10;eJ7bO17fCPu2buX2rtODsP8sziWkbMoSSExU82PdmqU47+dzezKchQnQwe2dGDP27VV+vA+PPewc&#10;S5RNWYXHL+H2vRj/b1urjh+ftGBMQs2JdGczZLrUXNu1vRUO7jvHbXNME5ijGrgd7++E6ABOXORq&#10;fAr0Ridwm1i+bBYsmKcC+eikDxoSyg6pc3sgc0HZ9/WXMK5tUmN+erAc2tPKL6csXwPj5y/m9pql&#10;NbBkbnHNubp3G/QdVcds3t0Kew6r2EtrCa0pxLLb1sDcZer4pbU9MAfjNbF36zY4tk8du6d1AI6e&#10;U/5aNnUNxlE1h4j7NyyDdavncXtCmQVNcWWT1MXjkO1WfrlzawscOqCubY5FmzQ6Num7CNFB5UtX&#10;4hiXoqpPK5fPgXlzlR8STfE01MfU2nnqpWfg3HYV358/3A+bT6mxqpq5CMomqbg2u86CSZX0DCLA&#10;5ZaT0HNe+fe5KzHo7Fdxad4Tn4Opd9/LbeKuiQlY3qT+bagXus8z4tpw8iXIt+/g9t/vrINnjlZx&#10;+8tfXAYP3K/maT36cNU1S2GQbZR99J4TYAyqfr32wxdhz0Z13pNGHM4Zqh/BdBoCOXXfmj8AhlNq&#10;xp8YC/6YsiGx4PY7YMpCNSZrZ9XDfFwbibDPgpB7vdQFMLNXuH0E/f3MERXvTpoN0G5Wc3tCfBAa&#10;oyr3ae+OQ5djK2LG6hUwdo6y73xcKybXxbkd9Pl4bWNoWwUupA/Qc3wjDJ5TcfTpZw/Dlh3KF1Kh&#10;csgF1LGjFyyHmskzuE3MCZ+ACSE1n5998xLsOKxietOidZg7qphxx+2YA8ybxu2mvq1Qk1L38W3M&#10;LV7br/LUZFkZRGNU7B6gcVwlVNWp2EVo3Vkw+tU2PNVL1kByilqrl4yvgKn17j2p9frGKI6tkToH&#10;Vk759e4XX4ZT+5QdtvUmoDmlbDqpKgmNCdXHqrEhSNRwyQM48/JuuHxQ5R9dY5fDQG0xwXvw4btg&#10;yTIVfxaOiuA5VD6iD3aAmVP3fmjzFjh7XK31J4xR0GGpeDAxMQANEVXA/VxXAroHItyetW4VNM1U&#10;uSGxcFw55iyqXwHMH/zZy9x+A3PDY/tVPNh0oh+OX1R+Uj5rDcSb1Bjeg/Fx3txJ3K7v3gsVA23c&#10;fv2VrXDssMplieb+SujMqrxo5ro7YfQMtQ7ftaYO5kxTOUjXttdhsOU4t1/Z0gxHTl7k9kDlbMjF&#10;x3D79kfvg1nLVOwhlsBRL6Y//8xGOLRXHd88WA+dOXXeeXffDWNnqzFfPqYLJler3GTbjzZCy77h&#10;Xn8fvr54jXsX+mDueOUcRza+ChdOqGNe33MeTpxV71tgHOb2NSp+PfLoPbBwkbq/RZVdMD6m1vfN&#10;Tz4Jp/bs5fYb5zRo7lG5E1HRhDlSlbrHlWsnwiQnzzV2/QzMNpUTvnJ5EpwYUH//8FfWwvyVyk9q&#10;cN4lcD0ifvjaUTjQrBLFVMNCyJer/Jy46+ENMGO+ilmLfCdgHKhx3vjSRjh5/CS392LIPuekVeNW&#10;PAhVE9QcfOxhmoMqJx+lnYJyQ61rxHPf+D4c3abua89AGbTnHH9ffifUTFDz9p4758HMaSpnrr20&#10;EZKDyje+8dx52HZM5RBl5eUQiapjR0+ohooaNTcJ7XIGYyfFGrzfFXfgeqTufeWkCphQo3zXvrAR&#10;7H61Jv/tX70O2zarOQX3/Qo63Spu/vrdE2DNNCdWoq4ZtgVBEARBEARBEARB+MAZ+U+SU8nOUJQV&#10;DochEQ2ywiHquvvBIJUF1MEoZFmFXAYyqUFWamAA+vv6WQODaRjMFFg5KqmJh5KG/ESASq06ZSRD&#10;YbqWz1PQ1qCQ6mdl8Ly9fSnWYEaDvOVnUWH2YABfiwpQYUI9z6Jyl9mczqJS8SaV/UVpOv19wZOm&#10;63g3Jss08N9zeRaVAtUtH4vKn1JZShKVO3WvQWVc03iPpEw6g+fLesrkNMhkTRYVaw+XxZWiIQj7&#10;LZaPSo5mcywqu1pAu5AMKkuez7H0PPYTbUfSsE9UytaVgfdSwGNZ1zqe7KBbLB1t5ZVR5pKdFstn&#10;5iE32MdKDQ5C30DWUzpvgu4LsXyBAO+pTCJbG9g3FvbLAB8Lz6bGlaCytcE4KxKJQHk8wAqBBnpm&#10;wFNmoB96e/tY/akcDKJ5SSZeM1qWYEWiEYjgGJOCPgu8Uo4l41k6liTDQPvk0DakAm0d4JTlt9GX&#10;/WEWlVxPlCdZVK43audZZj4DA/2DrMEB9GvybdRgOsv+5ypv4v1GoqxACOcJnpp0fR+600RQX8pY&#10;eB9uaeA8+l82j77rSMf7QodjUbn/fBZfQ8L7ylEJYlQex6GAx7Hw9RqemmSYaAstz9LRR3LoB6R3&#10;35qAbsCH8zIMgUiCFY3jGCZxDFEhH/pjJsPKZ8n3lTLZPKQzuicDghBMlrGisSgkwgFWmH9B4N77&#10;NeYB+bvjxxreY3EeULn3gif+t2F8YMj4a9g2TJaObaOQY2k4P3Lo4ySd9o21Cyzyq1wW7eVIQ5u5&#10;X5+9m+XeDjqEV5o3iK4SYPkxvpnZAU85jCH96PikHJUqDvpZvM0B3gOJSxS79sH+evM8j/PAtQ/N&#10;fzdG0H27MYLjROnxJfZFu3txAmOe+gg5gDEP14FEGSsWC0EyarN8BvYRY7KrNMaNwRTGZhLF/cEM&#10;K1uwcLaHWb5AEGI4OUgUr28Y2uJgmHlP4+aOOf39sHOe7hV9haRpRX+hueUey8eX+Az5EpqDZdH4&#10;BSKscIxiRoKFwwhBLcsy8hj3cV6yME5kHeUNXEeCCU+hSAzKE2FWFOMwrawkXIDw1nKsUr+kcfb8&#10;Evueyypp5McWlelWovvyxrnUT+ge3XGm9WCYeVQ6h8jHXHtQSXDPnmwTWhcdm9AO3J5N4p5NMIwO&#10;b5NM0SYF01+0RzTq2YMUCfnQHmrLFdrXV8NjSey76Jsk2uKh+BpaszEWUQyiON0/oJQuQCpnsyzb&#10;xyXIXQXQ/1SEeyv0N2pEaK6GIrhGoAJhtW6SgnQOjF8k53vsd0BdJRCitSbOilA5eTyWFKC1DOcp&#10;ycAYXcBYSsqm8T4G+1kDuP709RU1mM5DpoC5BYq2LcAhZql+u/M2BhGcs6QYDkgiqLMs9BHyTfZP&#10;jN25bJqVpfPpAU8+vN9EOY1pHKIRylnwfqm8canBuNS6imtko2giygr5MNMopFi5wQHo6+1nDWC/&#10;U3nLE23VQ6XKST4/3UHpGpdnabQ1g5OHgZ/uS+VhtAWOm4eRvbw8DO+pNA/LZot5mB3A+3DzsMiN&#10;rtVvpcRPMEaG4kkWbREQ9xdYBuYQlDtw/oB9S6WUaE3PY0wikR+7229wDsCxXIn93YlfJm0v4I4t&#10;xg9vbGk9dcaW5oE7trlrjK0f++qOqxpbsoMaWyrd7sZXii1ePMA81YsHtJ648YDaw6ypBbw/N3aR&#10;KK924xfFGS9+YVxyYxdtpTBc7KKy48U1Cvukm5409BMTYyXp7fFSY9ExOczFSRpv4YO2ReWv8XrO&#10;kfA9gyv6NwvtQVJ9x3WP/BLXE7IKq2TcaMsdd8xozXBjBr1/cvNtS8NxcfJt0uBgysu3MdXw8m2a&#10;F26+7cO1wcu3qY3Rl0TrgZc7oU08u2G/3byPRHE7h/9OovcNFvoKiUqeu3kmba/lzkF635DHMSLR&#10;1kN4Oyyb3h9iTugqHLQxjhksypmzmMuTUvS+L2exLJwjQcyNWfgez5vDtJ47cziP/urNYc4ni3M4&#10;g0Zx5zBg7PTmMJ7LncP8vkwQBEEQBEEQBEEQhJsG+qRLEARBEARBEARBEARBEARBEARBEARBEG4J&#10;+PfuI67cun4V7IIqb3hy6y7Y/eOfcftcciacqFIlfJfMaoINK6ZwmygPGlAdViXw0levQH+nKnvY&#10;feksnG9TJQlPnuqFffsucbt8xT1Qff+XuH3HlHL4zAJVdtd9ioawDB1MTZXGJDTTggI9ssb48cXq&#10;Nwb0hAU9kUDQExY+Q/XDcJ84QugpMHp6i8CXQ4gewkHoCQt6GsbFwNO7T9X66CmJgDpviJ4Kdq7h&#10;tw0WQU+U5jWT29R7n09dz09P4pQ+kkQPiFnqvH7siz+s+kIvCfJTU+79qr7o2BF6IkfhB9unOkz3&#10;QU9dEHQfYec+CNMw8Hh68oPuweInPhTF44OhEAQj6tohvC6JoKcLjYKytY79pCfSGHqyH+3gEgz5&#10;0Rau8fBa2GdCt/x4jBqPEPYvFHVs7bPx/tSYGfQUWEG1/SF6mk69np4cpieEXAy+vjPO1O+SvtO5&#10;uY32Dbn2pSee6CkUhJ4EpaeYCDrPkCekS8eTngrE8xEB7Aadj8Hz2JY6Fz1tSnbhNl6C/Imglxaf&#10;GCzalgjS+KCvENS9wA090kJ9dX0Bx1JXPmaaJj8t5EK3VDRPAP3MuR5eK0A3g9BTOT7vPtDuji9Q&#10;FYQhvuD4YajUnu+K6qNNT7ry00bkrzb6m/p7so3r++TzdskY+IIhFkFPD4ec/tI5vXnP/qDGUMO+&#10;D+fH9JQ+9Z8gHws5PkbQuKmn7clOJT4wZPwDPKcJspXfUvalp9XpyVmCqiCYtrqPQDCMh6vrEfT0&#10;acjxX3rFjYyysp/qE90nPTFIFPhei/fB886ZezTn3HlHFScozhFkG/cYZRvVJ7IN2Yigw4pTlmxb&#10;9CXyC3euDTke/cKNM+QX5B8MzTW37xSv0NYExSvyMxcfO4F7TNE6AbQhxT8iiGPvPkF+Y/ZzoDnP&#10;/cHr45x3x5zGm+Y+wePt2RDjh3NtqnzBlUYQjhnOfdCx5DMupceH0R5hb25jfPdMQv1wzqVRzFDn&#10;stEGJMJnoTc5fbXwfDY9cevAY0vBHPGjL7u2oOostuOX9EQinZsgn3QrdLA9XZ9GfwxyRQYFzSPb&#10;G59rjHOpn+AcorlEkE1oHhGlNim1BxGhWP8+24TmVtCxB+H30d06PodrlBsbCtgvXV2CbUCxkAjg&#10;PbihzMLYSSLYbo4vBiNRL/YRYTwgqLr1FuhYdXz/kRcg3aq2WXnFWg27LFWG+bGFtXDnNLW1AJ1i&#10;6Gno/lTfC537MLVSpZCf/UkLbNmsSotXrrkNyuarcunLp9bArLHqXOFCPwR1VU7+0oUOuHpFlTU+&#10;e/QAdLYVy1cfOF8PLV2qbPA9v/wILH9IbZOwoCoAU8ocO5bOW7SfN29tfzHGod3I/wgT1zrXVgSt&#10;u5R7ELzOFP+pBHUsUeq7ea5+omxYHElyo6LvEiEfzkl6kh6hPI9iCuEPqKo1BM1B1zf8to5S56Uc&#10;jHIxQuVgqoO0DlEu5sI5mHoZ52BeLLrmPb0H2NbqIpRburmNxvkoN9mG/pJc0Ullcc7imuqsdzQn&#10;LGe9IyKYt1F+QXB/XUcrGVt+KvgGxrZ0XAk6L/6foiS+0lPThnveIfEA1wi/MzYYB7yxwbHnJ4MR&#10;ehrb8NZwvD5e+93iV2ns4ieXh4ldXNHBiT1EEAwvpmsFvKbjcybawbsevgfwO75E8S7g5A06vt50&#10;+vj21xevEcHbdUMTj63XR6u4blB8dMZt6Jjh9ZwxoCflPb8oWa8IXved48OY4AfcwETva9x13wx4&#10;+ShVo6JqFoQfX+PmfXl6SrzUbq6TIWw7p18htpszziVjRdOveEth1S8kEimOM9mbRtOFqm65sZ58&#10;HW+NofzJzb0i9PS4c7zPwv46fpKjShjOnC+dw1zlw3NKcks8qXtenMO+YeawbaKt3PPmivEHjUWD&#10;yk2quuDmvMWzC4IgCIIgCIIgCILwUcDvzUfcl+RaN9gF9SX3sTe2wbbvq33Iz1UvhhOj1F7T6xaO&#10;g8duL+5VXR4yoCasPvRJX+mC/gtqD9LLF1vhbOshbh89chm2bVX7cMZX3A/lD3yV2xumV8CXFqu9&#10;lMkg8oGFIAiCIAgfLfTlivqCpf/wC5Bq2cbt1wPrYK9/IbcfnVsFd0xWe8S/PXehL31Uele4sBNT&#10;K7WH9lNPnYKNr6svyRvvfxCqV67h9m0za2HhBLWPdFjrh5DzJfnF8+fgSpf6geHpAzvhQos6D7H9&#10;VDUc7VDXv/drj8HyT93O7cU1QZherr6MEgRBEARBEARBEARBEARBGIkUf9ovCIIgCIIgCIIgCIIg&#10;CIIgCIIgCIIgCB9z5EtyQRAEQRAEQRAEQRAEQRAEQRAEQRAE4ZZhRJZbt/uawerexe0Xnj8J//KP&#10;u7ldc9s9MOqJr3B7+dgEPDC9nNsEfdvv7nloWxaLsMwBMM0r3G7duBEO/uD73G6fuAFOzP4Ct6Xc&#10;uiAIgiAIHw6UqxTTLq1zD+hXVAnzHz59Bl5//QK361ZPgsr5Tdy2W7Ngn89ze/JDt8GYdYu5PTUZ&#10;gLHxa/3ekbagUXv0du9+CvpOvM7tf9lUDc8fUPnTo79+D9z22HJuT0sEYFzU2a+X00LVR8syUSqn&#10;MnsOgjnYym3iyW+cho0/vcjtWV97DCZKuXVBEARBEARBEARBEARBEG4SRuiT5Bb+n8GyTBM0HViW&#10;7YdgKKgU8EPAB558/M02/ccHPn8A/MEQKxiJQCQWZ0UjYYiFfKyQfHYrCIIgCMJHjG3pYBs5Vi6d&#10;goHeAVYqnYZMPsfK5k3IFfwsSt0iIaWAn5Ofd8WmL7oNnWViimVAkOULBCCECREp4PcXfyhISZUP&#10;r4XyBzCXCkVY4WgUYvGiIpiPhfDlJEmrBEEQBEEQBEEQBEEQBEG4mRihX5ILgiAIgiAIgiAIgiAI&#10;giAIgiAIgiAIwvsPPzA00sqtg5VDpbl59cxJuHB4D7dPnumC3YfOc1uraoBC/ThuE/WJEIyrCDt/&#10;0sFna9zK0BNZl3q4bVROBL1+DrfnzB4Lq1ZM53ZFyA91Yfm9gCAIgiAIHzRDUy6j+wAYfSe5/ePv&#10;vAqbXlTbzbSFJkNncAy3V9y/AeauVmXR10yuhPljyrjN1XS4NRzF61iZi2Dl1dYzR3fuhTPHmrl9&#10;+IIGrd2qJHv9uNFQ1VjL7YqIHxIhThHBLgxgWqVysktXLegZUKXXifo5K6Bq0ixur5hRC7PGVXI7&#10;7PeBc7ggCIIgCIIgCIIgCIIgCMKIZGR+M+wPAAQiLCqXnkiGWaGABXYuxdKyaUhlsp4y2SzkcrkS&#10;0Z+zkKV/SynldRv0YILlD0UhEQmwIkH5JFcQBEEQhI+A0tLmPhtlsizDBC1vsGw//lsswgpQeXQ8&#10;hPTOJc4pt1HyBcOYUsVZ0WgQElGbBUYBcqkUK5vJYC6VY2VRQ/KpbIaVyRYgnTU8mYEABMvirFAk&#10;BJGAj0Vf3guCIAiCIAiCIAiCIAiCIIxk5PFpQRAEQRAEQRAEQRAEQRAEQRAEQRAE4ZaBn/UZceXW&#10;GdUl2zTBMnVum6YFum5y2/b5+ckqFz/eiZ+exvJwjrdsFsNPqAe5GQz4IRRSz2Cp56wEQRAEQRA+&#10;XGzLoGSH21pBA11T5c9NCIDl/JYxGAlDMKTylxAmPEFKem4Em0qkq1zINAwWYZg2GE6O5Mecyufk&#10;VfxwO7cQThHVayw8TWnG6A+FMLVy+kVPkN9ovwRBEARBEARBEARBEARBED4i+NPMkfkluSAIgiAI&#10;giAIgiAIgiAIgiAIgiAIgiC8v0i5dUEQBEEQBEEQBEEQBEEQBEEQBEEQBOGWQb4kFwRBEARBEARB&#10;EARBEARBEARBEARBEG4Z5EtyQRAEQRAEQRAEQRAEQRAEQRAEQRAE4ZZBviQXBEEQBEEQBEEQBEEQ&#10;BEEQBEEQBEEQbhnkS3JBEARBEARBEARBEARBEARBEARBEAThlkG+JBcEQRAEQRAEQRAEQRAEQRAE&#10;QRAEQRBuGeRLckEQBEEQBEEQBEEQBEEQBEEQBEEQBOGWQb4kFwRBEARBEARBEARBEARBEARBEARB&#10;EG4Z5EtyQRAEQRAEQRAEQRAEQRAEQRAEQRAE4ZZBviQXBEEQBEEQBEEQBEEQBEEQBEEQBEEQbhEA&#10;/n8M9CmdImIWuQAAAABJRU5ErkJgglBLAwQUAAYACAAAACEA3z99ruEAAAAKAQAADwAAAGRycy9k&#10;b3ducmV2LnhtbEyPT0vDQBDF74LfYRnBW7v5gxpjNqUU9VQEW0G8TbPTJDQ7G7LbJP32bk96e8Mb&#10;3vu9YjWbTow0uNaygngZgSCurG65VvC1f1tkIJxH1thZJgUXcrAqb28KzLWd+JPGna9FCGGXo4LG&#10;+z6X0lUNGXRL2xMH72gHgz6cQy31gFMIN51MouhRGmw5NDTY06ah6rQ7GwXvE07rNH4dt6fj5vKz&#10;f/j43sak1P3dvH4B4Wn2f89wxQ/oUAamgz2zdqJTEIZ4BYs4S1MQVz96SoI6KMjS5wRkWcj/E8pf&#10;AAAA//8DAFBLAQItABQABgAIAAAAIQC746FeEwEAAEYCAAATAAAAAAAAAAAAAAAAAAAAAABbQ29u&#10;dGVudF9UeXBlc10ueG1sUEsBAi0AFAAGAAgAAAAhADj9If/WAAAAlAEAAAsAAAAAAAAAAAAAAAAA&#10;RAEAAF9yZWxzLy5yZWxzUEsBAi0AFAAGAAgAAAAhAPbBHguJCQAAv1QAAA4AAAAAAAAAAAAAAAAA&#10;QwIAAGRycy9lMm9Eb2MueG1sUEsBAi0AFAAGAAgAAAAhAP8wQFXPAAAAKQIAABkAAAAAAAAAAAAA&#10;AAAA+AsAAGRycy9fcmVscy9lMm9Eb2MueG1sLnJlbHNQSwECLQAKAAAAAAAAACEAIfET9IFsBgCB&#10;bAYAFAAAAAAAAAAAAAAAAAD+DAAAZHJzL21lZGlhL2ltYWdlMy5wbmdQSwECLQAKAAAAAAAAACEA&#10;QXObKeIjAADiIwAAFAAAAAAAAAAAAAAAAACxeQYAZHJzL21lZGlhL2ltYWdlMi5qcGdQSwECLQAK&#10;AAAAAAAAACEAOriPnWnCAwBpwgMAFAAAAAAAAAAAAAAAAADFnQYAZHJzL21lZGlhL2ltYWdlMS5w&#10;bmdQSwECLQAUAAYACAAAACEA3z99ruEAAAAKAQAADwAAAAAAAAAAAAAAAABgYAoAZHJzL2Rvd25y&#10;ZXYueG1sUEsFBgAAAAAIAAgAAAIAAG5hCgAAAA==&#10;">
                <v:rect id="Rectangle 3673" o:spid="_x0000_s1027" style="position:absolute;top:54914;width:1727;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UD08YA&#10;AADdAAAADwAAAGRycy9kb3ducmV2LnhtbESPT4vCMBTE74LfITxhb5qq4Go1iqiLHtc/oN4ezbMt&#10;Ni+lydqun94sLHgcZuY3zGzRmEI8qHK5ZQX9XgSCOLE651TB6fjVHYNwHlljYZkU/JKDxbzdmmGs&#10;bc17ehx8KgKEXYwKMu/LWEqXZGTQ9WxJHLybrQz6IKtU6grrADeFHETRSBrMOSxkWNIqo+R++DEK&#10;tuNyednZZ50Wm+v2/H2erI8Tr9RHp1lOQXhq/Dv8395pBcPR5xD+3oQnIO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oUD08YAAADdAAAADwAAAAAAAAAAAAAAAACYAgAAZHJz&#10;L2Rvd25yZXYueG1sUEsFBgAAAAAEAAQA9QAAAIsDAAAAAA==&#10;" filled="f" stroked="f">
                  <v:textbox inset="0,0,0,0">
                    <w:txbxContent>
                      <w:p w:rsidR="0033332B" w:rsidRDefault="00F07E3F">
                        <w:pPr>
                          <w:spacing w:after="160" w:line="259" w:lineRule="auto"/>
                          <w:ind w:left="0" w:firstLine="0"/>
                        </w:pPr>
                        <w:r>
                          <w:t>4)</w:t>
                        </w:r>
                      </w:p>
                    </w:txbxContent>
                  </v:textbox>
                </v:rect>
                <v:rect id="Rectangle 3674" o:spid="_x0000_s1028" style="position:absolute;left:1295;top:54914;width:584;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ybp8cA&#10;AADdAAAADwAAAGRycy9kb3ducmV2LnhtbESPT2vCQBTE7wW/w/KE3pqNtaSauopURY/+Kai3R/Y1&#10;CWbfhuzWpP30bkHwOMzMb5jJrDOVuFLjSssKBlEMgjizuuRcwddh9TIC4TyyxsoyKfglB7Np72mC&#10;qbYt7+i697kIEHYpKii8r1MpXVaQQRfZmjh437Yx6INscqkbbAPcVPI1jhNpsOSwUGBNnwVll/2P&#10;UbAe1fPTxv61ebU8r4/b43hxGHulnvvd/AOEp84/wvf2RisYJu9v8P8mPAE5v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lsm6fHAAAA3QAAAA8AAAAAAAAAAAAAAAAAmAIAAGRy&#10;cy9kb3ducmV2LnhtbFBLBQYAAAAABAAEAPUAAACMAwAAAAA=&#10;" filled="f" stroked="f">
                  <v:textbox inset="0,0,0,0">
                    <w:txbxContent>
                      <w:p w:rsidR="0033332B" w:rsidRDefault="00F07E3F">
                        <w:pPr>
                          <w:spacing w:after="160" w:line="259" w:lineRule="auto"/>
                          <w:ind w:left="0" w:firstLine="0"/>
                        </w:pPr>
                        <w:r>
                          <w:t xml:space="preserve"> </w:t>
                        </w:r>
                      </w:p>
                    </w:txbxContent>
                  </v:textbox>
                </v:rect>
                <v:rect id="Rectangle 236" o:spid="_x0000_s1029" style="position:absolute;left:1737;top:54914;width:61004;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d6ZMQA&#10;AADcAAAADwAAAGRycy9kb3ducmV2LnhtbESPT4vCMBTE74LfITzBm6YqiFajiLrocf0D6u3RPNti&#10;81KarK1++o2wsMdhZn7DzJeNKcSTKpdbVjDoRyCIE6tzThWcT1+9CQjnkTUWlknBixwsF+3WHGNt&#10;az7Q8+hTESDsYlSQeV/GUrokI4Oub0vi4N1tZdAHWaVSV1gHuCnkMIrG0mDOYSHDktYZJY/jj1Gw&#10;m5Sr696+67TY3naX78t0c5p6pbqdZjUD4anx/+G/9l4rGI7G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rXemTEAAAA3AAAAA8AAAAAAAAAAAAAAAAAmAIAAGRycy9k&#10;b3ducmV2LnhtbFBLBQYAAAAABAAEAPUAAACJAwAAAAA=&#10;" filled="f" stroked="f">
                  <v:textbox inset="0,0,0,0">
                    <w:txbxContent>
                      <w:p w:rsidR="0033332B" w:rsidRDefault="00F07E3F">
                        <w:pPr>
                          <w:spacing w:after="160" w:line="259" w:lineRule="auto"/>
                          <w:ind w:left="0" w:firstLine="0"/>
                        </w:pPr>
                        <w:r>
                          <w:t xml:space="preserve">Which of the following conclusions is best supported by the cladogram on </w:t>
                        </w:r>
                      </w:p>
                    </w:txbxContent>
                  </v:textbox>
                </v:rect>
                <v:rect id="Rectangle 237" o:spid="_x0000_s1030" style="position:absolute;top:56606;width:8467;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vf/8UA&#10;AADcAAAADwAAAGRycy9kb3ducmV2LnhtbESPS4vCQBCE78L+h6EX9qaTdcFHdBRZXfToC9Rbk2mT&#10;YKYnZGZN9Nc7guCxqKqvqPG0MYW4UuVyywq+OxEI4sTqnFMF+91fewDCeWSNhWVScCMH08lHa4yx&#10;tjVv6Lr1qQgQdjEqyLwvYyldkpFB17ElcfDOtjLog6xSqSusA9wUshtFPWkw57CQYUm/GSWX7b9R&#10;sByUs+PK3uu0WJyWh/VhON8NvVJfn81sBMJT49/hV3ulFXR/+v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m9//xQAAANwAAAAPAAAAAAAAAAAAAAAAAJgCAABkcnMv&#10;ZG93bnJldi54bWxQSwUGAAAAAAQABAD1AAAAigMAAAAA&#10;" filled="f" stroked="f">
                  <v:textbox inset="0,0,0,0">
                    <w:txbxContent>
                      <w:p w:rsidR="0033332B" w:rsidRDefault="00F07E3F">
                        <w:pPr>
                          <w:spacing w:after="160" w:line="259" w:lineRule="auto"/>
                          <w:ind w:left="0" w:firstLine="0"/>
                        </w:pPr>
                        <w:r>
                          <w:t xml:space="preserve">the right? </w:t>
                        </w:r>
                      </w:p>
                    </w:txbxContent>
                  </v:textbox>
                </v:rect>
                <v:rect id="Rectangle 238" o:spid="_x0000_s1031" style="position:absolute;left:6358;top:56606;width:583;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RLjcMA&#10;AADcAAAADwAAAGRycy9kb3ducmV2LnhtbERPy2rCQBTdF/yH4Qrd1YkRiomOIj7QZWsK6u6SuSbB&#10;zJ2QGZO0X99ZFLo8nPdyPZhadNS6yrKC6SQCQZxbXXGh4Cs7vM1BOI+ssbZMCr7JwXo1elliqm3P&#10;n9SdfSFCCLsUFZTeN6mULi/JoJvYhjhwd9sa9AG2hdQt9iHc1DKOondpsOLQUGJD25Lyx/lpFBzn&#10;zeZ6sj99Ue9vx8vHJdlliVfqdTxsFiA8Df5f/Oc+aQXxLKwN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ARLjcMAAADcAAAADwAAAAAAAAAAAAAAAACYAgAAZHJzL2Rv&#10;d25yZXYueG1sUEsFBgAAAAAEAAQA9QAAAIgDAAAAAA==&#10;" filled="f" stroked="f">
                  <v:textbox inset="0,0,0,0">
                    <w:txbxContent>
                      <w:p w:rsidR="0033332B" w:rsidRDefault="00F07E3F">
                        <w:pPr>
                          <w:spacing w:after="160" w:line="259" w:lineRule="auto"/>
                          <w:ind w:left="0" w:firstLine="0"/>
                        </w:pPr>
                        <w:r>
                          <w:t xml:space="preserve"> </w:t>
                        </w:r>
                      </w:p>
                    </w:txbxContent>
                  </v:textbox>
                </v:rect>
                <v:rect id="Rectangle 3675" o:spid="_x0000_s1032" style="position:absolute;left:1828;top:58282;width:715;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A+PMcA&#10;AADdAAAADwAAAGRycy9kb3ducmV2LnhtbESPT2vCQBTE7wW/w/KE3pqNlaaauopURY/+Kai3R/Y1&#10;CWbfhuzWpP30bkHwOMzMb5jJrDOVuFLjSssKBlEMgjizuuRcwddh9TIC4TyyxsoyKfglB7Np72mC&#10;qbYt7+i697kIEHYpKii8r1MpXVaQQRfZmjh437Yx6INscqkbbAPcVPI1jhNpsOSwUGBNnwVll/2P&#10;UbAe1fPTxv61ebU8r4/b43hxGHulnvvd/AOEp84/wvf2RisYJu9v8P8mPAE5v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YgPjzHAAAA3QAAAA8AAAAAAAAAAAAAAAAAmAIAAGRy&#10;cy9kb3ducmV2LnhtbFBLBQYAAAAABAAEAPUAAACMAwAAAAA=&#10;" filled="f" stroked="f">
                  <v:textbox inset="0,0,0,0">
                    <w:txbxContent>
                      <w:p w:rsidR="0033332B" w:rsidRDefault="00F07E3F">
                        <w:pPr>
                          <w:spacing w:after="160" w:line="259" w:lineRule="auto"/>
                          <w:ind w:left="0" w:firstLine="0"/>
                        </w:pPr>
                        <w:r>
                          <w:t>(</w:t>
                        </w:r>
                      </w:p>
                    </w:txbxContent>
                  </v:textbox>
                </v:rect>
                <v:rect id="Rectangle 3677" o:spid="_x0000_s1033" style="position:absolute;left:2362;top:58282;width:1119;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4F0MYA&#10;AADdAAAADwAAAGRycy9kb3ducmV2LnhtbESPS4vCQBCE78L+h6EXvOlEBR/RUcTdRY++QL01mTYJ&#10;ZnpCZtZEf/3OguCxqKqvqNmiMYW4U+Vyywp63QgEcWJ1zqmC4+GnMwbhPLLGwjIpeJCDxfyjNcNY&#10;25p3dN/7VAQIuxgVZN6XsZQuycig69qSOHhXWxn0QVap1BXWAW4K2Y+ioTSYc1jIsKRVRslt/2sU&#10;rMfl8ryxzzotvi/r0/Y0+TpMvFLtz2Y5BeGp8e/wq73RCgbD0Qj+34QnIO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b4F0MYAAADdAAAADwAAAAAAAAAAAAAAAACYAgAAZHJz&#10;L2Rvd25yZXYueG1sUEsFBgAAAAAEAAQA9QAAAIsDAAAAAA==&#10;" filled="f" stroked="f">
                  <v:textbox inset="0,0,0,0">
                    <w:txbxContent>
                      <w:p w:rsidR="0033332B" w:rsidRDefault="00F07E3F">
                        <w:pPr>
                          <w:spacing w:after="160" w:line="259" w:lineRule="auto"/>
                          <w:ind w:left="0" w:firstLine="0"/>
                        </w:pPr>
                        <w:r>
                          <w:t>A</w:t>
                        </w:r>
                      </w:p>
                    </w:txbxContent>
                  </v:textbox>
                </v:rect>
                <v:rect id="Rectangle 3676" o:spid="_x0000_s1034" style="position:absolute;left:3199;top:58282;width:715;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KgS8YA&#10;AADdAAAADwAAAGRycy9kb3ducmV2LnhtbESPQWvCQBSE7wX/w/IEb3WjhTRGVxGt6LFVQb09ss8k&#10;mH0bsquJ/fXdQqHHYWa+YWaLzlTiQY0rLSsYDSMQxJnVJecKjofNawLCeWSNlWVS8CQHi3nvZYap&#10;ti1/0WPvcxEg7FJUUHhfp1K6rCCDbmhr4uBdbWPQB9nkUjfYBrip5DiKYmmw5LBQYE2rgrLb/m4U&#10;bJN6ed7Z7zavPi7b0+dpsj5MvFKDfrecgvDU+f/wX3unFbzF7zH8vglPQM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vKgS8YAAADdAAAADwAAAAAAAAAAAAAAAACYAgAAZHJz&#10;L2Rvd25yZXYueG1sUEsFBgAAAAAEAAQA9QAAAIsDAAAAAA==&#10;" filled="f" stroked="f">
                  <v:textbox inset="0,0,0,0">
                    <w:txbxContent>
                      <w:p w:rsidR="0033332B" w:rsidRDefault="00F07E3F">
                        <w:pPr>
                          <w:spacing w:after="160" w:line="259" w:lineRule="auto"/>
                          <w:ind w:left="0" w:firstLine="0"/>
                        </w:pPr>
                        <w:r>
                          <w:t>)</w:t>
                        </w:r>
                      </w:p>
                    </w:txbxContent>
                  </v:textbox>
                </v:rect>
                <v:rect id="Rectangle 240" o:spid="_x0000_s1035" style="position:absolute;left:3733;top:58086;width:518;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Q09sMA&#10;AADcAAAADwAAAGRycy9kb3ducmV2LnhtbERPy2rCQBTdF/yH4Qrd1YlBiomOIj7QZWsK6u6SuSbB&#10;zJ2QGZO0X99ZFLo8nPdyPZhadNS6yrKC6SQCQZxbXXGh4Cs7vM1BOI+ssbZMCr7JwXo1elliqm3P&#10;n9SdfSFCCLsUFZTeN6mULi/JoJvYhjhwd9sa9AG2hdQt9iHc1DKOondpsOLQUGJD25Lyx/lpFBzn&#10;zeZ6sj99Ue9vx8vHJdlliVfqdTxsFiA8Df5f/Oc+aQXxLMwP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nQ09sMAAADcAAAADwAAAAAAAAAAAAAAAACYAgAAZHJzL2Rv&#10;d25yZXYueG1sUEsFBgAAAAAEAAQA9QAAAIgDAAAAAA==&#10;" filled="f" stroked="f">
                  <v:textbox inset="0,0,0,0">
                    <w:txbxContent>
                      <w:p w:rsidR="0033332B" w:rsidRDefault="00F07E3F">
                        <w:pPr>
                          <w:spacing w:after="160" w:line="259" w:lineRule="auto"/>
                          <w:ind w:left="0" w:firstLine="0"/>
                        </w:pPr>
                        <w:r>
                          <w:rPr>
                            <w:rFonts w:ascii="Arial" w:eastAsia="Arial" w:hAnsi="Arial" w:cs="Arial"/>
                          </w:rPr>
                          <w:t xml:space="preserve"> </w:t>
                        </w:r>
                      </w:p>
                    </w:txbxContent>
                  </v:textbox>
                </v:rect>
                <v:rect id="Rectangle 241" o:spid="_x0000_s1036" style="position:absolute;left:4117;top:58282;width:9304;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iRbcQA&#10;AADcAAAADwAAAGRycy9kb3ducmV2LnhtbESPQYvCMBSE74L/ITxhb5oqIlqNIrqix10rqLdH82yL&#10;zUtpsrbrr98sCB6HmfmGWaxaU4oH1a6wrGA4iEAQp1YXnCk4Jbv+FITzyBpLy6Tglxyslt3OAmNt&#10;G/6mx9FnIkDYxagg976KpXRpTgbdwFbEwbvZ2qAPss6krrEJcFPKURRNpMGCw0KOFW1ySu/HH6Ng&#10;P63Wl4N9Nln5ed2fv86zbTLzSn302vUchKfWv8Ov9kErGI2H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04kW3EAAAA3AAAAA8AAAAAAAAAAAAAAAAAmAIAAGRycy9k&#10;b3ducmV2LnhtbFBLBQYAAAAABAAEAPUAAACJAwAAAAA=&#10;" filled="f" stroked="f">
                  <v:textbox inset="0,0,0,0">
                    <w:txbxContent>
                      <w:p w:rsidR="0033332B" w:rsidRDefault="00F07E3F">
                        <w:pPr>
                          <w:spacing w:after="160" w:line="259" w:lineRule="auto"/>
                          <w:ind w:left="0" w:firstLine="0"/>
                        </w:pPr>
                        <w:r>
                          <w:t>Species P a</w:t>
                        </w:r>
                      </w:p>
                    </w:txbxContent>
                  </v:textbox>
                </v:rect>
                <v:rect id="Rectangle 242" o:spid="_x0000_s1037" style="position:absolute;left:11112;top:58282;width:31308;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oPGsUA&#10;AADcAAAADwAAAGRycy9kb3ducmV2LnhtbESPT4vCMBTE78J+h/AWvGlqWUSrUWTXRY/+WVBvj+bZ&#10;FpuX0kRb/fRGEPY4zMxvmOm8NaW4Ue0KywoG/QgEcWp1wZmCv/1vbwTCeWSNpWVScCcH89lHZ4qJ&#10;tg1v6bbzmQgQdgkqyL2vEildmpNB17cVcfDOtjbog6wzqWtsAtyUMo6ioTRYcFjIsaLvnNLL7moU&#10;rEbV4ri2jyYrl6fVYXMY/+zHXqnuZ7uYgPDU+v/wu73WCuKvG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6g8axQAAANwAAAAPAAAAAAAAAAAAAAAAAJgCAABkcnMv&#10;ZG93bnJldi54bWxQSwUGAAAAAAQABAD1AAAAigMAAAAA&#10;" filled="f" stroked="f">
                  <v:textbox inset="0,0,0,0">
                    <w:txbxContent>
                      <w:p w:rsidR="0033332B" w:rsidRDefault="00F07E3F">
                        <w:pPr>
                          <w:spacing w:after="160" w:line="259" w:lineRule="auto"/>
                          <w:ind w:left="0" w:firstLine="0"/>
                        </w:pPr>
                        <w:r>
                          <w:t xml:space="preserve">nd Q are equally related to species T. </w:t>
                        </w:r>
                      </w:p>
                    </w:txbxContent>
                  </v:textbox>
                </v:rect>
                <v:rect id="Rectangle 243" o:spid="_x0000_s1038" style="position:absolute;left:34646;top:58282;width:584;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aqgcUA&#10;AADcAAAADwAAAGRycy9kb3ducmV2LnhtbESPT4vCMBTE78J+h/AW9qbpuiJajSKrix79B+rt0Tzb&#10;YvNSmqytfnojCB6HmfkNM542phBXqlxuWcF3JwJBnFidc6pgv/trD0A4j6yxsEwKbuRgOvlojTHW&#10;tuYNXbc+FQHCLkYFmfdlLKVLMjLoOrYkDt7ZVgZ9kFUqdYV1gJtCdqOoLw3mHBYyLOk3o+Sy/TcK&#10;loNydlzZe50Wi9PysD4M57uhV+rrs5mNQHhq/Dv8aq+0gm7vB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pqqBxQAAANwAAAAPAAAAAAAAAAAAAAAAAJgCAABkcnMv&#10;ZG93bnJldi54bWxQSwUGAAAAAAQABAD1AAAAigMAAAAA&#10;" filled="f" stroked="f">
                  <v:textbox inset="0,0,0,0">
                    <w:txbxContent>
                      <w:p w:rsidR="0033332B" w:rsidRDefault="00F07E3F">
                        <w:pPr>
                          <w:spacing w:after="160" w:line="259" w:lineRule="auto"/>
                          <w:ind w:left="0" w:firstLine="0"/>
                        </w:pPr>
                        <w:r>
                          <w:t xml:space="preserve"> </w:t>
                        </w:r>
                      </w:p>
                    </w:txbxContent>
                  </v:textbox>
                </v:rect>
                <v:rect id="Rectangle 3678" o:spid="_x0000_s1039" style="position:absolute;left:1828;top:59974;width:715;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GRosIA&#10;AADdAAAADwAAAGRycy9kb3ducmV2LnhtbERPy4rCMBTdC/5DuII7TR3BRzWKzANdOnVA3V2aa1ts&#10;bkqTsdWvNwvB5eG8l+vWlOJGtSssKxgNIxDEqdUFZwr+Dj+DGQjnkTWWlknBnRysV93OEmNtG/6l&#10;W+IzEULYxagg976KpXRpTgbd0FbEgbvY2qAPsM6krrEJ4aaUH1E0kQYLDg05VvSZU3pN/o2C7aza&#10;nHb20WTl93l73B/nX4e5V6rfazcLEJ5a/xa/3DutYDyZhrnhTXgCcvU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IZGiwgAAAN0AAAAPAAAAAAAAAAAAAAAAAJgCAABkcnMvZG93&#10;bnJldi54bWxQSwUGAAAAAAQABAD1AAAAhwMAAAAA&#10;" filled="f" stroked="f">
                  <v:textbox inset="0,0,0,0">
                    <w:txbxContent>
                      <w:p w:rsidR="0033332B" w:rsidRDefault="00F07E3F">
                        <w:pPr>
                          <w:spacing w:after="160" w:line="259" w:lineRule="auto"/>
                          <w:ind w:left="0" w:firstLine="0"/>
                        </w:pPr>
                        <w:r>
                          <w:t>(</w:t>
                        </w:r>
                      </w:p>
                    </w:txbxContent>
                  </v:textbox>
                </v:rect>
                <v:rect id="Rectangle 3679" o:spid="_x0000_s1040" style="position:absolute;left:3184;top:59974;width:714;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00OccA&#10;AADdAAAADwAAAGRycy9kb3ducmV2LnhtbESPQWvCQBSE74X+h+UVvNVNLcQkuorUih6tFlJvj+xr&#10;Epp9G7Krif31XUHocZiZb5j5cjCNuFDnassKXsYRCOLC6ppLBZ/HzXMCwnlkjY1lUnAlB8vF48Mc&#10;M217/qDLwZciQNhlqKDyvs2kdEVFBt3YtsTB+7adQR9kV0rdYR/gppGTKIqlwZrDQoUtvVVU/BzO&#10;RsE2aVdfO/vbl837aZvv83R9TL1So6dhNQPhafD/4Xt7pxW8xtMU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dtNDnHAAAA3QAAAA8AAAAAAAAAAAAAAAAAmAIAAGRy&#10;cy9kb3ducmV2LnhtbFBLBQYAAAAABAAEAPUAAACMAwAAAAA=&#10;" filled="f" stroked="f">
                  <v:textbox inset="0,0,0,0">
                    <w:txbxContent>
                      <w:p w:rsidR="0033332B" w:rsidRDefault="00F07E3F">
                        <w:pPr>
                          <w:spacing w:after="160" w:line="259" w:lineRule="auto"/>
                          <w:ind w:left="0" w:firstLine="0"/>
                        </w:pPr>
                        <w:r>
                          <w:t>)</w:t>
                        </w:r>
                      </w:p>
                    </w:txbxContent>
                  </v:textbox>
                </v:rect>
                <v:rect id="Rectangle 3680" o:spid="_x0000_s1041" style="position:absolute;left:2362;top:59974;width:1098;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4Ltg8QA&#10;AADdAAAADwAAAGRycy9kb3ducmV2LnhtbERPTWvCQBC9C/0PyxR6001bCDF1laAVPdYo2N6G7DQJ&#10;zc6G7JpEf333IHh8vO/FajSN6KlztWUFr7MIBHFhdc2lgtNxO01AOI+ssbFMCq7kYLV8miww1Xbg&#10;A/W5L0UIYZeigsr7NpXSFRUZdDPbEgfu13YGfYBdKXWHQwg3jXyLolgarDk0VNjSuqLiL78YBbuk&#10;zb739jaUzefP7vx1nm+Oc6/Uy/OYfYDwNPqH+O7eawXvcRL2hzfhCcj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OC7YPEAAAA3QAAAA8AAAAAAAAAAAAAAAAAmAIAAGRycy9k&#10;b3ducmV2LnhtbFBLBQYAAAAABAAEAPUAAACJAwAAAAA=&#10;" filled="f" stroked="f">
                  <v:textbox inset="0,0,0,0">
                    <w:txbxContent>
                      <w:p w:rsidR="0033332B" w:rsidRDefault="00F07E3F">
                        <w:pPr>
                          <w:spacing w:after="160" w:line="259" w:lineRule="auto"/>
                          <w:ind w:left="0" w:firstLine="0"/>
                        </w:pPr>
                        <w:r>
                          <w:t>B</w:t>
                        </w:r>
                      </w:p>
                    </w:txbxContent>
                  </v:textbox>
                </v:rect>
                <v:rect id="Rectangle 245" o:spid="_x0000_s1042" style="position:absolute;left:3718;top:59777;width:518;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OXbsUA&#10;AADcAAAADwAAAGRycy9kb3ducmV2LnhtbESPT4vCMBTE78J+h/AW9qbpyipajSKrix79B+rt0Tzb&#10;YvNSmqytfnojCB6HmfkNM542phBXqlxuWcF3JwJBnFidc6pgv/trD0A4j6yxsEwKbuRgOvlojTHW&#10;tuYNXbc+FQHCLkYFmfdlLKVLMjLoOrYkDt7ZVgZ9kFUqdYV1gJtCdqOoLw3mHBYyLOk3o+Sy/TcK&#10;loNydlzZe50Wi9PysD4M57uhV+rrs5mNQHhq/Dv8aq+0gu5PD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A5duxQAAANwAAAAPAAAAAAAAAAAAAAAAAJgCAABkcnMv&#10;ZG93bnJldi54bWxQSwUGAAAAAAQABAD1AAAAigMAAAAA&#10;" filled="f" stroked="f">
                  <v:textbox inset="0,0,0,0">
                    <w:txbxContent>
                      <w:p w:rsidR="0033332B" w:rsidRDefault="00F07E3F">
                        <w:pPr>
                          <w:spacing w:after="160" w:line="259" w:lineRule="auto"/>
                          <w:ind w:left="0" w:firstLine="0"/>
                        </w:pPr>
                        <w:r>
                          <w:rPr>
                            <w:rFonts w:ascii="Arial" w:eastAsia="Arial" w:hAnsi="Arial" w:cs="Arial"/>
                          </w:rPr>
                          <w:t xml:space="preserve"> </w:t>
                        </w:r>
                      </w:p>
                    </w:txbxContent>
                  </v:textbox>
                </v:rect>
                <v:rect id="Rectangle 246" o:spid="_x0000_s1043" style="position:absolute;left:4117;top:59974;width:41242;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EJGcQA&#10;AADcAAAADwAAAGRycy9kb3ducmV2LnhtbESPT4vCMBTE74LfITzBm6aKiFajiLrocf0D6u3RPNti&#10;81KarK1++o2wsMdhZn7DzJeNKcSTKpdbVjDoRyCIE6tzThWcT1+9CQjnkTUWlknBixwsF+3WHGNt&#10;az7Q8+hTESDsYlSQeV/GUrokI4Oub0vi4N1tZdAHWaVSV1gHuCnkMIrG0mDOYSHDktYZJY/jj1Gw&#10;m5Sr696+67TY3naX78t0c5p6pbqdZjUD4anx/+G/9l4rGI7G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RCRnEAAAA3AAAAA8AAAAAAAAAAAAAAAAAmAIAAGRycy9k&#10;b3ducmV2LnhtbFBLBQYAAAAABAAEAPUAAACJAwAAAAA=&#10;" filled="f" stroked="f">
                  <v:textbox inset="0,0,0,0">
                    <w:txbxContent>
                      <w:p w:rsidR="0033332B" w:rsidRDefault="00F07E3F">
                        <w:pPr>
                          <w:spacing w:after="160" w:line="259" w:lineRule="auto"/>
                          <w:ind w:left="0" w:firstLine="0"/>
                        </w:pPr>
                        <w:r>
                          <w:t>Species P and T do not share a common ancestor.</w:t>
                        </w:r>
                      </w:p>
                    </w:txbxContent>
                  </v:textbox>
                </v:rect>
                <v:rect id="Rectangle 247" o:spid="_x0000_s1044" style="position:absolute;left:35134;top:59974;width:584;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2sgsUA&#10;AADcAAAADwAAAGRycy9kb3ducmV2LnhtbESPS4vCQBCE78L+h6EX9qaTlcVHdBRZXfToC9Rbk2mT&#10;YKYnZGZN9Nc7guCxqKqvqPG0MYW4UuVyywq+OxEI4sTqnFMF+91fewDCeWSNhWVScCMH08lHa4yx&#10;tjVv6Lr1qQgQdjEqyLwvYyldkpFB17ElcfDOtjLog6xSqSusA9wUshtFPWkw57CQYUm/GSWX7b9R&#10;sByUs+PK3uu0WJyWh/VhON8NvVJfn81sBMJT49/hV3ulFXR/+v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nayCxQAAANwAAAAPAAAAAAAAAAAAAAAAAJgCAABkcnMv&#10;ZG93bnJldi54bWxQSwUGAAAAAAQABAD1AAAAigMAAAAA&#10;" filled="f" stroked="f">
                  <v:textbox inset="0,0,0,0">
                    <w:txbxContent>
                      <w:p w:rsidR="0033332B" w:rsidRDefault="00F07E3F">
                        <w:pPr>
                          <w:spacing w:after="160" w:line="259" w:lineRule="auto"/>
                          <w:ind w:left="0" w:firstLine="0"/>
                        </w:pPr>
                        <w:r>
                          <w:t xml:space="preserve"> </w:t>
                        </w:r>
                      </w:p>
                    </w:txbxContent>
                  </v:textbox>
                </v:rect>
                <v:rect id="Rectangle 3681" o:spid="_x0000_s1045" style="position:absolute;left:1828;top:61666;width:715;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5IGMUA&#10;AADdAAAADwAAAGRycy9kb3ducmV2LnhtbESPT4vCMBTE74LfITzBm6YqSK1GEf+gx10V1NujebbF&#10;5qU00Xb3028WFvY4zMxvmMWqNaV4U+0KywpGwwgEcWp1wZmCy3k/iEE4j6yxtEwKvsjBatntLDDR&#10;tuFPep98JgKEXYIKcu+rREqX5mTQDW1FHLyHrQ36IOtM6hqbADelHEfRVBosOCzkWNEmp/R5ehkF&#10;h7ha3472u8nK3f1w/bjOtueZV6rfa9dzEJ5a/x/+ax+1gsk0HsHvm/AE5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zkgYxQAAAN0AAAAPAAAAAAAAAAAAAAAAAJgCAABkcnMv&#10;ZG93bnJldi54bWxQSwUGAAAAAAQABAD1AAAAigMAAAAA&#10;" filled="f" stroked="f">
                  <v:textbox inset="0,0,0,0">
                    <w:txbxContent>
                      <w:p w:rsidR="0033332B" w:rsidRDefault="00F07E3F">
                        <w:pPr>
                          <w:spacing w:after="160" w:line="259" w:lineRule="auto"/>
                          <w:ind w:left="0" w:firstLine="0"/>
                        </w:pPr>
                        <w:r>
                          <w:t>(</w:t>
                        </w:r>
                      </w:p>
                    </w:txbxContent>
                  </v:textbox>
                </v:rect>
                <v:rect id="Rectangle 3683" o:spid="_x0000_s1046" style="position:absolute;left:2362;top:61666;width:1120;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Bz9McA&#10;AADdAAAADwAAAGRycy9kb3ducmV2LnhtbESPQWvCQBSE74L/YXmCN91YIcToGoKtmGOrBevtkX1N&#10;QrNvQ3Zr0v76bqHQ4zAz3zC7bDStuFPvGssKVssIBHFpdcOVgtfLcZGAcB5ZY2uZFHyRg2w/neww&#10;1XbgF7qffSUChF2KCmrvu1RKV9Zk0C1tRxy8d9sb9EH2ldQ9DgFuWvkQRbE02HBYqLGjQ03lx/nT&#10;KDglXf5W2O+hap9up+vzdfN42Xil5rMx34LwNPr/8F+70ArWcbKG3zfhCcj9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NQc/THAAAA3QAAAA8AAAAAAAAAAAAAAAAAmAIAAGRy&#10;cy9kb3ducmV2LnhtbFBLBQYAAAAABAAEAPUAAACMAwAAAAA=&#10;" filled="f" stroked="f">
                  <v:textbox inset="0,0,0,0">
                    <w:txbxContent>
                      <w:p w:rsidR="0033332B" w:rsidRDefault="00F07E3F">
                        <w:pPr>
                          <w:spacing w:after="160" w:line="259" w:lineRule="auto"/>
                          <w:ind w:left="0" w:firstLine="0"/>
                        </w:pPr>
                        <w:r>
                          <w:t>C</w:t>
                        </w:r>
                      </w:p>
                    </w:txbxContent>
                  </v:textbox>
                </v:rect>
                <v:rect id="Rectangle 3682" o:spid="_x0000_s1047" style="position:absolute;left:3201;top:61666;width:714;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zWb8cA&#10;AADdAAAADwAAAGRycy9kb3ducmV2LnhtbESPQWvCQBSE74L/YXlCb7rRQojRNQRbMcdWC9bbI/ua&#10;hGbfhuxq0v76bqHQ4zAz3zDbbDStuFPvGssKlosIBHFpdcOVgrfzYZ6AcB5ZY2uZFHyRg2w3nWwx&#10;1XbgV7qffCUChF2KCmrvu1RKV9Zk0C1sRxy8D9sb9EH2ldQ9DgFuWrmKolgabDgs1NjRvqby83Qz&#10;Co5Jl78X9nuo2ufr8fJyWT+d116ph9mYb0B4Gv1/+K9daAWPcbKC3zfhCcjd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wc1m/HAAAA3QAAAA8AAAAAAAAAAAAAAAAAmAIAAGRy&#10;cy9kb3ducmV2LnhtbFBLBQYAAAAABAAEAPUAAACMAwAAAAA=&#10;" filled="f" stroked="f">
                  <v:textbox inset="0,0,0,0">
                    <w:txbxContent>
                      <w:p w:rsidR="0033332B" w:rsidRDefault="00F07E3F">
                        <w:pPr>
                          <w:spacing w:after="160" w:line="259" w:lineRule="auto"/>
                          <w:ind w:left="0" w:firstLine="0"/>
                        </w:pPr>
                        <w:r>
                          <w:t>)</w:t>
                        </w:r>
                      </w:p>
                    </w:txbxContent>
                  </v:textbox>
                </v:rect>
                <v:rect id="Rectangle 249" o:spid="_x0000_s1048" style="position:absolute;left:3733;top:61469;width:518;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06da8YA&#10;AADcAAAADwAAAGRycy9kb3ducmV2LnhtbESPQWvCQBSE7wX/w/KE3uqmQYqJriJaSY5tFGxvj+wz&#10;Cc2+DdmtSfvruwXB4zAz3zCrzWhacaXeNZYVPM8iEMSl1Q1XCk7Hw9MChPPIGlvLpOCHHGzWk4cV&#10;ptoO/E7XwlciQNilqKD2vkuldGVNBt3MdsTBu9jeoA+yr6TucQhw08o4il6kwYbDQo0d7Woqv4pv&#10;oyBbdNuP3P4OVfv6mZ3fzsn+mHilHqfjdgnC0+jv4Vs71wrieQL/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06da8YAAADcAAAADwAAAAAAAAAAAAAAAACYAgAAZHJz&#10;L2Rvd25yZXYueG1sUEsFBgAAAAAEAAQA9QAAAIsDAAAAAA==&#10;" filled="f" stroked="f">
                  <v:textbox inset="0,0,0,0">
                    <w:txbxContent>
                      <w:p w:rsidR="0033332B" w:rsidRDefault="00F07E3F">
                        <w:pPr>
                          <w:spacing w:after="160" w:line="259" w:lineRule="auto"/>
                          <w:ind w:left="0" w:firstLine="0"/>
                        </w:pPr>
                        <w:r>
                          <w:rPr>
                            <w:rFonts w:ascii="Arial" w:eastAsia="Arial" w:hAnsi="Arial" w:cs="Arial"/>
                          </w:rPr>
                          <w:t xml:space="preserve"> </w:t>
                        </w:r>
                      </w:p>
                    </w:txbxContent>
                  </v:textbox>
                </v:rect>
                <v:rect id="Rectangle 250" o:spid="_x0000_s1049" style="position:absolute;left:4117;top:61666;width:28391;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62iK8MA&#10;AADcAAAADwAAAGRycy9kb3ducmV2LnhtbERPy2rCQBTdF/yH4Qrd1YkBi4mOIj7QZWsK6u6SuSbB&#10;zJ2QGZO0X99ZFLo8nPdyPZhadNS6yrKC6SQCQZxbXXGh4Cs7vM1BOI+ssbZMCr7JwXo1elliqm3P&#10;n9SdfSFCCLsUFZTeN6mULi/JoJvYhjhwd9sa9AG2hdQt9iHc1DKOondpsOLQUGJD25Lyx/lpFBzn&#10;zeZ6sj99Ue9vx8vHJdlliVfqdTxsFiA8Df5f/Oc+aQXxLMwP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62iK8MAAADcAAAADwAAAAAAAAAAAAAAAACYAgAAZHJzL2Rv&#10;d25yZXYueG1sUEsFBgAAAAAEAAQA9QAAAIgDAAAAAA==&#10;" filled="f" stroked="f">
                  <v:textbox inset="0,0,0,0">
                    <w:txbxContent>
                      <w:p w:rsidR="0033332B" w:rsidRDefault="00F07E3F">
                        <w:pPr>
                          <w:spacing w:after="160" w:line="259" w:lineRule="auto"/>
                          <w:ind w:left="0" w:firstLine="0"/>
                        </w:pPr>
                        <w:r>
                          <w:t xml:space="preserve">Species S evolved from species R. </w:t>
                        </w:r>
                      </w:p>
                    </w:txbxContent>
                  </v:textbox>
                </v:rect>
                <v:rect id="Rectangle 251" o:spid="_x0000_s1050" style="position:absolute;left:25457;top:61666;width:583;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EHsMQA&#10;AADcAAAADwAAAGRycy9kb3ducmV2LnhtbESPQYvCMBSE74L/ITxhb5oqKFqNIrqix10rqLdH82yL&#10;zUtpsrbrr98sCB6HmfmGWaxaU4oH1a6wrGA4iEAQp1YXnCk4Jbv+FITzyBpLy6Tglxyslt3OAmNt&#10;G/6mx9FnIkDYxagg976KpXRpTgbdwFbEwbvZ2qAPss6krrEJcFPKURRNpMGCw0KOFW1ySu/HH6Ng&#10;P63Wl4N9Nln5ed2fv86zbTLzSn302vUchKfWv8Ov9kErGI2H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jhB7DEAAAA3AAAAA8AAAAAAAAAAAAAAAAAmAIAAGRycy9k&#10;b3ducmV2LnhtbFBLBQYAAAAABAAEAPUAAACJAwAAAAA=&#10;" filled="f" stroked="f">
                  <v:textbox inset="0,0,0,0">
                    <w:txbxContent>
                      <w:p w:rsidR="0033332B" w:rsidRDefault="00F07E3F">
                        <w:pPr>
                          <w:spacing w:after="160" w:line="259" w:lineRule="auto"/>
                          <w:ind w:left="0" w:firstLine="0"/>
                        </w:pPr>
                        <w:r>
                          <w:t xml:space="preserve"> </w:t>
                        </w:r>
                      </w:p>
                    </w:txbxContent>
                  </v:textbox>
                </v:rect>
                <v:rect id="Rectangle 3684" o:spid="_x0000_s1051" style="position:absolute;left:1828;top:63342;width:715;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nrgMYA&#10;AADdAAAADwAAAGRycy9kb3ducmV2LnhtbESPS4vCQBCE78L+h6EX9mYm+0BidBTZB3r0sZD11mTa&#10;JJjpCZlZE/31jiB4LKrqK2o6700tTtS6yrKC1ygGQZxbXXGh4Hf3M0xAOI+ssbZMCs7kYD57Gkwx&#10;1bbjDZ22vhABwi5FBaX3TSqly0sy6CLbEAfvYFuDPsi2kLrFLsBNLd/ieCQNVhwWSmzos6T8uP03&#10;CpZJs/hb2UtX1N/7ZbbOxl+7sVfq5blfTEB46v0jfG+vtIL3UfIBtzfhCcjZ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LnrgMYAAADdAAAADwAAAAAAAAAAAAAAAACYAgAAZHJz&#10;L2Rvd25yZXYueG1sUEsFBgAAAAAEAAQA9QAAAIsDAAAAAA==&#10;" filled="f" stroked="f">
                  <v:textbox inset="0,0,0,0">
                    <w:txbxContent>
                      <w:p w:rsidR="0033332B" w:rsidRDefault="00F07E3F">
                        <w:pPr>
                          <w:spacing w:after="160" w:line="259" w:lineRule="auto"/>
                          <w:ind w:left="0" w:firstLine="0"/>
                        </w:pPr>
                        <w:r>
                          <w:t>(</w:t>
                        </w:r>
                      </w:p>
                    </w:txbxContent>
                  </v:textbox>
                </v:rect>
                <v:rect id="Rectangle 3686" o:spid="_x0000_s1052" style="position:absolute;left:2365;top:63342;width:1265;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fQbMYA&#10;AADdAAAADwAAAGRycy9kb3ducmV2LnhtbESPT2vCQBTE74LfYXmCN92oEGLqKuIf9NiqYHt7ZF+T&#10;YPZtyK4m7afvFgSPw8z8hlmsOlOJBzWutKxgMo5AEGdWl5wruJz3owSE88gaK8uk4IccrJb93gJT&#10;bVv+oMfJ5yJA2KWooPC+TqV0WUEG3djWxMH7to1BH2STS91gG+CmktMoiqXBksNCgTVtCspup7tR&#10;cEjq9efR/rZ5tfs6XN+v8+157pUaDrr1GwhPnX+Fn+2jVjCLkxj+34QnIJ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yfQbMYAAADdAAAADwAAAAAAAAAAAAAAAACYAgAAZHJz&#10;L2Rvd25yZXYueG1sUEsFBgAAAAAEAAQA9QAAAIsDAAAAAA==&#10;" filled="f" stroked="f">
                  <v:textbox inset="0,0,0,0">
                    <w:txbxContent>
                      <w:p w:rsidR="0033332B" w:rsidRDefault="00F07E3F">
                        <w:pPr>
                          <w:spacing w:after="160" w:line="259" w:lineRule="auto"/>
                          <w:ind w:left="0" w:firstLine="0"/>
                        </w:pPr>
                        <w:r>
                          <w:t>D</w:t>
                        </w:r>
                      </w:p>
                    </w:txbxContent>
                  </v:textbox>
                </v:rect>
                <v:rect id="Rectangle 3685" o:spid="_x0000_s1053" style="position:absolute;left:3306;top:63342;width:714;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VOG8cA&#10;AADdAAAADwAAAGRycy9kb3ducmV2LnhtbESPW2vCQBSE34X+h+UU+mY2banE6CrSC/ropZD6dsge&#10;k2D2bMhuTfTXu4Lg4zAz3zDTeW9qcaLWVZYVvEYxCOLc6ooLBb+7n2ECwnlkjbVlUnAmB/PZ02CK&#10;qbYdb+i09YUIEHYpKii9b1IpXV6SQRfZhjh4B9sa9EG2hdQtdgFuavkWxyNpsOKwUGJDnyXlx+2/&#10;UbBMmsXfyl66ov7eL7N1Nv7ajb1SL8/9YgLCU+8f4Xt7pRW8j5IPuL0JT0DO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P1ThvHAAAA3QAAAA8AAAAAAAAAAAAAAAAAmAIAAGRy&#10;cy9kb3ducmV2LnhtbFBLBQYAAAAABAAEAPUAAACMAwAAAAA=&#10;" filled="f" stroked="f">
                  <v:textbox inset="0,0,0,0">
                    <w:txbxContent>
                      <w:p w:rsidR="0033332B" w:rsidRDefault="00F07E3F">
                        <w:pPr>
                          <w:spacing w:after="160" w:line="259" w:lineRule="auto"/>
                          <w:ind w:left="0" w:firstLine="0"/>
                        </w:pPr>
                        <w:r>
                          <w:t>)</w:t>
                        </w:r>
                      </w:p>
                    </w:txbxContent>
                  </v:textbox>
                </v:rect>
                <v:rect id="Rectangle 253" o:spid="_x0000_s1054" style="position:absolute;left:3840;top:63145;width:518;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388XMUA&#10;AADcAAAADwAAAGRycy9kb3ducmV2LnhtbESPT4vCMBTE78J+h/AW9qbpuihajSKrix79B+rt0Tzb&#10;YvNSmqytfnojCB6HmfkNM542phBXqlxuWcF3JwJBnFidc6pgv/trD0A4j6yxsEwKbuRgOvlojTHW&#10;tuYNXbc+FQHCLkYFmfdlLKVLMjLoOrYkDt7ZVgZ9kFUqdYV1gJtCdqOoLw3mHBYyLOk3o+Sy/TcK&#10;loNydlzZe50Wi9PysD4M57uhV+rrs5mNQHhq/Dv8aq+0gm7vB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fzxcxQAAANwAAAAPAAAAAAAAAAAAAAAAAJgCAABkcnMv&#10;ZG93bnJldi54bWxQSwUGAAAAAAQABAD1AAAAigMAAAAA&#10;" filled="f" stroked="f">
                  <v:textbox inset="0,0,0,0">
                    <w:txbxContent>
                      <w:p w:rsidR="0033332B" w:rsidRDefault="00F07E3F">
                        <w:pPr>
                          <w:spacing w:after="160" w:line="259" w:lineRule="auto"/>
                          <w:ind w:left="0" w:firstLine="0"/>
                        </w:pPr>
                        <w:r>
                          <w:rPr>
                            <w:rFonts w:ascii="Arial" w:eastAsia="Arial" w:hAnsi="Arial" w:cs="Arial"/>
                          </w:rPr>
                          <w:t xml:space="preserve"> </w:t>
                        </w:r>
                      </w:p>
                    </w:txbxContent>
                  </v:textbox>
                </v:rect>
                <v:rect id="Rectangle 254" o:spid="_x0000_s1055" style="position:absolute;left:4117;top:63342;width:52303;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akKMUA&#10;AADcAAAADwAAAGRycy9kb3ducmV2LnhtbESPT4vCMBTE78J+h/AW9qbpyipajSKrix79B+rt0Tzb&#10;YvNSmqytfnojCB6HmfkNM542phBXqlxuWcF3JwJBnFidc6pgv/trD0A4j6yxsEwKbuRgOvlojTHW&#10;tuYNXbc+FQHCLkYFmfdlLKVLMjLoOrYkDt7ZVgZ9kFUqdYV1gJtCdqOoLw3mHBYyLOk3o+Sy/TcK&#10;loNydlzZe50Wi9PysD4M57uhV+rrs5mNQHhq/Dv8aq+0gm7vB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lqQoxQAAANwAAAAPAAAAAAAAAAAAAAAAAJgCAABkcnMv&#10;ZG93bnJldi54bWxQSwUGAAAAAAQABAD1AAAAigMAAAAA&#10;" filled="f" stroked="f">
                  <v:textbox inset="0,0,0,0">
                    <w:txbxContent>
                      <w:p w:rsidR="0033332B" w:rsidRDefault="00F07E3F">
                        <w:pPr>
                          <w:spacing w:after="160" w:line="259" w:lineRule="auto"/>
                          <w:ind w:left="0" w:firstLine="0"/>
                        </w:pPr>
                        <w:r>
                          <w:t>Species S is more closely related to species T than to species R.</w:t>
                        </w:r>
                      </w:p>
                    </w:txbxContent>
                  </v:textbox>
                </v:rect>
                <v:rect id="Rectangle 255" o:spid="_x0000_s1056" style="position:absolute;left:43442;top:63342;width:584;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9oBs8YA&#10;AADcAAAADwAAAGRycy9kb3ducmV2LnhtbESPQWvCQBSE74L/YXmF3symgqKpq4itmGObFNLeHtnX&#10;JDT7NmRXk/rruwXB4zAz3zCb3WhacaHeNZYVPEUxCOLS6oYrBR/5cbYC4TyyxtYyKfglB7vtdLLB&#10;RNuB3+mS+UoECLsEFdTed4mUrqzJoItsRxy8b9sb9EH2ldQ9DgFuWjmP46U02HBYqLGjQ03lT3Y2&#10;Ck6rbv+Z2utQta9fp+KtWL/ka6/U48O4fwbhafT38K2dagXzxQL+z4QjIL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9oBs8YAAADcAAAADwAAAAAAAAAAAAAAAACYAgAAZHJz&#10;L2Rvd25yZXYueG1sUEsFBgAAAAAEAAQA9QAAAIsDAAAAAA==&#10;" filled="f" stroked="f">
                  <v:textbox inset="0,0,0,0">
                    <w:txbxContent>
                      <w:p w:rsidR="0033332B" w:rsidRDefault="00F07E3F">
                        <w:pPr>
                          <w:spacing w:after="160" w:line="259" w:lineRule="auto"/>
                          <w:ind w:left="0" w:firstLine="0"/>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997" o:spid="_x0000_s1057" type="#_x0000_t75" style="position:absolute;left:2529;top:-34;width:60747;height:96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VWlUfFAAAA3QAAAA8AAABkcnMvZG93bnJldi54bWxEj0FrwkAUhO8F/8PyhN6aTcU2mrqKCMUe&#10;01TE3h7Z1yQk+zZktzH9925A6HGYmW+YzW40rRiod7VlBc9RDIK4sLrmUsHp6/1pBcJ5ZI2tZVLw&#10;Rw5229nDBlNtr/xJQ+5LESDsUlRQed+lUrqiIoMush1x8H5sb9AH2ZdS93gNcNPKRRy/SoM1h4UK&#10;OzpUVDT5r5koy2ORXMy5aZosP2THl8GO30o9zsf9GwhPo/8P39sfWsFyvU5gehOegNz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1VpVHxQAAAN0AAAAPAAAAAAAAAAAAAAAA&#10;AJ8CAABkcnMvZG93bnJldi54bWxQSwUGAAAAAAQABAD3AAAAkQMAAAAA&#10;">
                  <v:imagedata r:id="rId8" o:title=""/>
                </v:shape>
                <v:shape id="Picture 289" o:spid="_x0000_s1058" type="#_x0000_t75" style="position:absolute;left:49466;top:53535;width:18625;height:101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4lbgXFAAAA3AAAAA8AAABkcnMvZG93bnJldi54bWxEj0FrwkAUhO+C/2F5hd7qplJbm7oRK5SK&#10;J00DvT52X5OQ7NuQ3Zr4711B8DjMzDfMaj3aVpyo97VjBc+zBASxdqbmUkHx8/W0BOEDssHWMSk4&#10;k4d1Np2sMDVu4COd8lCKCGGfooIqhC6V0uuKLPqZ64ij9+d6iyHKvpSmxyHCbSvnSfIqLdYcFyrs&#10;aFuRbvJ/qyBfbI9vel8svn+bIjkMenfGzxelHh/GzQeIQGO4h2/tnVEwX77D9Uw8AjK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uJW4FxQAAANwAAAAPAAAAAAAAAAAAAAAA&#10;AJ8CAABkcnMvZG93bnJldi54bWxQSwUGAAAAAAQABAD3AAAAkQMAAAAA&#10;">
                  <v:imagedata r:id="rId9" o:title=""/>
                </v:shape>
                <v:shape id="Picture 4998" o:spid="_x0000_s1059" type="#_x0000_t75" style="position:absolute;left:2529;top:10979;width:56937;height:426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R+hUvCAAAA3QAAAA8AAABkcnMvZG93bnJldi54bWxET8uKwjAU3Qv+Q7iCO00dHGk7RnEExcdi&#10;GMcPuCTXttjclCZq/fvJQnB5OO/5srO1uFPrK8cKJuMEBLF2puJCwflvM0pB+IBssHZMCp7kYbno&#10;9+aYG/fgX7qfQiFiCPscFZQhNLmUXpdk0Y9dQxy5i2sthgjbQpoWHzHc1vIjSWbSYsWxocSG1iXp&#10;6+lmFWw/JaaXoz4Uk9VBfp+vKf7stVLDQbf6AhGoC2/xy70zCqZZFufGN/EJyMU/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EfoVLwgAAAN0AAAAPAAAAAAAAAAAAAAAAAJ8C&#10;AABkcnMvZG93bnJldi54bWxQSwUGAAAAAAQABAD3AAAAjgMAAAAA&#10;">
                  <v:imagedata r:id="rId10" o:title=""/>
                </v:shape>
                <v:shape id="Shape 292" o:spid="_x0000_s1060" style="position:absolute;left:2540;top:17975;width:52952;height:1912;visibility:visible;mso-wrap-style:square;v-text-anchor:top" coordsize="5295265,1911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WoaMYA&#10;AADcAAAADwAAAGRycy9kb3ducmV2LnhtbESPT2vCQBTE70K/w/IKvYhummJpoquotNKDF/+AHp/Z&#10;1ySYfRuyq4nfvisIHoeZ+Q0zmXWmEldqXGlZwfswAkGcWV1yrmC/+xl8gXAeWWNlmRTcyMFs+tKb&#10;YKptyxu6bn0uAoRdigoK7+tUSpcVZNANbU0cvD/bGPRBNrnUDbYBbioZR9GnNFhyWCiwpmVB2Xl7&#10;MQoW9UUnh/Xu3EebfH8cT+1qVM6Venvt5mMQnjr/DD/av1pBnMRwPxOOgJ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qWoaMYAAADcAAAADwAAAAAAAAAAAAAAAACYAgAAZHJz&#10;L2Rvd25yZXYueG1sUEsFBgAAAAAEAAQA9QAAAIsDAAAAAA==&#10;" path="m31852,c14262,,,14224,,31877l,159258v,17653,14262,31877,31852,31877l5263388,191135v17653,,31877,-14224,31877,-31877l5295265,31877c5295265,14224,5281041,,5263388,l31852,xe" filled="f">
                  <v:stroke endcap="round"/>
                  <v:path arrowok="t" textboxrect="0,0,5295265,191135"/>
                </v:shape>
                <v:shape id="Shape 293" o:spid="_x0000_s1061" style="position:absolute;left:2540;top:29850;width:8312;height:1911;visibility:visible;mso-wrap-style:square;v-text-anchor:top" coordsize="831215,1911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qkM8QA&#10;AADcAAAADwAAAGRycy9kb3ducmV2LnhtbESPT2sCMRTE7wW/Q3iCt5qoYOtqFGmx1N5c/5wfm+fu&#10;6uZlSVLdfntTKPQ4zMxvmMWqs424kQ+1Yw2joQJBXDhTc6nhsN88v4IIEdlg45g0/FCA1bL3tMDM&#10;uDvv6JbHUiQIhww1VDG2mZShqMhiGLqWOHln5y3GJH0pjcd7gttGjpWaSos1p4UKW3qrqLjm31bD&#10;lz+9TNXHe64um33sDpew3R2D1oN+t56DiNTF//Bf+9NoGM8m8HsmHQG5f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UqpDPEAAAA3AAAAA8AAAAAAAAAAAAAAAAAmAIAAGRycy9k&#10;b3ducmV2LnhtbFBLBQYAAAAABAAEAPUAAACJAwAAAAA=&#10;" path="m31852,c14262,,,14224,,31877l,159258v,17653,14262,31877,31852,31877l799338,191135v17653,,31877,-14224,31877,-31877l831215,31877c831215,14224,816991,,799338,l31852,xe" filled="f">
                  <v:stroke endcap="round"/>
                  <v:path arrowok="t" textboxrect="0,0,831215,191135"/>
                </v:shape>
                <v:shape id="Shape 294" o:spid="_x0000_s1062" style="position:absolute;left:3365;top:45547;width:7487;height:1911;visibility:visible;mso-wrap-style:square;v-text-anchor:top" coordsize="748665,1911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KkrMUA&#10;AADcAAAADwAAAGRycy9kb3ducmV2LnhtbESP3WrCQBSE7wt9h+UIvSnNpiKlja5SDEIrXtjEBzhk&#10;j0k0ezZkNz99+64g9HKYmW+Y1WYyjRioc7VlBa9RDIK4sLrmUsEp3728g3AeWWNjmRT8koPN+vFh&#10;hYm2I//QkPlSBAi7BBVU3reJlK6oyKCLbEscvLPtDPogu1LqDscAN42cx/GbNFhzWKiwpW1FxTXr&#10;jQI8PPt8x/0l2+rvVKY5HovFXqmn2fS5BOFp8v/he/tLK5h/LOB2JhwBuf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4qSsxQAAANwAAAAPAAAAAAAAAAAAAAAAAJgCAABkcnMv&#10;ZG93bnJldi54bWxQSwUGAAAAAAQABAD1AAAAigMAAAAA&#10;" path="m31852,c14262,,,14224,,31877l,159258v,17653,14262,31877,31852,31877l716788,191135v17653,,31877,-14224,31877,-31877l748665,31877c748665,14224,734441,,716788,l31852,xe" filled="f">
                  <v:stroke endcap="round"/>
                  <v:path arrowok="t" textboxrect="0,0,748665,191135"/>
                </v:shape>
                <v:shape id="Shape 295" o:spid="_x0000_s1063" style="position:absolute;left:1727;top:63016;width:43923;height:1911;visibility:visible;mso-wrap-style:square;v-text-anchor:top" coordsize="4392295,1911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LIe8YA&#10;AADcAAAADwAAAGRycy9kb3ducmV2LnhtbESPQWvCQBSE7wX/w/IEL1I3CoqNriKtFala0Hrw+Mg+&#10;k2D2bchuk/jvu4LQ4zAz3zDzZWsKUVPlcssKhoMIBHFidc6pgvPP5+sUhPPIGgvLpOBODpaLzssc&#10;Y20bPlJ98qkIEHYxKsi8L2MpXZKRQTewJXHwrrYy6IOsUqkrbALcFHIURRNpMOewkGFJ7xklt9Ov&#10;UVDj96GW/fXmg8b7e7EbNsfLV6NUr9uuZiA8tf4//GxvtYLR2xgeZ8IR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uLIe8YAAADcAAAADwAAAAAAAAAAAAAAAACYAgAAZHJz&#10;L2Rvd25yZXYueG1sUEsFBgAAAAAEAAQA9QAAAIsDAAAAAA==&#10;" path="m31852,c14262,,,14224,,31877l,159258v,17653,14262,31877,31852,31877l4360418,191135v17653,,31877,-14224,31877,-31877l4392295,31877c4392295,14224,4378071,,4360418,l31852,xe" filled="f">
                  <v:stroke endcap="round"/>
                  <v:path arrowok="t" textboxrect="0,0,4392295,191135"/>
                </v:shape>
                <w10:wrap type="square"/>
              </v:group>
            </w:pict>
          </mc:Fallback>
        </mc:AlternateContent>
      </w:r>
      <w:r>
        <w:rPr>
          <w:rFonts w:ascii="Cambria" w:eastAsia="Cambria" w:hAnsi="Cambria" w:cs="Cambria"/>
          <w:sz w:val="20"/>
        </w:rPr>
        <w:t xml:space="preserve">1) </w:t>
      </w:r>
    </w:p>
    <w:p w:rsidR="0033332B" w:rsidRDefault="00F07E3F">
      <w:pPr>
        <w:spacing w:after="0" w:line="259" w:lineRule="auto"/>
        <w:ind w:left="0" w:firstLine="0"/>
      </w:pPr>
      <w:r>
        <w:rPr>
          <w:rFonts w:ascii="Cambria" w:eastAsia="Cambria" w:hAnsi="Cambria" w:cs="Cambria"/>
          <w:sz w:val="20"/>
        </w:rPr>
        <w:lastRenderedPageBreak/>
        <w:t xml:space="preserve"> </w:t>
      </w:r>
    </w:p>
    <w:p w:rsidR="0033332B" w:rsidRDefault="00F07E3F">
      <w:pPr>
        <w:spacing w:after="0" w:line="259" w:lineRule="auto"/>
        <w:ind w:left="0" w:firstLine="0"/>
      </w:pPr>
      <w:r>
        <w:rPr>
          <w:rFonts w:ascii="Cambria" w:eastAsia="Cambria" w:hAnsi="Cambria" w:cs="Cambria"/>
          <w:sz w:val="20"/>
        </w:rPr>
        <w:t xml:space="preserve"> </w:t>
      </w:r>
    </w:p>
    <w:p w:rsidR="0033332B" w:rsidRDefault="00F07E3F">
      <w:pPr>
        <w:spacing w:after="0" w:line="259" w:lineRule="auto"/>
        <w:ind w:left="0" w:firstLine="0"/>
      </w:pPr>
      <w:r>
        <w:rPr>
          <w:rFonts w:ascii="Cambria" w:eastAsia="Cambria" w:hAnsi="Cambria" w:cs="Cambria"/>
          <w:sz w:val="20"/>
        </w:rPr>
        <w:t xml:space="preserve"> </w:t>
      </w:r>
    </w:p>
    <w:p w:rsidR="0033332B" w:rsidRDefault="00F07E3F">
      <w:pPr>
        <w:spacing w:after="0" w:line="259" w:lineRule="auto"/>
        <w:ind w:left="0" w:firstLine="0"/>
      </w:pPr>
      <w:r>
        <w:rPr>
          <w:rFonts w:ascii="Cambria" w:eastAsia="Cambria" w:hAnsi="Cambria" w:cs="Cambria"/>
          <w:sz w:val="20"/>
        </w:rPr>
        <w:t xml:space="preserve"> </w:t>
      </w:r>
    </w:p>
    <w:p w:rsidR="0033332B" w:rsidRDefault="00F07E3F">
      <w:pPr>
        <w:spacing w:after="0" w:line="259" w:lineRule="auto"/>
        <w:ind w:left="0" w:firstLine="0"/>
      </w:pPr>
      <w:r>
        <w:rPr>
          <w:rFonts w:ascii="Cambria" w:eastAsia="Cambria" w:hAnsi="Cambria" w:cs="Cambria"/>
          <w:sz w:val="20"/>
        </w:rPr>
        <w:t xml:space="preserve"> </w:t>
      </w:r>
    </w:p>
    <w:p w:rsidR="0033332B" w:rsidRDefault="00F07E3F">
      <w:pPr>
        <w:spacing w:after="0" w:line="259" w:lineRule="auto"/>
        <w:ind w:left="0" w:firstLine="0"/>
      </w:pPr>
      <w:r>
        <w:rPr>
          <w:rFonts w:ascii="Cambria" w:eastAsia="Cambria" w:hAnsi="Cambria" w:cs="Cambria"/>
          <w:sz w:val="20"/>
        </w:rPr>
        <w:t xml:space="preserve"> </w:t>
      </w:r>
    </w:p>
    <w:p w:rsidR="0033332B" w:rsidRDefault="00F07E3F">
      <w:pPr>
        <w:spacing w:after="0" w:line="259" w:lineRule="auto"/>
        <w:ind w:left="0" w:firstLine="0"/>
      </w:pPr>
      <w:r>
        <w:rPr>
          <w:rFonts w:ascii="Cambria" w:eastAsia="Cambria" w:hAnsi="Cambria" w:cs="Cambria"/>
          <w:sz w:val="20"/>
        </w:rPr>
        <w:t xml:space="preserve"> </w:t>
      </w:r>
    </w:p>
    <w:p w:rsidR="0033332B" w:rsidRDefault="00F07E3F">
      <w:pPr>
        <w:spacing w:after="0" w:line="259" w:lineRule="auto"/>
        <w:ind w:left="0" w:firstLine="0"/>
      </w:pPr>
      <w:r>
        <w:rPr>
          <w:rFonts w:ascii="Cambria" w:eastAsia="Cambria" w:hAnsi="Cambria" w:cs="Cambria"/>
          <w:sz w:val="20"/>
        </w:rPr>
        <w:t xml:space="preserve"> </w:t>
      </w:r>
    </w:p>
    <w:p w:rsidR="0033332B" w:rsidRDefault="00F07E3F">
      <w:pPr>
        <w:spacing w:after="0" w:line="259" w:lineRule="auto"/>
        <w:ind w:left="0" w:firstLine="0"/>
      </w:pPr>
      <w:r>
        <w:rPr>
          <w:rFonts w:ascii="Cambria" w:eastAsia="Cambria" w:hAnsi="Cambria" w:cs="Cambria"/>
          <w:sz w:val="20"/>
        </w:rPr>
        <w:t xml:space="preserve"> </w:t>
      </w:r>
    </w:p>
    <w:p w:rsidR="0033332B" w:rsidRDefault="00F07E3F">
      <w:pPr>
        <w:spacing w:after="0" w:line="259" w:lineRule="auto"/>
        <w:ind w:left="0" w:firstLine="0"/>
      </w:pPr>
      <w:r>
        <w:rPr>
          <w:rFonts w:ascii="Cambria" w:eastAsia="Cambria" w:hAnsi="Cambria" w:cs="Cambria"/>
          <w:sz w:val="20"/>
        </w:rPr>
        <w:t xml:space="preserve"> </w:t>
      </w:r>
    </w:p>
    <w:p w:rsidR="0033332B" w:rsidRDefault="00F07E3F">
      <w:pPr>
        <w:spacing w:after="0" w:line="259" w:lineRule="auto"/>
        <w:ind w:left="-5"/>
      </w:pPr>
      <w:r>
        <w:rPr>
          <w:rFonts w:ascii="Cambria" w:eastAsia="Cambria" w:hAnsi="Cambria" w:cs="Cambria"/>
          <w:sz w:val="20"/>
        </w:rPr>
        <w:t xml:space="preserve">2) </w:t>
      </w:r>
    </w:p>
    <w:p w:rsidR="0033332B" w:rsidRDefault="00F07E3F">
      <w:pPr>
        <w:spacing w:after="0" w:line="259" w:lineRule="auto"/>
        <w:ind w:left="0" w:firstLine="0"/>
      </w:pPr>
      <w:r>
        <w:rPr>
          <w:rFonts w:ascii="Cambria" w:eastAsia="Cambria" w:hAnsi="Cambria" w:cs="Cambria"/>
          <w:sz w:val="20"/>
        </w:rPr>
        <w:t xml:space="preserve"> </w:t>
      </w:r>
    </w:p>
    <w:p w:rsidR="0033332B" w:rsidRDefault="00F07E3F">
      <w:pPr>
        <w:spacing w:after="0" w:line="259" w:lineRule="auto"/>
        <w:ind w:left="0" w:firstLine="0"/>
      </w:pPr>
      <w:r>
        <w:rPr>
          <w:rFonts w:ascii="Cambria" w:eastAsia="Cambria" w:hAnsi="Cambria" w:cs="Cambria"/>
          <w:sz w:val="20"/>
        </w:rPr>
        <w:t xml:space="preserve"> </w:t>
      </w:r>
    </w:p>
    <w:p w:rsidR="0033332B" w:rsidRDefault="00F07E3F">
      <w:pPr>
        <w:spacing w:after="0" w:line="259" w:lineRule="auto"/>
        <w:ind w:left="0" w:firstLine="0"/>
      </w:pPr>
      <w:r>
        <w:rPr>
          <w:rFonts w:ascii="Cambria" w:eastAsia="Cambria" w:hAnsi="Cambria" w:cs="Cambria"/>
          <w:sz w:val="20"/>
        </w:rPr>
        <w:t xml:space="preserve"> </w:t>
      </w:r>
    </w:p>
    <w:p w:rsidR="0033332B" w:rsidRDefault="00F07E3F">
      <w:pPr>
        <w:spacing w:after="0" w:line="259" w:lineRule="auto"/>
        <w:ind w:left="0" w:firstLine="0"/>
      </w:pPr>
      <w:r>
        <w:rPr>
          <w:rFonts w:ascii="Cambria" w:eastAsia="Cambria" w:hAnsi="Cambria" w:cs="Cambria"/>
          <w:sz w:val="20"/>
        </w:rPr>
        <w:t xml:space="preserve"> </w:t>
      </w:r>
    </w:p>
    <w:p w:rsidR="0033332B" w:rsidRDefault="00F07E3F">
      <w:pPr>
        <w:spacing w:after="0" w:line="259" w:lineRule="auto"/>
        <w:ind w:left="0" w:firstLine="0"/>
      </w:pPr>
      <w:r>
        <w:rPr>
          <w:rFonts w:ascii="Cambria" w:eastAsia="Cambria" w:hAnsi="Cambria" w:cs="Cambria"/>
          <w:sz w:val="20"/>
        </w:rPr>
        <w:t xml:space="preserve"> </w:t>
      </w:r>
    </w:p>
    <w:p w:rsidR="0033332B" w:rsidRDefault="00F07E3F">
      <w:pPr>
        <w:spacing w:after="0" w:line="259" w:lineRule="auto"/>
        <w:ind w:left="0" w:firstLine="0"/>
      </w:pPr>
      <w:r>
        <w:rPr>
          <w:rFonts w:ascii="Cambria" w:eastAsia="Cambria" w:hAnsi="Cambria" w:cs="Cambria"/>
          <w:sz w:val="20"/>
        </w:rPr>
        <w:t xml:space="preserve"> </w:t>
      </w:r>
    </w:p>
    <w:p w:rsidR="0033332B" w:rsidRDefault="00F07E3F">
      <w:pPr>
        <w:spacing w:after="0" w:line="259" w:lineRule="auto"/>
        <w:ind w:left="0" w:firstLine="0"/>
      </w:pPr>
      <w:r>
        <w:rPr>
          <w:rFonts w:ascii="Cambria" w:eastAsia="Cambria" w:hAnsi="Cambria" w:cs="Cambria"/>
          <w:sz w:val="20"/>
        </w:rPr>
        <w:t xml:space="preserve"> </w:t>
      </w:r>
    </w:p>
    <w:p w:rsidR="0033332B" w:rsidRDefault="00F07E3F">
      <w:pPr>
        <w:spacing w:after="0" w:line="259" w:lineRule="auto"/>
        <w:ind w:left="0" w:firstLine="0"/>
      </w:pPr>
      <w:r>
        <w:rPr>
          <w:rFonts w:ascii="Cambria" w:eastAsia="Cambria" w:hAnsi="Cambria" w:cs="Cambria"/>
          <w:sz w:val="20"/>
        </w:rPr>
        <w:t xml:space="preserve"> </w:t>
      </w:r>
    </w:p>
    <w:p w:rsidR="0033332B" w:rsidRDefault="00F07E3F">
      <w:pPr>
        <w:spacing w:after="0" w:line="259" w:lineRule="auto"/>
        <w:ind w:left="-5"/>
      </w:pPr>
      <w:r>
        <w:rPr>
          <w:rFonts w:ascii="Cambria" w:eastAsia="Cambria" w:hAnsi="Cambria" w:cs="Cambria"/>
          <w:sz w:val="20"/>
        </w:rPr>
        <w:t xml:space="preserve">3) </w:t>
      </w:r>
    </w:p>
    <w:p w:rsidR="0033332B" w:rsidRDefault="00F07E3F">
      <w:pPr>
        <w:spacing w:after="0" w:line="259" w:lineRule="auto"/>
        <w:ind w:left="0" w:firstLine="0"/>
      </w:pPr>
      <w:r>
        <w:rPr>
          <w:rFonts w:ascii="Cambria" w:eastAsia="Cambria" w:hAnsi="Cambria" w:cs="Cambria"/>
          <w:sz w:val="20"/>
        </w:rPr>
        <w:t xml:space="preserve"> </w:t>
      </w:r>
    </w:p>
    <w:p w:rsidR="0033332B" w:rsidRDefault="00F07E3F">
      <w:pPr>
        <w:spacing w:after="0" w:line="259" w:lineRule="auto"/>
        <w:ind w:left="0" w:firstLine="0"/>
      </w:pPr>
      <w:r>
        <w:rPr>
          <w:rFonts w:ascii="Cambria" w:eastAsia="Cambria" w:hAnsi="Cambria" w:cs="Cambria"/>
          <w:sz w:val="20"/>
        </w:rPr>
        <w:t xml:space="preserve"> </w:t>
      </w:r>
    </w:p>
    <w:p w:rsidR="0033332B" w:rsidRDefault="00F07E3F">
      <w:pPr>
        <w:spacing w:after="0" w:line="259" w:lineRule="auto"/>
        <w:ind w:left="0" w:firstLine="0"/>
      </w:pPr>
      <w:r>
        <w:rPr>
          <w:rFonts w:ascii="Cambria" w:eastAsia="Cambria" w:hAnsi="Cambria" w:cs="Cambria"/>
          <w:sz w:val="20"/>
        </w:rPr>
        <w:t xml:space="preserve"> </w:t>
      </w:r>
    </w:p>
    <w:p w:rsidR="0033332B" w:rsidRDefault="00F07E3F">
      <w:pPr>
        <w:spacing w:after="0" w:line="259" w:lineRule="auto"/>
        <w:ind w:left="0" w:firstLine="0"/>
      </w:pPr>
      <w:r>
        <w:rPr>
          <w:rFonts w:ascii="Cambria" w:eastAsia="Cambria" w:hAnsi="Cambria" w:cs="Cambria"/>
          <w:sz w:val="20"/>
        </w:rPr>
        <w:t xml:space="preserve"> </w:t>
      </w:r>
    </w:p>
    <w:p w:rsidR="0033332B" w:rsidRDefault="00F07E3F">
      <w:pPr>
        <w:spacing w:after="0" w:line="259" w:lineRule="auto"/>
        <w:ind w:left="0" w:firstLine="0"/>
      </w:pPr>
      <w:r>
        <w:rPr>
          <w:rFonts w:ascii="Cambria" w:eastAsia="Cambria" w:hAnsi="Cambria" w:cs="Cambria"/>
          <w:sz w:val="20"/>
        </w:rPr>
        <w:t xml:space="preserve"> </w:t>
      </w:r>
    </w:p>
    <w:p w:rsidR="0033332B" w:rsidRDefault="00F07E3F">
      <w:pPr>
        <w:spacing w:after="0" w:line="259" w:lineRule="auto"/>
        <w:ind w:left="0" w:firstLine="0"/>
      </w:pPr>
      <w:r>
        <w:rPr>
          <w:rFonts w:ascii="Cambria" w:eastAsia="Cambria" w:hAnsi="Cambria" w:cs="Cambria"/>
          <w:sz w:val="20"/>
        </w:rPr>
        <w:t xml:space="preserve"> </w:t>
      </w:r>
    </w:p>
    <w:p w:rsidR="0033332B" w:rsidRDefault="00F07E3F">
      <w:pPr>
        <w:spacing w:after="0" w:line="259" w:lineRule="auto"/>
        <w:ind w:left="0" w:firstLine="0"/>
      </w:pPr>
      <w:r>
        <w:rPr>
          <w:rFonts w:ascii="Cambria" w:eastAsia="Cambria" w:hAnsi="Cambria" w:cs="Cambria"/>
          <w:sz w:val="20"/>
        </w:rPr>
        <w:t xml:space="preserve"> </w:t>
      </w:r>
    </w:p>
    <w:p w:rsidR="0033332B" w:rsidRDefault="00F07E3F">
      <w:pPr>
        <w:spacing w:after="1604" w:line="259" w:lineRule="auto"/>
        <w:ind w:left="0" w:firstLine="0"/>
      </w:pPr>
      <w:r>
        <w:rPr>
          <w:rFonts w:ascii="Cambria" w:eastAsia="Cambria" w:hAnsi="Cambria" w:cs="Cambria"/>
          <w:sz w:val="20"/>
        </w:rPr>
        <w:t xml:space="preserve"> </w:t>
      </w:r>
    </w:p>
    <w:p w:rsidR="0033332B" w:rsidRDefault="00F07E3F">
      <w:pPr>
        <w:spacing w:after="0" w:line="259" w:lineRule="auto"/>
        <w:ind w:left="0" w:firstLine="0"/>
      </w:pPr>
      <w:r>
        <w:t xml:space="preserve"> </w:t>
      </w:r>
    </w:p>
    <w:p w:rsidR="0033332B" w:rsidRDefault="00F07E3F">
      <w:pPr>
        <w:numPr>
          <w:ilvl w:val="0"/>
          <w:numId w:val="4"/>
        </w:numPr>
        <w:ind w:hanging="274"/>
      </w:pPr>
      <w:r>
        <w:t xml:space="preserve">Cladograms (a type of phylogenetic tree) constructed from evidence from molecular data are based on similarities in   </w:t>
      </w:r>
    </w:p>
    <w:p w:rsidR="0033332B" w:rsidRDefault="00F07E3F">
      <w:pPr>
        <w:numPr>
          <w:ilvl w:val="1"/>
          <w:numId w:val="4"/>
        </w:numPr>
        <w:ind w:hanging="430"/>
      </w:pPr>
      <w:r>
        <w:rPr>
          <w:rFonts w:ascii="Calibri" w:eastAsia="Calibri" w:hAnsi="Calibri" w:cs="Calibri"/>
          <w:noProof/>
        </w:rPr>
        <mc:AlternateContent>
          <mc:Choice Requires="wpg">
            <w:drawing>
              <wp:anchor distT="0" distB="0" distL="114300" distR="114300" simplePos="0" relativeHeight="251659264" behindDoc="1" locked="0" layoutInCell="1" allowOverlap="1">
                <wp:simplePos x="0" y="0"/>
                <wp:positionH relativeFrom="column">
                  <wp:posOffset>172720</wp:posOffset>
                </wp:positionH>
                <wp:positionV relativeFrom="paragraph">
                  <wp:posOffset>-39134</wp:posOffset>
                </wp:positionV>
                <wp:extent cx="2440940" cy="191135"/>
                <wp:effectExtent l="0" t="0" r="0" b="0"/>
                <wp:wrapNone/>
                <wp:docPr id="3920" name="Group 3920"/>
                <wp:cNvGraphicFramePr/>
                <a:graphic xmlns:a="http://schemas.openxmlformats.org/drawingml/2006/main">
                  <a:graphicData uri="http://schemas.microsoft.com/office/word/2010/wordprocessingGroup">
                    <wpg:wgp>
                      <wpg:cNvGrpSpPr/>
                      <wpg:grpSpPr>
                        <a:xfrm>
                          <a:off x="0" y="0"/>
                          <a:ext cx="2440940" cy="191135"/>
                          <a:chOff x="0" y="0"/>
                          <a:chExt cx="2440940" cy="191135"/>
                        </a:xfrm>
                      </wpg:grpSpPr>
                      <wps:wsp>
                        <wps:cNvPr id="296" name="Shape 296"/>
                        <wps:cNvSpPr/>
                        <wps:spPr>
                          <a:xfrm>
                            <a:off x="0" y="0"/>
                            <a:ext cx="2440940" cy="191135"/>
                          </a:xfrm>
                          <a:custGeom>
                            <a:avLst/>
                            <a:gdLst/>
                            <a:ahLst/>
                            <a:cxnLst/>
                            <a:rect l="0" t="0" r="0" b="0"/>
                            <a:pathLst>
                              <a:path w="2440940" h="191135">
                                <a:moveTo>
                                  <a:pt x="31852" y="0"/>
                                </a:moveTo>
                                <a:cubicBezTo>
                                  <a:pt x="14262" y="0"/>
                                  <a:pt x="0" y="14224"/>
                                  <a:pt x="0" y="31877"/>
                                </a:cubicBezTo>
                                <a:lnTo>
                                  <a:pt x="0" y="159258"/>
                                </a:lnTo>
                                <a:cubicBezTo>
                                  <a:pt x="0" y="176911"/>
                                  <a:pt x="14262" y="191135"/>
                                  <a:pt x="31852" y="191135"/>
                                </a:cubicBezTo>
                                <a:lnTo>
                                  <a:pt x="2409063" y="191135"/>
                                </a:lnTo>
                                <a:cubicBezTo>
                                  <a:pt x="2426716" y="191135"/>
                                  <a:pt x="2440940" y="176911"/>
                                  <a:pt x="2440940" y="159258"/>
                                </a:cubicBezTo>
                                <a:lnTo>
                                  <a:pt x="2440940" y="31877"/>
                                </a:lnTo>
                                <a:cubicBezTo>
                                  <a:pt x="2440940" y="14224"/>
                                  <a:pt x="2426716" y="0"/>
                                  <a:pt x="2409063"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4883A548" id="Group 3920" o:spid="_x0000_s1026" style="position:absolute;margin-left:13.6pt;margin-top:-3.1pt;width:192.2pt;height:15.05pt;z-index:-251657216" coordsize="24409,19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mKE5wIAAPQHAAAOAAAAZHJzL2Uyb0RvYy54bWykVdtu2zAMfR+wfzD8vvqSW2M0KbB168uw&#10;FWv3AYosXwBZEiQlTvb1o2hbdhKsA9o8OLJEHpKHx+Ld/bHhwYFpU0uxCZObOAyYoDKvRbkJf798&#10;+3QbBsYSkRMuBduEJ2bC++3HD3etylgqK8lzpgMAESZr1SasrFVZFBlasYaYG6mYgMNC6oZYeNVl&#10;lGvSAnrDozSOl1Erda60pMwY2H3oDsMt4hcFo/ZnURhmA74JITeLT43PnXtG2zuSlZqoqqZ9GuQN&#10;WTSkFhDUQz0QS4K9rq+gmppqaWRhb6hsIlkUNWVYA1STxBfVPGq5V1hLmbWl8jQBtRc8vRmW/jg8&#10;6aDON+FsnQJBgjTQJQwc4A4Q1KoyA7tHrZ7Vk+43yu7N1XwsdOP+oZrgiNSePLXsaAMKm+l8Hq/n&#10;EIDCWbJOktmi455W0KArN1p9fd0xGsJGLjufTKtARmZkyryPqeeKKIYNMI6Bnql0vRyIQoPAbSAt&#10;aOVJMpkBvt7JkC+UZHRv7COTyDU5fDe2E28+rEg1rOhRDEsNn8Cr4lfEOj+XplsG7aRZle+VO27k&#10;gb1INLSuY7PkdpGGwdBsyHS0oPtdTT+zP1P7ZJ4uJ/YQD2FAFE4T8zSdd5KYbkOM1cptA/o5JhdT&#10;7B5ksU4Xt735YHDuNgVPVktQ4jTomOJUo53PWO549p+sUhB9vJx1BXrRg9NruaVA0yoBiV18KV0W&#10;/kNyp1f5n51OyTgnYQh/DTnle7A69732uWrdtIL+ih28Rj7w4Io/yqVhXbudGrHvXqFoPX4DXDix&#10;rhfpAq4VAsNDixwvYbg2Rd6BcAEQ7lboPkVc2RNnTsVc/GIF3H0g5QT9jC53X7gODsRNC/x5LYGp&#10;8ylqzr1X/E8vZ0q4qkiP1cP0AbCqHslZMhxUl7C0z6abVnDng8aHmQVMeCdMSwrr/QVMWgw4qdYt&#10;dzI/4f2NhMA1idTgaMGM+jHoZtf0Ha3GYb39CwAA//8DAFBLAwQUAAYACAAAACEAn2kmWd8AAAAI&#10;AQAADwAAAGRycy9kb3ducmV2LnhtbEyPwUrDQBCG74LvsIzgrd0k1VhjNqUU9VQEW0F622anSWh2&#10;NmS3Sfr2jic9DcP38883+WqyrRiw940jBfE8AoFUOtNQpeBr/zZbgvBBk9GtI1RwRQ+r4vYm15lx&#10;I33isAuV4BLymVZQh9BlUvqyRqv93HVIzE6utzrw2lfS9HrkctvKJIpSaXVDfKHWHW5qLM+7i1Xw&#10;PupxvYhfh+35tLke9o8f39sYlbq/m9YvIAJO4S8Mv/qsDgU7Hd2FjBetguQp4aSCWcqT+UMcpyCO&#10;DBbPIItc/n+g+AEAAP//AwBQSwECLQAUAAYACAAAACEAtoM4kv4AAADhAQAAEwAAAAAAAAAAAAAA&#10;AAAAAAAAW0NvbnRlbnRfVHlwZXNdLnhtbFBLAQItABQABgAIAAAAIQA4/SH/1gAAAJQBAAALAAAA&#10;AAAAAAAAAAAAAC8BAABfcmVscy8ucmVsc1BLAQItABQABgAIAAAAIQDTHmKE5wIAAPQHAAAOAAAA&#10;AAAAAAAAAAAAAC4CAABkcnMvZTJvRG9jLnhtbFBLAQItABQABgAIAAAAIQCfaSZZ3wAAAAgBAAAP&#10;AAAAAAAAAAAAAAAAAEEFAABkcnMvZG93bnJldi54bWxQSwUGAAAAAAQABADzAAAATQYAAAAA&#10;">
                <v:shape id="Shape 296" o:spid="_x0000_s1027" style="position:absolute;width:24409;height:1911;visibility:visible;mso-wrap-style:square;v-text-anchor:top" coordsize="2440940,1911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IFc8YA&#10;AADcAAAADwAAAGRycy9kb3ducmV2LnhtbESPQWvCQBSE7wX/w/KEXopuGkrQ6Co2UKiWHqoiHh/Z&#10;ZxLMvg27W5P+e7dQ6HGYmW+Y5XowrbiR841lBc/TBARxaXXDlYLj4W0yA+EDssbWMin4IQ/r1ehh&#10;ibm2PX/RbR8qESHsc1RQh9DlUvqyJoN+ajvi6F2sMxiidJXUDvsIN61MkySTBhuOCzV2VNRUXvff&#10;RsGnmz1tww631Ud2Tl9OWSFf+0Kpx/GwWYAINIT/8F/7XStI5xn8nolHQK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LIFc8YAAADcAAAADwAAAAAAAAAAAAAAAACYAgAAZHJz&#10;L2Rvd25yZXYueG1sUEsFBgAAAAAEAAQA9QAAAIsDAAAAAA==&#10;" path="m31852,c14262,,,14224,,31877l,159258v,17653,14262,31877,31852,31877l2409063,191135v17653,,31877,-14224,31877,-31877l2440940,31877c2440940,14224,2426716,,2409063,l31852,xe" filled="f">
                  <v:stroke endcap="round"/>
                  <v:path arrowok="t" textboxrect="0,0,2440940,191135"/>
                </v:shape>
              </v:group>
            </w:pict>
          </mc:Fallback>
        </mc:AlternateContent>
      </w:r>
      <w:r>
        <w:t xml:space="preserve">mutations to homologous genes </w:t>
      </w:r>
    </w:p>
    <w:p w:rsidR="0033332B" w:rsidRDefault="00F07E3F">
      <w:pPr>
        <w:numPr>
          <w:ilvl w:val="1"/>
          <w:numId w:val="4"/>
        </w:numPr>
        <w:ind w:hanging="430"/>
      </w:pPr>
      <w:r>
        <w:t xml:space="preserve">the pattern of embryological development </w:t>
      </w:r>
    </w:p>
    <w:p w:rsidR="0033332B" w:rsidRDefault="00F07E3F">
      <w:pPr>
        <w:numPr>
          <w:ilvl w:val="1"/>
          <w:numId w:val="4"/>
        </w:numPr>
        <w:ind w:hanging="430"/>
      </w:pPr>
      <w:r>
        <w:t xml:space="preserve">biochemical pathways  </w:t>
      </w:r>
    </w:p>
    <w:p w:rsidR="0033332B" w:rsidRDefault="00F07E3F">
      <w:pPr>
        <w:numPr>
          <w:ilvl w:val="1"/>
          <w:numId w:val="4"/>
        </w:numPr>
        <w:ind w:hanging="430"/>
      </w:pPr>
      <w:r>
        <w:t xml:space="preserve">morphology </w:t>
      </w:r>
    </w:p>
    <w:p w:rsidR="0033332B" w:rsidRDefault="00F07E3F">
      <w:pPr>
        <w:spacing w:after="0" w:line="259" w:lineRule="auto"/>
        <w:ind w:left="0" w:firstLine="0"/>
      </w:pPr>
      <w:r>
        <w:t xml:space="preserve"> </w:t>
      </w:r>
    </w:p>
    <w:p w:rsidR="0033332B" w:rsidRDefault="00F07E3F">
      <w:pPr>
        <w:spacing w:after="0" w:line="259" w:lineRule="auto"/>
        <w:ind w:left="0" w:firstLine="0"/>
      </w:pPr>
      <w:r>
        <w:t xml:space="preserve"> </w:t>
      </w:r>
    </w:p>
    <w:p w:rsidR="0033332B" w:rsidRDefault="00F07E3F">
      <w:pPr>
        <w:spacing w:after="0" w:line="259" w:lineRule="auto"/>
        <w:ind w:left="0" w:firstLine="0"/>
      </w:pPr>
      <w:r>
        <w:t xml:space="preserve"> </w:t>
      </w:r>
    </w:p>
    <w:p w:rsidR="0033332B" w:rsidRDefault="00F07E3F">
      <w:pPr>
        <w:spacing w:after="0" w:line="259" w:lineRule="auto"/>
        <w:ind w:left="0" w:firstLine="0"/>
      </w:pPr>
      <w:r>
        <w:t xml:space="preserve"> </w:t>
      </w:r>
    </w:p>
    <w:p w:rsidR="0033332B" w:rsidRDefault="00F07E3F">
      <w:pPr>
        <w:spacing w:after="0" w:line="259" w:lineRule="auto"/>
        <w:ind w:left="0" w:firstLine="0"/>
      </w:pPr>
      <w:r>
        <w:t xml:space="preserve"> </w:t>
      </w:r>
    </w:p>
    <w:tbl>
      <w:tblPr>
        <w:tblStyle w:val="TableGrid"/>
        <w:tblpPr w:vertAnchor="text" w:tblpX="4765" w:tblpY="-93"/>
        <w:tblOverlap w:val="never"/>
        <w:tblW w:w="6145" w:type="dxa"/>
        <w:tblInd w:w="0" w:type="dxa"/>
        <w:tblCellMar>
          <w:top w:w="54" w:type="dxa"/>
          <w:left w:w="108" w:type="dxa"/>
          <w:bottom w:w="0" w:type="dxa"/>
          <w:right w:w="115" w:type="dxa"/>
        </w:tblCellMar>
        <w:tblLook w:val="04A0" w:firstRow="1" w:lastRow="0" w:firstColumn="1" w:lastColumn="0" w:noHBand="0" w:noVBand="1"/>
      </w:tblPr>
      <w:tblGrid>
        <w:gridCol w:w="1229"/>
        <w:gridCol w:w="1229"/>
        <w:gridCol w:w="1229"/>
        <w:gridCol w:w="1229"/>
        <w:gridCol w:w="1229"/>
      </w:tblGrid>
      <w:tr w:rsidR="0033332B">
        <w:trPr>
          <w:trHeight w:val="516"/>
        </w:trPr>
        <w:tc>
          <w:tcPr>
            <w:tcW w:w="1229" w:type="dxa"/>
            <w:tcBorders>
              <w:top w:val="single" w:sz="4" w:space="0" w:color="000000"/>
              <w:left w:val="single" w:sz="4" w:space="0" w:color="000000"/>
              <w:bottom w:val="single" w:sz="4" w:space="0" w:color="000000"/>
              <w:right w:val="single" w:sz="4" w:space="0" w:color="000000"/>
            </w:tcBorders>
          </w:tcPr>
          <w:p w:rsidR="0033332B" w:rsidRDefault="00F07E3F">
            <w:pPr>
              <w:spacing w:after="0" w:line="259" w:lineRule="auto"/>
              <w:ind w:left="0" w:firstLine="0"/>
            </w:pPr>
            <w:r>
              <w:lastRenderedPageBreak/>
              <w:t xml:space="preserve">Species </w:t>
            </w:r>
          </w:p>
        </w:tc>
        <w:tc>
          <w:tcPr>
            <w:tcW w:w="1229" w:type="dxa"/>
            <w:tcBorders>
              <w:top w:val="single" w:sz="4" w:space="0" w:color="000000"/>
              <w:left w:val="single" w:sz="4" w:space="0" w:color="000000"/>
              <w:bottom w:val="single" w:sz="4" w:space="0" w:color="000000"/>
              <w:right w:val="single" w:sz="4" w:space="0" w:color="000000"/>
            </w:tcBorders>
          </w:tcPr>
          <w:p w:rsidR="0033332B" w:rsidRDefault="00F07E3F">
            <w:pPr>
              <w:spacing w:after="0" w:line="259" w:lineRule="auto"/>
              <w:ind w:left="0" w:firstLine="0"/>
            </w:pPr>
            <w:r>
              <w:t xml:space="preserve">1 </w:t>
            </w:r>
          </w:p>
        </w:tc>
        <w:tc>
          <w:tcPr>
            <w:tcW w:w="1229" w:type="dxa"/>
            <w:tcBorders>
              <w:top w:val="single" w:sz="4" w:space="0" w:color="000000"/>
              <w:left w:val="single" w:sz="4" w:space="0" w:color="000000"/>
              <w:bottom w:val="single" w:sz="4" w:space="0" w:color="000000"/>
              <w:right w:val="single" w:sz="4" w:space="0" w:color="000000"/>
            </w:tcBorders>
          </w:tcPr>
          <w:p w:rsidR="0033332B" w:rsidRDefault="00F07E3F">
            <w:pPr>
              <w:spacing w:after="0" w:line="259" w:lineRule="auto"/>
              <w:ind w:left="0" w:firstLine="0"/>
            </w:pPr>
            <w:r>
              <w:t xml:space="preserve">2 </w:t>
            </w:r>
          </w:p>
        </w:tc>
        <w:tc>
          <w:tcPr>
            <w:tcW w:w="1229" w:type="dxa"/>
            <w:tcBorders>
              <w:top w:val="single" w:sz="4" w:space="0" w:color="000000"/>
              <w:left w:val="single" w:sz="4" w:space="0" w:color="000000"/>
              <w:bottom w:val="single" w:sz="4" w:space="0" w:color="000000"/>
              <w:right w:val="single" w:sz="4" w:space="0" w:color="000000"/>
            </w:tcBorders>
          </w:tcPr>
          <w:p w:rsidR="0033332B" w:rsidRDefault="00F07E3F">
            <w:pPr>
              <w:spacing w:after="0" w:line="259" w:lineRule="auto"/>
              <w:ind w:left="0" w:firstLine="0"/>
            </w:pPr>
            <w:r>
              <w:t xml:space="preserve">3 </w:t>
            </w:r>
          </w:p>
        </w:tc>
        <w:tc>
          <w:tcPr>
            <w:tcW w:w="1229" w:type="dxa"/>
            <w:tcBorders>
              <w:top w:val="single" w:sz="4" w:space="0" w:color="000000"/>
              <w:left w:val="single" w:sz="4" w:space="0" w:color="000000"/>
              <w:bottom w:val="single" w:sz="4" w:space="0" w:color="000000"/>
              <w:right w:val="single" w:sz="4" w:space="0" w:color="000000"/>
            </w:tcBorders>
          </w:tcPr>
          <w:p w:rsidR="0033332B" w:rsidRDefault="00F07E3F">
            <w:pPr>
              <w:spacing w:after="0" w:line="259" w:lineRule="auto"/>
              <w:ind w:left="0" w:firstLine="0"/>
            </w:pPr>
            <w:r>
              <w:t xml:space="preserve">4 </w:t>
            </w:r>
          </w:p>
        </w:tc>
      </w:tr>
      <w:tr w:rsidR="0033332B">
        <w:trPr>
          <w:trHeight w:val="516"/>
        </w:trPr>
        <w:tc>
          <w:tcPr>
            <w:tcW w:w="1229" w:type="dxa"/>
            <w:tcBorders>
              <w:top w:val="single" w:sz="4" w:space="0" w:color="000000"/>
              <w:left w:val="single" w:sz="4" w:space="0" w:color="000000"/>
              <w:bottom w:val="single" w:sz="4" w:space="0" w:color="000000"/>
              <w:right w:val="single" w:sz="4" w:space="0" w:color="000000"/>
            </w:tcBorders>
          </w:tcPr>
          <w:p w:rsidR="0033332B" w:rsidRDefault="00F07E3F">
            <w:pPr>
              <w:spacing w:after="0" w:line="259" w:lineRule="auto"/>
              <w:ind w:left="0" w:firstLine="0"/>
            </w:pPr>
            <w:r>
              <w:t xml:space="preserve">1 </w:t>
            </w:r>
          </w:p>
        </w:tc>
        <w:tc>
          <w:tcPr>
            <w:tcW w:w="1229" w:type="dxa"/>
            <w:tcBorders>
              <w:top w:val="single" w:sz="4" w:space="0" w:color="000000"/>
              <w:left w:val="single" w:sz="4" w:space="0" w:color="000000"/>
              <w:bottom w:val="single" w:sz="4" w:space="0" w:color="000000"/>
              <w:right w:val="single" w:sz="4" w:space="0" w:color="000000"/>
            </w:tcBorders>
          </w:tcPr>
          <w:p w:rsidR="0033332B" w:rsidRDefault="00F07E3F">
            <w:pPr>
              <w:spacing w:after="0" w:line="259" w:lineRule="auto"/>
              <w:ind w:left="0" w:firstLine="0"/>
            </w:pPr>
            <w:r>
              <w:t xml:space="preserve">- </w:t>
            </w:r>
          </w:p>
        </w:tc>
        <w:tc>
          <w:tcPr>
            <w:tcW w:w="1229" w:type="dxa"/>
            <w:tcBorders>
              <w:top w:val="single" w:sz="4" w:space="0" w:color="000000"/>
              <w:left w:val="single" w:sz="4" w:space="0" w:color="000000"/>
              <w:bottom w:val="single" w:sz="4" w:space="0" w:color="000000"/>
              <w:right w:val="single" w:sz="4" w:space="0" w:color="000000"/>
            </w:tcBorders>
          </w:tcPr>
          <w:p w:rsidR="0033332B" w:rsidRDefault="00F07E3F">
            <w:pPr>
              <w:spacing w:after="0" w:line="259" w:lineRule="auto"/>
              <w:ind w:left="0" w:firstLine="0"/>
            </w:pPr>
            <w:r>
              <w:t xml:space="preserve">1 </w:t>
            </w:r>
          </w:p>
        </w:tc>
        <w:tc>
          <w:tcPr>
            <w:tcW w:w="1229" w:type="dxa"/>
            <w:tcBorders>
              <w:top w:val="single" w:sz="4" w:space="0" w:color="000000"/>
              <w:left w:val="single" w:sz="4" w:space="0" w:color="000000"/>
              <w:bottom w:val="single" w:sz="4" w:space="0" w:color="000000"/>
              <w:right w:val="single" w:sz="4" w:space="0" w:color="000000"/>
            </w:tcBorders>
          </w:tcPr>
          <w:p w:rsidR="0033332B" w:rsidRDefault="00F07E3F">
            <w:pPr>
              <w:spacing w:after="0" w:line="259" w:lineRule="auto"/>
              <w:ind w:left="0" w:firstLine="0"/>
            </w:pPr>
            <w:r>
              <w:t xml:space="preserve">5 </w:t>
            </w:r>
          </w:p>
        </w:tc>
        <w:tc>
          <w:tcPr>
            <w:tcW w:w="1229" w:type="dxa"/>
            <w:tcBorders>
              <w:top w:val="single" w:sz="4" w:space="0" w:color="000000"/>
              <w:left w:val="single" w:sz="4" w:space="0" w:color="000000"/>
              <w:bottom w:val="single" w:sz="4" w:space="0" w:color="000000"/>
              <w:right w:val="single" w:sz="4" w:space="0" w:color="000000"/>
            </w:tcBorders>
          </w:tcPr>
          <w:p w:rsidR="0033332B" w:rsidRDefault="00F07E3F">
            <w:pPr>
              <w:spacing w:after="0" w:line="259" w:lineRule="auto"/>
              <w:ind w:left="0" w:firstLine="0"/>
            </w:pPr>
            <w:r>
              <w:t xml:space="preserve">6 </w:t>
            </w:r>
          </w:p>
        </w:tc>
      </w:tr>
      <w:tr w:rsidR="0033332B">
        <w:trPr>
          <w:trHeight w:val="516"/>
        </w:trPr>
        <w:tc>
          <w:tcPr>
            <w:tcW w:w="1229" w:type="dxa"/>
            <w:tcBorders>
              <w:top w:val="single" w:sz="4" w:space="0" w:color="000000"/>
              <w:left w:val="single" w:sz="4" w:space="0" w:color="000000"/>
              <w:bottom w:val="single" w:sz="4" w:space="0" w:color="000000"/>
              <w:right w:val="single" w:sz="4" w:space="0" w:color="000000"/>
            </w:tcBorders>
          </w:tcPr>
          <w:p w:rsidR="0033332B" w:rsidRDefault="00F07E3F">
            <w:pPr>
              <w:spacing w:after="0" w:line="259" w:lineRule="auto"/>
              <w:ind w:left="0" w:firstLine="0"/>
            </w:pPr>
            <w:r>
              <w:t xml:space="preserve">2 </w:t>
            </w:r>
          </w:p>
        </w:tc>
        <w:tc>
          <w:tcPr>
            <w:tcW w:w="1229" w:type="dxa"/>
            <w:tcBorders>
              <w:top w:val="single" w:sz="4" w:space="0" w:color="000000"/>
              <w:left w:val="single" w:sz="4" w:space="0" w:color="000000"/>
              <w:bottom w:val="single" w:sz="4" w:space="0" w:color="000000"/>
              <w:right w:val="single" w:sz="4" w:space="0" w:color="000000"/>
            </w:tcBorders>
          </w:tcPr>
          <w:p w:rsidR="0033332B" w:rsidRDefault="00F07E3F">
            <w:pPr>
              <w:spacing w:after="0" w:line="259" w:lineRule="auto"/>
              <w:ind w:left="0" w:firstLine="0"/>
            </w:pPr>
            <w:r>
              <w:t xml:space="preserve">1 </w:t>
            </w:r>
          </w:p>
        </w:tc>
        <w:tc>
          <w:tcPr>
            <w:tcW w:w="1229" w:type="dxa"/>
            <w:tcBorders>
              <w:top w:val="single" w:sz="4" w:space="0" w:color="000000"/>
              <w:left w:val="single" w:sz="4" w:space="0" w:color="000000"/>
              <w:bottom w:val="single" w:sz="4" w:space="0" w:color="000000"/>
              <w:right w:val="single" w:sz="4" w:space="0" w:color="000000"/>
            </w:tcBorders>
          </w:tcPr>
          <w:p w:rsidR="0033332B" w:rsidRDefault="00F07E3F">
            <w:pPr>
              <w:spacing w:after="0" w:line="259" w:lineRule="auto"/>
              <w:ind w:left="0" w:firstLine="0"/>
            </w:pPr>
            <w:r>
              <w:t xml:space="preserve">- </w:t>
            </w:r>
          </w:p>
        </w:tc>
        <w:tc>
          <w:tcPr>
            <w:tcW w:w="1229" w:type="dxa"/>
            <w:tcBorders>
              <w:top w:val="single" w:sz="4" w:space="0" w:color="000000"/>
              <w:left w:val="single" w:sz="4" w:space="0" w:color="000000"/>
              <w:bottom w:val="single" w:sz="4" w:space="0" w:color="000000"/>
              <w:right w:val="single" w:sz="4" w:space="0" w:color="000000"/>
            </w:tcBorders>
          </w:tcPr>
          <w:p w:rsidR="0033332B" w:rsidRDefault="00F07E3F">
            <w:pPr>
              <w:spacing w:after="0" w:line="259" w:lineRule="auto"/>
              <w:ind w:left="0" w:firstLine="0"/>
            </w:pPr>
            <w:r>
              <w:t xml:space="preserve">6 </w:t>
            </w:r>
          </w:p>
        </w:tc>
        <w:tc>
          <w:tcPr>
            <w:tcW w:w="1229" w:type="dxa"/>
            <w:tcBorders>
              <w:top w:val="single" w:sz="4" w:space="0" w:color="000000"/>
              <w:left w:val="single" w:sz="4" w:space="0" w:color="000000"/>
              <w:bottom w:val="single" w:sz="4" w:space="0" w:color="000000"/>
              <w:right w:val="single" w:sz="4" w:space="0" w:color="000000"/>
            </w:tcBorders>
          </w:tcPr>
          <w:p w:rsidR="0033332B" w:rsidRDefault="00F07E3F">
            <w:pPr>
              <w:spacing w:after="0" w:line="259" w:lineRule="auto"/>
              <w:ind w:left="0" w:firstLine="0"/>
            </w:pPr>
            <w:r>
              <w:t xml:space="preserve">7 </w:t>
            </w:r>
          </w:p>
        </w:tc>
      </w:tr>
      <w:tr w:rsidR="0033332B">
        <w:trPr>
          <w:trHeight w:val="514"/>
        </w:trPr>
        <w:tc>
          <w:tcPr>
            <w:tcW w:w="1229" w:type="dxa"/>
            <w:tcBorders>
              <w:top w:val="single" w:sz="4" w:space="0" w:color="000000"/>
              <w:left w:val="single" w:sz="4" w:space="0" w:color="000000"/>
              <w:bottom w:val="single" w:sz="4" w:space="0" w:color="000000"/>
              <w:right w:val="single" w:sz="4" w:space="0" w:color="000000"/>
            </w:tcBorders>
          </w:tcPr>
          <w:p w:rsidR="0033332B" w:rsidRDefault="00F07E3F">
            <w:pPr>
              <w:spacing w:after="0" w:line="259" w:lineRule="auto"/>
              <w:ind w:left="0" w:firstLine="0"/>
            </w:pPr>
            <w:r>
              <w:t xml:space="preserve">3 </w:t>
            </w:r>
          </w:p>
        </w:tc>
        <w:tc>
          <w:tcPr>
            <w:tcW w:w="1229" w:type="dxa"/>
            <w:tcBorders>
              <w:top w:val="single" w:sz="4" w:space="0" w:color="000000"/>
              <w:left w:val="single" w:sz="4" w:space="0" w:color="000000"/>
              <w:bottom w:val="single" w:sz="4" w:space="0" w:color="000000"/>
              <w:right w:val="single" w:sz="4" w:space="0" w:color="000000"/>
            </w:tcBorders>
          </w:tcPr>
          <w:p w:rsidR="0033332B" w:rsidRDefault="00F07E3F">
            <w:pPr>
              <w:spacing w:after="0" w:line="259" w:lineRule="auto"/>
              <w:ind w:left="0" w:firstLine="0"/>
            </w:pPr>
            <w:r>
              <w:t xml:space="preserve">5 </w:t>
            </w:r>
          </w:p>
        </w:tc>
        <w:tc>
          <w:tcPr>
            <w:tcW w:w="1229" w:type="dxa"/>
            <w:tcBorders>
              <w:top w:val="single" w:sz="4" w:space="0" w:color="000000"/>
              <w:left w:val="single" w:sz="4" w:space="0" w:color="000000"/>
              <w:bottom w:val="single" w:sz="4" w:space="0" w:color="000000"/>
              <w:right w:val="single" w:sz="4" w:space="0" w:color="000000"/>
            </w:tcBorders>
          </w:tcPr>
          <w:p w:rsidR="0033332B" w:rsidRDefault="00F07E3F">
            <w:pPr>
              <w:spacing w:after="0" w:line="259" w:lineRule="auto"/>
              <w:ind w:left="0" w:firstLine="0"/>
            </w:pPr>
            <w:r>
              <w:t xml:space="preserve">6 </w:t>
            </w:r>
          </w:p>
        </w:tc>
        <w:tc>
          <w:tcPr>
            <w:tcW w:w="1229" w:type="dxa"/>
            <w:tcBorders>
              <w:top w:val="single" w:sz="4" w:space="0" w:color="000000"/>
              <w:left w:val="single" w:sz="4" w:space="0" w:color="000000"/>
              <w:bottom w:val="single" w:sz="4" w:space="0" w:color="000000"/>
              <w:right w:val="single" w:sz="4" w:space="0" w:color="000000"/>
            </w:tcBorders>
          </w:tcPr>
          <w:p w:rsidR="0033332B" w:rsidRDefault="00F07E3F">
            <w:pPr>
              <w:spacing w:after="0" w:line="259" w:lineRule="auto"/>
              <w:ind w:left="0" w:firstLine="0"/>
            </w:pPr>
            <w:r>
              <w:t xml:space="preserve">- </w:t>
            </w:r>
          </w:p>
        </w:tc>
        <w:tc>
          <w:tcPr>
            <w:tcW w:w="1229" w:type="dxa"/>
            <w:tcBorders>
              <w:top w:val="single" w:sz="4" w:space="0" w:color="000000"/>
              <w:left w:val="single" w:sz="4" w:space="0" w:color="000000"/>
              <w:bottom w:val="single" w:sz="4" w:space="0" w:color="000000"/>
              <w:right w:val="single" w:sz="4" w:space="0" w:color="000000"/>
            </w:tcBorders>
          </w:tcPr>
          <w:p w:rsidR="0033332B" w:rsidRDefault="00F07E3F">
            <w:pPr>
              <w:spacing w:after="0" w:line="259" w:lineRule="auto"/>
              <w:ind w:left="0" w:firstLine="0"/>
            </w:pPr>
            <w:r>
              <w:t xml:space="preserve">1 </w:t>
            </w:r>
          </w:p>
        </w:tc>
      </w:tr>
      <w:tr w:rsidR="0033332B">
        <w:trPr>
          <w:trHeight w:val="516"/>
        </w:trPr>
        <w:tc>
          <w:tcPr>
            <w:tcW w:w="1229" w:type="dxa"/>
            <w:tcBorders>
              <w:top w:val="single" w:sz="4" w:space="0" w:color="000000"/>
              <w:left w:val="single" w:sz="4" w:space="0" w:color="000000"/>
              <w:bottom w:val="single" w:sz="4" w:space="0" w:color="000000"/>
              <w:right w:val="single" w:sz="4" w:space="0" w:color="000000"/>
            </w:tcBorders>
          </w:tcPr>
          <w:p w:rsidR="0033332B" w:rsidRDefault="00F07E3F">
            <w:pPr>
              <w:spacing w:after="0" w:line="259" w:lineRule="auto"/>
              <w:ind w:left="0" w:firstLine="0"/>
            </w:pPr>
            <w:r>
              <w:t xml:space="preserve">4 </w:t>
            </w:r>
          </w:p>
        </w:tc>
        <w:tc>
          <w:tcPr>
            <w:tcW w:w="1229" w:type="dxa"/>
            <w:tcBorders>
              <w:top w:val="single" w:sz="4" w:space="0" w:color="000000"/>
              <w:left w:val="single" w:sz="4" w:space="0" w:color="000000"/>
              <w:bottom w:val="single" w:sz="4" w:space="0" w:color="000000"/>
              <w:right w:val="single" w:sz="4" w:space="0" w:color="000000"/>
            </w:tcBorders>
          </w:tcPr>
          <w:p w:rsidR="0033332B" w:rsidRDefault="00F07E3F">
            <w:pPr>
              <w:spacing w:after="0" w:line="259" w:lineRule="auto"/>
              <w:ind w:left="0" w:firstLine="0"/>
            </w:pPr>
            <w:r>
              <w:t xml:space="preserve">6 </w:t>
            </w:r>
          </w:p>
        </w:tc>
        <w:tc>
          <w:tcPr>
            <w:tcW w:w="1229" w:type="dxa"/>
            <w:tcBorders>
              <w:top w:val="single" w:sz="4" w:space="0" w:color="000000"/>
              <w:left w:val="single" w:sz="4" w:space="0" w:color="000000"/>
              <w:bottom w:val="single" w:sz="4" w:space="0" w:color="000000"/>
              <w:right w:val="single" w:sz="4" w:space="0" w:color="000000"/>
            </w:tcBorders>
          </w:tcPr>
          <w:p w:rsidR="0033332B" w:rsidRDefault="00F07E3F">
            <w:pPr>
              <w:spacing w:after="0" w:line="259" w:lineRule="auto"/>
              <w:ind w:left="0" w:firstLine="0"/>
            </w:pPr>
            <w:r>
              <w:t xml:space="preserve">7 </w:t>
            </w:r>
          </w:p>
        </w:tc>
        <w:tc>
          <w:tcPr>
            <w:tcW w:w="1229" w:type="dxa"/>
            <w:tcBorders>
              <w:top w:val="single" w:sz="4" w:space="0" w:color="000000"/>
              <w:left w:val="single" w:sz="4" w:space="0" w:color="000000"/>
              <w:bottom w:val="single" w:sz="4" w:space="0" w:color="000000"/>
              <w:right w:val="single" w:sz="4" w:space="0" w:color="000000"/>
            </w:tcBorders>
          </w:tcPr>
          <w:p w:rsidR="0033332B" w:rsidRDefault="00F07E3F">
            <w:pPr>
              <w:spacing w:after="0" w:line="259" w:lineRule="auto"/>
              <w:ind w:left="0" w:firstLine="0"/>
            </w:pPr>
            <w:r>
              <w:t xml:space="preserve">1 </w:t>
            </w:r>
          </w:p>
        </w:tc>
        <w:tc>
          <w:tcPr>
            <w:tcW w:w="1229" w:type="dxa"/>
            <w:tcBorders>
              <w:top w:val="single" w:sz="4" w:space="0" w:color="000000"/>
              <w:left w:val="single" w:sz="4" w:space="0" w:color="000000"/>
              <w:bottom w:val="single" w:sz="4" w:space="0" w:color="000000"/>
              <w:right w:val="single" w:sz="4" w:space="0" w:color="000000"/>
            </w:tcBorders>
          </w:tcPr>
          <w:p w:rsidR="0033332B" w:rsidRDefault="00F07E3F">
            <w:pPr>
              <w:spacing w:after="0" w:line="259" w:lineRule="auto"/>
              <w:ind w:left="0" w:firstLine="0"/>
            </w:pPr>
            <w:r>
              <w:t xml:space="preserve">- </w:t>
            </w:r>
          </w:p>
        </w:tc>
      </w:tr>
    </w:tbl>
    <w:p w:rsidR="0033332B" w:rsidRDefault="00F07E3F">
      <w:pPr>
        <w:ind w:left="-5"/>
      </w:pPr>
      <w:r>
        <w:rPr>
          <w:rFonts w:ascii="Calibri" w:eastAsia="Calibri" w:hAnsi="Calibri" w:cs="Calibri"/>
          <w:noProof/>
        </w:rPr>
        <mc:AlternateContent>
          <mc:Choice Requires="wpg">
            <w:drawing>
              <wp:anchor distT="0" distB="0" distL="114300" distR="114300" simplePos="0" relativeHeight="251660288" behindDoc="0" locked="0" layoutInCell="1" allowOverlap="1">
                <wp:simplePos x="0" y="0"/>
                <wp:positionH relativeFrom="column">
                  <wp:posOffset>1043940</wp:posOffset>
                </wp:positionH>
                <wp:positionV relativeFrom="paragraph">
                  <wp:posOffset>1312821</wp:posOffset>
                </wp:positionV>
                <wp:extent cx="1310005" cy="753110"/>
                <wp:effectExtent l="0" t="0" r="0" b="0"/>
                <wp:wrapSquare wrapText="bothSides"/>
                <wp:docPr id="4786" name="Group 4786"/>
                <wp:cNvGraphicFramePr/>
                <a:graphic xmlns:a="http://schemas.openxmlformats.org/drawingml/2006/main">
                  <a:graphicData uri="http://schemas.microsoft.com/office/word/2010/wordprocessingGroup">
                    <wpg:wgp>
                      <wpg:cNvGrpSpPr/>
                      <wpg:grpSpPr>
                        <a:xfrm>
                          <a:off x="0" y="0"/>
                          <a:ext cx="1310005" cy="753110"/>
                          <a:chOff x="0" y="0"/>
                          <a:chExt cx="1310005" cy="753110"/>
                        </a:xfrm>
                      </wpg:grpSpPr>
                      <wps:wsp>
                        <wps:cNvPr id="602" name="Shape 602"/>
                        <wps:cNvSpPr/>
                        <wps:spPr>
                          <a:xfrm>
                            <a:off x="218440" y="147320"/>
                            <a:ext cx="914400" cy="605790"/>
                          </a:xfrm>
                          <a:custGeom>
                            <a:avLst/>
                            <a:gdLst/>
                            <a:ahLst/>
                            <a:cxnLst/>
                            <a:rect l="0" t="0" r="0" b="0"/>
                            <a:pathLst>
                              <a:path w="914400" h="605790">
                                <a:moveTo>
                                  <a:pt x="0" y="605790"/>
                                </a:moveTo>
                                <a:lnTo>
                                  <a:pt x="9144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03" name="Shape 603"/>
                        <wps:cNvSpPr/>
                        <wps:spPr>
                          <a:xfrm>
                            <a:off x="81915" y="215899"/>
                            <a:ext cx="259080" cy="464186"/>
                          </a:xfrm>
                          <a:custGeom>
                            <a:avLst/>
                            <a:gdLst/>
                            <a:ahLst/>
                            <a:cxnLst/>
                            <a:rect l="0" t="0" r="0" b="0"/>
                            <a:pathLst>
                              <a:path w="259080" h="464186">
                                <a:moveTo>
                                  <a:pt x="259080" y="464186"/>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04" name="Shape 604"/>
                        <wps:cNvSpPr/>
                        <wps:spPr>
                          <a:xfrm>
                            <a:off x="218440" y="215899"/>
                            <a:ext cx="229870" cy="234315"/>
                          </a:xfrm>
                          <a:custGeom>
                            <a:avLst/>
                            <a:gdLst/>
                            <a:ahLst/>
                            <a:cxnLst/>
                            <a:rect l="0" t="0" r="0" b="0"/>
                            <a:pathLst>
                              <a:path w="229870" h="234315">
                                <a:moveTo>
                                  <a:pt x="0" y="234315"/>
                                </a:moveTo>
                                <a:lnTo>
                                  <a:pt x="22987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05" name="Shape 605"/>
                        <wps:cNvSpPr/>
                        <wps:spPr>
                          <a:xfrm>
                            <a:off x="737235" y="147320"/>
                            <a:ext cx="151765" cy="139065"/>
                          </a:xfrm>
                          <a:custGeom>
                            <a:avLst/>
                            <a:gdLst/>
                            <a:ahLst/>
                            <a:cxnLst/>
                            <a:rect l="0" t="0" r="0" b="0"/>
                            <a:pathLst>
                              <a:path w="151765" h="139065">
                                <a:moveTo>
                                  <a:pt x="151765" y="139065"/>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06" name="Shape 606"/>
                        <wps:cNvSpPr/>
                        <wps:spPr>
                          <a:xfrm>
                            <a:off x="0" y="0"/>
                            <a:ext cx="1310005" cy="680085"/>
                          </a:xfrm>
                          <a:custGeom>
                            <a:avLst/>
                            <a:gdLst/>
                            <a:ahLst/>
                            <a:cxnLst/>
                            <a:rect l="0" t="0" r="0" b="0"/>
                            <a:pathLst>
                              <a:path w="1310005" h="680085">
                                <a:moveTo>
                                  <a:pt x="0" y="680085"/>
                                </a:moveTo>
                                <a:lnTo>
                                  <a:pt x="1310005" y="680085"/>
                                </a:lnTo>
                                <a:lnTo>
                                  <a:pt x="1310005"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4016" name="Rectangle 4016"/>
                        <wps:cNvSpPr/>
                        <wps:spPr>
                          <a:xfrm>
                            <a:off x="96266" y="75133"/>
                            <a:ext cx="112291" cy="202692"/>
                          </a:xfrm>
                          <a:prstGeom prst="rect">
                            <a:avLst/>
                          </a:prstGeom>
                          <a:ln>
                            <a:noFill/>
                          </a:ln>
                        </wps:spPr>
                        <wps:txbx>
                          <w:txbxContent>
                            <w:p w:rsidR="0033332B" w:rsidRDefault="00F07E3F">
                              <w:pPr>
                                <w:spacing w:after="160" w:line="259" w:lineRule="auto"/>
                                <w:ind w:left="0" w:firstLine="0"/>
                              </w:pPr>
                              <w:r>
                                <w:rPr>
                                  <w:rFonts w:ascii="Cambria" w:eastAsia="Cambria" w:hAnsi="Cambria" w:cs="Cambria"/>
                                  <w:sz w:val="24"/>
                                </w:rPr>
                                <w:t>4</w:t>
                              </w:r>
                            </w:p>
                          </w:txbxContent>
                        </wps:txbx>
                        <wps:bodyPr horzOverflow="overflow" vert="horz" lIns="0" tIns="0" rIns="0" bIns="0" rtlCol="0">
                          <a:noAutofit/>
                        </wps:bodyPr>
                      </wps:wsp>
                      <wps:wsp>
                        <wps:cNvPr id="4018" name="Rectangle 4018"/>
                        <wps:cNvSpPr/>
                        <wps:spPr>
                          <a:xfrm>
                            <a:off x="180086" y="75133"/>
                            <a:ext cx="1205815" cy="202692"/>
                          </a:xfrm>
                          <a:prstGeom prst="rect">
                            <a:avLst/>
                          </a:prstGeom>
                          <a:ln>
                            <a:noFill/>
                          </a:ln>
                        </wps:spPr>
                        <wps:txbx>
                          <w:txbxContent>
                            <w:p w:rsidR="0033332B" w:rsidRDefault="00F07E3F">
                              <w:pPr>
                                <w:spacing w:after="160" w:line="259" w:lineRule="auto"/>
                                <w:ind w:left="0" w:firstLine="0"/>
                              </w:pPr>
                              <w:r>
                                <w:rPr>
                                  <w:rFonts w:ascii="Cambria" w:eastAsia="Cambria" w:hAnsi="Cambria" w:cs="Cambria"/>
                                  <w:sz w:val="24"/>
                                </w:rPr>
                                <w:t xml:space="preserve">      3      1          </w:t>
                              </w:r>
                            </w:p>
                          </w:txbxContent>
                        </wps:txbx>
                        <wps:bodyPr horzOverflow="overflow" vert="horz" lIns="0" tIns="0" rIns="0" bIns="0" rtlCol="0">
                          <a:noAutofit/>
                        </wps:bodyPr>
                      </wps:wsp>
                      <wps:wsp>
                        <wps:cNvPr id="4017" name="Rectangle 4017"/>
                        <wps:cNvSpPr/>
                        <wps:spPr>
                          <a:xfrm>
                            <a:off x="1086714" y="75133"/>
                            <a:ext cx="112291" cy="202692"/>
                          </a:xfrm>
                          <a:prstGeom prst="rect">
                            <a:avLst/>
                          </a:prstGeom>
                          <a:ln>
                            <a:noFill/>
                          </a:ln>
                        </wps:spPr>
                        <wps:txbx>
                          <w:txbxContent>
                            <w:p w:rsidR="0033332B" w:rsidRDefault="00F07E3F">
                              <w:pPr>
                                <w:spacing w:after="160" w:line="259" w:lineRule="auto"/>
                                <w:ind w:left="0" w:firstLine="0"/>
                              </w:pPr>
                              <w:r>
                                <w:rPr>
                                  <w:rFonts w:ascii="Cambria" w:eastAsia="Cambria" w:hAnsi="Cambria" w:cs="Cambria"/>
                                  <w:sz w:val="24"/>
                                </w:rPr>
                                <w:t>2</w:t>
                              </w:r>
                            </w:p>
                          </w:txbxContent>
                        </wps:txbx>
                        <wps:bodyPr horzOverflow="overflow" vert="horz" lIns="0" tIns="0" rIns="0" bIns="0" rtlCol="0">
                          <a:noAutofit/>
                        </wps:bodyPr>
                      </wps:wsp>
                      <wps:wsp>
                        <wps:cNvPr id="608" name="Rectangle 608"/>
                        <wps:cNvSpPr/>
                        <wps:spPr>
                          <a:xfrm>
                            <a:off x="1172591" y="75133"/>
                            <a:ext cx="44592" cy="202692"/>
                          </a:xfrm>
                          <a:prstGeom prst="rect">
                            <a:avLst/>
                          </a:prstGeom>
                          <a:ln>
                            <a:noFill/>
                          </a:ln>
                        </wps:spPr>
                        <wps:txbx>
                          <w:txbxContent>
                            <w:p w:rsidR="0033332B" w:rsidRDefault="00F07E3F">
                              <w:pPr>
                                <w:spacing w:after="160" w:line="259" w:lineRule="auto"/>
                                <w:ind w:left="0" w:firstLine="0"/>
                              </w:pPr>
                              <w:r>
                                <w:rPr>
                                  <w:rFonts w:ascii="Cambria" w:eastAsia="Cambria" w:hAnsi="Cambria" w:cs="Cambria"/>
                                  <w:sz w:val="24"/>
                                </w:rPr>
                                <w:t xml:space="preserve"> </w:t>
                              </w:r>
                            </w:p>
                          </w:txbxContent>
                        </wps:txbx>
                        <wps:bodyPr horzOverflow="overflow" vert="horz" lIns="0" tIns="0" rIns="0" bIns="0" rtlCol="0">
                          <a:noAutofit/>
                        </wps:bodyPr>
                      </wps:wsp>
                    </wpg:wgp>
                  </a:graphicData>
                </a:graphic>
              </wp:anchor>
            </w:drawing>
          </mc:Choice>
          <mc:Fallback>
            <w:pict>
              <v:group id="Group 4786" o:spid="_x0000_s1064" style="position:absolute;left:0;text-align:left;margin-left:82.2pt;margin-top:103.35pt;width:103.15pt;height:59.3pt;z-index:251660288" coordsize="13100,75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9HVWtQQAAA0aAAAOAAAAZHJzL2Uyb0RvYy54bWzsWV+P2zYMfx+w72D4fRfLdvwnuKQY2vUw&#10;YFiLtvsAii3HBmzJkHVJbp9+FCU5Tpp0dzesGW6Xh4SxKJoi+aNJ+vbNvmu9LZNDI/jSJzeB7zFe&#10;iLLhm6X/x5f3P2W+NyjKS9oKzpb+Axv8N6sff7jd9QsWilq0JZMeCOHDYtcv/VqpfjGbDUXNOjrc&#10;iJ5xWKyE7KiCv3IzKyXdgfSunYVBkMx2Qpa9FAUbBrj6ziz6K5RfVaxQH6pqYMprlz7opvBb4vda&#10;f89Wt3SxkbSvm8KqQZ+hRUcbDjcdRb2jinr3svlKVNcUUgyiUjeF6GaiqpqC4RngNCQ4Oc2dFPc9&#10;nmWz2G360Uxg2hM7PVts8fv2o/SacunHaZb4HqcdeAlv7OEVMNCu3yyA7072n/uP0l7YmH/6zPtK&#10;dvoXTuPt0bQPo2nZXnkFXCQRCYJg7nsFrKXziBBr+6IGB321rah/+fbGmbvtTGs3KrPrIYyGg6WG&#10;f2apzzXtGTpg0BawlkqC0BkKGTx9Ac2CXKORhsUA9jpjoZBkcQzRCKYgcRqF1hTOVjmBVVjWpkqC&#10;eZrj+nhiuijuB3XHBBqdbn8blIni0lG0dlSx546UgIVvoqCnSu/T+mrS2y19p0k9KqJXO7FlXwTy&#10;qYPnjjQ9sLR8yuoEugCBQxkGIPRNV7eWQEWAnh615ajTPNRhRCFZSF4i6AAmvAQboDT40VFgTI+U&#10;emiZ1rbln1gFsa7DEfcNcrN+20pvS3V2wI/2I4oBVr2natp23BVc3KVZadvX1MqyYuwNUKSVpDkZ&#10;JqZTsYXVxmQnwDiEgMtRoNK4CdUSXI37OWRWvOHktJpci/IB8YoGAVhoKH8XfESn+IiehI+M5AR8&#10;DEESknmW53ozGMBmhHCeB5mFR5zEBNKWcZrLQ9OY+Vfh4TQBeFhFtJ6H2O8RHo4LjnOk7oHvGCMm&#10;MTjMv8LDou4FwSM+hUf8JHhMHh9n8RHmWWrxEUZxBFC6Fj6sJoAPq8g5fJh4P9L0EjRCK/D18VEc&#10;0v/LwwfkflOHuvIKI1g/u6AI+/vyKo3SMDLPj3PlFZmTNNElBEQRifIA6Cvhw2kC+LCKnMOH4zpV&#10;9xJIXp8fL728Gvs0hw+sgB6Nj0mAHKqqowYtyYIgux4sXK8IuLCanMOFOcaRqpcgMR4OMHS0wVVe&#10;7tdUbFP24zrMtSvQrUxan1OeohUDMznl+U1N1yiYjLRNB8khIAk0hEZiy187HN3PXbPDicEh7hn1&#10;Cfpqyjct8/AqOOnRQMyTMAE5EJTpnETYI00ASaDaIeYxFQZhkuOMARpB1+b00kwBPE1AMwx6YH/q&#10;Wh5gdSwaPjpu6IKL99DRXowktV/vcRoUYbgdbOzVQv75AQZ9VStgMAATAKR8PfuDm+tV32t/5TBw&#10;AVwqR0hHrB0hVftW4DDOqPPzvRJVoycY2KWantX++X4tK7gOBpWm6DhyaPakypzovHnZo2Ewz3Rj&#10;qyuPK7iUuLMYI798l6ZnXZo6MzyqmCTg0JRAx/afROk4d/xfuDQJzoBUX3xK0iUkhYkMJNbzDo3j&#10;OWTaa0F0nJNd2584Vod3Dji6tO9H9EuN6X/M0oe3OKu/AAAA//8DAFBLAwQUAAYACAAAACEAxG12&#10;+uEAAAALAQAADwAAAGRycy9kb3ducmV2LnhtbEyPwWrDMBBE74X+g9hCb41kO3GCYzmE0PYUCk0K&#10;pTfF2tgmlmQsxXb+vttTc5thH7Mz+WYyLRuw942zEqKZAIa2dLqxlYSv49vLCpgPymrVOosSbuhh&#10;Uzw+5CrTbrSfOBxCxSjE+kxJqEPoMs59WaNRfuY6tHQ7u96oQLavuO7VSOGm5bEQKTeqsfShVh3u&#10;aiwvh6uR8D6qcZtEr8P+ct7dfo6Lj+99hFI+P03bNbCAU/iH4a8+VYeCOp3c1WrPWvLpfE6ohFik&#10;S2BEJEtB4kQiXiTAi5zfbyh+AQAA//8DAFBLAQItABQABgAIAAAAIQC2gziS/gAAAOEBAAATAAAA&#10;AAAAAAAAAAAAAAAAAABbQ29udGVudF9UeXBlc10ueG1sUEsBAi0AFAAGAAgAAAAhADj9If/WAAAA&#10;lAEAAAsAAAAAAAAAAAAAAAAALwEAAF9yZWxzLy5yZWxzUEsBAi0AFAAGAAgAAAAhAGX0dVa1BAAA&#10;DRoAAA4AAAAAAAAAAAAAAAAALgIAAGRycy9lMm9Eb2MueG1sUEsBAi0AFAAGAAgAAAAhAMRtdvrh&#10;AAAACwEAAA8AAAAAAAAAAAAAAAAADwcAAGRycy9kb3ducmV2LnhtbFBLBQYAAAAABAAEAPMAAAAd&#10;CAAAAAA=&#10;">
                <v:shape id="Shape 602" o:spid="_x0000_s1065" style="position:absolute;left:2184;top:1473;width:9144;height:6058;visibility:visible;mso-wrap-style:square;v-text-anchor:top" coordsize="914400,605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sB2sIA&#10;AADcAAAADwAAAGRycy9kb3ducmV2LnhtbESPQYvCMBSE78L+h/AEb2uihyLVKIuwIOxBrLLnR/NM&#10;i81LSWLb/febhQWPw8x8w+wOk+vEQCG2njWslgoEce1Ny1bD7fr5vgERE7LBzjNp+KEIh/3bbIel&#10;8SNfaKiSFRnCsUQNTUp9KWWsG3IYl74nzt7dB4cpy2ClCThmuOvkWqlCOmw5LzTY07Gh+lE9nYYh&#10;nAr1ffw63550To+KrLuPVuvFfPrYgkg0pVf4v30yGgq1hr8z+QjI/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6qwHawgAAANwAAAAPAAAAAAAAAAAAAAAAAJgCAABkcnMvZG93&#10;bnJldi54bWxQSwUGAAAAAAQABAD1AAAAhwMAAAAA&#10;" path="m,605790l914400,e" filled="f">
                  <v:stroke endcap="round"/>
                  <v:path arrowok="t" textboxrect="0,0,914400,605790"/>
                </v:shape>
                <v:shape id="Shape 603" o:spid="_x0000_s1066" style="position:absolute;left:819;top:2158;width:2590;height:4642;visibility:visible;mso-wrap-style:square;v-text-anchor:top" coordsize="259080,464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oa8MYA&#10;AADcAAAADwAAAGRycy9kb3ducmV2LnhtbESPQWvCQBSE74X+h+UVvEizUSGE1FVKi+BFsbaH9vbI&#10;vmZDs29jdjXRX+8KQo/DzHzDzJeDbcSJOl87VjBJUhDEpdM1Vwq+PlfPOQgfkDU2jknBmTwsF48P&#10;cyy06/mDTvtQiQhhX6ACE0JbSOlLQxZ94lri6P26zmKIsquk7rCPcNvIaZpm0mLNccFgS2+Gyr/9&#10;0SrY/FwOu8M2D86Ms3c/Hvp88l0pNXoaXl9ABBrCf/jeXmsFWTqD25l4BOTi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boa8MYAAADcAAAADwAAAAAAAAAAAAAAAACYAgAAZHJz&#10;L2Rvd25yZXYueG1sUEsFBgAAAAAEAAQA9QAAAIsDAAAAAA==&#10;" path="m259080,464186l,e" filled="f">
                  <v:stroke endcap="round"/>
                  <v:path arrowok="t" textboxrect="0,0,259080,464186"/>
                </v:shape>
                <v:shape id="Shape 604" o:spid="_x0000_s1067" style="position:absolute;left:2184;top:2158;width:2299;height:2344;visibility:visible;mso-wrap-style:square;v-text-anchor:top" coordsize="229870,234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9FTwcUA&#10;AADcAAAADwAAAGRycy9kb3ducmV2LnhtbESPQWvCQBSE7wX/w/IEb3WjliCpq1RFKR4KJmLx9sg+&#10;k9Ds25BdTfrvu0LB4zDzzTCLVW9qcafWVZYVTMYRCOLc6ooLBads9zoH4TyyxtoyKfglB6vl4GWB&#10;ibYdH+me+kKEEnYJKii9bxIpXV6SQTe2DXHwrrY16INsC6lb7EK5qeU0imJpsOKwUGJDm5Lyn/Rm&#10;FMSXQ3zefhfpbOqPZr+W26+uy5QaDfuPdxCeev8M/9OfOnDRGzzOhCMgl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VPBxQAAANwAAAAPAAAAAAAAAAAAAAAAAJgCAABkcnMv&#10;ZG93bnJldi54bWxQSwUGAAAAAAQABAD1AAAAigMAAAAA&#10;" path="m,234315l229870,e" filled="f">
                  <v:stroke endcap="round"/>
                  <v:path arrowok="t" textboxrect="0,0,229870,234315"/>
                </v:shape>
                <v:shape id="Shape 605" o:spid="_x0000_s1068" style="position:absolute;left:7372;top:1473;width:1518;height:1390;visibility:visible;mso-wrap-style:square;v-text-anchor:top" coordsize="151765,1390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yo8QA&#10;AADcAAAADwAAAGRycy9kb3ducmV2LnhtbESPS2vDMBCE74H+B7GFXkIit9CQOpZDKS0EesoDet1Y&#10;6wfxroylxG5/fRUI5DjMzDdMth65VRfqfePEwPM8AUVSONtIZeCw/5otQfmAYrF1QgZ+ycM6f5hk&#10;mFo3yJYuu1CpCBGfooE6hC7V2hc1Mfq560iiV7qeMUTZV9r2OEQ4t/olSRaasZG4UGNHHzUVp92Z&#10;DfAGm+Hz7+dbjsyVK/dv0/IcjHl6HN9XoAKN4R6+tTfWwCJ5heuZeAR0/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sqPEAAAA3AAAAA8AAAAAAAAAAAAAAAAAmAIAAGRycy9k&#10;b3ducmV2LnhtbFBLBQYAAAAABAAEAPUAAACJAwAAAAA=&#10;" path="m151765,139065l,e" filled="f">
                  <v:stroke endcap="round"/>
                  <v:path arrowok="t" textboxrect="0,0,151765,139065"/>
                </v:shape>
                <v:shape id="Shape 606" o:spid="_x0000_s1069" style="position:absolute;width:13100;height:6800;visibility:visible;mso-wrap-style:square;v-text-anchor:top" coordsize="1310005,6800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fQtcYA&#10;AADcAAAADwAAAGRycy9kb3ducmV2LnhtbESPS0vEQBCE74L/YegFb+5k9xAl7uziE8SD7ENQb02m&#10;zYRkekKmzSb+ekcQ9lhU1VfUajP6Vg3UxzqwgcU8A0VcBltzZeDt8HR5DSoKssU2MBmYKMJmfX62&#10;wsKGI+9o2EulEoRjgQacSFdoHUtHHuM8dMTJ+wq9R0myr7Tt8ZjgvtXLLMu1x5rTgsOO7h2Vzf7b&#10;G1jKx8Oj/XlptltxV8P73fTafE7GXMzG2xtQQqOcwv/tZ2sgz3L4O5OOgF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gfQtcYAAADcAAAADwAAAAAAAAAAAAAAAACYAgAAZHJz&#10;L2Rvd25yZXYueG1sUEsFBgAAAAAEAAQA9QAAAIsDAAAAAA==&#10;" path="m,680085r1310005,l1310005,,,,,680085xe" filled="f">
                  <v:stroke miterlimit="66585f" joinstyle="miter" endcap="round"/>
                  <v:path arrowok="t" textboxrect="0,0,1310005,680085"/>
                </v:shape>
                <v:rect id="Rectangle 4016" o:spid="_x0000_s1070" style="position:absolute;left:962;top:751;width:1123;height:20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mGiMQA&#10;AADdAAAADwAAAGRycy9kb3ducmV2LnhtbESPQYvCMBSE74L/ITzBm6YuIlqNIrqiR1cF9fZonm2x&#10;eSlNtNVfbxYW9jjMzDfMbNGYQjypcrllBYN+BII4sTrnVMHpuOmNQTiPrLGwTApe5GAxb7dmGGtb&#10;8w89Dz4VAcIuRgWZ92UspUsyMuj6tiQO3s1WBn2QVSp1hXWAm0J+RdFIGsw5LGRY0iqj5H54GAXb&#10;cbm87Oy7Tovv6/a8P0/Wx4lXqttpllMQnhr/H/5r77SCYTQYwe+b8ATk/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dphojEAAAA3QAAAA8AAAAAAAAAAAAAAAAAmAIAAGRycy9k&#10;b3ducmV2LnhtbFBLBQYAAAAABAAEAPUAAACJAwAAAAA=&#10;" filled="f" stroked="f">
                  <v:textbox inset="0,0,0,0">
                    <w:txbxContent>
                      <w:p w:rsidR="0033332B" w:rsidRDefault="00F07E3F">
                        <w:pPr>
                          <w:spacing w:after="160" w:line="259" w:lineRule="auto"/>
                          <w:ind w:left="0" w:firstLine="0"/>
                        </w:pPr>
                        <w:r>
                          <w:rPr>
                            <w:rFonts w:ascii="Cambria" w:eastAsia="Cambria" w:hAnsi="Cambria" w:cs="Cambria"/>
                            <w:sz w:val="24"/>
                          </w:rPr>
                          <w:t>4</w:t>
                        </w:r>
                      </w:p>
                    </w:txbxContent>
                  </v:textbox>
                </v:rect>
                <v:rect id="Rectangle 4018" o:spid="_x0000_s1071" style="position:absolute;left:1800;top:751;width:12059;height:20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q3YcQA&#10;AADdAAAADwAAAGRycy9kb3ducmV2LnhtbERPTWvCQBC9F/wPyxR6qxtFShKzEdGKHmtSsL0N2TEJ&#10;zc6G7Nak/fXdg9Dj431nm8l04kaDay0rWMwjEMSV1S3XCt7Lw3MMwnlkjZ1lUvBDDjb57CHDVNuR&#10;z3QrfC1CCLsUFTTe96mUrmrIoJvbnjhwVzsY9AEOtdQDjiHcdHIZRS/SYMuhocGedg1VX8W3UXCM&#10;++3Hyf6Odff6eby8XZJ9mXilnh6n7RqEp8n/i+/uk1awihZhbngTnoDM/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m6t2HEAAAA3QAAAA8AAAAAAAAAAAAAAAAAmAIAAGRycy9k&#10;b3ducmV2LnhtbFBLBQYAAAAABAAEAPUAAACJAwAAAAA=&#10;" filled="f" stroked="f">
                  <v:textbox inset="0,0,0,0">
                    <w:txbxContent>
                      <w:p w:rsidR="0033332B" w:rsidRDefault="00F07E3F">
                        <w:pPr>
                          <w:spacing w:after="160" w:line="259" w:lineRule="auto"/>
                          <w:ind w:left="0" w:firstLine="0"/>
                        </w:pPr>
                        <w:r>
                          <w:rPr>
                            <w:rFonts w:ascii="Cambria" w:eastAsia="Cambria" w:hAnsi="Cambria" w:cs="Cambria"/>
                            <w:sz w:val="24"/>
                          </w:rPr>
                          <w:t xml:space="preserve">      3      1          </w:t>
                        </w:r>
                      </w:p>
                    </w:txbxContent>
                  </v:textbox>
                </v:rect>
                <v:rect id="Rectangle 4017" o:spid="_x0000_s1072" style="position:absolute;left:10867;top:751;width:1123;height:20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UjE8cA&#10;AADdAAAADwAAAGRycy9kb3ducmV2LnhtbESPQWvCQBSE7wX/w/IEb3WjSBtTVxG1mGObCNrbI/ua&#10;hGbfhuzWpP56t1DocZiZb5jVZjCNuFLnassKZtMIBHFhdc2lglP++hiDcB5ZY2OZFPyQg8169LDC&#10;RNue3+ma+VIECLsEFVTet4mUrqjIoJvaljh4n7Yz6IPsSqk77APcNHIeRU/SYM1hocKWdhUVX9m3&#10;UXCM2+0ltbe+bA4fx/PbebnPl16pyXjYvoDwNPj/8F871QoW0ewZft+EJyD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glIxPHAAAA3QAAAA8AAAAAAAAAAAAAAAAAmAIAAGRy&#10;cy9kb3ducmV2LnhtbFBLBQYAAAAABAAEAPUAAACMAwAAAAA=&#10;" filled="f" stroked="f">
                  <v:textbox inset="0,0,0,0">
                    <w:txbxContent>
                      <w:p w:rsidR="0033332B" w:rsidRDefault="00F07E3F">
                        <w:pPr>
                          <w:spacing w:after="160" w:line="259" w:lineRule="auto"/>
                          <w:ind w:left="0" w:firstLine="0"/>
                        </w:pPr>
                        <w:r>
                          <w:rPr>
                            <w:rFonts w:ascii="Cambria" w:eastAsia="Cambria" w:hAnsi="Cambria" w:cs="Cambria"/>
                            <w:sz w:val="24"/>
                          </w:rPr>
                          <w:t>2</w:t>
                        </w:r>
                      </w:p>
                    </w:txbxContent>
                  </v:textbox>
                </v:rect>
                <v:rect id="Rectangle 608" o:spid="_x0000_s1073" style="position:absolute;left:11725;top:751;width:446;height:20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ctKcIA&#10;AADcAAAADwAAAGRycy9kb3ducmV2LnhtbERPu27CMBTdkfgH6yJ1IzYdEKQYhEoRjLyklO0qviRR&#10;4+soNiTl6/FQqePReS9Wva3Fg1pfOdYwSRQI4tyZigsNl/N2PAPhA7LB2jFp+CUPq+VwsMDUuI6P&#10;9DiFQsQQ9ilqKENoUil9XpJFn7iGOHI311oMEbaFNC12MdzW8l2pqbRYcWwosaHPkvKf091q2M2a&#10;9ffePbui/rruskM235znQeu3Ub/+ABGoD//iP/feaJiquDaeiUdAL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5y0pwgAAANwAAAAPAAAAAAAAAAAAAAAAAJgCAABkcnMvZG93&#10;bnJldi54bWxQSwUGAAAAAAQABAD1AAAAhwMAAAAA&#10;" filled="f" stroked="f">
                  <v:textbox inset="0,0,0,0">
                    <w:txbxContent>
                      <w:p w:rsidR="0033332B" w:rsidRDefault="00F07E3F">
                        <w:pPr>
                          <w:spacing w:after="160" w:line="259" w:lineRule="auto"/>
                          <w:ind w:left="0" w:firstLine="0"/>
                        </w:pPr>
                        <w:r>
                          <w:rPr>
                            <w:rFonts w:ascii="Cambria" w:eastAsia="Cambria" w:hAnsi="Cambria" w:cs="Cambria"/>
                            <w:sz w:val="24"/>
                          </w:rPr>
                          <w:t xml:space="preserve"> </w:t>
                        </w:r>
                      </w:p>
                    </w:txbxContent>
                  </v:textbox>
                </v:rect>
                <w10:wrap type="square"/>
              </v:group>
            </w:pict>
          </mc:Fallback>
        </mc:AlternateContent>
      </w:r>
      <w:r>
        <w:t xml:space="preserve">Four new species of plants were discovered in </w:t>
      </w:r>
    </w:p>
    <w:p w:rsidR="0033332B" w:rsidRDefault="00F07E3F">
      <w:pPr>
        <w:ind w:left="-5"/>
      </w:pPr>
      <w:r>
        <w:t xml:space="preserve">Greenland </w:t>
      </w:r>
      <w:r>
        <w:t xml:space="preserve">ice core samples. The nucleotide (base) sequences of rRNA subunits were determined for the new species. The table below shows the number of nucleotide differences between the species.  </w:t>
      </w:r>
    </w:p>
    <w:p w:rsidR="0033332B" w:rsidRDefault="00F07E3F">
      <w:pPr>
        <w:numPr>
          <w:ilvl w:val="0"/>
          <w:numId w:val="4"/>
        </w:numPr>
        <w:spacing w:after="227"/>
        <w:ind w:hanging="274"/>
      </w:pPr>
      <w:r>
        <w:t xml:space="preserve">Create a Cladogram for the data provided.  </w:t>
      </w:r>
    </w:p>
    <w:p w:rsidR="0033332B" w:rsidRDefault="00F07E3F">
      <w:pPr>
        <w:spacing w:after="0" w:line="259" w:lineRule="auto"/>
        <w:ind w:left="0" w:right="7086" w:firstLine="0"/>
      </w:pPr>
      <w:r>
        <w:t xml:space="preserve"> </w:t>
      </w:r>
    </w:p>
    <w:p w:rsidR="0033332B" w:rsidRDefault="00F07E3F">
      <w:pPr>
        <w:spacing w:after="0" w:line="259" w:lineRule="auto"/>
        <w:ind w:left="0" w:right="7086" w:firstLine="0"/>
      </w:pPr>
      <w:r>
        <w:t xml:space="preserve"> </w:t>
      </w:r>
    </w:p>
    <w:p w:rsidR="0033332B" w:rsidRDefault="00F07E3F">
      <w:pPr>
        <w:spacing w:after="0" w:line="259" w:lineRule="auto"/>
        <w:ind w:left="0" w:right="7086" w:firstLine="0"/>
      </w:pPr>
      <w:r>
        <w:t xml:space="preserve"> </w:t>
      </w:r>
    </w:p>
    <w:p w:rsidR="0033332B" w:rsidRDefault="00F07E3F">
      <w:pPr>
        <w:numPr>
          <w:ilvl w:val="1"/>
          <w:numId w:val="4"/>
        </w:numPr>
        <w:ind w:hanging="430"/>
      </w:pPr>
      <w:r>
        <w:t xml:space="preserve">group of biologists </w:t>
      </w:r>
      <w:r>
        <w:t>is studying the effect of extreme weather conditions on a population of sparrows.  The population of sparrows resides in the Midwest, which has experienced several thousand severe storms over the past decade.  The biologists hypothesize that the increase i</w:t>
      </w:r>
      <w:r>
        <w:t>n storm frequency and severity has an effect on the frequency of long and short-winged birds, since medium-sized wings allow the birds to survive these storms better.  The biologists collect phenotype frequency data about the wing length trait in the sparr</w:t>
      </w:r>
      <w:r>
        <w:t xml:space="preserve">ow population, shown below. </w:t>
      </w:r>
    </w:p>
    <w:p w:rsidR="0033332B" w:rsidRDefault="00F07E3F">
      <w:pPr>
        <w:spacing w:after="0" w:line="259" w:lineRule="auto"/>
        <w:ind w:left="3036" w:firstLine="0"/>
      </w:pPr>
      <w:r>
        <w:t xml:space="preserve"> </w:t>
      </w:r>
    </w:p>
    <w:p w:rsidR="0033332B" w:rsidRDefault="00F07E3F">
      <w:pPr>
        <w:numPr>
          <w:ilvl w:val="0"/>
          <w:numId w:val="4"/>
        </w:numPr>
        <w:ind w:hanging="274"/>
      </w:pPr>
      <w:r>
        <w:t xml:space="preserve">Which of the statements below would be supported by the researchers’ data? </w:t>
      </w:r>
    </w:p>
    <w:p w:rsidR="0033332B" w:rsidRDefault="00F07E3F">
      <w:pPr>
        <w:numPr>
          <w:ilvl w:val="1"/>
          <w:numId w:val="4"/>
        </w:numPr>
        <w:ind w:hanging="430"/>
      </w:pPr>
      <w:r>
        <w:t xml:space="preserve">Sparrows with short wings will be directionally selected for in environments where severe storms are common. </w:t>
      </w:r>
    </w:p>
    <w:p w:rsidR="0033332B" w:rsidRDefault="00F07E3F">
      <w:pPr>
        <w:numPr>
          <w:ilvl w:val="1"/>
          <w:numId w:val="4"/>
        </w:numPr>
        <w:ind w:hanging="430"/>
      </w:pPr>
      <w:r>
        <w:rPr>
          <w:rFonts w:ascii="Calibri" w:eastAsia="Calibri" w:hAnsi="Calibri" w:cs="Calibri"/>
          <w:noProof/>
        </w:rPr>
        <mc:AlternateContent>
          <mc:Choice Requires="wpg">
            <w:drawing>
              <wp:anchor distT="0" distB="0" distL="114300" distR="114300" simplePos="0" relativeHeight="251661312" behindDoc="1" locked="0" layoutInCell="1" allowOverlap="1">
                <wp:simplePos x="0" y="0"/>
                <wp:positionH relativeFrom="column">
                  <wp:posOffset>187960</wp:posOffset>
                </wp:positionH>
                <wp:positionV relativeFrom="paragraph">
                  <wp:posOffset>-888877</wp:posOffset>
                </wp:positionV>
                <wp:extent cx="6768465" cy="2005965"/>
                <wp:effectExtent l="0" t="0" r="0" b="0"/>
                <wp:wrapNone/>
                <wp:docPr id="4784" name="Group 4784"/>
                <wp:cNvGraphicFramePr/>
                <a:graphic xmlns:a="http://schemas.openxmlformats.org/drawingml/2006/main">
                  <a:graphicData uri="http://schemas.microsoft.com/office/word/2010/wordprocessingGroup">
                    <wpg:wgp>
                      <wpg:cNvGrpSpPr/>
                      <wpg:grpSpPr>
                        <a:xfrm>
                          <a:off x="0" y="0"/>
                          <a:ext cx="6768465" cy="2005965"/>
                          <a:chOff x="0" y="0"/>
                          <a:chExt cx="6768465" cy="2005965"/>
                        </a:xfrm>
                      </wpg:grpSpPr>
                      <pic:pic xmlns:pic="http://schemas.openxmlformats.org/drawingml/2006/picture">
                        <pic:nvPicPr>
                          <pic:cNvPr id="598" name="Picture 598"/>
                          <pic:cNvPicPr/>
                        </pic:nvPicPr>
                        <pic:blipFill>
                          <a:blip r:embed="rId11"/>
                          <a:stretch>
                            <a:fillRect/>
                          </a:stretch>
                        </pic:blipFill>
                        <pic:spPr>
                          <a:xfrm>
                            <a:off x="3561080" y="0"/>
                            <a:ext cx="3207385" cy="2005965"/>
                          </a:xfrm>
                          <a:prstGeom prst="rect">
                            <a:avLst/>
                          </a:prstGeom>
                        </pic:spPr>
                      </pic:pic>
                      <wps:wsp>
                        <wps:cNvPr id="599" name="Shape 599"/>
                        <wps:cNvSpPr/>
                        <wps:spPr>
                          <a:xfrm>
                            <a:off x="0" y="848360"/>
                            <a:ext cx="3489960" cy="504825"/>
                          </a:xfrm>
                          <a:custGeom>
                            <a:avLst/>
                            <a:gdLst/>
                            <a:ahLst/>
                            <a:cxnLst/>
                            <a:rect l="0" t="0" r="0" b="0"/>
                            <a:pathLst>
                              <a:path w="3489960" h="504825">
                                <a:moveTo>
                                  <a:pt x="84138" y="0"/>
                                </a:moveTo>
                                <a:cubicBezTo>
                                  <a:pt x="37681" y="0"/>
                                  <a:pt x="0" y="37719"/>
                                  <a:pt x="0" y="84074"/>
                                </a:cubicBezTo>
                                <a:lnTo>
                                  <a:pt x="0" y="420624"/>
                                </a:lnTo>
                                <a:cubicBezTo>
                                  <a:pt x="0" y="467106"/>
                                  <a:pt x="37681" y="504825"/>
                                  <a:pt x="84138" y="504825"/>
                                </a:cubicBezTo>
                                <a:lnTo>
                                  <a:pt x="3405886" y="504825"/>
                                </a:lnTo>
                                <a:cubicBezTo>
                                  <a:pt x="3452241" y="504825"/>
                                  <a:pt x="3489960" y="467106"/>
                                  <a:pt x="3489960" y="420624"/>
                                </a:cubicBezTo>
                                <a:lnTo>
                                  <a:pt x="3489960" y="84074"/>
                                </a:lnTo>
                                <a:cubicBezTo>
                                  <a:pt x="3489960" y="37719"/>
                                  <a:pt x="3452241" y="0"/>
                                  <a:pt x="3405886"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01B9E26E" id="Group 4784" o:spid="_x0000_s1026" style="position:absolute;margin-left:14.8pt;margin-top:-70pt;width:532.95pt;height:157.95pt;z-index:-251655168" coordsize="67684,200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uZ+70QMAACQKAAAOAAAAZHJzL2Uyb0RvYy54bWycVtuO2zYQfS/QfxD0&#10;npVkybIsrDdAu82iQNEskvQDaIqyhEgkQdK3fn1nSOri1SbbZIG1eZnLmTMz9Ny/v/RdcGJKt4Lv&#10;wuQuDgPGqahaftiF/3z58K4IA20Ir0gnONuFV6bD9w+//nJ/liVbiUZ0FVMBGOG6PMtd2BgjyyjS&#10;tGE90XdCMg6XtVA9MbBVh6hS5AzW+y5axXEenYWqpBKUaQ2nj+4yfLD265pR87GuNTNBtwsBm7Gf&#10;yn7u8TN6uCflQRHZtNTDID+BoictB6ejqUdiSHBU7cJU31IltKjNHRV9JOq6pczGANEk8YtonpQ4&#10;ShvLoTwf5EgTUPuCp582S/8+PaugrXZhtimyMOCkhyxZx4E9AYLO8lCC3JOSn+Wz8gcHt8OYL7Xq&#10;8RuiCS6W2utILbuYgMJhvsmLLF+HAYU7SNx6CxtLPm0gQws92vzxhmY0OI4Q3whHtrSEf88VrBZc&#10;vV1ToGWOioXeSP+/bPREfT3Kd5BWSUy7b7vWXG2JQgIRFD89t/RZuc1E+3oLHeJYh3t0G+ARUINK&#10;KIdasI1wf2Nk37XyQ9t1yD2uPVyo7hfV8UrErvIeBT32jBvXSop1gFxw3bRSh4EqWb9nUBnqzypx&#10;udJGMUMbdFiD40/QXoiMlOOFRTkBQ8waiuaVMknXeRIX0JPLYklX8SYtlsUyppyUUmnzxEQf4AIg&#10;AhLgmZTk9Jf2mAYRT52DYfEBKqxqeHH0QBrsFrT9UFN9bohkAAHNzrO7HbJrBSC3W6TSS439pL/F&#10;kuOnyIo094/V0FFpVmy3cGg7ah1nxco21IwjenQczXmBF6pyDAFXzbCiFz4skcnvPpZQ3aiHRnEZ&#10;nHfhCKXZhR4JXvfixL4IK2iwwYssSaHYh3wD0kmCHvct/Y39O5dP4c1IJnnwZ804StLNJrFU3h4X&#10;WbzJkGGwfmuz43Pbzki2ivPVID4I3KrNfWb5Jolz1wrufII4ZWAANIU73b2BKs3idVHkNuYbpe9h&#10;S7P1apU5oialAcWYG6D9FfxDEeHtnIxbEgb3PuiZ0pzvQepWd6mzSN08Al/lg9bEh71Y8Ec7oZlL&#10;N1ajzftYoVZ66oGOY7Fu19AoASUwbChe2UcDfmZ55Yx0HExgd7rnwq7MtWNYxR3/xGr4rYRSTqye&#10;Vof9750KTgSnC/vnS8+Koo57Jr1W/E0tFCWdbIi35c14BzYqbwklmR1sRjDeLPVo3HQDMwLU+DDj&#10;ABOjkoUluBn1OUxm1uEsWlzuRXV1Pz24g7fSUmNHEYvIj00468z3Vmoa7h7+AwAA//8DAFBLAwQU&#10;AAYACAAAACEAqiYOvrwAAAAhAQAAGQAAAGRycy9fcmVscy9lMm9Eb2MueG1sLnJlbHOEj0FqwzAQ&#10;RfeF3EHMPpadRSjFsjeh4G1IDjBIY1nEGglJLfXtI8gmgUCX8z//PaYf//wqfillF1hB17QgiHUw&#10;jq2C6+V7/wkiF2SDa2BSsFGGcdh99GdasdRRXlzMolI4K1hKiV9SZr2Qx9yESFybOSSPpZ7Jyoj6&#10;hpbkoW2PMj0zYHhhiskoSJPpQFy2WM3/s8M8O02noH88cXmjkM5XdwVislQUeDIOH2HXRLYgh16+&#10;PDbcAQAA//8DAFBLAwQUAAYACAAAACEA9ilWR+IAAAAMAQAADwAAAGRycy9kb3ducmV2LnhtbEyP&#10;wUrDQBCG74LvsIzgrd1NNdXEbEop6qkItoJ42ybTJDQ7G7LbJH17pye9zTAf/3x/tppsKwbsfeNI&#10;QzRXIJAKVzZUafjav82eQfhgqDStI9RwQQ+r/PYmM2npRvrEYRcqwSHkU6OhDqFLpfRFjdb4ueuQ&#10;+HZ0vTWB176SZW9GDretXCi1lNY0xB9q0+GmxuK0O1sN76MZ1w/R67A9HTeXn3388b2NUOv7u2n9&#10;AiLgFP5guOqzOuTsdHBnKr1oNSySJZMaZtGj4lJXQiVxDOLA01OcgMwz+b9E/gsAAP//AwBQSwME&#10;CgAAAAAAAAAhAKyTNS23LgAAty4AABQAAABkcnMvbWVkaWEvaW1hZ2UxLnBuZ4lQTkcNChoKAAAA&#10;DUlIRFIAAAIPAAABSQgGAAAAHMzOTgAAAAFzUkdCAK7OHOkAAAAEZ0FNQQAAsY8L/GEFAAAuYUlE&#10;QVR4Xu3d2Y8l133Y8dPLDCkNSUsUYwVwpBbByHYSO8gTBStvMRBkAxxboqJMFhuCDdtA8iBZS+ZV&#10;Dz1/gSIg0fbiUR4cyVakwLISJEYSRKttIeKSgBKnhzPkcBkOp2d6prd7J+d3bv26f336VN2qu9Wp&#10;W9/P8Nd16lTduqfW87t1q5srn/70py+ur6//GwcAADDGYDD40iqJAwAAqGttbe03VjY3N+/LyIUL&#10;F0IlAABAysWLF8NwNfwEAACoieQBAAA0QvIAAAAaIXkAAACNkDwAAIBGSB4AAEAjJA8AAKARkgcA&#10;ANAIyQMAAGiE5AEAADRC8gAAABoheQAAAI2QPAAAgEZIHgAAQCMkDwAAoBGSBwAA0AjJAwAAaITk&#10;AQAANELyMAcrKysh0AzbrdvYf2hqHscMx+Fi9D550APNhqqaJqqmtSFuj0YXzKqd8bpXBbohtc/Y&#10;fyfZbVQWucmxTaiv98nD/fv3i9KIHa+aJsrmlXI87yLE79tWO+qILxyzamfZNrCB+ZjH9tXjRJed&#10;a0fYtnjb67itz2272fZOomx97Dpjfvjawqs60OochByozbR9EWN/dYMeJ3Z/se8mo9ttWRKvZVmP&#10;LiN5QC/RCXUX+w5oH8nDGJLhNs3aZb543rhOx+P5lJ1eNs8sVb1fXFc2n7LT43nseGq6pdOr5mkq&#10;tSz7HlqO57P18TSVmscObb0qq1d2ejxPXFc2n7LTdZ64TutFqq5Kat64Tsfj+arUmdcuU8tlr7PT&#10;U/PZunieqmlW3Wl2ep36eRn3HnZa2bxN66vY18Svjct2XKTqLJ1eNk88bdz8fUXyUJjktp7MG38K&#10;Sr3e1klZX1f2njoez6Mxa2XvZ4dC3z81n9LxeB77WmXnsey8dhnzYJcbt0/pPFXtGTdParmirF5U&#10;LdMuW8oSqfmUjsfzaFnZcS3H86TE7ydsnZT1/XR5qddY9n3jecumjXsPHdd54vlSy1JV05TU6zS7&#10;bPta+7omZVs3K3XaG5fjeVVZ+8rqy+gy9X3i97LLs9OFbU9MpknEy7Svicup+TFC8jBj9kBWts4e&#10;iCl6cMavUVWvnUTV++mJo6Rc9f6zavu492lC2mQjlmqfff+qdYqXl5pnUuPeN66ver+qZYmq19aV&#10;Wkb8HpO8j32NrEe8zUX8PkrLqdeUSb1ehhoqnmal5mtb6hhQ49pbNl3LTbbvvKXab5Wti4qnj1te&#10;n5E8VJCTQg8eHeZ0osySrJeNZaEXAI1JVW2feW6vqvedlt0eWrbvIeVpttmsxPtumu0wy2XFypal&#10;72enp+osWy9l2+Y65DU2RLwMrY+Na9u8yfvbts6iHbmua5eRPBhNDqRlO9j0hI0DI6ltIzFvqfeU&#10;6CO73tOef/J6iZy25Szbo8eJja7JcR/hGMnDFOZxUOsy5aRRWs79JOpC23PfhjhmjyNl919qeh1d&#10;OZ+EtLWPx2yX9lFfkTyUSJ20Oj7pRasu+z7zOonmtQ6LaDvmI953ue63adqV0zFZtr1tfR/ltI9Q&#10;juQh0vYBay8kNmYpdVGqW1dlEW1vyyy2zyRm+b7x6xbR/mnNoo2LOgb1fcranNu5MKv25rZeKV3b&#10;N11A8tCQHmTzPtjkIE/FtHQZqfWI32vSdYyXo1Gmalrb6mwfHdr1sOUqZa+Z5X4pW1ZqOU2XvQjS&#10;VkvHU22188avS6kzz7TqvEfZdm9jf1S1t+n2FZO8xqrzmkmWKyZ9HUgeSk160qZOlFSdSJXHva99&#10;TUymxcuMIyX1nlpnXzOuXLftdtkSMp5anigrl5F54tdUvS6eN6Vq+6jUOsXieeL5ypZp2WWoOuU6&#10;y7bGTY+l3rdOu2w5RdohIfNpaH2KnVfHLR3Xeex0+zphy6JqmoqXLyF1cTtU0/oy+l4qHi8zSXvt&#10;suP5ypanbFmXIWw5XkbqNWXz6HRhyyJ+jb4utXxRp9xnJA8J9mBKqZquB6NGWZ1I1dsDOhVVUvOX&#10;RaxsepP6Jm2P6+241omy+jLx/BplZjnfuOnCzqPz2XLMzmvnaVovyupnwS5bl5+qE2X1sUleI8bN&#10;F0+343FYVdOsuvOpsnnqvFbZ97NRR9PXjJvXTtd5bFnZeaqmpcbFuDpbryadXlbfZyQPGdHOt4u6&#10;3HYcYz8CqIPkITNy8S6T+4W9y23vM9k3GgBQB8lDRrRztRdzGzl3vl1u+zzIOitbzl0X91NXt3VX&#10;sH2RQvKQGbl4l0XuUm3W6JsurX9X2lnGtr+r65Azti9SSB4AAEAjJA8AAKARkgcAANAIyQMAAGiE&#10;5AEAADRC8gAAABoheQAAAI2QPAAAgEZIHgAAQCMkDwAAoBGSBwAA0AjJAwAAaITkAQAANELyAAAA&#10;GiF5AAAAjZA8AACARkgeAABAIyQPAACgEZIHAADQCMkDAABopDfJw8rKSogyOn1W8wEAsKyWPnmo&#10;08nr9Pv374cQqdfUnQ8AgGW29MmD7eir2Hmq5q87HwAAy6r3zzxU3Tmw0+rOBwDAsuOBSQAA0MjK&#10;5uZmuPd+4cKFULGs9O5A/FVD3fqmr69y6dIlt7W1VYyNrK+vu8PDw2IMAIDJbWxsuPPnzxdjs3Px&#10;4sUwJHloIXlIkR2y7PsAANBtmjzwtQUAAGiE5AEAADTS++Sh6usGO63ufAAALDvuPBT02QVhy7G6&#10;8wEAsKyWPnmQDj7u8ONOX+8c2Gmpuwl15wMAYJktffIgnXsqYuOmq7rzAQCwrPjaAgAANELyAAAA&#10;GskyeYifSbD0eYOqeQAAwPxke+chlSRoWZ83IIEAAGDxOvG1BUkCAAD5yC55iO8uVP1GA3cfAABY&#10;vCzvPFQlDAAAoF3Zf23BnQUAAPKSZfIgCYMGAADIS3bJQ/yVhT73oImELZNcAACweNk+86Ch7LgM&#10;bTIBAAAWJ/tnHmI2aSBxAABg8bJ/5iEOAADQruySBxIEAADylv0zD3EAAIB2de6ZBxIIAADalV3y&#10;IMlB1VcXfK0BAEC7sn3mQYapAAAA7erc1xYAAKBdWX5tocNUAACAdq1sbm6GHvnChQuhInfy1cUy&#10;JhEXL17szD4ALDkf37x2zd361jeLmuXxk4cedn/nqQ8VYwCkrxKtJw/6HIMmBHWeayB5ANqn56EM&#10;/8dnP+Me+A+X3N947LFQtwy+ff0V98KvftD91ic+EcZ55gogeTgl9b7x+8TzzLIdJA/oEj32h8Nh&#10;KEvycP0Ln3dPvvtd7oknngjTuuyZ53/s/uT5591bfv0j7jc//nG3ujr6hpcEAn2nyUPrzzzIhcd2&#10;wlrW+jjmwSYw9n3shSKeR3AhQZ9J4iBxcHDgBoNBqPvJy9fdte1t59797s7G5Vu33LNXr4b1kfXS&#10;9QRwLNtf1SyjHXcb7Hu32Q6gTZpASxweHrr9/f2QQKiXnn3WvfLM087t73Uurv3o/7itp33bC5I8&#10;yDradQaQ6a9q5nKCajuqEhruPqCP5NzQjjUkD9LB+nNB4+Xn/q979Zlnnbu13Zl4+UfPuCvPPufu&#10;u9E6CF1HGZI4AMey/FXNRXfWcZIgQy4UQJqcGxqpOw/q1cuX3euXX3Bu+1b28cqPf+xekrZG15dD&#10;7jwASdn9qmad5GBeJ7B9b/seWh+/b1n9OJcuXXJbW1vF2AgJC7pCjlMJ+TQuScPe3p5be+4Z94tX&#10;X3SPnTnj3nZm3Z1dXXXrRTz2jkfdow8/Urw6P6/fuuWu37jhDoZDt+9j73DgXvfrdfXePfe//sqG&#10;+/n3vc+d8eu1trYWzlN7nQBytbGx4c6fP1+MzU42v20Rq3NizqOTtYmALYt4XJXVT4LftkBXyMOD&#10;mjjs7Oy427dvu+9+8fNu+I2vJ5OHVX+ePPzQw+6hc28tlpCPO779b2xvu4E/h1PJw94//oD7yEc/&#10;6s6dO3eUQOhvXgB9lM1vW8S0I5ZhKuYhTgJ0qPUATrPnpZ4zZW7v3Ha3tm+5e75DziVu3rrl3vSJ&#10;T5W66wf0TecemOQkBvJS95y8t7vndu7edXd3d1sPbQeAyWR7/00+9cfRFpIZYDbkAUT5uqP18O0A&#10;MLksk4eyRGHeCcS45dvpbSYzAAC0KbvkQTtl+UQfh5hHp63LFrJ8Cfuewr6/bSMAAH3TqWce5tlZ&#10;y7JtpNSZB+gzOSu6eGbYNus6yB+LApCW7TMPALpkpeiApcOVchyrbpiszyNsmwGMl13yIJ/oy76a&#10;0K8TrLJ5AQDAfGT7zIMM40jVAwCAxeJrCwAA0EiWX1vosE4AAIDFyvLOQ5OkgAQCAIDFyvKZh/h5&#10;hlQdAABoR9ZfWwhNGGRcggQCAIB2ZXnnga8igG7RM1aGS3P28jkFKJXlMw/K3nUAkLfwR5bklJUP&#10;AJ0Of1mUIdkDUCrr5CHGXQkAANqXRfJgn2PQ5xriuw46bucFAACL13rykEoGJGHQUKk6AACweFnc&#10;ebAJwbg7C9x5AACgXZ165gFA/rp+b5B7m8B4rScPctdB7iZoCDseB4A82U5Xyl0NYcsATsvuawsA&#10;AJC3LJIHuaNgH4bUcioAAEC7Wk8e+CoC6L7RbX5J8Ivkf1QdhPpQo6U8/kljR60q2hyqZDiKMAFA&#10;El9bAJi9uBOWQTHMJWQQGhUaFkZKhgBiWSQPyJ92BDaGw2EnI7UuAID6VjY3N8OV88KFC6GiDU2/&#10;uljGi/3Fixdb3QdldFvL8ObVq277v/xJGBdd3Q/x8Sbjzz/0sPvlDz7F12g1SAI2GAzc/v6+29nZ&#10;cdvb2+47X/qiG/znr7t3nDnr3nZm3T2wuurWi1iVbVps11y2rhy5Q3/8yjEsw4GPA79e+z52Dw/d&#10;jYMDd/Xerjv8lV91H/noR925c+fc2bNn3dramlv16wT0lfRVIovkQTS5aM+707Jtse8Vt3GW7cgx&#10;edD100/rf/rZz7iVL/++e/IvvzPUL4s/vvqSe/UDT7nf/eSnwjgJRLU6ycPZjiQPmkDY5GGP5AEo&#10;pclDNmeBnMDaWWk5FfMknYZ2HPH7per70Mnorf4DfzGVDuNlf0H9ye6ee+jxx5cint6557Zu3w77&#10;VNYTEPO90gDdRwpdKEsaLFtfNs+y0O0gceg/icmnTEkgxPXXX3fPX7/u3Ls3Oh3PvPSye/G1V8M6&#10;6d0VDTQnW21ZQugQwGnZJQ/jLtzzuLDbxCGl6g7DMt99kO0hdxuOkgc/lC1036/zjctbbut733Nu&#10;b6+T8fx3vuNeeeFyWBcJvRVP4gAA42WXPEhnHMciSKex6PfMmWwPjfjOg7p55Yq79md/5tytW52K&#10;F37wfffa1pViLUa48zCdkFSaEDlvRdu2VLvtdACnZZU8lHXa8+zQdbkytB3HvN6va6RTldBnHmI3&#10;r193Lz33XLKTzjF+/MMfuhsvXy9af0z2u6wnphB63dH5o51vqDIhWziuayPk53G5EEaOa05MA3BC&#10;dr9tUfapb9z0SZUt19bXmaeJS5cuua2trWJsRJY163WbhrRFEwe567C3t+dWnnvG/c2rL7q/dPaM&#10;e9v6untgbe3oifqfeugh987HHitenactn+hs370bnqo/GAzdrk+GXj/Yd1v3dt13Nx53v/BL7w9P&#10;0kvovsVpemzob1zIseH8sfEL1665R8/4YyP5q5ryytE2zWHLypmW+m0LiXt+vW7sH7hru/fcd3/m&#10;3e7nnnzyxG9acGygCzY2Ntz58+eLsdnJ6lc163bC8+hgy97b1teZZ1q5/aqm7Rzk1/Fu377tvv3F&#10;z7v73/h6MnmQDuLcW9/iHnno4WIJeXnt5k13z3dyh35fpZKHlQ992P3OJz7Jr+PVEB8b8qua3/7S&#10;F9zBN77h3lEkD6d/VVNeOTpfRj/bJWdsWfIgx4UmD8Nf+TV+VRMwsvxVzXFsR47FqrN/du7dc2+8&#10;+aa7u7ubVbz6xhtu13d0QBPTfyQAlhcpdA1VHWedTrVP9g4O3M7dHXf33t0s4rb/ZCy/JYL50zNB&#10;hssQAMr1PnnQzt/e0Rj3NYXo5x2QFX9RXXHDcONZyicvtjJNHA6GvsMeZBED3xYl7dN22jZruwEA&#10;9XDnwbMJRFniUGeePim2RhRSH9e1HaM2HScI8VDF45iEHBcaItczJG6XbXeubQZykkXyIJ1wnU/y&#10;Ms+8OmxZro2UOvMAfRWfETouw9xCxOOxsnoAmd15sJ/qY3WSCwAAMH/ZJA/2k7wmETYEn/aBvFV9&#10;ku8SrjRAtazuPFR9HUDiAOQrnJ7yowg9l7sa/oeP0boBOC3LByaTJzMAAMhClskDMrayEv4vlGHo&#10;R4/CV+lvNJyobzuKdgotj+pH435FjqYDAOoheUAjRx2x/CiSiBCSOPj/NLHIJ0btHCUKo3IIk+gU&#10;RUwpJGWJiKXmaSOscdMBnJRF8qAPRAJYLqlOOcdIKasHkEHyQOIALJcudrpxIkHiAFTL4s6DfSBy&#10;XDJBsoFZsZ0Fpme3py3LHwjX8VzDiscBnMYzD6hNL6r2otvlwIyFDwE+ZJh9+JQmWe9jaMoAklpP&#10;HuSug9xN0BB2PA4AedKuVoZdCVFVByAtu68tkDf7dzf0Apvz3rPtC2VpfygXf0NExnQGAEAt2Xxt&#10;caJTKsqpQCZkX5hI7assorgFLWUZHrd9VBSmiCnptpShRs5sO8sCwGk884BG9GK6LBdVOodZKbpa&#10;SdRGFUFRm1/4H1oeKUqaYAKolF3yED4hVhg3HYsje6LrIXSIKRQbMQxCzxyFfQgxh5CWHo1r0f8I&#10;U0b/RvMBSMn2zgMPS+ZLLqnLcFmla5gt3Z56fOQewpaFLQMol2XyUJYokEDkRS608jv88e/xd+H3&#10;+iWULWM6bEugH7JLHjRBCA+7RSFIINqlHW+XOglta9xmux5dWp8cxdsy9xBVSa7QIYDTsrzzoIlC&#10;rKweixG+B5YodkMxln0IO5TDKKzL0YgUAAB1ZfvMA/I06mbN3aAidFzr7Hib4X+cGIYI/3yVCf2J&#10;yR1vy9Pl3KTamgoAaTzzgMbGXWTj8TZpW1LtFDm1tdv8lgwbeZSYKS2HSZmFOC77n1opbBnAKdkl&#10;D+FToieJQhxCp6MdqeurDLsYmLUicZBztFMxHA2k9b6gd6fMGgGI8MxDgk1WLJvIpKb3heyFZbik&#10;Lst65EK3pW5XG7n/Bo6yZQDlsn3mIWT/UbRJkwXblj4nEEIvvF0NZcuYDtsS6AcemIxUJQQ2gWk7&#10;mQFyImfDMgaANJIHQxKHVFJQlVD07e6DbJ4QOl4Mc1TettGU0V2kUAjjAIB6SB4KZYkDjKPN4wuh&#10;441ieFwe2vqWwv84VTcKmaQrc7RSmCHZqvEW1rocQuhQxNM1AKSRPACYKdvpajm3jti2K7e2AV2w&#10;srm5Gc6dCxcuhIo+iu866FcRWhePq7L6cS5duuS2traKsZHc7nxIW4bDoRsMBm5/f9/t7e25+88+&#10;437+2lX3jjPr7m3r6+7M2ppbX10NserbH7ZGsU1yIeshW1XvhBz6OPDrJbF3OHCvH+y7q/d23V+8&#10;53H3i7/0frfm12nVr4/uW5yWOjYGz/zI/dWrL7q3nznjfsofG2eL42KtODZETttUjgq/GuG4kBgU&#10;x8WhHBd+vW4cHLjru3vuh+/ecH/tyfe5s2fPcmygUzY2Ntz58+eLsdm5ePFiGPY+eUh12npx0Pp4&#10;XJXVT0J2SE77wHYOOzs7bnt72/3vL37B7X7j6yF5CB1Ex5OHXZ883CiShwc//E/d737ikyc6CaSl&#10;jo3/+YXPuTtf/0/uUZ88PNKR5GH0fwkfHReaPEjsF8nDyz55OPtrH3C/+dGPuXPnznFsAJ4mD9md&#10;BXKBWfRFRt8zfu9Ft6MLpCPWVClVzjnivzWAGfMdcGciHAyJ+jgAJGWZQs/ik3xd+snDhtKyrYtV&#10;TVs+fl1lfX2E9U6UuxTS7n7tv/mSLdnFSP0BKwDVskse5GJe9Ym/zbsBfb8rEV9Y7biWcwzpHISt&#10;s1J1AIByWX5tocNUtEU/odp29PVTa9zZdmEraBu17TYwG3Z7pso5RSw1jwSANJ78SSi7na31ZdOX&#10;Xrii+h/FusfbI/yL69qOUUNPlP0PM5SilDErdmuWldsmbbEBoJksv7bQYSrQrqMLruwPOx7qovEc&#10;wjfq6Dtt/0OHpx6eDD8wrS5vRm27HhMcEkC5bB+YjL+m6PtXBblYposqR9Js6fbUY6RrIWwZQLks&#10;kwebNChNKNAee1HVi2zuIVL1EkKHAID6snxgMtwSL7nDQALRrrjz7TISBwCYDA9MoqHjLtcmEhKp&#10;35dvO6raJOTJDS1jcpLrj2KU+KfC3R8m69sJ0xb5d2LaKPyPYu0AxDrztQV3HNrnL6mho9U/9Rwu&#10;rpmHtnM0HHUYMj6q86mFL4ZxAEBt2SUP4eLuabIgQ5s46HS0L/S7mYeIh8KWAQDNZHnnoSxBIHHI&#10;g+yFuCPWcS3nFMIOU4HZ6Oq2jI8DjgugWrbPPEiiEAfap3tBL652r+S6h2ybMT92O0vEz5vk+EyM&#10;hhWPAziNByYxsfgC3JVIdWJAjOMCKJdt8qDPOthA+5atw6WDmA3djvb46HoAKJdl8lCWKJBAZMBc&#10;VeOLbddC2TImFDaq/9HFGCbq/H+BDgGckF3yoAlC2TMPJBDtkV3g98RoOPqRCPn1x1R9OyGD+Fc0&#10;NUYD/0NmCT8xDbsN47KOa7ntiMXTUvMAOJblnQe9oMfK6tEOvdjayO2hOGGHth7zEW9vldN217bZ&#10;ULYMII0HJtFI2cXW1tnxHELYoYZNdID4OOC4AMpllzzI3QW+muiGVMeb4wVX20RnMD96LHQ5hC0D&#10;KNd68iCJQhxl9RJoj73QLksIHWJKo4dIuhGy10/VH6/D0TMyAJI697UFzz0AeQp975KE0CGA01pP&#10;HjQZkGGdQPvsBbbrOKIAoLks7jw0SQr46qJdYV8VYZO6fKP6f70s6YMOMT3dinZr6tbNKVRc1vF4&#10;PgAnZfm1Rfycgw0AeetCB2zbVtXOXNsPtC275IEEIX9VF9vcaDvHDTE92ZZd2662ndp+DQDlsrzz&#10;EN9atoH2xFvfXmhzDTFuiOnZbWm3bxy5/hExWwYwXpbJQ5V5JRB1vh6pM8+yiy+4yxKYBb8l5fws&#10;i+T/Q6KlCG2J/5S6jsugqAOQlF3yICdtVcc8j05blhnf2YjfR8ftfPNoS9ZktWXddRt0LeLOy48f&#10;rQemJltxWULoEMBp2d55kI45FbMmy7RJgy3H6s63zGStdc213NUAAEym9w9M1kkCqtq06Pbmoqud&#10;r223JhFdXZfc2G1phzZEXNdWCB2KuM5OA3ASD0yiNtn6sgv8njgezzziB/TE8TqEAmbsaDsXQyun&#10;zW3bWdVmAKetbG5uhvPlwoULoaJt8dcIbYjboHcX4naV1Y9z6dIlt7W1VYyN5LDelrRlOBy6wWDg&#10;9vf33d7entv90Y/ce65cdm8/s+4eWVtzZ32sr666NYliWwjdLjkY+u7g/tCviy/LOh1K+PU68LHn&#10;1+3mwYF7ya/b/3vive5vvf9vuzW/Tqt+fXJah9yUHRvvuvKCe/v6unvYxxm/DeXYkFi129KXc9iy&#10;Q78O8m/0GMx9N/Ahx4QcG/uDYTguXpHj4vEn3F9/3/vc2bNnOTbQKRsbG+78+fPF2OxcvHgxDLNL&#10;HkRVRzrvTja1fL1Y1K2fhOyQnPaB7Rx2dnbc9va2+++f+5x782t/eJQ8nCmSh7iD0O2SA00eZA9J&#10;hyGdRCp5ePSf/Qv3rz75qROdBNLKjo0bX/tqSB4e8nHWbz9JKnNNHuScDceGPzDkuJCQYyKESR4e&#10;eeqfuN/62MfcuXPnODYAT5OHbJ95kGEq5mney18G0glrCDueYygtx9O1HrOxLNuT4wKoRgodmedd&#10;jWWjWyreYjltQWmLDUvH43pMxm7PLod8xSWkDCAtu+RBO28ZpmJe5K5DvHy9E1H1vvNsU47iBxC7&#10;HEKHmAE5F5YlODKASlneeSjrkFMd/CxokiBDGzFbl5reC8XFNeyHo9C/zJdhxH8YyoSsg47SV0zP&#10;bkYtp0IS0Bwi1bY4AKRl+cxDWej0Wapank1UtGzbMo9Epgt0rWXY5QAATKb3zzyMPn2mIzZueh/o&#10;Wndh7VNtlLo4MDtd26baVttmXYcurQewaNl+bZEKnYZ26R7QC2yuIVJ1sbJ61BdvXx2XqPsVQRsh&#10;7FDLAKpl+8Bkikyb9dcWqM9eXFPDHCNWZx5Mju0J9EPvv7bA5LSjyLnD0ARBIyXn9ndRvM1zjtRd&#10;EcyO3jW2IX9krIuRWpc+y/LPU4+zjDutC39h8r997nPutT/6qnv0zLp7eG3056nDn6ZeXXFrKyYP&#10;LfZhDveIwp8h9hE6CT+M/8LkmweH7uW9PffT8hcmP8VfmKyj/Nj4inub+fPU+hcmw0PGxWv12Ghb&#10;uPj7f/rnqeO/MPnmofyFyX33dv7C5ET0Gn3z6lX35re+GcpKp3VN3Df95OFH3C9/8KlQ7tMd8Wz/&#10;PPW4ndDVA2+cziQPf/iV8OepJXl4oPPJw+jPEF+X5OGf/0uSh5pIHjg2qug1Wo6TP/3sZ9zwy7/v&#10;nnznO0Pdsvjm1WvutQ885X774584Oh76kkBk++epRTixSwLtsntAyhqp279S13bEbYpD6BDTkPPT&#10;/5QIY93iWz9q89G1pnvrkBNJHEKS6ePlu/fc5d1d98h73rMU8Yxfn607d0ICrevZR1kkDzZjI0HI&#10;n+whjS6w7dRyl9rfHcVWDT3vKGzin3OMDgZfloGSejRit+nh4aHvYKVjXXHXbrzhnn/lFec2Njod&#10;T19/xV157TV/nKyEdZN1tOvcJ9x/w8TkVOlCCFvu5+cEYDGkE5VP5aPkYRC+v5TO9vWtK+7y97/v&#10;3P5BJ+P5733PXX/hBb+Gow+7dh37ljiIbJKH8L1ozUC7unaa2PZq2Q67tj45W5ZtyTExGfsp/Khj&#10;9Z3t/ZBAOHfjyovuyp//uXPb252Kn/zgB+765SthHcLXoX59NHmw69wn2SQPdgfEYcXjWBzZ8rr1&#10;tdyFEHEZsxdva4k6z53kGEKHaE6fBTj0Haw+tCwPK8vwjZdecleffda5N9/sRLzw9NPuVd9mabus&#10;y9AfGX5wtI4885Ape6eBxCEPy7QXZF04qoDZ0eu0dKpSln/yWy3SxQ58HPp4/Y033JUrV9zdnTtZ&#10;xwuXL4e2StuPQtZFkgiJInHoY9+URfJQtuFJHHIzuhD4nTG6KMg+MeXjSP9BldxCPxH5H8X6YVKy&#10;BeOQy2qqPucQ2m5M7ug88/9GnW7R2Zq4efu2u/bqq+7Ovd0s48VXXnU3fBuP2hzWYbQu4Xgx17k+&#10;yvbOgyYOfd45QKd0+jQNvULBl+V/M4+p3fe97dEndT8uQ72mS/nO3Xvu9Zs3fWd9L6t47Y033O2d&#10;ndDmgW+/fOUiYdvfd9klD/ahSHZQnuxe6fIe4uiateMLazh3k+Evx8n6FkJ6hqNx+U87BSmNqjG9&#10;kDRI+A0qX1tIhE65qLu3v+9u3bnjbt+9m0VIW+76NoW2+vaFOw62zUX0/fDIKnmo8zWFnQeLp3sl&#10;XFxHxaNy10LYMmYntY1zDSGdgdI6TE/SsPBQoXTCRYS/8mrGJeTByv2Dgyzi4PDwRNs0pE+S4egO&#10;RLGCPZZN8lAncUAe7N7p2p7iyEIdcpxwrEwvdLx+S9rb/hpal2NIciMxGpe/lKkJj18bXx7dWStW&#10;sqeySB7iuwkyXhZol5wzctKEgR8ZhSnLPzvedoya68ujNsnYaFoohX+YjdHWTYfe5s0tRKptypbR&#10;nGy/cJvfn3AnO+TjTtqO5xTHCY58XVGUZejXR4Z9Pzay+trixEW/JNA2vx/kn+yPMCY/RuVwEfaF&#10;0Ryjaa1HOG6kLGMyrtOkvqgrAtPQDSvDLoS01R+xyWkSxTqNCphU2JyjDliG9o7D8R2Ik19rtB+S&#10;7JS1aZQIcVRklDzohRxYJI662ZFtGUeudxw0xrUP05FtGBIH/y/cgSjqJHRc4tBX5BInHuiUoa8L&#10;7fTD8KHDl0fdVfjRW1kkD00SB5KMdoUTpyLkhAsn4XCYRYRPOL5NQoZxe7E4si8O5bvjxH5adMin&#10;Xfb//I3Os+NP7KnYlxgOsooDbZ+0PbRfh3Idka8uOHqy+toCeQs5tz+JRiEVo3JI6Hwc+gvygVyc&#10;5W++RxfrdmMQOi7b1hCyRmEgPzArqa0pHYRckPV77xxC2hOOC290NKTbjsnJ5tUkQbZ1HLv+/Nw9&#10;HLg9P8wqBkOfRPg2+tC2h2ExLteRvh8rJA9ozF5oNeRCLCdb6Kx9ObcISY1vp9A2K1vG5FLbVUI6&#10;CDku4o4jhwjHhg8rXg9MJ3xa99tYQ7f9Pf8hQ0LOzRxjz3/okERC2irJQmi/PzLCuBwhPT9ISB4a&#10;6vtvf6TOlwMf4SQrTrRcQy4I8rUKFmdPt3u0L3IKTTBjPe8bZkK2oXa6NoG4d3/o7macOGjIdU3u&#10;mukxIseL/8+vw2j9+ozkoQFNFsItKzmCvL4lELLWNvbX1tzB6qob+uH99fXsY1C0U9j1wGzYbXrg&#10;t/WhPzbifZBjDIuw7cds2CRNhrv+mNh1K+Fc7ELI9e3QDyXp0T9VLeW+I3loSJMGYct9oGsrQ4nh&#10;2bPucP2MG/gYdinOnHX3H3iADmKWwkHhfxQxeECOjdOddNZx5oxz/rgYHRiyHjLENGQTSujDyvt+&#10;G+/7bT3oWvh2D4trhq5P35E81FR1h6E3dx/0zPGdw6FPHPb8yXS47j9ddjCGDz7oEwgfobMLa4cp&#10;HB0aPg4efIvbO/uAO/AX3a7FwB8X7q3nTqwPpjF6PkA+qe/7a8auP+f219Y7GYe+7QN/zQt3HSR6&#10;bmVzczNshQsXLoQKpNmvLKyy+qYuXryY1T6Qv0c/kL83v7/vdnZ23Pb2tvvWv/937qWv/Ed35kGf&#10;NPjOYRkMd3fdzTs77l2//hvuX3/qU+6sv8Ctra251VXy6jKpY+O/FsfG6lve4g7lE3zX+XV78/Yd&#10;99Mf/rD77Y/9njt37hzHRg3xsfHH//Yz7oUvX3LrvtOV5GEpyDXDr9tjH/qw+53f69+xIX2VIHmo&#10;aZbJw6VLl9zW1lYxNiIHnZx4AABMa2Njw50/f74Ymx2Sh4bmfechN/oJ4uDgIHyCuH37tvveV7/q&#10;dl97JdTJNFnnrq237C8J+ZRwxn9CfsB/InrwwQfde//BP3KPv/e9oY5Pl9VSx8ZffO2P3J3rLy/d&#10;sfFzf/8fup954onw6ZJjY7z42Pj2H/yBu3f9Jbe3t7d0x8Z7/u7fc4//7M/27tggeWhIDhwRH/Rl&#10;9QAALBtNHkihAQBAIyQPNVXdWeCuAwCgT0geGtKvKYQtAwDQFyQPDegdBkkaeNYBANBXJA8NSbJg&#10;AwCAviF5AAAAjZA8AACARkgeAABAIyQPAACgEZIHAADQCMkDAABohOQBAAA0QvIAAAAaIXlAL9i/&#10;Cor5s9t72bb9sq3PrCzjdmFflyN56BE9EeLIVVlby+pV1bS+aLoNms5fZdrXz0O8ftrGsnpVNa1v&#10;UtsiHi7CuPfS9tmoqldV03AayUOPxH9SO/c/sZ1qrw5T9arOa5ZdvL5VF0M7bRbbKX79LJY5rbgN&#10;Wi6rV3Ve0wd6jOi6S8THzSLU6dS1fUrLZfWqzmtwjOQBnTXupOakR10cS+Vs4mB1dZuwr2eD5AFj&#10;ycXDRszW15mvbHoZPZnLXlNnWan3tHVajudRdnrZPLmq2n5SV+diOW7dq6an6lPzV9XZcmq6ravC&#10;sbQYddbPzhPPZ+tS88TjKezr+SJ5QCU94OVETJ2McXncfPF0jUmUvU7q9T1Eaj5bp/On2i10fJZt&#10;75J4/eN1rppetn10O1pxXbwcXb6Op+omVfZafQ+Vms/W6fxlbdLxeB6NHMXttHSaJfPE6xfTutR8&#10;dn5dltChsK9rKtUeYd9LpOZLtU1fE8+v4/E8Gl1H8oBS9uBX8YmSmlbHpK+L1Xltap5p3n+a17Yl&#10;1U7Zh+Pan9rPQuvHHQfjll9l3HKmWXZKneWNa0fTNk3z2kWybZN9rvs9Zdx6VB0zMi1VP26ZTdVZ&#10;XmqeVNvqmua1OSJ5QCfoyVZ20aq6mOHYpNtJXqfRdRxLk5HtZju9LhwP7Ov5IXnAQow7iZuS5dgL&#10;mSqrn8as295Fsg3iWBYcS83E+79L68K+nh2SB5wy74Ndlq/vMYsTdtYnfZVZt32R7MVMomvtXwSO&#10;pdO0jbGuHz/s6+mQPGAh5MSRkyaOJnR+XVas7CI3rVm0vevibTuvbb0ouv84lurp8v7W7cu+ni2S&#10;B5xgTzAd2pNLy5OcBPLaVMzSvE7OVLsluibet+PY+ex6x8ux26KsPM6kr5uXutuoKVm3VOQubqOO&#10;N91OVcdMk2XNcpuxr5sjeeiR+MC1B3M8TdkTXafbE82+RsupuqqT084/Ttly6i6/qo2pOjGrti+S&#10;tMuuV1k742mpeeP1LxvX15Ztr7Llpl4nZTu/luvW1VHWzrJ6Uff9U3Wi7rJzI+3WfaKh9cK2Xcup&#10;OmVfp9OqlhWTep2/jrJ5q5aRakfdOlF32V1F8tAjcjDXiVjV9NS0VJ2cLHG9RlNlr6mqt9GkTsyy&#10;7YtS1da4nIpY1TQRT7fjNmLxtFR5krq6yuavqrfRpE509VhSZW1O1afqrLLpZfWirL6OstdU1dto&#10;Uie6uK+bIHnA3OlJ1EVdbjvywrHUH33Y1yQPWAg5mVK6cJJ1ue3IC8dSfyz7viZ5wNzpiSInTRy5&#10;n0RdbjvywrHUH33Y1yQPWAg5YVLRBal2SwBNpY4jCSyf1H6WWBYkDwAAoBGSBwAA0AjJAwAAaITk&#10;AQAANELyAAAAGiF5AAAAjZA8AACARkgeAABAIyQPAACgEZIHAADQCMkD0DP6N/ZzlHPbABwjeQA6&#10;QDtVG1X1qmraIsTvH4cVj+ci13YBbSJ5ADog/p/qaLmsXtV5zTzF76XjWmc7ZjtfLkgcgDSSB2AJ&#10;jOt4c+yYUwkEgG4geQA6ZFyHW6cjlnnsfHZcy3a6stNS02dt3HuVTbd1ZfMoOz2ex47H82mouC5V&#10;1vGUqnniaal5gEUjeQCWQFmHIvX2rkM8nx3XeVMJipbj6RqzJsssa4vQcZ1Hx+18TZch7DxaJ3Se&#10;uE5pWYZN2iDidpS9Pp4GtInkAVgS0rmME89jx+u8Xk36Ost2mrGqZZa9Tjta1XQZWp62gy5rQ2r5&#10;VeuSEs8HtIXkAeiYVCdkTdv5zZO0TUNM0xnGy1qUsiRgXusS15NAIAckD0DHSceS6lDK6ieR6jAn&#10;IcuxMY14WdMur01l66JDEScRQJtIHoAlYjubebGd2CLeL0e63rot5rkdZNl2+SQQyAHJA9BBtvNK&#10;dVyz7mD0feJoU7yOXe5Uy9bF1uewzQFF8gAsqVl3NNKRpWLR7HrZdjRZX53Xtl/LZcux84o67zdu&#10;+bYs0zXieiA3JA9AR5V1XlWdmu2ItKNSWk7V1V1mTKbFyyubP57PDoUtx+3R8UmWIXVaX7aeMr1s&#10;Wlm9kGnjlh/XpcZ1GVXtABaJ5AHosLKOpKq+KlLzCO20UlElNb9ESmqeVJ1K1ds6rU/Vqappompa&#10;XXWWUTaPjpdNB9pC8gCgEp9209gu6DOSBwBjSUeZ0rcOVNZXA+gzkgcAlTQ5sB2nRp8/eZetu2wX&#10;ZcvAMiF5ADCWdJSp6Js6627nqZoP6DKSBwAA0AjJAwAAaITkAQAANELyAAAAGiF5AAAAjZA8AACA&#10;RkgeAABAIyQPAACgEZIHAADQCMkDAABohOQBAAA0QvIAAAAaIXkAAACNkDwAAIBGSB4AAEAjJA8A&#10;AKARkgcAANAIyQMAAGiE5AEAADRC8gAAABoheQAAAI2QPAAAgEZIHgAAQCMrm5ub94syAADAWKuD&#10;weDbRRkAAKDSYDC4/P8BZsFPqCpENtIAAAAASUVORK5CYIJQSwECLQAUAAYACAAAACEAsYJntgoB&#10;AAATAgAAEwAAAAAAAAAAAAAAAAAAAAAAW0NvbnRlbnRfVHlwZXNdLnhtbFBLAQItABQABgAIAAAA&#10;IQA4/SH/1gAAAJQBAAALAAAAAAAAAAAAAAAAADsBAABfcmVscy8ucmVsc1BLAQItABQABgAIAAAA&#10;IQCKuZ+70QMAACQKAAAOAAAAAAAAAAAAAAAAADoCAABkcnMvZTJvRG9jLnhtbFBLAQItABQABgAI&#10;AAAAIQCqJg6+vAAAACEBAAAZAAAAAAAAAAAAAAAAADcGAABkcnMvX3JlbHMvZTJvRG9jLnhtbC5y&#10;ZWxzUEsBAi0AFAAGAAgAAAAhAPYpVkfiAAAADAEAAA8AAAAAAAAAAAAAAAAAKgcAAGRycy9kb3du&#10;cmV2LnhtbFBLAQItAAoAAAAAAAAAIQCskzUtty4AALcuAAAUAAAAAAAAAAAAAAAAADkIAABkcnMv&#10;bWVkaWEvaW1hZ2UxLnBuZ1BLBQYAAAAABgAGAHwBAAAiNwAAAAA=&#10;">
                <v:shape id="Picture 598" o:spid="_x0000_s1027" type="#_x0000_t75" style="position:absolute;left:35610;width:32074;height:200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nqeHfFAAAA3AAAAA8AAABkcnMvZG93bnJldi54bWxET01rwkAQvRf8D8sIXkqzUWixqWsQISCa&#10;HpqUQm/T7JgEs7Mhu2rsr+8eCh4f73uVjqYTFxpca1nBPIpBEFdWt1wr+CyzpyUI55E1dpZJwY0c&#10;pOvJwwoTba/8QZfC1yKEsEtQQeN9n0jpqoYMusj2xIE72sGgD3CopR7wGsJNJxdx/CINthwaGuxp&#10;21B1Ks5GwU92XnyVj7k+/Ob772X/zsf8xkrNpuPmDYSn0d/F/+6dVvD8GtaGM+EIyPU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Z6nh3xQAAANwAAAAPAAAAAAAAAAAAAAAA&#10;AJ8CAABkcnMvZG93bnJldi54bWxQSwUGAAAAAAQABAD3AAAAkQMAAAAA&#10;">
                  <v:imagedata r:id="rId12" o:title=""/>
                </v:shape>
                <v:shape id="Shape 599" o:spid="_x0000_s1028" style="position:absolute;top:8483;width:34899;height:5048;visibility:visible;mso-wrap-style:square;v-text-anchor:top" coordsize="3489960,504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tGSMQA&#10;AADcAAAADwAAAGRycy9kb3ducmV2LnhtbESPQWsCMRSE7wX/Q3hCbzWrUNHVKCJICz1ItdTrc/PM&#10;BjcvS5Ku6783hUKPw8x8wyzXvWtERyFazwrGowIEceW1ZaPg67h7mYGICVlj45kU3CnCejV4WmKp&#10;/Y0/qTskIzKEY4kK6pTaUspY1eQwjnxLnL2LDw5TlsFIHfCW4a6Rk6KYSoeW80KNLW1rqq6HH6dA&#10;2rduPLnvvq0hM622s4/96RyUeh72mwWIRH36D/+137WC1/kcfs/kIyB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0rRkjEAAAA3AAAAA8AAAAAAAAAAAAAAAAAmAIAAGRycy9k&#10;b3ducmV2LnhtbFBLBQYAAAAABAAEAPUAAACJAwAAAAA=&#10;" path="m84138,c37681,,,37719,,84074l,420624v,46482,37681,84201,84138,84201l3405886,504825v46355,,84074,-37719,84074,-84201l3489960,84074c3489960,37719,3452241,,3405886,l84138,xe" filled="f">
                  <v:stroke endcap="round"/>
                  <v:path arrowok="t" textboxrect="0,0,3489960,504825"/>
                </v:shape>
              </v:group>
            </w:pict>
          </mc:Fallback>
        </mc:AlternateContent>
      </w:r>
      <w:r>
        <w:t xml:space="preserve">Stabilizing selection occurs in environments where severe storms are common, selecting for sparrows with medium-sized wings. </w:t>
      </w:r>
    </w:p>
    <w:p w:rsidR="0033332B" w:rsidRDefault="00F07E3F">
      <w:pPr>
        <w:numPr>
          <w:ilvl w:val="1"/>
          <w:numId w:val="4"/>
        </w:numPr>
        <w:ind w:hanging="430"/>
      </w:pPr>
      <w:r>
        <w:t xml:space="preserve">Disruptive selection selects for both sparrows with long and medium-sized wings in environments where severe storms are common. </w:t>
      </w:r>
    </w:p>
    <w:p w:rsidR="0033332B" w:rsidRDefault="00F07E3F">
      <w:pPr>
        <w:numPr>
          <w:ilvl w:val="1"/>
          <w:numId w:val="4"/>
        </w:numPr>
        <w:ind w:hanging="430"/>
      </w:pPr>
      <w:r>
        <w:t>T</w:t>
      </w:r>
      <w:r>
        <w:t xml:space="preserve">he frequency and severity of storms has no effect on the sparrow wing phenotype frequency. </w:t>
      </w:r>
    </w:p>
    <w:p w:rsidR="0033332B" w:rsidRDefault="00F07E3F">
      <w:pPr>
        <w:spacing w:after="0" w:line="259" w:lineRule="auto"/>
        <w:ind w:left="0" w:firstLine="0"/>
      </w:pPr>
      <w:r>
        <w:t xml:space="preserve"> </w:t>
      </w:r>
    </w:p>
    <w:p w:rsidR="0033332B" w:rsidRDefault="00F07E3F">
      <w:pPr>
        <w:spacing w:after="0" w:line="259" w:lineRule="auto"/>
        <w:ind w:left="0" w:firstLine="0"/>
      </w:pPr>
      <w:r>
        <w:t xml:space="preserve"> </w:t>
      </w:r>
    </w:p>
    <w:p w:rsidR="0033332B" w:rsidRDefault="00F07E3F">
      <w:pPr>
        <w:numPr>
          <w:ilvl w:val="0"/>
          <w:numId w:val="4"/>
        </w:numPr>
        <w:ind w:hanging="274"/>
      </w:pPr>
      <w:r>
        <w:t xml:space="preserve">The diagram on the right represents undisturbed rock strata in a given region.  A representative fossil of an </w:t>
      </w:r>
    </w:p>
    <w:p w:rsidR="0033332B" w:rsidRDefault="00F07E3F">
      <w:pPr>
        <w:spacing w:after="0" w:line="259" w:lineRule="auto"/>
        <w:ind w:left="0" w:right="-539" w:firstLine="0"/>
      </w:pPr>
      <w:r>
        <w:rPr>
          <w:rFonts w:ascii="Calibri" w:eastAsia="Calibri" w:hAnsi="Calibri" w:cs="Calibri"/>
          <w:noProof/>
        </w:rPr>
        <mc:AlternateContent>
          <mc:Choice Requires="wpg">
            <w:drawing>
              <wp:inline distT="0" distB="0" distL="0" distR="0">
                <wp:extent cx="7195829" cy="1871113"/>
                <wp:effectExtent l="0" t="0" r="0" b="0"/>
                <wp:docPr id="4783" name="Group 4783"/>
                <wp:cNvGraphicFramePr/>
                <a:graphic xmlns:a="http://schemas.openxmlformats.org/drawingml/2006/main">
                  <a:graphicData uri="http://schemas.microsoft.com/office/word/2010/wordprocessingGroup">
                    <wpg:wgp>
                      <wpg:cNvGrpSpPr/>
                      <wpg:grpSpPr>
                        <a:xfrm>
                          <a:off x="0" y="0"/>
                          <a:ext cx="7195829" cy="1871113"/>
                          <a:chOff x="0" y="0"/>
                          <a:chExt cx="7195829" cy="1871113"/>
                        </a:xfrm>
                      </wpg:grpSpPr>
                      <pic:pic xmlns:pic="http://schemas.openxmlformats.org/drawingml/2006/picture">
                        <pic:nvPicPr>
                          <pic:cNvPr id="4999" name="Picture 4999"/>
                          <pic:cNvPicPr/>
                        </pic:nvPicPr>
                        <pic:blipFill>
                          <a:blip r:embed="rId13"/>
                          <a:stretch>
                            <a:fillRect/>
                          </a:stretch>
                        </pic:blipFill>
                        <pic:spPr>
                          <a:xfrm>
                            <a:off x="3487928" y="9801"/>
                            <a:ext cx="3709416" cy="1670304"/>
                          </a:xfrm>
                          <a:prstGeom prst="rect">
                            <a:avLst/>
                          </a:prstGeom>
                        </pic:spPr>
                      </pic:pic>
                      <wps:wsp>
                        <wps:cNvPr id="401" name="Rectangle 401"/>
                        <wps:cNvSpPr/>
                        <wps:spPr>
                          <a:xfrm>
                            <a:off x="0" y="0"/>
                            <a:ext cx="4453995" cy="181105"/>
                          </a:xfrm>
                          <a:prstGeom prst="rect">
                            <a:avLst/>
                          </a:prstGeom>
                          <a:ln>
                            <a:noFill/>
                          </a:ln>
                        </wps:spPr>
                        <wps:txbx>
                          <w:txbxContent>
                            <w:p w:rsidR="0033332B" w:rsidRDefault="00F07E3F">
                              <w:pPr>
                                <w:spacing w:after="160" w:line="259" w:lineRule="auto"/>
                                <w:ind w:left="0" w:firstLine="0"/>
                              </w:pPr>
                              <w:r>
                                <w:t>organism is illustrated in each layer. Which s</w:t>
                              </w:r>
                              <w:r>
                                <w:t xml:space="preserve">tatement </w:t>
                              </w:r>
                            </w:p>
                          </w:txbxContent>
                        </wps:txbx>
                        <wps:bodyPr horzOverflow="overflow" vert="horz" lIns="0" tIns="0" rIns="0" bIns="0" rtlCol="0">
                          <a:noAutofit/>
                        </wps:bodyPr>
                      </wps:wsp>
                      <wps:wsp>
                        <wps:cNvPr id="402" name="Rectangle 402"/>
                        <wps:cNvSpPr/>
                        <wps:spPr>
                          <a:xfrm>
                            <a:off x="0" y="167640"/>
                            <a:ext cx="774997" cy="181104"/>
                          </a:xfrm>
                          <a:prstGeom prst="rect">
                            <a:avLst/>
                          </a:prstGeom>
                          <a:ln>
                            <a:noFill/>
                          </a:ln>
                        </wps:spPr>
                        <wps:txbx>
                          <w:txbxContent>
                            <w:p w:rsidR="0033332B" w:rsidRDefault="00F07E3F">
                              <w:pPr>
                                <w:spacing w:after="160" w:line="259" w:lineRule="auto"/>
                                <w:ind w:left="0" w:firstLine="0"/>
                              </w:pPr>
                              <w:r>
                                <w:t>best desc</w:t>
                              </w:r>
                            </w:p>
                          </w:txbxContent>
                        </wps:txbx>
                        <wps:bodyPr horzOverflow="overflow" vert="horz" lIns="0" tIns="0" rIns="0" bIns="0" rtlCol="0">
                          <a:noAutofit/>
                        </wps:bodyPr>
                      </wps:wsp>
                      <wps:wsp>
                        <wps:cNvPr id="403" name="Rectangle 403"/>
                        <wps:cNvSpPr/>
                        <wps:spPr>
                          <a:xfrm>
                            <a:off x="582473" y="167640"/>
                            <a:ext cx="2869130" cy="181104"/>
                          </a:xfrm>
                          <a:prstGeom prst="rect">
                            <a:avLst/>
                          </a:prstGeom>
                          <a:ln>
                            <a:noFill/>
                          </a:ln>
                        </wps:spPr>
                        <wps:txbx>
                          <w:txbxContent>
                            <w:p w:rsidR="0033332B" w:rsidRDefault="00F07E3F">
                              <w:pPr>
                                <w:spacing w:after="160" w:line="259" w:lineRule="auto"/>
                                <w:ind w:left="0" w:firstLine="0"/>
                              </w:pPr>
                              <w:r>
                                <w:t xml:space="preserve">ribes a relationship between these </w:t>
                              </w:r>
                            </w:p>
                          </w:txbxContent>
                        </wps:txbx>
                        <wps:bodyPr horzOverflow="overflow" vert="horz" lIns="0" tIns="0" rIns="0" bIns="0" rtlCol="0">
                          <a:noAutofit/>
                        </wps:bodyPr>
                      </wps:wsp>
                      <wps:wsp>
                        <wps:cNvPr id="404" name="Rectangle 404"/>
                        <wps:cNvSpPr/>
                        <wps:spPr>
                          <a:xfrm>
                            <a:off x="0" y="336804"/>
                            <a:ext cx="2153619" cy="181104"/>
                          </a:xfrm>
                          <a:prstGeom prst="rect">
                            <a:avLst/>
                          </a:prstGeom>
                          <a:ln>
                            <a:noFill/>
                          </a:ln>
                        </wps:spPr>
                        <wps:txbx>
                          <w:txbxContent>
                            <w:p w:rsidR="0033332B" w:rsidRDefault="00F07E3F">
                              <w:pPr>
                                <w:spacing w:after="160" w:line="259" w:lineRule="auto"/>
                                <w:ind w:left="0" w:firstLine="0"/>
                              </w:pPr>
                              <w:r>
                                <w:t>representative organisms?</w:t>
                              </w:r>
                            </w:p>
                          </w:txbxContent>
                        </wps:txbx>
                        <wps:bodyPr horzOverflow="overflow" vert="horz" lIns="0" tIns="0" rIns="0" bIns="0" rtlCol="0">
                          <a:noAutofit/>
                        </wps:bodyPr>
                      </wps:wsp>
                      <wps:wsp>
                        <wps:cNvPr id="405" name="Rectangle 405"/>
                        <wps:cNvSpPr/>
                        <wps:spPr>
                          <a:xfrm>
                            <a:off x="1618742" y="336804"/>
                            <a:ext cx="58367" cy="181104"/>
                          </a:xfrm>
                          <a:prstGeom prst="rect">
                            <a:avLst/>
                          </a:prstGeom>
                          <a:ln>
                            <a:noFill/>
                          </a:ln>
                        </wps:spPr>
                        <wps:txbx>
                          <w:txbxContent>
                            <w:p w:rsidR="0033332B" w:rsidRDefault="00F07E3F">
                              <w:pPr>
                                <w:spacing w:after="160" w:line="259" w:lineRule="auto"/>
                                <w:ind w:left="0" w:firstLine="0"/>
                              </w:pPr>
                              <w:r>
                                <w:t xml:space="preserve"> </w:t>
                              </w:r>
                            </w:p>
                          </w:txbxContent>
                        </wps:txbx>
                        <wps:bodyPr horzOverflow="overflow" vert="horz" lIns="0" tIns="0" rIns="0" bIns="0" rtlCol="0">
                          <a:noAutofit/>
                        </wps:bodyPr>
                      </wps:wsp>
                      <wps:wsp>
                        <wps:cNvPr id="406" name="Rectangle 406"/>
                        <wps:cNvSpPr/>
                        <wps:spPr>
                          <a:xfrm>
                            <a:off x="172212" y="505968"/>
                            <a:ext cx="153795" cy="181104"/>
                          </a:xfrm>
                          <a:prstGeom prst="rect">
                            <a:avLst/>
                          </a:prstGeom>
                          <a:ln>
                            <a:noFill/>
                          </a:ln>
                        </wps:spPr>
                        <wps:txbx>
                          <w:txbxContent>
                            <w:p w:rsidR="0033332B" w:rsidRDefault="00F07E3F">
                              <w:pPr>
                                <w:spacing w:after="160" w:line="259" w:lineRule="auto"/>
                                <w:ind w:left="0" w:firstLine="0"/>
                              </w:pPr>
                              <w:r>
                                <w:t>a.</w:t>
                              </w:r>
                            </w:p>
                          </w:txbxContent>
                        </wps:txbx>
                        <wps:bodyPr horzOverflow="overflow" vert="horz" lIns="0" tIns="0" rIns="0" bIns="0" rtlCol="0">
                          <a:noAutofit/>
                        </wps:bodyPr>
                      </wps:wsp>
                      <wps:wsp>
                        <wps:cNvPr id="407" name="Rectangle 407"/>
                        <wps:cNvSpPr/>
                        <wps:spPr>
                          <a:xfrm>
                            <a:off x="288036" y="486290"/>
                            <a:ext cx="51809" cy="207922"/>
                          </a:xfrm>
                          <a:prstGeom prst="rect">
                            <a:avLst/>
                          </a:prstGeom>
                          <a:ln>
                            <a:noFill/>
                          </a:ln>
                        </wps:spPr>
                        <wps:txbx>
                          <w:txbxContent>
                            <w:p w:rsidR="0033332B" w:rsidRDefault="00F07E3F">
                              <w:pPr>
                                <w:spacing w:after="160" w:line="259" w:lineRule="auto"/>
                                <w:ind w:left="0" w:firstLine="0"/>
                              </w:pPr>
                              <w:r>
                                <w:rPr>
                                  <w:rFonts w:ascii="Arial" w:eastAsia="Arial" w:hAnsi="Arial" w:cs="Arial"/>
                                </w:rPr>
                                <w:t xml:space="preserve"> </w:t>
                              </w:r>
                            </w:p>
                          </w:txbxContent>
                        </wps:txbx>
                        <wps:bodyPr horzOverflow="overflow" vert="horz" lIns="0" tIns="0" rIns="0" bIns="0" rtlCol="0">
                          <a:noAutofit/>
                        </wps:bodyPr>
                      </wps:wsp>
                      <wps:wsp>
                        <wps:cNvPr id="408" name="Rectangle 408"/>
                        <wps:cNvSpPr/>
                        <wps:spPr>
                          <a:xfrm>
                            <a:off x="401117" y="505968"/>
                            <a:ext cx="3603102" cy="181104"/>
                          </a:xfrm>
                          <a:prstGeom prst="rect">
                            <a:avLst/>
                          </a:prstGeom>
                          <a:ln>
                            <a:noFill/>
                          </a:ln>
                        </wps:spPr>
                        <wps:txbx>
                          <w:txbxContent>
                            <w:p w:rsidR="0033332B" w:rsidRDefault="00F07E3F">
                              <w:pPr>
                                <w:spacing w:after="160" w:line="259" w:lineRule="auto"/>
                                <w:ind w:left="0" w:firstLine="0"/>
                              </w:pPr>
                              <w:r>
                                <w:t xml:space="preserve">Organism A was probably more structurally </w:t>
                              </w:r>
                            </w:p>
                          </w:txbxContent>
                        </wps:txbx>
                        <wps:bodyPr horzOverflow="overflow" vert="horz" lIns="0" tIns="0" rIns="0" bIns="0" rtlCol="0">
                          <a:noAutofit/>
                        </wps:bodyPr>
                      </wps:wsp>
                      <wps:wsp>
                        <wps:cNvPr id="409" name="Rectangle 409"/>
                        <wps:cNvSpPr/>
                        <wps:spPr>
                          <a:xfrm>
                            <a:off x="401117" y="673608"/>
                            <a:ext cx="3526647" cy="181105"/>
                          </a:xfrm>
                          <a:prstGeom prst="rect">
                            <a:avLst/>
                          </a:prstGeom>
                          <a:ln>
                            <a:noFill/>
                          </a:ln>
                        </wps:spPr>
                        <wps:txbx>
                          <w:txbxContent>
                            <w:p w:rsidR="0033332B" w:rsidRDefault="00F07E3F">
                              <w:pPr>
                                <w:spacing w:after="160" w:line="259" w:lineRule="auto"/>
                                <w:ind w:left="0" w:firstLine="0"/>
                              </w:pPr>
                              <w:r>
                                <w:t>advanced than organism B and organism C</w:t>
                              </w:r>
                            </w:p>
                          </w:txbxContent>
                        </wps:txbx>
                        <wps:bodyPr horzOverflow="overflow" vert="horz" lIns="0" tIns="0" rIns="0" bIns="0" rtlCol="0">
                          <a:noAutofit/>
                        </wps:bodyPr>
                      </wps:wsp>
                      <wps:wsp>
                        <wps:cNvPr id="410" name="Rectangle 410"/>
                        <wps:cNvSpPr/>
                        <wps:spPr>
                          <a:xfrm>
                            <a:off x="3053207" y="673608"/>
                            <a:ext cx="58367" cy="181105"/>
                          </a:xfrm>
                          <a:prstGeom prst="rect">
                            <a:avLst/>
                          </a:prstGeom>
                          <a:ln>
                            <a:noFill/>
                          </a:ln>
                        </wps:spPr>
                        <wps:txbx>
                          <w:txbxContent>
                            <w:p w:rsidR="0033332B" w:rsidRDefault="00F07E3F">
                              <w:pPr>
                                <w:spacing w:after="160" w:line="259" w:lineRule="auto"/>
                                <w:ind w:left="0" w:firstLine="0"/>
                              </w:pPr>
                              <w:r>
                                <w:t xml:space="preserve"> </w:t>
                              </w:r>
                            </w:p>
                          </w:txbxContent>
                        </wps:txbx>
                        <wps:bodyPr horzOverflow="overflow" vert="horz" lIns="0" tIns="0" rIns="0" bIns="0" rtlCol="0">
                          <a:noAutofit/>
                        </wps:bodyPr>
                      </wps:wsp>
                      <wps:wsp>
                        <wps:cNvPr id="411" name="Rectangle 411"/>
                        <wps:cNvSpPr/>
                        <wps:spPr>
                          <a:xfrm>
                            <a:off x="172212" y="842773"/>
                            <a:ext cx="159876" cy="181104"/>
                          </a:xfrm>
                          <a:prstGeom prst="rect">
                            <a:avLst/>
                          </a:prstGeom>
                          <a:ln>
                            <a:noFill/>
                          </a:ln>
                        </wps:spPr>
                        <wps:txbx>
                          <w:txbxContent>
                            <w:p w:rsidR="0033332B" w:rsidRDefault="00F07E3F">
                              <w:pPr>
                                <w:spacing w:after="160" w:line="259" w:lineRule="auto"/>
                                <w:ind w:left="0" w:firstLine="0"/>
                              </w:pPr>
                              <w:r>
                                <w:t>b.</w:t>
                              </w:r>
                            </w:p>
                          </w:txbxContent>
                        </wps:txbx>
                        <wps:bodyPr horzOverflow="overflow" vert="horz" lIns="0" tIns="0" rIns="0" bIns="0" rtlCol="0">
                          <a:noAutofit/>
                        </wps:bodyPr>
                      </wps:wsp>
                      <wps:wsp>
                        <wps:cNvPr id="412" name="Rectangle 412"/>
                        <wps:cNvSpPr/>
                        <wps:spPr>
                          <a:xfrm>
                            <a:off x="291084" y="823094"/>
                            <a:ext cx="51809" cy="207921"/>
                          </a:xfrm>
                          <a:prstGeom prst="rect">
                            <a:avLst/>
                          </a:prstGeom>
                          <a:ln>
                            <a:noFill/>
                          </a:ln>
                        </wps:spPr>
                        <wps:txbx>
                          <w:txbxContent>
                            <w:p w:rsidR="0033332B" w:rsidRDefault="00F07E3F">
                              <w:pPr>
                                <w:spacing w:after="160" w:line="259" w:lineRule="auto"/>
                                <w:ind w:left="0" w:firstLine="0"/>
                              </w:pPr>
                              <w:r>
                                <w:rPr>
                                  <w:rFonts w:ascii="Arial" w:eastAsia="Arial" w:hAnsi="Arial" w:cs="Arial"/>
                                </w:rPr>
                                <w:t xml:space="preserve"> </w:t>
                              </w:r>
                            </w:p>
                          </w:txbxContent>
                        </wps:txbx>
                        <wps:bodyPr horzOverflow="overflow" vert="horz" lIns="0" tIns="0" rIns="0" bIns="0" rtlCol="0">
                          <a:noAutofit/>
                        </wps:bodyPr>
                      </wps:wsp>
                      <wps:wsp>
                        <wps:cNvPr id="413" name="Rectangle 413"/>
                        <wps:cNvSpPr/>
                        <wps:spPr>
                          <a:xfrm>
                            <a:off x="401117" y="842773"/>
                            <a:ext cx="3779136" cy="181104"/>
                          </a:xfrm>
                          <a:prstGeom prst="rect">
                            <a:avLst/>
                          </a:prstGeom>
                          <a:ln>
                            <a:noFill/>
                          </a:ln>
                        </wps:spPr>
                        <wps:txbx>
                          <w:txbxContent>
                            <w:p w:rsidR="0033332B" w:rsidRDefault="00F07E3F">
                              <w:pPr>
                                <w:spacing w:after="160" w:line="259" w:lineRule="auto"/>
                                <w:ind w:left="0" w:firstLine="0"/>
                              </w:pPr>
                              <w:r>
                                <w:t xml:space="preserve">Organism C probably gave rise to organism A </w:t>
                              </w:r>
                            </w:p>
                          </w:txbxContent>
                        </wps:txbx>
                        <wps:bodyPr horzOverflow="overflow" vert="horz" lIns="0" tIns="0" rIns="0" bIns="0" rtlCol="0">
                          <a:noAutofit/>
                        </wps:bodyPr>
                      </wps:wsp>
                      <wps:wsp>
                        <wps:cNvPr id="414" name="Rectangle 414"/>
                        <wps:cNvSpPr/>
                        <wps:spPr>
                          <a:xfrm>
                            <a:off x="401117" y="1011936"/>
                            <a:ext cx="1285011" cy="181104"/>
                          </a:xfrm>
                          <a:prstGeom prst="rect">
                            <a:avLst/>
                          </a:prstGeom>
                          <a:ln>
                            <a:noFill/>
                          </a:ln>
                        </wps:spPr>
                        <wps:txbx>
                          <w:txbxContent>
                            <w:p w:rsidR="0033332B" w:rsidRDefault="00F07E3F">
                              <w:pPr>
                                <w:spacing w:after="160" w:line="259" w:lineRule="auto"/>
                                <w:ind w:left="0" w:firstLine="0"/>
                              </w:pPr>
                              <w:r>
                                <w:t>and organism B</w:t>
                              </w:r>
                            </w:p>
                          </w:txbxContent>
                        </wps:txbx>
                        <wps:bodyPr horzOverflow="overflow" vert="horz" lIns="0" tIns="0" rIns="0" bIns="0" rtlCol="0">
                          <a:noAutofit/>
                        </wps:bodyPr>
                      </wps:wsp>
                      <wps:wsp>
                        <wps:cNvPr id="415" name="Rectangle 415"/>
                        <wps:cNvSpPr/>
                        <wps:spPr>
                          <a:xfrm>
                            <a:off x="1365758" y="1011936"/>
                            <a:ext cx="58367" cy="181104"/>
                          </a:xfrm>
                          <a:prstGeom prst="rect">
                            <a:avLst/>
                          </a:prstGeom>
                          <a:ln>
                            <a:noFill/>
                          </a:ln>
                        </wps:spPr>
                        <wps:txbx>
                          <w:txbxContent>
                            <w:p w:rsidR="0033332B" w:rsidRDefault="00F07E3F">
                              <w:pPr>
                                <w:spacing w:after="160" w:line="259" w:lineRule="auto"/>
                                <w:ind w:left="0" w:firstLine="0"/>
                              </w:pPr>
                              <w:r>
                                <w:t xml:space="preserve"> </w:t>
                              </w:r>
                            </w:p>
                          </w:txbxContent>
                        </wps:txbx>
                        <wps:bodyPr horzOverflow="overflow" vert="horz" lIns="0" tIns="0" rIns="0" bIns="0" rtlCol="0">
                          <a:noAutofit/>
                        </wps:bodyPr>
                      </wps:wsp>
                      <wps:wsp>
                        <wps:cNvPr id="416" name="Rectangle 416"/>
                        <wps:cNvSpPr/>
                        <wps:spPr>
                          <a:xfrm>
                            <a:off x="172212" y="1179576"/>
                            <a:ext cx="141634" cy="181105"/>
                          </a:xfrm>
                          <a:prstGeom prst="rect">
                            <a:avLst/>
                          </a:prstGeom>
                          <a:ln>
                            <a:noFill/>
                          </a:ln>
                        </wps:spPr>
                        <wps:txbx>
                          <w:txbxContent>
                            <w:p w:rsidR="0033332B" w:rsidRDefault="00F07E3F">
                              <w:pPr>
                                <w:spacing w:after="160" w:line="259" w:lineRule="auto"/>
                                <w:ind w:left="0" w:firstLine="0"/>
                              </w:pPr>
                              <w:r>
                                <w:t>c.</w:t>
                              </w:r>
                            </w:p>
                          </w:txbxContent>
                        </wps:txbx>
                        <wps:bodyPr horzOverflow="overflow" vert="horz" lIns="0" tIns="0" rIns="0" bIns="0" rtlCol="0">
                          <a:noAutofit/>
                        </wps:bodyPr>
                      </wps:wsp>
                      <wps:wsp>
                        <wps:cNvPr id="417" name="Rectangle 417"/>
                        <wps:cNvSpPr/>
                        <wps:spPr>
                          <a:xfrm>
                            <a:off x="278892" y="1159897"/>
                            <a:ext cx="51809" cy="207922"/>
                          </a:xfrm>
                          <a:prstGeom prst="rect">
                            <a:avLst/>
                          </a:prstGeom>
                          <a:ln>
                            <a:noFill/>
                          </a:ln>
                        </wps:spPr>
                        <wps:txbx>
                          <w:txbxContent>
                            <w:p w:rsidR="0033332B" w:rsidRDefault="00F07E3F">
                              <w:pPr>
                                <w:spacing w:after="160" w:line="259" w:lineRule="auto"/>
                                <w:ind w:left="0" w:firstLine="0"/>
                              </w:pPr>
                              <w:r>
                                <w:rPr>
                                  <w:rFonts w:ascii="Arial" w:eastAsia="Arial" w:hAnsi="Arial" w:cs="Arial"/>
                                </w:rPr>
                                <w:t xml:space="preserve"> </w:t>
                              </w:r>
                            </w:p>
                          </w:txbxContent>
                        </wps:txbx>
                        <wps:bodyPr horzOverflow="overflow" vert="horz" lIns="0" tIns="0" rIns="0" bIns="0" rtlCol="0">
                          <a:noAutofit/>
                        </wps:bodyPr>
                      </wps:wsp>
                      <wps:wsp>
                        <wps:cNvPr id="418" name="Rectangle 418"/>
                        <wps:cNvSpPr/>
                        <wps:spPr>
                          <a:xfrm>
                            <a:off x="401117" y="1179576"/>
                            <a:ext cx="1729385" cy="181105"/>
                          </a:xfrm>
                          <a:prstGeom prst="rect">
                            <a:avLst/>
                          </a:prstGeom>
                          <a:ln>
                            <a:noFill/>
                          </a:ln>
                        </wps:spPr>
                        <wps:txbx>
                          <w:txbxContent>
                            <w:p w:rsidR="0033332B" w:rsidRDefault="00F07E3F">
                              <w:pPr>
                                <w:spacing w:after="160" w:line="259" w:lineRule="auto"/>
                                <w:ind w:left="0" w:firstLine="0"/>
                              </w:pPr>
                              <w:r>
                                <w:t>All of these organism</w:t>
                              </w:r>
                            </w:p>
                          </w:txbxContent>
                        </wps:txbx>
                        <wps:bodyPr horzOverflow="overflow" vert="horz" lIns="0" tIns="0" rIns="0" bIns="0" rtlCol="0">
                          <a:noAutofit/>
                        </wps:bodyPr>
                      </wps:wsp>
                      <wps:wsp>
                        <wps:cNvPr id="419" name="Rectangle 419"/>
                        <wps:cNvSpPr/>
                        <wps:spPr>
                          <a:xfrm>
                            <a:off x="1701038" y="1179576"/>
                            <a:ext cx="83169" cy="181105"/>
                          </a:xfrm>
                          <a:prstGeom prst="rect">
                            <a:avLst/>
                          </a:prstGeom>
                          <a:ln>
                            <a:noFill/>
                          </a:ln>
                        </wps:spPr>
                        <wps:txbx>
                          <w:txbxContent>
                            <w:p w:rsidR="0033332B" w:rsidRDefault="00F07E3F">
                              <w:pPr>
                                <w:spacing w:after="160" w:line="259" w:lineRule="auto"/>
                                <w:ind w:left="0" w:firstLine="0"/>
                              </w:pPr>
                              <w:r>
                                <w:t>s</w:t>
                              </w:r>
                            </w:p>
                          </w:txbxContent>
                        </wps:txbx>
                        <wps:bodyPr horzOverflow="overflow" vert="horz" lIns="0" tIns="0" rIns="0" bIns="0" rtlCol="0">
                          <a:noAutofit/>
                        </wps:bodyPr>
                      </wps:wsp>
                      <wps:wsp>
                        <wps:cNvPr id="420" name="Rectangle 420"/>
                        <wps:cNvSpPr/>
                        <wps:spPr>
                          <a:xfrm>
                            <a:off x="1763522" y="1179576"/>
                            <a:ext cx="58367" cy="181105"/>
                          </a:xfrm>
                          <a:prstGeom prst="rect">
                            <a:avLst/>
                          </a:prstGeom>
                          <a:ln>
                            <a:noFill/>
                          </a:ln>
                        </wps:spPr>
                        <wps:txbx>
                          <w:txbxContent>
                            <w:p w:rsidR="0033332B" w:rsidRDefault="00F07E3F">
                              <w:pPr>
                                <w:spacing w:after="160" w:line="259" w:lineRule="auto"/>
                                <w:ind w:left="0" w:firstLine="0"/>
                              </w:pPr>
                              <w:r>
                                <w:t xml:space="preserve"> </w:t>
                              </w:r>
                            </w:p>
                          </w:txbxContent>
                        </wps:txbx>
                        <wps:bodyPr horzOverflow="overflow" vert="horz" lIns="0" tIns="0" rIns="0" bIns="0" rtlCol="0">
                          <a:noAutofit/>
                        </wps:bodyPr>
                      </wps:wsp>
                      <wps:wsp>
                        <wps:cNvPr id="421" name="Rectangle 421"/>
                        <wps:cNvSpPr/>
                        <wps:spPr>
                          <a:xfrm>
                            <a:off x="1807718" y="1179576"/>
                            <a:ext cx="1989892" cy="181105"/>
                          </a:xfrm>
                          <a:prstGeom prst="rect">
                            <a:avLst/>
                          </a:prstGeom>
                          <a:ln>
                            <a:noFill/>
                          </a:ln>
                        </wps:spPr>
                        <wps:txbx>
                          <w:txbxContent>
                            <w:p w:rsidR="0033332B" w:rsidRDefault="00F07E3F">
                              <w:pPr>
                                <w:spacing w:after="160" w:line="259" w:lineRule="auto"/>
                                <w:ind w:left="0" w:firstLine="0"/>
                              </w:pPr>
                              <w:r>
                                <w:t xml:space="preserve">probably evolved at the </w:t>
                              </w:r>
                            </w:p>
                          </w:txbxContent>
                        </wps:txbx>
                        <wps:bodyPr horzOverflow="overflow" vert="horz" lIns="0" tIns="0" rIns="0" bIns="0" rtlCol="0">
                          <a:noAutofit/>
                        </wps:bodyPr>
                      </wps:wsp>
                      <wps:wsp>
                        <wps:cNvPr id="422" name="Rectangle 422"/>
                        <wps:cNvSpPr/>
                        <wps:spPr>
                          <a:xfrm>
                            <a:off x="401117" y="1349122"/>
                            <a:ext cx="597844" cy="181104"/>
                          </a:xfrm>
                          <a:prstGeom prst="rect">
                            <a:avLst/>
                          </a:prstGeom>
                          <a:ln>
                            <a:noFill/>
                          </a:ln>
                        </wps:spPr>
                        <wps:txbx>
                          <w:txbxContent>
                            <w:p w:rsidR="0033332B" w:rsidRDefault="00F07E3F">
                              <w:pPr>
                                <w:spacing w:after="160" w:line="259" w:lineRule="auto"/>
                                <w:ind w:left="0" w:firstLine="0"/>
                              </w:pPr>
                              <w:r>
                                <w:t>same ti</w:t>
                              </w:r>
                            </w:p>
                          </w:txbxContent>
                        </wps:txbx>
                        <wps:bodyPr horzOverflow="overflow" vert="horz" lIns="0" tIns="0" rIns="0" bIns="0" rtlCol="0">
                          <a:noAutofit/>
                        </wps:bodyPr>
                      </wps:wsp>
                      <wps:wsp>
                        <wps:cNvPr id="423" name="Rectangle 423"/>
                        <wps:cNvSpPr/>
                        <wps:spPr>
                          <a:xfrm>
                            <a:off x="850646" y="1349122"/>
                            <a:ext cx="254160" cy="181104"/>
                          </a:xfrm>
                          <a:prstGeom prst="rect">
                            <a:avLst/>
                          </a:prstGeom>
                          <a:ln>
                            <a:noFill/>
                          </a:ln>
                        </wps:spPr>
                        <wps:txbx>
                          <w:txbxContent>
                            <w:p w:rsidR="0033332B" w:rsidRDefault="00F07E3F">
                              <w:pPr>
                                <w:spacing w:after="160" w:line="259" w:lineRule="auto"/>
                                <w:ind w:left="0" w:firstLine="0"/>
                              </w:pPr>
                              <w:r>
                                <w:t>me</w:t>
                              </w:r>
                            </w:p>
                          </w:txbxContent>
                        </wps:txbx>
                        <wps:bodyPr horzOverflow="overflow" vert="horz" lIns="0" tIns="0" rIns="0" bIns="0" rtlCol="0">
                          <a:noAutofit/>
                        </wps:bodyPr>
                      </wps:wsp>
                      <wps:wsp>
                        <wps:cNvPr id="424" name="Rectangle 424"/>
                        <wps:cNvSpPr/>
                        <wps:spPr>
                          <a:xfrm>
                            <a:off x="1041146" y="1349122"/>
                            <a:ext cx="58367" cy="181104"/>
                          </a:xfrm>
                          <a:prstGeom prst="rect">
                            <a:avLst/>
                          </a:prstGeom>
                          <a:ln>
                            <a:noFill/>
                          </a:ln>
                        </wps:spPr>
                        <wps:txbx>
                          <w:txbxContent>
                            <w:p w:rsidR="0033332B" w:rsidRDefault="00F07E3F">
                              <w:pPr>
                                <w:spacing w:after="160" w:line="259" w:lineRule="auto"/>
                                <w:ind w:left="0" w:firstLine="0"/>
                              </w:pPr>
                              <w:r>
                                <w:t xml:space="preserve"> </w:t>
                              </w:r>
                            </w:p>
                          </w:txbxContent>
                        </wps:txbx>
                        <wps:bodyPr horzOverflow="overflow" vert="horz" lIns="0" tIns="0" rIns="0" bIns="0" rtlCol="0">
                          <a:noAutofit/>
                        </wps:bodyPr>
                      </wps:wsp>
                      <wps:wsp>
                        <wps:cNvPr id="425" name="Rectangle 425"/>
                        <wps:cNvSpPr/>
                        <wps:spPr>
                          <a:xfrm>
                            <a:off x="172212" y="1518285"/>
                            <a:ext cx="159876" cy="181105"/>
                          </a:xfrm>
                          <a:prstGeom prst="rect">
                            <a:avLst/>
                          </a:prstGeom>
                          <a:ln>
                            <a:noFill/>
                          </a:ln>
                        </wps:spPr>
                        <wps:txbx>
                          <w:txbxContent>
                            <w:p w:rsidR="0033332B" w:rsidRDefault="00F07E3F">
                              <w:pPr>
                                <w:spacing w:after="160" w:line="259" w:lineRule="auto"/>
                                <w:ind w:left="0" w:firstLine="0"/>
                              </w:pPr>
                              <w:r>
                                <w:t>d.</w:t>
                              </w:r>
                            </w:p>
                          </w:txbxContent>
                        </wps:txbx>
                        <wps:bodyPr horzOverflow="overflow" vert="horz" lIns="0" tIns="0" rIns="0" bIns="0" rtlCol="0">
                          <a:noAutofit/>
                        </wps:bodyPr>
                      </wps:wsp>
                      <wps:wsp>
                        <wps:cNvPr id="426" name="Rectangle 426"/>
                        <wps:cNvSpPr/>
                        <wps:spPr>
                          <a:xfrm>
                            <a:off x="291084" y="1498607"/>
                            <a:ext cx="51809" cy="207921"/>
                          </a:xfrm>
                          <a:prstGeom prst="rect">
                            <a:avLst/>
                          </a:prstGeom>
                          <a:ln>
                            <a:noFill/>
                          </a:ln>
                        </wps:spPr>
                        <wps:txbx>
                          <w:txbxContent>
                            <w:p w:rsidR="0033332B" w:rsidRDefault="00F07E3F">
                              <w:pPr>
                                <w:spacing w:after="160" w:line="259" w:lineRule="auto"/>
                                <w:ind w:left="0" w:firstLine="0"/>
                              </w:pPr>
                              <w:r>
                                <w:rPr>
                                  <w:rFonts w:ascii="Arial" w:eastAsia="Arial" w:hAnsi="Arial" w:cs="Arial"/>
                                </w:rPr>
                                <w:t xml:space="preserve"> </w:t>
                              </w:r>
                            </w:p>
                          </w:txbxContent>
                        </wps:txbx>
                        <wps:bodyPr horzOverflow="overflow" vert="horz" lIns="0" tIns="0" rIns="0" bIns="0" rtlCol="0">
                          <a:noAutofit/>
                        </wps:bodyPr>
                      </wps:wsp>
                      <wps:wsp>
                        <wps:cNvPr id="427" name="Rectangle 427"/>
                        <wps:cNvSpPr/>
                        <wps:spPr>
                          <a:xfrm>
                            <a:off x="401117" y="1518285"/>
                            <a:ext cx="3823517" cy="181105"/>
                          </a:xfrm>
                          <a:prstGeom prst="rect">
                            <a:avLst/>
                          </a:prstGeom>
                          <a:ln>
                            <a:noFill/>
                          </a:ln>
                        </wps:spPr>
                        <wps:txbx>
                          <w:txbxContent>
                            <w:p w:rsidR="0033332B" w:rsidRDefault="00F07E3F">
                              <w:pPr>
                                <w:spacing w:after="160" w:line="259" w:lineRule="auto"/>
                                <w:ind w:left="0" w:firstLine="0"/>
                              </w:pPr>
                              <w:r>
                                <w:t xml:space="preserve">Organism A was probably more primitive than </w:t>
                              </w:r>
                            </w:p>
                          </w:txbxContent>
                        </wps:txbx>
                        <wps:bodyPr horzOverflow="overflow" vert="horz" lIns="0" tIns="0" rIns="0" bIns="0" rtlCol="0">
                          <a:noAutofit/>
                        </wps:bodyPr>
                      </wps:wsp>
                      <wps:wsp>
                        <wps:cNvPr id="428" name="Rectangle 428"/>
                        <wps:cNvSpPr/>
                        <wps:spPr>
                          <a:xfrm>
                            <a:off x="401117" y="1685925"/>
                            <a:ext cx="2264200" cy="181105"/>
                          </a:xfrm>
                          <a:prstGeom prst="rect">
                            <a:avLst/>
                          </a:prstGeom>
                          <a:ln>
                            <a:noFill/>
                          </a:ln>
                        </wps:spPr>
                        <wps:txbx>
                          <w:txbxContent>
                            <w:p w:rsidR="0033332B" w:rsidRDefault="00F07E3F">
                              <w:pPr>
                                <w:spacing w:after="160" w:line="259" w:lineRule="auto"/>
                                <w:ind w:left="0" w:firstLine="0"/>
                              </w:pPr>
                              <w:r>
                                <w:t>organism B and organism C</w:t>
                              </w:r>
                            </w:p>
                          </w:txbxContent>
                        </wps:txbx>
                        <wps:bodyPr horzOverflow="overflow" vert="horz" lIns="0" tIns="0" rIns="0" bIns="0" rtlCol="0">
                          <a:noAutofit/>
                        </wps:bodyPr>
                      </wps:wsp>
                      <wps:wsp>
                        <wps:cNvPr id="429" name="Rectangle 429"/>
                        <wps:cNvSpPr/>
                        <wps:spPr>
                          <a:xfrm>
                            <a:off x="2103755" y="1685925"/>
                            <a:ext cx="58367" cy="181105"/>
                          </a:xfrm>
                          <a:prstGeom prst="rect">
                            <a:avLst/>
                          </a:prstGeom>
                          <a:ln>
                            <a:noFill/>
                          </a:ln>
                        </wps:spPr>
                        <wps:txbx>
                          <w:txbxContent>
                            <w:p w:rsidR="0033332B" w:rsidRDefault="00F07E3F">
                              <w:pPr>
                                <w:spacing w:after="160" w:line="259" w:lineRule="auto"/>
                                <w:ind w:left="0" w:firstLine="0"/>
                              </w:pPr>
                              <w:r>
                                <w:t xml:space="preserve"> </w:t>
                              </w:r>
                            </w:p>
                          </w:txbxContent>
                        </wps:txbx>
                        <wps:bodyPr horzOverflow="overflow" vert="horz" lIns="0" tIns="0" rIns="0" bIns="0" rtlCol="0">
                          <a:noAutofit/>
                        </wps:bodyPr>
                      </wps:wsp>
                      <wps:wsp>
                        <wps:cNvPr id="600" name="Shape 600"/>
                        <wps:cNvSpPr/>
                        <wps:spPr>
                          <a:xfrm>
                            <a:off x="119380" y="1461538"/>
                            <a:ext cx="3489960" cy="409575"/>
                          </a:xfrm>
                          <a:custGeom>
                            <a:avLst/>
                            <a:gdLst/>
                            <a:ahLst/>
                            <a:cxnLst/>
                            <a:rect l="0" t="0" r="0" b="0"/>
                            <a:pathLst>
                              <a:path w="3489960" h="409575">
                                <a:moveTo>
                                  <a:pt x="68263" y="0"/>
                                </a:moveTo>
                                <a:cubicBezTo>
                                  <a:pt x="30569" y="0"/>
                                  <a:pt x="0" y="30607"/>
                                  <a:pt x="0" y="68199"/>
                                </a:cubicBezTo>
                                <a:lnTo>
                                  <a:pt x="0" y="341249"/>
                                </a:lnTo>
                                <a:cubicBezTo>
                                  <a:pt x="0" y="378968"/>
                                  <a:pt x="30569" y="409575"/>
                                  <a:pt x="68263" y="409575"/>
                                </a:cubicBezTo>
                                <a:lnTo>
                                  <a:pt x="3421761" y="409575"/>
                                </a:lnTo>
                                <a:cubicBezTo>
                                  <a:pt x="3459353" y="409575"/>
                                  <a:pt x="3489960" y="378968"/>
                                  <a:pt x="3489960" y="341249"/>
                                </a:cubicBezTo>
                                <a:lnTo>
                                  <a:pt x="3489960" y="68199"/>
                                </a:lnTo>
                                <a:cubicBezTo>
                                  <a:pt x="3489960" y="30607"/>
                                  <a:pt x="3459353" y="0"/>
                                  <a:pt x="3421761"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id="Group 4783" o:spid="_x0000_s1074" style="width:566.6pt;height:147.35pt;mso-position-horizontal-relative:char;mso-position-vertical-relative:line" coordsize="71958,187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8trfFQgAAOA+AAAOAAAAZHJzL2Uyb0RvYy54bWzkW+uumzgQ/r/SvgPi&#10;fxtsbibqabXbbqtKq+1R230AQkiClgAynNs+/X62wZDEbeFUItJSqTlgbDOeb2Y8M2ZevXk85tZ9&#10;yuusLG5s8tKxrbRIym1W7G/sv7++f8Fsq27iYhvnZZHe2E9pbb95/esvrx6qdUrLQ5lvU25hkqJe&#10;P1Q39qFpqvVqVSeH9BjXL8sqLfBwV/Jj3OCW71dbHj9g9mO+oo4TrB5Kvq14maR1jdZ36qH9Ws6/&#10;26VJ82m3q9PGym9s0NbIXy5/N+J39fpVvN7zuDpkSUtG/AwqjnFW4KV6qndxE1t3PLuY6pglvKzL&#10;XfMyKY+rcrfLklSuAashztlqPvDyrpJr2a8f9pVmE1h7xqdnT5v8dX/LrWx7Y3shc22riI9ASb7Y&#10;ki1g0EO1X6PfB159qW5527BXd2LNjzt+FH+xGutRsvZJszZ9bKwEjSGJfEYj20rwjLCQEOIq5icH&#10;IHQxLjn88YORq+7FK0GfJqfKkjX+t7zC1QWvfixTGNXc8dRuJzmOmuMY83/uqheAtYqbbJPlWfMk&#10;RRQACqKK+9ssueXqZsD2KAJXFNvRQbzX8kQb+CyGiZ5iHG5X4v5kmk2eVe+zPBfcF9ctwZDvM/kw&#10;rFnJ3rsyuTumRaOUiac5aC+L+pBVtW3xdXrcpJAN/nFLFFp1w9MmOYgX7vDiz1AwQVm81g8klT1h&#10;guYaYmMQFNdjYURhICASEXPaN3QS44ZO5JGglZggdFzHEzRo3ON1xevmQ1oeLXEBKkEMmB2v4/s/&#10;65asrkvLPUWJJBGECdGG2ak7vuHugnOTNOvLIa5SkCCmHUCMpbUIC37FxT4Hxmq9bU+tWPW3mAXj&#10;dalVnue7UeR3WkWI4/8Mi+J1Xgj+FaUQKsVr0QIN6+gSV83j5lGaDFcCIpo25fYJduRQ8n8/YTfY&#10;5eXDjV22V7bYIICPeGpb+ccCXBa2uLvg3cWmu+BN/raUFluR89tdU+4yCWn/tpYuwDcbjtSEIxUs&#10;F2QB8bE4kiAMvHb36QQ+DKH34QDLnxL3yVhKyem5+7/HUm92Q52Ue9JoLLGjeSHmEVuaAVDKgoi4&#10;kHS150E750U06ARzIdrpmbRTm6gJ2um6AVNYxetOOynx3YBoB2Z2MMOFgYlNTTlFQ/XUNmoUmCSA&#10;o+nBZkM/TZD6zA2uZ2/ZwgCFJ3cJqDZR4wANKSUKT9/xo0CysFdRaGh44gzNa26ly76gDRSqcwmo&#10;NlOjAKWMOS4EAwrqsYBGZx6RT5jTWlzqIFSQntZz/f+pDpFyzxaEJwKxSzy1lRqFJ4IaQiAXwNOk&#10;oG7guMSBAl/HIfJkhLkgRHViYbiHajM1FdEgBH5nJtf1aRB4w0101gAUm3sbey3DxSUIJi50FI1T&#10;AlDX8V1YU6mkJkjPvaJ5AdUB2EIANWWGiLZTo1SU9F4R82iIgBTiMPSKIhZ2aTQ2d9zi6fhrIYCa&#10;UkTwWadoKI2IwxDMYhdl1EUW9BTQc69ISstsXpEOwRaCpylNpI4uRqeJBl6RSUHdMESa6HoaqmOw&#10;hSBqShMRbaZGmdwBogQubwT0Tm0uZT7ar+bo6ihsIZCakkVEW6pRkEID/dBXh1FGTM/9olmTC56O&#10;wxaCqClbhMPAKdvowC9CUBr5cIJOlRSnizjB6oPReT1dHYctBFFTugi5gimI0pCxSOX/CPEjhtOy&#10;E0TPPaNZ80W+DsMWAqgpX0S0nRpldIf7qFFFQxq57Grn274OxBYCqSlhhDOvKTpKQnzH5Lb7qAlT&#10;5pJgeIw2q9X1dSS2DESpKWGExmmIBkjzdWbXsJGee0bzIrqwjBE1ZYzQOAlR5oQhTLXIMJhdI+yt&#10;cqfVifp5MdXR2EK01JQ0Uqddz0kyENeLiBrepwH9KGRIxvXe7qzxiy/lZzlHL9SUNkLjFC1FCiHw&#10;1OGoEVHqI4C52tdFvg7GFqKjprQR1YZqlLuLD8AI+R6k5zvpvDqqg7GFIGrKGlFtqMYh2p+9EESf&#10;SPsJFe+trohSTw5f5t1HdTS2EERNWSOqDdUoRAeHL8SLWICT0hNEz3MMs56++DoWWwigpqQR1XZq&#10;FKDDHINJRV2csfnio5Xr+LrYwVunYCGQmtJGKAKZ4hkNIQ2YHymj3VtdSgMPxWFXg1RHYwuB1JQ2&#10;Qq3XFEgpkkYhogQZkpowPXeNZt1Ig2WljQKhO+o7I1nRZImGKWiKI1GGOUR+wQvwXa7U715BUfkV&#10;RV3s4jk4mzmHM7lTpV3CmerKuVBduVWFXWg7dFfJY9FdclRXfbfQE5V5YpyYVFxaKFLSpBzwDaqi&#10;RDw+onjpayk7NqI4MWA0UJUekhP43KLvkdxtsuT39N9hf3xlJbKcYIDsj/fJaRRPXEe7FcPmgBFV&#10;94fZT+fMi+Hc7SQeoZ5UMnTvOpwOG07uhkx/MK3aexJ7BDo6++X2z35AletREgbITmHNJ4O+R5vr&#10;+ZHrK8b2gzoqNDaY0kB/J0Ti6ZAZp0zoXt8uejBoyO+u1+nYyzEX0A1XcAL1kB+dzJzOnuRlnUKt&#10;wFghjfpCSqjkdq8DeSGENfKx1VlJjEJpXmxlrSNKhIutmsRQqlc3T3kqpDgvPqc7FO1BlIkcV/P9&#10;5m3OrftY1NnJf0LFpSyhqxijCjzbUc43R4mucV4d4naudpr2BXLKdibRM5VF2ZqYdtqkpUZVZqO+&#10;GTLe1WeDJD1IklUWjR5foKpcvlDkltrV9mkmsSBxJ2sEZZ0wyqglRW3Jt6jTHt7L/n1h+uv/AA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wQUAAYACAAAACEAkBrGZd4AAAAGAQAADwAAAGRycy9kb3du&#10;cmV2LnhtbEyPS2vDMBCE74X+B7GF3hr50UfqWg4htD2FQpNCyW1jbWwTa2UsxXb+fZVe2svCMMPM&#10;t/liMq0YqHeNZQXxLAJBXFrdcKXga/t2NwfhPLLG1jIpOJODRXF9lWOm7cifNGx8JUIJuwwV1N53&#10;mZSurMmgm9mOOHgH2xv0QfaV1D2Oody0MomiR2mw4bBQY0ermsrj5mQUvI84LtP4dVgfD6vzbvvw&#10;8b2OSanbm2n5AsLT5P/CcMEP6FAEpr09sXaiVRAe8b/34sVpmoDYK0ie759AFrn8j1/8AAAA//8D&#10;AFBLAwQKAAAAAAAAACEASWnDXF08AQBdPAEAFAAAAGRycy9tZWRpYS9pbWFnZTEucG5niVBORw0K&#10;GgoAAAANSUhEUgAABMEAAAIkCAYAAAAXjTwGAAAAAXNSR0IArs4c6QAAAARnQU1BAACxjwv8YQUA&#10;AP+6SURBVHhe7P0HuBWF1b4PTxTrL2pMorFEEXvvoqIgKjZE7AUbYFfssaCxd+wVG3axIFbsWLEg&#10;RmMJ9hY1amxvotFoFP1/372ctVkMM/vMPv3s89zXdfSZzbQ9e+qa9ayVCCGEEEIIIYQQQghR7/yK&#10;//x//39sSAghhBBCCCGEEEKIOmSa9P9CCCGEEEIIIYQQQtQtCoIJIYQQQgghhBBCiLpHQTAhhBBC&#10;CCGEEEIIUfcoCCaEEEIIIYQQQggh6h4FwYQQQgghhBBCCCFE3aMgmBBCCCGEEEIIIYSoexQEE0II&#10;IYQQQgghhBB1j4JgQgghhBBCCCGEEKLuURBMCCGEEEIIIYQQQtQ9CoIJIYQQQgghhBBCiLpHQTAh&#10;hBBCCCGEEEIIUfcoCCaEEEIIIYQQQggh6h4FwYQQQgghhBBCCCFE3aMgmBBCCCGEEEIIIYSoexQE&#10;E0IIIYQQQgghhBB1j4JgQgghhBBCCCGEEKLuURBMCCGEEEIIIYQQQtQ9CoIJIYQQQgghhBBCiLpH&#10;QTAhhBBCCCGEEEIIUfcoCCaEEEIIIYQQQggh6h4FwYQQQgghhBBCCCFE3aMgmBBCCCGEEEIIIYSo&#10;exQEE0IIIYQQQgghhBB1j4JgQgghhBBCCCGEEKLuURBMCCGEEEIIIYQQQtQ9CoIJIYQQQgghhBBC&#10;iLpHQTAhhBBCCCGEEEIIUfcoCCaEEEIIIYQQQggh6h4FwYQQQgghhBBCCCFE3aMgmBBCCCGEEEII&#10;IYSoexQEE0IIIYQQQgghhBB1j4JgQgghhBBCCCGEEKLuURBMCCGEEEIIIYQQQtQ9CoIJIYQQQggh&#10;hBBCiLpHQTAhhBBCCCGEEEIIUff8iv/8f/9/bEgIIYQQQgghhBBCiAZ45513kjfffNP0u+++W9Hr&#10;r79+svHGG5tubygTTAghhBBCCCGEEELUxMcff5xMmDDB/m677bbk/PPPt7/x48enY7Q/FAQTQggh&#10;hBBCCCGEEHWPgmBCCCGEEEIIIYQQokGwQN53332Vv/vvv9/+3nrrrXSM9o2CYEIIIYQQQgghhBCi&#10;QaIFMv59+OGH6RjtGwXBhBBCCCGEEEIIIUTdo+6QQgghhBBCCCGEEGIq/vWvfyVffvllOpQkd911&#10;VzJq1CjTZIV5BtjKK6+crL766qbpDtmvXz/T7Q0FwYQQQgghhBBCCCHEVHzwwQfJu+++mw4lyciR&#10;I5MRI0akQ5PZYYcdkt122810165dk27duplub8gOKYQQQgghhBBCCCHqHmWCCSGEEEIIIYQQQggj&#10;WiAfffRR6/7ofPbZZ8k///lP09ECufjiiydLLbWU6VlmmSWZddZZTbc3FAQTQgghhBBCCCGEEEa0&#10;QN5www3J5Zdfbhrmn3/+itVxxx13rFggOwqyQwohhBBCCCGEEEKIukdBMCGEEEIIIYQQQghhvPPO&#10;O8l9991nf2+88Ub66S8stNBCSd++fe1v0UUXTT/tOCgIJoQQQgghhBBCCCGMjz/+OJkwYYL9ffjh&#10;h+mnvzDPPPMk3bt3t7/55psv/bTjoCCYEEIIIYQQQgghhKh7VBhfCCGEEEIIIYQQohPz3HPPJU8/&#10;/bTpZ555Jhk3bpzpLl26JNNNN51piMXw23MXyCKUCSaEEEIIIYQQQgjRiaH212233WZ/BME++ugj&#10;+yNnat55583962gBMFAQTAghhBBCCCGEEELUPQqCCSGEEEIIIYQQQoi6RzXBhBBCCCGEEEIIIToZ&#10;RXXA/vOf/yRff/216bXXXjvZcMMNTcNqq62W9OrVKx3qeCgIJoQQQgghhBBCCNHJGDlyZHL55Zeb&#10;/uCDD5L33nvPdGT77bdPdt9993QoSbp27Zp069YtHep4yA4phBBCCCGEEEIIIeoeBcGEEEIIIYQQ&#10;QgghOgH/+te/krfeesv+3n777crfl19+mY6RJLPPPnuy8MIL298iiywyxd/vfve7dKyOiYJgQggh&#10;hBBCCCGEEJ0A6n199NFHU/15DTCYZZZZknnnnTf3b9ZZZ03H6pgoCCaEEEIIIYQQQggh6h4VxhdC&#10;CCGEEEIIIYToBNx2223J9ddfb/rNN99MXnnlFdMLLbRQsuiii5pebrnlklVWWcX0Yostliy11FKm&#10;6wEFwYQQQgghhBBCCCE6AaeddlpyxBFHpEOTWXPNNZN1113XdM+ePSu63pAdUgghhBBCCCGEEELU&#10;PcoEE0IIIYQQQgghhKgj6AL5xRdfmH7nnXeSN954w/TDDz+cjBkzxnSkf//+yTbbbGMa++Pyyy9v&#10;ut5QJpgQQgghhBBCCCFEHRG7QD733HPJ7bffbn8TJ05Mx5iSX//613XTAbIaCoIJIYQQQgghhBBC&#10;iLpHdkghhBBCCCGEEEKIVuLdd99NXn/9ddPRtoj+8ssvTTcVMsG+/vpr05988kny4Ycfmo6fRzba&#10;aKNk8803N40V0rtD1hsKggkhhBBCCCGEEEK0Ek899VQyduxY0wSnqNnlmgBZW6DukEIIIYQQQggh&#10;hBBC1AnKBBNCCCGEEEIIIYQoSbQzliXaHl977bXkhRdeMP3NN98kX3311VS6OVlwwQWTxRZbzPRC&#10;Cy1U0ZF55pkn+eMf/ziVrjcUBBNCCCGEEEIIIYQoydNPP508+OCD6VA52tL2GK2O6D59+pjujMgO&#10;KYQQQgghhBBCCCHqHmWCCSGEEEIIIYQQotPw3nvvmSXRYbgWe+M///nP5IMPPkiHyhGtjl26dEmm&#10;m24601gVF198cdOzzz578vvf/950GbK2TIbfeOONdGgyO++8czJkyBDTc889dzLffPOZ7owoCCaE&#10;EEIIIYQQQohOw/jx45MHHnggHfpluFZ7Y1MgCEXwC9ZYY41kvfXWMz3//PNXPi9D7DIJTz75ZPLw&#10;ww+nQ5MZOnRocuqpp6ZDnRvZIYUQQgghhBBCCCFE3aMgmBBCCCGEEEIIIYSoe2SHFEIIIYQQQggh&#10;RLvk3//+d/L5559PpWsl1v3K1vQqqvH1m9/8plKjq6heV/y8bE2vX//618lss81mOtboip+XQXbI&#10;2lEQTAghhBBCCCGEEO2Sf/zjH8nbb789la6VxtT9irW70AsttJDpSPy8aJyWQkGw2pEdUgghhBBC&#10;CCGEEELUPcoEE0IIIYQQQgghRLPx97//PXn11VfToclkrY1ffPGF6Wp88803yVdffTWVrpVoeYw2&#10;R+jWrVuyxBJLmI6WxmhPLLIqlhmnpRgzZkxy0003pUOJbfMXX3zRNBlsiy22mOmtt946GTx4sOnO&#10;joJgQgghhBBCCCGEaDaeeeaZ5P7770+HJpO1Nr7zzjumW5s//vGPU9gWe/Tokay//vqmW9vS2BRu&#10;vPHG5NJLL02HEgvyUfsM1lxzzWTdddet6D59+pju7MgOKYQQQgghhBBCCCHqHmWCiQb573//mzz2&#10;2GOmp5tuumSBBRaYSgshhBBCCCGEqD+qdWcssj0WdVuMdsZvv/22orEnzjHHHFPpphJtjpGsbXGu&#10;ueayDDBobUtjUxg+fHhy8sknp0O/bN+vv/7atDLB8lEQTDQIJ7pzzz3X9IwzzpisttpqpmeaaaZk&#10;1VVXNS2EEEIIIYQQov746KOPkrfeest0tjvjhAkTcm2PtRLtieiFF17YdFNZffXVkw022CAdqj+G&#10;DRtmnR/zUBAsH9khhRBCCCGEEEIIIUTdo0wwkcuPP/5oqa1AuuuBBx5oetppp7VUUSArzDPBsEaS&#10;atocRPtlNVhm165dKzpv+bJvCiGEEEIIIToK77//fvLKK6+kQ7VRZE1sKtW6M3766acV2yPPWksu&#10;uaTpMsTxW6rDYrQ51gvvvvtu8vrrr5sePXp0ctVVV5nOMnDgwGTIkCGm5557bsuwEwqCiQK+//57&#10;6+gBn3zySbL99tubjsQgWHNaI//v//4vueCCC9KhYlhm9+7dKzpv+fFz2TeFEEIIIYQQ7Zm//OUv&#10;yT333JMO1cazzz6b3HfffelQ68Oz1oYbbpgONQxldmoZX/zCU089lYwdO7aiH3roIdNZsEmeeuqp&#10;6ZBwZIcUQgghhBBCCCGEEHWPMsFELj/99JN19ADsiQ8++GBFu1Xxhx9+qKTbdunSJfnDH/5guqn8&#10;73//S15++WXT0cIYLZrAMuecc86Kzlt+/LxonP/3//5fstZaa6VDzcf0009fsWuyrUhtbgjG8++I&#10;9tRiUoJ79epluoi4vKg7A+wzvq2iLsOss85qhSKFEEIIIYQoC/ebEydOTIcmQ1Oxzz77LB2azLLL&#10;Lpuss8466dCUjBs3Lhk1apRp7IUNPTdwn7/UUkulQ5OJ1kQo6rKY7fBYC9l5xmGetWp5BmH8+eef&#10;Px0S1fjXv/6VfPHFF6bHjBmT3HTTTaZxbdGswFlvvfWSTTfd1PSKK65ojQHElCgIJmoidorkQDz/&#10;/PNNtxTR8vjdd99Zim9z87vf/S7Zd99906HmY+aZZ66sO8HDMusex0OTDg2///3vK37uIgjmrbLK&#10;KlPpzgC1CZ577rmpdBnwx++5557pkBBCCCGEEA3D/ebdd9+dDk3m448/Tt588810aDKbbbZZpc5y&#10;losuuqim5xGeMTbaaKN0qJh55503WWSRRdKhycRuj7WS7dzYnJ0cRTEEN6kFBjfeeGNy2WWXmc4i&#10;C2TDyA4phBBCCCGEEEIIIeoeZYKJmohWRfRLL71kOtokIQ6TEdW7d++pdBmihXHSpEmW4tsQ3377&#10;bfL4449PpYugwP8yyyyTDjUfjVn3OB7aU6nLrGMZ62dTmWWWWZKePXtOpeE///lP8sQTT0ylWwOs&#10;sr6toi4D++TSSy+dDk1JtErKNimEEEKIemH8+PHJyJEj06GGobue34tG/fTTTyc33HCD6c4G95ux&#10;VIvD8wfumSx06jvllFPSoSmJmWCUQNlmm21MF8F9fhnbIe6QvC6LrGPs8FgL2Xk2ZydHUcztt9+e&#10;XHvttabJ4vMOogsuuGCy+OKLm4att946GTRoUDok8lAQTDQLWCPPO++8dGhKq+Tss8+e7L///qZ/&#10;+9vfVnRLQXdJX3bZTpOiHNRg23vvvU1z8XUN3AgMHz68oi+++GLTHRmsknvssUdFyzYphBBCiHrg&#10;yiuvTHbdddd0qGFWWGGFpH///qapM+R6xIgRye67725aVGefffaxYFceMQhGCZQLL7zQtBDOsGHD&#10;zOqYZY011kj69OmTDiX20j4Oi6mRHVIIIYQQQgghhBBC1D3KBBPNQrRJQrRKzjDDDMlyyy1X0XRG&#10;aUm+//775G9/+1tF+3qVsUY2ldgFsqg7ZGM6NxZ1lyz6vKWgUYFbB9HRoknjAt/u6LxuOa0B+5h3&#10;mYk68vXXXydPPvlkOlQMVknvvEPqd14XnsbAemElAKyueevI53Ec10IIIYQQRXCP46U1ogbsbz48&#10;YcKESne5MtCkqVu3bqbpBOiaTvGPPvqo6c4GFkDvVB91JH5Ohs5WW21lOgv30HSIBO6vG+oKLzoH&#10;FMJ//fXXTY8ePTq56qqrTEf69euXbLfddulQYs8ryy+/fDok8lAQTHQaok2ypYjdHYu6Q8bPyxKn&#10;j/C5d5AUv0BdgpVWWqmiV155ZdORf/7zn8mll16aDrU+1FPDSuDa1zcSPy8aRwghhBAiwj2OPzRH&#10;Ddl/e+ONN0yLxjHPPPNUOi8WdWGMnxeNI0QRTz31VDJ27NiKfuihh0xHBgwYUCnfArxcp06YKEZ2&#10;SCGEEEIIIYQQQghR9ygTTHQaok2ypYgdHenQ6OnPRZ+XJU4fid0kmwodHT0Nu6Ugo6ml07unm266&#10;yvZFk7KfhQw676hSDWwDZWyTDjbgDz74YCqdJa5XXN9ImXHKWiaj5bItrZU0zKCLVGtBU44ePXqk&#10;Q0IIIUTH4B//+EelrEgRRbZH7nG43rqOXQq5B6Ush2vKM7QFWAS9i3mRjbAjQKmM3/zmNxXNd8lS&#10;ZhwhIhy/X3zxhekxY8ZUbMuffPKJnRsAp4t3rcdhtNZaa5kGnDB0tRfFKAgmhDBid8eWIttRsr3D&#10;xaYW2ySBxOeff76i//rXv5puKcrYKoELoY8XdWvDhZsuUq0Fgb9ddtklHRJCCCE6Bi+++GJyxx13&#10;pEP5NMbaONdccyWLLbaYabpeu25t4rLbcj2EaI98+OGHyTvvvGP6xhtvTC677DLTkWiBlP2xdmSH&#10;FEIIIYQQQgghhBB1j4JgQgghhBBCCCGEEKLukR1SCGF89913ycSJE9OhloHOmLTt7SiUrR3m/Pjj&#10;j8nnn39e0Xl13BpDUW2yn3/+2X4319S9yyPWF6MWSF6dtNbgm2++SV577bV0qOWhJsISSyyRDjUf&#10;v/3tb5PVVlvN9EwzzVSpsYb+4x//aBr4bbx2A91px48fbzp+3pb87ne/S1ZdddV0qOPC/lxrx12O&#10;07yOu42ZVz3w7bffJh9//HE69EvdGrqeCdGWfPTRR2YLbAg67i2//PLpUMNQrgD7IFBLy3Vbw3Xh&#10;5ZdfNk09oPfee890EVyLvN5nrAMWibW3IFoPuSfzWlWtTayT1ZbrIUR7IdYBe+yxx5J77rnH9Ftv&#10;vZW8+uqrpovqgKkGWO0oCCaEEO0cHk7z6gG0dg0y8Qs8dAwePNg0DxgrrLCCaW7i44MYwcsXXnjB&#10;9Pvvv59cddVVpvm8zINdS7PAAgskAwcOTIc6LgsttFCy0047pUPloNbGddddlw5NZuGFF0523HHH&#10;dKjz8OWXX07ROIYA6TLLLJMOCdE2sE/eeuut6VAxyy67bLLFFlukQw1DAXl/IRN1W8N14c4770yH&#10;GobrzaabbpoO5ZOtt6X6W0K0T2IdMArh59UkVh2w5kN2SCGEEEIIIYQQQghR9ygTTIgOAFaqa6+9&#10;1vQPP/xgWSWAta1r166mSYvfeeedTYv6AquSp0JHov2S/cJ1FmySvGFy/cEHH5hubWafffakR48e&#10;puM6zTjjjBVLYWMoshfyuS8jO05TLIl04lx88cVNd+vWrdLxtFomGNbYhx56yPT//ve/Ssp7SxG/&#10;X9F3jd+jI4MFoNbMBn6bN998Mx2aDJl9iy66aDrUPshaE9nnPPsDu5RnjmQtjbXA8Ug2mMMb5g02&#10;2CAdahisGL6OrWGlJHvnueeeS4fqD6zjdCd2ssPNAd2EY/fcaBHk2Lj33ntNtyXsk++++246VAyZ&#10;i7VkRETrIOfHPBthWTj/RLuhU/Q5Fs+XXnopHZoSroWcl4Hp6eToOm9ev//97+18UA2shlx7HVkP&#10;hWifRAvkX/7yl+Txxx83zbnN79U23HDDZMsttzQtC2TTUBBMiA4AQS+3LXHzxskRuJlZZZVVTGNt&#10;uvrqq00LEcnaJl23NgS6dt11V9PUYXH7JhfxFVdc0XRjiMGmSPw8Ow7DzWFJxIZz3nnnma4WBCta&#10;x5bi3//+d+X7oYseukT7hxcc0ZpIPbrTTjvN9DPPPJMMHTrUNC9LoqWxKRAIxHZRFh7Gl1566al0&#10;S/H666+bXaRe4YVGrEfJcN6LkKaw7bbbTrENCdT7Mh555JHkxBNPNC2qQ3Aq72UCAay8zzkX33HH&#10;HenQlER7Y5y+aF5CiPqB8/Ell1ximhe4/gJgjTXWSPr06WOaemCuRdOQHVIIIYQQQgghhBBC1D3K&#10;BBOiA0BnkN69e5ueNGlSpetgly5dkjnnnNM0KfTrrruu6aw1MtomReejrG2ypYndGlkPtwSyf5I9&#10;0ljivCLxu2bHaa7tgA2nZ8+eprPfIy6zNSyQEZbn9rbmXDaZqNh5XDdkKSVb1TtmxvHj51BmXu0F&#10;9hvPxm0NsEhxTnc4z7s9njfFXjic7Kgrr7zSdFMhq3GRRRZJhxomriOa46Ilwb729ttvp0P1x7TT&#10;TpvMMMMM6dAv1/o43Bz06tUrOfzww9OhKTPB2JfGjBljur0QO0BG6yY0V4fHWrtMQtZu6BTZDjkX&#10;F3V9jPbGON+ieQkhOjaxI2TMBMMCz3kNeJ7bd999TdPYIt47icajIJgQHQA6Fy255JLpUMMQ8IrW&#10;SGq0uG1SCCEaS7RZcvPWkM2Sh7jlllvOdBw/fg5l5tVeIPgycuTIdKj12XjjjZO7777bdOzqiDXy&#10;iCOOMC06NnPMMccU13xedtVyD1AGLKtbbbVVOjRlECzq9kLsAJnt6NhcHR45J22++ebpkBBCtCxl&#10;OkLyssJLIIjmQ3ZIIYQQQgghhBBCCFH3KBNMiA4Abwr22msv06TIjhs3znQRWCPXWWeddOiXwq2H&#10;HHKIaVkjRXsgdofMQrcu/zcyhMaPH2+aNHCKOUNTO0qKxlGrzRILl1tE4/jxc2hOy2ZLQ5ODvM6S&#10;rQXnb7LBgOOIgvhARtj5559vmsyhls7+jd0ouS41tjNlYyDzxxt8LLTQQskmm2xiGss154mOzkwz&#10;zTSFBZbhPMtdU2D+bDsndklE+37VXogdILMdHbFTx+HGUmuXSSGEaApkwD/77LOmH3jggUp5g9gR&#10;kozdwYMHmxbNh4JgQnQAeDi88MILTVOPZvjw4abLQufIq666yrSskaI9ELtDZon/RjDM6xwttdRS&#10;leNgttlmS1ZYYQXTQohfake6TZPujttvv73pliJaMaNuDahZdfPNN5umW5Z3MiSw2tKdKYUQQojm&#10;4KmnnkrGjh1b0Q899JBpdYRseWSHFEIIIYQQQgghhBB1jzLBhOgAYHnxt+x0FXJLWCTaHOlK9/77&#10;75uGaI/EUuHFcPmcDlFCtBQUUuftFmBhnH/++U3HbC9sLE8//bRpIFvRO9PFTDDsO96JEYtv//79&#10;TbNP9+jRw7RoWbABnnfeeelQ88F+4UWv6YRGlzbRMBMnTkwuvvhi01wDyJCEmAkWx8EmufLKK1d0&#10;U7KCoxUT7TbZloLiwd6xkE6iXhaAc8Wmm25qmiywgQMHmhZCCCHaM9ddd11ywQUXmKbDrZcC2Wmn&#10;nZL99tvPtDpCtgwKggnRwaBjE7awLDw4+gMN9TGKWvjTdWqfffYxzUOQayFaAh5WR4wYYXrWWWdN&#10;VlxxRdMxCMY4V1xxhWmg1tcuu+xiOgbBInEcAiiuRcvyyCOPJOuuu2461HystNJKyZlnnmk62zlS&#10;FHPPPfck/fr1M00wyANfMQhGJ0mvmcXnAwYMqOiWtkw2J08++WRy1FFHmaZEwCuvvGIaC6RfEwmS&#10;uzVSCCGEaM+cfvrp1v0xy2GHHZYMGzYsHRItgeyQQgghhBBCCCGEEKLuUSaYEB2MokywaHPEdrbE&#10;EkuYBmwq1157relpp53WOmgBHae8iDBdkUi/BTq3qYNk5+Xvf/+7vZ2C3/zmN1agE7IdGaPVkXTt&#10;7bbbznQEK5Z3tcGu5R0BsTySiQLVMsHI+HjwwQdNx46S7MPeOYf5HHvssabZp9U1suUoygTjd111&#10;1VXTodrhfHXQQQeZ5vzD+Ug0DBm/xx9/vOl55pkn6d27t2nspGuttZbpjpwJFrtOkgl29NFHm+Y6&#10;xvkIYjH8aI0EzhNsFyGEEKI9gLWf5i5AN0hvXMZznN8j77bbbpYNJloOBcGE6GAUBcGizRE9ZMgQ&#10;00BQY9CgQaZpa//cc8+ZjnTr1q1iO1MHyc7NhAkTktVWW800D9NcjCHaGSFaHZdccsncrqXPPPNM&#10;svrqq6dDk6G+wa677mq6WhAs2ibRL7zwgukID8BeU0FdI1uWoiAY54+dd945Haod2oE3ZfrOSuwI&#10;SeBwmWWWmUp35CAYQXAC6RCDYNECGYNgUUN2WAghhGhLijpCcu/LvRBwnd5zzz1Ni5ZBdkghhBBC&#10;CCGEEEIIUfcoE0yIDkZjMsH+85//WAYHfPDBB8n+++9vOkKnyLXXXts0hcY9s0bUF9HquMACC+Sm&#10;W8dMMLIC3VpLI4VoNYoZXKRx90o7jZIVdOihh5p+4403kj/96U+mYxfIaplg0erIeJ7FSPr40KFD&#10;TUcWWmihyveYa665Kl0jRfNTlAlG5mheJmBZyDIkM0nUxldffWXZYIA9kA6qWd2RM8E4X7kd+sUX&#10;X6x0ueTctd5661X0+uuvbzp+b8gOCyGEEG0J5WliR0jugYGGQN27dze9wQYbJFtuuaVp0TIoE0yI&#10;TgABLoIX/K2zzjrpp1NCoOyuu+6yv8ceeyz9VNQbn332mT1I8kctgoZw+yx/L730ktXnyfujU5vP&#10;97bbbkun/iWItvLKK9tfrFNXDeoA+TJZX9936fyWxw8//FBZD+xTovUhiOW/c2P+FABrHNh/fRti&#10;+6P+FX/1EvihDqAf2//3f/+XfvpLcMu/K0HwvG1QT9tBCCFEfUDgy+9xPQAGXsOSP+6pRMuiIJgQ&#10;QgghhBBCCCGEqHtkhxSig4Gd0W2PZMw8/vjjpqvZISO8gXA7XOwaGaEz5EUXXWSaLDK3uYmOz7PP&#10;Plvp4oe90dOtsRF6d8doYYwdGSm27bYjYP9xq1KE/eeAAw4wPd1001WyMbBtHXfccaYpWO12JvZj&#10;75QDcZkUub/ppptMv/baaxWbZVGnSNLJvVi/aH6K7JB85sVdm5P//ve/lTelZPlh1QU+/+ijj0xH&#10;Zp55ZmvmAOyHW2yxhelqvP/++5XsxaL5RuIysOJtvvnmprOQRenzwtZ3xx13mC4D891ss81Mk03p&#10;y8tC0Xi3oXI8e0MTpuFtMpDZ6wV2W8oO+emnn9pb7ayuRlxHsrncxhw7QjKfc845xzTdaN9++23T&#10;dK1deOGFTZNhuu2225rmPLbSSiuZFkIIIdobPIMdfvjh6dBkaA603377meZaRjkQ0XIoCCZEB+Pz&#10;zz+vBKjQ/gBUNgjGgxlt9YEHs8GDB5uO8DC19957V7TPV3R8YhAswoOk70s8uF9++eWmY0dG0rNj&#10;58Wibo1xPC7i3l0Sy+S+++5rOjuvSJwv9e8uvPBC0wS9vHZY0bLXWGMN6yInWobWDoJRRw4bLrz7&#10;7ruVoD2fv/zyy6Yj1KZbdtllTRMQOuOMM0xXg/OhB1eL5hshqOudF6nf4S8VsmDf83lx3OXd9BbB&#10;MXraaaeZjp0es9xzzz1Jv379TC+yyCKVoFacZvz48cmRRx5puqWCYATOb7zxxor2wHU1WEfv3Mhx&#10;e/LJJ5su6ghZBAFwD4LFgJgQQgjR3igKglHbdtiwYemQaGlkhxRCCCGEEEIIIYQQdY+CYEIIIYQQ&#10;QgghhBCi7pEdUogOxnfffWe2MsC25jaeaaaZxup3Qbdu3ZJRo0aZzjJp0iTruAd0hMTeBLE+2LTT&#10;Tmt1lgA7m6fnzjDDDFZnR7QPqJHz1FNPTaWBmjlYjLL6zTffTA4++GDTcZq555472WGHHUzHOl7U&#10;oPNWztNPP73V8nKwM/Xp08f0J598UrFAxfH4v9cRwx72xBNPmP75559tXwYsbD169DAN1BSiSylQ&#10;M8gtW1go3epGDbGhQ4eajqy44ooVW9ZMM82UzDfffKZF81Bkh6QWm9vZyhDragHDefUvXnzxxeTY&#10;Y481jQWW/Rc413lNqAjnNK8bRV2trbbayjTEGmFYybEoAufT8847zzT7GPWpqsF6vPPOO6ax63r9&#10;O8CK7i3O//rXvybHH3+8ac65zzzzjOk4TiTWEOP86/suNa6OOeYY08C83NLO/30Z0Q45//zzJxtu&#10;uKFpbKoDBw403Zx2yFj7K9ohf/zxR6utBt7tKo+vvvrKLK7Ab+k10Ngv1lxzTdPYIY866ijT1Arj&#10;PAPMl3MWRAsk+5BqWAohhGivyA7ZPpiW/xznlYqFEO0eAhQ8VPDHQ/7DDz9sD4QEwXgg8YLCRTXB&#10;PFjGHwEK6ubwxwMXD7h8/qtf/aoyr//973/JOuusYw+XPNwUFWgWrQ9BpTFjxtjvRA2dSy+91H43&#10;/t577z0rrOm/oReLpqA8zRHYfwhq8qAO7BcEphif9yLUGfKHV+oOwU8//WT7gf+x/xBQW2yxxSyI&#10;ce+99041HoEuny/1lnzfAwrlMw7rsdZaa1X+jUCt1/tiX/TpKaTN8qgBxPpeeeWVNk6EwFzPnj1t&#10;vkznD8qieWC/8mB5hN+f4A6/U5k/Akn8nr6fsM+xv2b529/+ZkEQgizUMPTxZ5tttmSjjTaqnAv9&#10;j9+cwC7jEDQh0Mu0/PFvHpDlGLjvvvtsXQio+jTMl+BRdr7xj/376aeftvHZD9nn/HuBB2oJ4BG8&#10;YtmxDTrzyFsGATiCRxwDBMQIGDMt29YD1MBy7r//fvs/xxDbCGIdsD/84Q8WWGZe1NLzAFUcJ+rG&#10;QMDugQcesPWg9hlNMtAcvwQSWTbXi+WXX36q78of1xPqlflvxfmB78v5YNNNN7Xp+YxAH5p9hOAl&#10;eLCSzxdccMFk9dVXN813oo6lEEII0R7hfiOvhiovq71hlGh5ZIcUQgghhBBCCCGEEHWP7JBCdDB+&#10;+OEHy4gAWvsPGjTINBkJZIYB1hLPyikLmRmPPvqoabIkzjrrLNO8ledNO5Cp8ac//cl0Z7NGYt3x&#10;roN8d+xGrttqO2BhJRMDsBXFLmpk2WATArIjNthgA9NkS5CZAVi6fBqyZNyeSPaGd3TEfjRy5EjT&#10;ZJGRVeJgu3VLIpcR5gFkC3lXvmiNnHHGGSsWr9jdkX+Pb7/ICiE7B+J6xU6RHAPnn3++abJFyMwB&#10;skNIKQf21/79+5sWzUORHZLMHOx1ZWEf69u3bzr0y/DGG29smt/ef1syqMh2BI65Lbfc0jS/LRmq&#10;Wdinr7vuOtNkGLk1EpZccsnkwAMPNM3x7NZKprn++utNs//suOOOpslsy+ukyjHh50oyx7AhOmQ4&#10;9e7d2zSZZv4dOR75N8A6mmeF4PjimAaOM7K9YOWVVyZj3zSw7mSAAW+U/TtFOyQWaF+vaJlsTjvk&#10;uHHjKtcDMu58W2P19G6UHPOcf/Ig68sz1KI1kvOTdyTmvELmHUyYMCE59dRTTWN19XNGtEOyPLdy&#10;CyGEEO2NaIekHIjfI3Pf7fevouWRHVKIDgbWNh4SecDjAZEHPjQWFGxiBDl4oPT6KmUhmMP0/PHQ&#10;4tZIHkJ44OOBBftdZ7VGEmihThV2H7f1sR14QPOH29aGZRMwYl2wUbltEfh9WFf+qCFE0InfkM/3&#10;2GMPW+cuXbokjz/+uE0Pbk/EgsgDNJrpfBnUiiNA6lCXx8fjoXvPPfc0ay3jXnHFFTZOtEai3Z7I&#10;fuzzYj2Yl4/HvzGP7HoR5HWrI3Yx1pPvQaDNA2rMhyAw42AdXmGFFexz0TwU2SH5zXx/K/PHfkhw&#10;3X9zghcEh4Dfkjpb2Ho9UAX8rvvtt5/Zb5deemmr/8bvH//YR7744gvT0RrJH/sLN5ss34NNwPGM&#10;nQ8IoLidkXnk2RYJjrG/sx4EY3xf5Y/psSICQSEPIPNvrD//x4JIja7sfAny+TmYG2PWkc85xnyd&#10;gG3l0zDODTfcYJ9HeyMBNd/WbEPs0hDHiboxvPTSS8nZZ59ty+Da4GC95raS78F39nXN/nHNYTp0&#10;tEZynuH7M1+Cq9R1Y178280332zLIAjqFshoh/QXQUIIIUR7JNohuZ/g2s/1ixde/InWQXZIIYQQ&#10;QgghhBBCCFH3yA4pRAeDrIVbbrnFNLYcT+SkeDJZOEB2wtVXX20aeINOxo9rbCzAmwfvpBVtfWR1&#10;kPEBZOuceeaZphnHrZFkPLg1CZgXxc07Anw/rKRAlpRna1SDTKtXX33VNBlGvL0BMo+86DzWKDKV&#10;gGwNt0y2FPyWzz//vGnsgaeccoppiNbFuL5kUHiRbcZxay3b4c477zQdrZRot7nFcSCOR1e2XXfd&#10;1TTb1rvtxfWI1khsvWTsQLbrZCSOxz7nXePi59E+ye9B1giQWTRixAjTonkoskNGq2Ikdn3kGPIC&#10;8Vk7Y7RTjh07tlLAPsK5yu1znIvybHZkLnr2GN0YyRxzotWRfdczWckC845McT2i1ZHv4eOTqeQZ&#10;R1nLZFwvzrNuKyYLkmMBKNy+2mqrmY7wuZ/Dyez1DotkSrnFMgvZnzSxANbV7Y1ko/m8sHEfdNBB&#10;ppvTDklmLAXsgeX5G2y2R7RmFxEtlFyfDjnkENMcv25vRG+33Xam77jjjmTzzTc3HceJdkghhBCi&#10;PRPtkNynerdoypbk3UeJlkFBMCE6GHTHuuiiiyp6+PDhpqsFwYqm4QHOa6/wUOjTR00wbPDgwaax&#10;oGFRAh7Y9t57b9PAQ1Acbs8QNPHvgdUOe2BjiUEwHlZ9XgQF/fOWIgbBsA5ddtllpoF/886PEdYL&#10;GxnwwO+aTm95ASMe/P1BvmgciEEwAhG+7Fj7q7Wh047XcRPNQ1EQjP3I6whGsLW5zZEAPhY6iJ9n&#10;KQqCUQOKDoRlYVyvhQcxCBZtj9TMaqgOB+O7dTBOi93P55mFGlZ+o4vtz7s4FhGDWGVti0VBsBjg&#10;uvvuu5NNNtnEdEsFwbCGerAK7csoC8F1t/ArCCaEEKJeiUEw7lP79OlT0eoO2XrIDimEEEIIIYQQ&#10;Qggh6h5lggnRwSjK6qK4ONlZwBt+714GRdNg6aHjHsTpsSp5168iaySWILKgHApFb7TRRqaxtu28&#10;886m2wvYsE4++WTTFGFmOwBdydwq2hii1ZBsPDrQAdvAsxaiTbKpYCHy7Ca+A9kRQJbea6+9ZhpY&#10;FzIyABvWBx98YDp2W4zrjibDBVgGhTshWh6zy4jE8aJVMerWhuwkt8+xr3tnStF4YiYY+7hbAcnM&#10;Ofjgg01Hoj2Qc4kXpC+yM0JrZIKRueidG7H5Yp0EjikyuLKQ0UgXSYjrTiaY24uBc6hbG+J8yQTz&#10;4vscR2RVAuOQiQbRfhm7HLJtPcsSopVTmWDKBBNCCNF+IQvenzkAR4V3UFcmWNuhTDAh6gRqyHg3&#10;MB6sykAwBFsgfzys8VDDHw+hPi8CKP3797c/Ts7e2YsAmE/LH529fPrHHnssXUL7gUDMJZdcYn90&#10;LvR1bUoADGIXRurb+Hzvu+++yrYpChw1BuoE5W3zhx9+uLIe/PHbeqcZbGf+u/Gg7eNQu8vnRZDM&#10;x/dgFrgFlr9q3yOOx8O+L6OtAmBAAK49rEe9ErsZYQ/0fSz+xUAXwaO8z9uC2GFx+eWXT/baay/7&#10;Iyjk3yn+UfPM9yVeCvi+nv3DXu0QEPNzZ/wjMOfz9aAXEJD3+RDo9mObc5Qvm7/YiVEIIYQQ7RdK&#10;sMRrOC/VRNujIJgQQgghhBBCCCGEqHtkhxSiA4AN8fjjjzdNhs8rr7wylY5gyYufx/HefffdBq0j&#10;ZEcce+yxprHkbLXVVqYptu42SzpTxkLY0WaHTWrgwIEV3VbWSN62eCdMvvcBBxxguixkrniHR6xc&#10;bimMn0fiONEayTaMtqwynSPJCskr6h4tiWXtidNMM02lmx2fu02S/crtgnF8Otnx5goa0+UyTtOY&#10;6UkddztmhP3LO03GrpNFsN29mySNG8jCcfi3Hj16pEOiLNEOyTb1Do/Yqv/85z+bbio0UvDugmTw&#10;uT2R3+uqq64yzfHlXScj0c7IfI455hjTQHH5oUOHmuZYZT+DaC/k2KZofxaOR8/yoqPqbbfdZhob&#10;OdM7ZF16kX3Gu/32203PPffclU68sbtknG+0SZJt5lbnpZdeeooulxxPG264oem2tEOyL5A9B9jh&#10;sYYCDUHcTl8NfzsOZLJ6kxYy5LybJb+xbzfZIYUQQnQ0uA+IzcpwjXi3eZ6P/PpOKZq8+xrRMigI&#10;JkQHgECHB1TKkA2CRfich6pqxM6PaH84iRBU2mWXXdKhyXY44KGQBxlYcMEFkyuvvNJ0a0OQB/uj&#10;60svvdR0WWLnRx7YvBNj/DxSpiMjlOkcycPh5Zdfng41jbh8HvZ3331306+//npuR0+6Rq6wwgoV&#10;Hde9DHGaxkxPcAvLapamdJ2kHljcXwkkxGFRjhgEI/DhHR75jc8++2zTTYVzy7XXXlvR1113nWmO&#10;Ga9JWNRdkrpdPj76+uuvNw2ck7wORxyPgGiZbo/Os88+Wwl0Zbs+Ug9s2LBhphnPO0DFz+PyIrFu&#10;GIE8D9jF4BbE4FVbBsGefvrp5Mgjj0yHJkNdE6+/WA0CnBMnTjRN0Puoo44yTeD6xBNPNM1LFL9e&#10;KQgmhBCio8F9R1EHaj73ewPRusgOKYQQQgghhBBCCCHqHmWCCdEBKMoEIyNprbXWMj399NMnCyyw&#10;gGlsSp6BkIWMqNNPP900hcOx7GSJ2V+xg2SETJxYAJ8shtGjR5vGtkaWEZAJ1Lt3b9NkJLm1BdtR&#10;165dp9Jlwc5EYfesjvPC7kSBemhqJhiWQixYELsqRsgE82yxaI3Mjl80faSa1dHhdy7K5IhWx7g8&#10;OuSdcMIJpukC6XbR2EGS3987tbFfkY1RC3GaqOMysNPedNNNprGKeQc4wI7J98/y6aefWhc51xQN&#10;Lwu/JdkjThwmM2f11VevaNkki4mZYBxrXuCe7J2bb77ZdFPh3PLmm2+aJsvq1FNPNU2GqVtryWj0&#10;7o6RmP1Fs5C4H62yyiq5mWAsj2GIHSSLIJv2/PPPN421EcuvQ7dMf6uLddzn1a1bt2SLLbYwXSYT&#10;DDukWy4p3H/ooYeaBuzqfk5ty0wwtpnbPcnY82OTbejnD44z1jcPztne7ZNzJx18gX3ppJNOMs22&#10;ZXuBMsGEEEJ0BGgw5tfwF198sdIpGrhG+v3nlltumQwePNi0aF0UBBOiA1AUBCOw4cEqHhB5yMvq&#10;LDwUekv+qCNFFshq0JFy+PDhFX3xxRebjhC08RoyPBy5ZTLqsmBPdPtl1HFe8fOmBsHKWBhjEKzI&#10;GtmccBHN285QZHUsmiZaDalJsNtuu5luTuIyCCTsu+++pgmyXnjhhaaBDpZux4xEmyS6uWy2BFb8&#10;JkQ2yerEIFiEzx566KF0qPng+D3kkENME9T2IBE265122sl0JAbBsEzGYFNRECxOUyYIRj2PkSNH&#10;miZAQ60xJwbBCMB7oC6OVyYIFm2WzPO0004zDQQefV5tGQT78ssvK+uINdJrwrF+bmGMdsYsb7zx&#10;RiUQHqeJQbCIgmBCCCE6AtUskJQM6NOnT0XTeV+0PrJDCiGEEEIIIYQQQoi6R5lgQnQAyHrxrJ5o&#10;eyRjZuONNzZNlzIyuLI6CxYhMrWyOlJkgSS76fHHHzedtTBirbv33ntN0ymSLCyg+LFnXMT5Rote&#10;LKRfzRpJJtETTzxh+scff7ROcFkd50vm2R577GH6v//9b6UbCx3ZfD5xnlnivMpYGIvWqaWIWV3Z&#10;LozYXE855RTT0YZI9xnPdKGwuXdPxBrLbwX8Ht4psjmJyyATbMiQIabZL3yfBn437+RINg9vyoBp&#10;3T4VdRGxmyTa7VZZyPjz1HR+Y39DR8aOWyNZR4rrd3bIVPJi6LFDI1lIeZmHTYVjaPz48abpnEjm&#10;E7AveXfHCOdH7+7IukXLJL+t21457t1yGbPCiuYbictgn9hoo41MA+fd1VZbzTTZmJdddplplkcG&#10;GWD35ZjMEq2V2Mi92yJZb26lhGgRxJLu57iY2YVd1K3y2DL33HNP00XjNAa+AxlrEK2R/E7e2Tau&#10;axbO9ZyDgHO+d9DlHEUjgSwxE4zrRV4HSSGEEKK54b7A7+mx//vzBJ/7fS3XpZ49e5rGteClZ7Io&#10;E6x9oCCYEB0ATrBuFytre2wJouUxu+xorYz/xsVi1113NV0E43sQrJo1kjpQ3u2xDNTSyesgiDWy&#10;KV0j2wsxCJa1a/Ig6t0lo00zdmuMnSJbmxgEI0AQf6fYyRHt+w/jxe6QDdlNCXb6fNHUZWgIAsvs&#10;N8CDudskiyyanQ1qVV1zzTWmY4fGqFuKoq6RkWhnROdZJrMUWSOLIDi1ww47VHSRfTLaGwmA+Xyj&#10;1TESLZMEFX0Z0f6YhToj3kUyBrjiNAQRjzjiCNNF4zSVImtkNRZbbLFKLUDOZbEuYB4xCFbUQVII&#10;IYRobnihyv0BcI3zl7B8zv0IYMv3ki/USC16XlEQrH0gO6QQQgghhBBCCCGEqHsUBBNCCCGEEEII&#10;IYQQdY/skEJ0AKi9MnHiRNNlan998sknyQknnJAOTcncc8+dHHPMMelQbZAK7JaVbI2sWAMLWw9t&#10;fx1qhAEWvbyuX2Vrb8W6XkVQH8atONhkttpqK9OROJ/sPGO9MCxw7u8n5dlrbLUXqKfjtXCwT515&#10;5pmmAXsqXUWhqGYaNtSWqP1VBtLHveMdNts777zTNMQaXdEayfpioYJYX6yIOA6217vuuss0YEnz&#10;WlMR6j2x30BcD7qznnrqqaY7M1hr6eoH1HTCUpfVLUWs4xV1BLsvlr+srkaZ+UY4L3C8ZXWW//3v&#10;f2YTBM4rb731lun4eSTWz4rzrVZXC4v4hAkTTBdNU2acphLrg3GsPfvss6arwfnL655FXQR1Du+/&#10;/37TsW5Yc34PIYQQIgt2/Kuuuso01zivMUv9Y+4bgGuYd/KnBELR88rOO++c7Lfffqa5lnltVdG6&#10;KAgmRB3CiTevsD3wuQfUaoXpytSQITDnRbIpcu6a+jgtXTeoqA5YWWK9MAKGXlCa+lOx5lZ7gxps&#10;ZR482wvcQIwYMaKiKSKaR1F9sFohiBmXQaMAv6EpA8HQcePGpUNCCCGEEKIzwEvmQw89NB1qGocd&#10;dlgybNiwdEi0FbJDCiGEEEIIIYQQQoi6R5lgQrQjsJN4dgpWrvfff980tqzevXubjpCGS4v8LLTs&#10;HTVqVDo0JaTeHnLIIaaxLw0aNMh0GbDz9OvXzzSWHl+/LFhbNtpoI9Nk7/gbD+wsngJM+rBn1mCl&#10;ohMfVJsv9ia3/8VpouY75Vkgy4I90m2EM888c8UuiK3u1ltvNR3Xsdr6OtFiWRZsS27FjJpMtRtu&#10;uME0FiQymqCjZYKxPb27DvvVcccdZxroNEjHHIjZXxwHboesFY4Vt/EB+vjjjzf93XffWaZYNcgK&#10;7N+/v2msVz169DA900wz2TpmtRBCCCGE6DhQqsNtjFG/9NJL1o0ZuEfNK9vCs5eXHonQ8d6fXWDt&#10;tdeuPEuJtkNBMCHaEQRTBg4caJpgzF/+8hfT1CgaMmSI6Qgn2+HDh6dD5aCuEidkWGCBBZKrr77a&#10;dBnee++9ZPDgwaapOfXcc8+ZzhKXseCCCyZXXnmlaWrTXHzxxRXttsM4PsGK559/3nQWrJXefpiA&#10;iE8TdWvAOvp3j7oIarRddtll6VA55plnnmT33Xev6D322MP066+/XtkG1GfCpgkdLQhGENTX/ZVX&#10;Xkn23Xdf00AgqTkskNX429/+VgnIEqR88cUXTZdh/vnnrxwHBChXWGEF0wR/seMKIYQQQoiOBbVi&#10;H3jgAdNPP/10MnbsWNMR7kt5tsnCy1QCZ1m23Xbbyn07cA+ZN71oXWSHFEIIIYQQQgghhBB1jzLB&#10;hGhjoqWRjmFuh4yZYHS/yit0jx2OLJpaoKOkp/HOMssslpYLZJvRsQSivTDy8ccfV2xrWDfdHpgl&#10;LgMLo1s5sZ35+qI9zThmgkUrZdZqiN3MO6/E7C+6T7K9shR9j6YSuy2iG+pSmO1AWQa2iVsxoy0T&#10;S6l3qYyZYDQsGD16tOmyRDtltFnyG6y55ppT6Tg+kPr95JNPmsYuuP3225suQ+zcGOcD/LbelTFa&#10;IKNtkX3xpptuMh1ZaKGFShUvZf996qmnTPPdvXMkn/P2rxpxnWI3SbLCYiYY1tw826QQQgghhGhb&#10;cHI8/vjj6dAvbgtvrsV9Ks8hQOaWP39wL8e9JsTpYyYY/+737euvv/4UHfO5h+TZSLQtCoIJ0cYQ&#10;CLjwwgtNEyxxS1sMgrUG3bp1q9gWCcBgr8vy2WefVeyXaLc2NpUYBOPC4V38qlkNYxCsaLw4Tr1A&#10;8MetlQTB3DpK0MjtpWWJ01MHbZ999jE977zzJrvttptpWje7jhZGiB0euTmo1ZpbK9UslA61xGJA&#10;rQwE9nzfr7VrZCQbBCMA67ZJWSWFEEIIIdoP1E+O967c177zzjumo+2RF5oEsyAGwW6++ebKs1AM&#10;gjH+euutZ5r7Utei/SA7pBBCCCGEEEIIIYSoe5QJJkQbEy2NkyZNsgyrrK6VaLEEMn5ium8eWCPd&#10;thg7SEZLYbQwxqwwYPq11lrL9EcffZSceOKJpstQZJ+MtsMsFIs/+OCDTZMddfbZZ5uOxHHKWiP5&#10;Xtddd51pMnvyulEWjYNtlYKXtRA7R8bpo47jxEwwuhRusMEGpvnNdthhB9PViJbGuH1jJhiZeW5H&#10;XHrppSvNE/jed9xxh2mImWC8LRs6dKjp2N2xOYkWSt7UnX766aaj1ZBmD17wviwcL945Ek06PET7&#10;ZbRJxs8jWCOxQDocE26bjFlirK//toy/+uqrmxZC1Cc0R/GsW6zjK620kmkhhBAtT+z0yP2c3/tm&#10;7ZDcx3G/DzzTbLLJJqZpzIUzAqJlMk4fx4nZX/Fz0X5QEEyIOoST+0UXXZQO1d5FslZrJHCS33vv&#10;vU3TeW/ZZZc13VKQiuwBmLfffrvSSTGy8MILJ5dffrnpstbIt956qzIvHlb23HNP0wQ0/MGlzDhl&#10;iUGtOH3UcRy0fycCVZ6GXXbZ0QIZiUGwyKqrrlppC01w05cNBMHcusoF3rs4RgtlS0EQypdNgMk7&#10;NEbdVAg++o1OtEzW2k0SYhAsWiMJ2g0aNMi0EKI+4eEL2w1gHd9mm21MCyGEaHli10fuH93yGO2P&#10;wP2rWx3p6ujPNRFZIOsD2SGFEEIIIYQQQgghRN2jTDAh6pBs10jedBx22GGmsZTRYbAa2AiPPfZY&#10;01juttpqK9ORaI2E2LmRjo5etLzIiont0W2EsQtktiNkEUzv9ksKphctw8eZbrrpKpbLCBk6PXv2&#10;TId+eavjVk66Mvp3ogPgFltsYZqsoJNOOsl00TjZ+RZBBtZOO+1kOq4jWWxu8aRJAuMB29y7eEYL&#10;JHbAAw44wHQ1WPfzzz/fdLRGon27x88XXXTR5KyzzjLN+nknRCDjzwu/RwslFj8vIBq7Rsb5RrI2&#10;Ut6qudWRf3OrI/vlgAEDTEcLY7Qhxm6NkWzXR/Zr3tpVI9ov4/Jq7SYJRetIBp9bJnkD6Rki6iYp&#10;WppPP/200nwlaiCTNy8zVDQOznvesIPzIB1xgfMKVsmGIJOZcylwHowZw/65EEJ0RqLVMRI/5xrn&#10;ZSy4l3XLY9aqGIve83+/v+ec7RbKmAkW7ZP9+vWr3O/KAtn+URBMiE4AQS+3XH377beFHRedOeec&#10;s5ICjK71YShaJdF5XSS5QOy1116mWSd/AOOhIM+u11IQSHI7IxDguPTSS9OhyfCgsccee5jmocXt&#10;iZE4Dg8qrqvBb5FnN8W6mdcdlM+6d+9umgegFVdc0XTZ7pDUMvDtToDSuy0SMHQbIUFFtwEWdYoE&#10;bJJ59azivLiB8H0h213SYXz/HkBQyWuKxXlRn8w7qdZKtE8CQbdddtklHaoNHmibo5tkluWWWy45&#10;99xzTaubpGhp3nzzzeSGG26o6BtvvNE0UAfFA72i6fDw5C+mojWSz/Me3rLwcsQfxpZaaqlk6623&#10;Ns312T8XQojOSLQ6Rvj8wQcfTIcmEy2PvAz1l7YQg2CRaKEkCOb324zvHSS32267yv21aP/IDimE&#10;EEIIIYQQQggh6h5lggnRCSDjx7tFkul05plnmi6yRkZrI7a+vn37msbCNXDgQNPViFZJdLRmOiyD&#10;N9rw5ZdfJqNHj67o2267zXRrgJ1xiSWWSIeS5Oeff7bMNIjWzDhetCdG4jjRJpm1RsZhivofdNBB&#10;pmMXSOyQ55xzjuk4PkX5veMl6+mdDLPdIYu6RfJ7n3LKKabJQvBuj2QUbLrppqZjJti0005r3wWi&#10;zRGiXZDsOM8kibZJMrzuvvtu06Sj33nnnaZJLX/qqadM03UzdnRk27p996effrLtDTETrIxdMFoV&#10;q2WClbFGRqI1Eu2/QVlrZOwuGTXb19eDTDAyw4Dt79+VcdRNUjQHnG84/0DMCgOyTY8++uh0SDSG&#10;2BHyvffeS8aOHWuac59nFNBJ17MIqsE0XnyZc9eaa65pmnOE2+mFEKK1+Pe//21ODyc73Fg41/l8&#10;mKdbEKsRrY4R7lG5jwfOtV5uBLv/aqutZjprW8R6jgMhy+23317J+uf87c84m2++eaUsSLRPivaP&#10;gmBCdDJqtUZS68m7KtI1srmsXxEuYG6ZRJex9bUUXAC93kpzWTOjTRKiVbKo8yPjeAfKMuNHayQQ&#10;jMuzocYOj2jvsBltj9G2GANi0ZoI0R7JDcGQIUNMR7jRICUdqE3ny4udJQmGRptjDFjF5cfxCAw2&#10;1AUyzgftFkbgQdJvXJpijYwQMC1zfMSuk9zkvfTSS6YjMQimbpKipckGwahT5/X3ROOItkf0Lbfc&#10;YjrCA5NbG6vBiyR/URStkWuvvXalfqcQQrQW3MP5SxTIDjeWOB907NxYK9H2GG2OWQtkGUgeOPTQ&#10;Q9OhyRxyyCHJGWeckQ6JjoTskEIIIYQQQgghhBCi7lEmmBCdjNitcdKkSZW042yHRrdJRmsj2Ua9&#10;e/euaO+8CGQJxeFayNonXVeDDCH/Huhx48aZbirRyvfjjz9W7H5NIdokIQ5Ha2XUcZyYFYblzguA&#10;Rp3t3Ej2kFsoY/dFxvOUcN6wueUpdnfEAondEGImVnYZ0R4Z7ZCRaHWM9k22q9uDyJSLWSdkeXlW&#10;W7RGks7uBfNJYXf7Juvq3y/aJKNtkUyX4447zjSwDfr06WOa7D/v0FhEtDpG+yTa1ykurxqk6GP7&#10;BTLBXnzxRdO89aTgKlTrJknHTof9xFP5o2b8lrZNsr+yzq7z7Aisk/8ecf2qgf2BpgtZ2Ed9evYl&#10;X3b8PC6jaD5ZyswXTbZkFsYno9KJ0xeB9XjVVVdNh/KJ883Os2h9I+zTvr5F6x5pTCYYWbvPPvts&#10;OpQPx6k38qgGxw6ZrdVgnLitHazfec1FAPt/XoORCOcfz3ZuKvF7sG280UW0M3Ju82YsZe2QNOBw&#10;+3jsNEnWcmzG4lnMQgjRWKK1MdoTsXV7eROuPWS1Owxzv9hUoj0xu4wycE7lGgsx+4vroNscsxbI&#10;IqLtMdohOWd7Ni52yOZwEojWR0EwIYTBxcYfFqLm4pdnq+Mi4x0kgYtKHG5pooWyqKNjvRCDYAQx&#10;3aIZuztWI1oleRj2eRGQyvvNou0xBsGylBkva6F04vjZcWLtr9gpMsLNjd94RGtkkU1y4sSJyb77&#10;7psOlbNTRmIXyGilJMjnujHEIBi2yAMPPNB0WYpsk1iXy9TvawrcHLuVM+oIN6S+flFXg2DBtdde&#10;mw5NJk4fl0cgkhofWc0N7HXXXWe6GnEagp0vv/yy6aL5RuL4kB3OY5FFFsmt1xeJ88nOk+DoMsss&#10;Y5pg6t/+9jfTkThO1EU0JghGwDcv8B0pa6skKM4xWo2icXhZsO2226ZDU8I57qabbkqH8qk2fa0Q&#10;ePWHRF7SxMC7s9VWW+VaI6sR50t9z+OPP940FnHm57qMtVIIIarBywbqz2b1hAkTkvvvv990S0EJ&#10;jQ022CAdqp0Y+Iq6MXD/6d0l0f7ilpeg6623XkXXaq0U7QPZIYUQQgghhBBCCCFE3aNMMCGEgTXS&#10;u7BEmySpyPfee69p3sRfc801prGdxS4oZKFstNFGpsnscWvkDDPMYNkyzU20TZLFsP3225uOkK3m&#10;nbPiehRZPyH7b67bEixebo3Eoum/U1m7ZrQxkhLutkeykNxWEylrCS0zXtZC6URLYLT+ARk/3v2M&#10;jD/vKBmJFsYi62CEbBq3E0HReEVEq2NcdswKYx3cJpkFy5pbHWNHyNhhk+3hTQTKEr87+7jrrG3S&#10;4c3oNttsY7qsPTHCuvo68ob4nnvuMR27iEZid08yoPbaay/T1ZbN2+a8Jgt8PzKygGOT3xT4nm4J&#10;I8PQ31qTIfroo4+arkbRfNlWfk6LmnMj6wj8jvfdd59piNMXgf3ObeVk7G2xxRamI3G+2WUUrW8k&#10;jsN5etdddzUdrZFkkHnGZewUCWSOUvAX4jRk13lHWX7/hmzoXBf8TTxZfPvss4/pLJxn3dpdZGH8&#10;/vvvLQMwS1xGFs5xDRVW5rf18w37aP/+/U03htgFkixdz1DmN3erIpmtQ4cONV2W+N05D3nHXc4/&#10;ninLebOMtVIIUX9wH5uXFVyWIqtjtDnGboucd912CJx/fDj7b7VQ1qpYBPdnPINAtEA2Bu5vRo4c&#10;aZqsYncv7LjjjpWs/aaur2g7FAQTQlQlWiO5SBZ537nYeF2VaI3k86J6Lc0FdrI8a9vCCy9c6YTI&#10;hdHXj4CGd8WMGrL/1hzdIUX9UtYaiZ1t//33N83NpVsgWxvskuecc45pblTdPlkWzgEeCEe7bZF5&#10;5VkdCUK4bZEgAB2WoJo1kiBCLfYCjmvvzhQtkAQNGrImVoPzh9sW0dz4AsGi66+/vqL9JrksBKfc&#10;noj147TTTjMdIZDn80VHq2KtUBvulFNOMU2Q1JdNIGWTTTYxnaVoGiwhRx55pGmCtg1ZGCPU8PMA&#10;WpZoreRhwwPGrQHBcKyE0KtXr+SEE04w3Rh4MTMqpyNk7AKJ9kB0Y4jWSB4048soIUTnhBqE/sK6&#10;MZSxOvIyhGshEPhxDXE4+28dFa5DXnaFl1Fe11EdIesD2SGFEEIIIYQQQgghRN2jIJgQQgghhBBC&#10;CCGEqHtkhxRCVCXWCqMbIZ2pgBoBdL9yYo2uWC+MWiheW4Y6NS1RHwxbzq233poOTSbWJiuqXxVr&#10;bAF1bs4++2zT0Q4Z1z1qrG1PPPGE6QjdB3v27JkOTUnRNEXEeVEbhk6FWS0aD/srdYGyGttaXmfK&#10;SKyFFWuFQZzXM888U6n9FOuh1Uq2llYcjrXGqMNFHbIsWNuwugFdR/v162eaY8M/zxLrgEULZKw7&#10;hU3C5xXBynfJJZeYjuuKDfPEE080naXIDhmn5/jzrnjxc2qinHrqqaY5/qnx5MwxxxxmP8zCeeu8&#10;885LhyaDnSPPDsm22G+//UxzfmS7O0U1vmIdsVh/a5111qlYKyPV7JBY4Lp3724a67nrSKz3hZXR&#10;O6Ni391www1Nl7VDzjjjjJXfOdoh+c39/Mq+z/4EnDc//vhj07GGWGPskGx3poO4jFg3DO0W9rnm&#10;mqtieweG8+z4bNO77rrLdPwN+/btm4wYMcJ0Y3j44YeTww8/3DR2XLfPNKcdMtYH47fBWiyEqF9i&#10;vS90ng2da4xf/xtDUf2sWOuL66zbHLPjM8y9quum1OJqS7hm+bMM9yKjR482HWt/bb755oWlYUTH&#10;QUEwIUSj4II7fPjwdOiXYffORyjUe8UVV5iOdbnaKzwc7b777qZjEIx198LGFB13/cknnySXXXaZ&#10;6QjBPy/WnaVomiJ48PN1IhDp64Sm+LJoGty4eW0stNeXq1bjyyGg4cVSs8SaWxQQ94BBU8jW3orL&#10;oP6W1xqLtbiKWGCBBZKBAweaJnjjOktRHTCm2XnnnU1znLuOsH8efPDBpmONrj59+lQKiGcpCoJx&#10;M77sssua5jzi9cWYr39XgiGHHnqoaYqle+AKGPZGGREKsntgKFIUBKNuihfJj/W9YNVVV02GDRuW&#10;Dk2mqI4YQRdvLhCpFgQjsOeNQGgKkNcUJAa4GGfAgAEV7eOXDYJFCAB6EIwmECeffLJpgqhLL720&#10;aQK8/sBG0OzPf/6z6cYEwShY78HSuAzGuemmmyrax6fpx7bbbmsaaCgShx1eQhx99NGmCfJ6jS0C&#10;mHkvVMrCA5MHuyLNGQQTQnQuYr0vdGyU0lxw7cq7DsbAV9T1Ctc4b9LC9cvvU7jerbfeehVdS91S&#10;0T6RHVIIIYQQQgghhBBC1D3KBBNCNIpof4SYGUaGklslyZryDBgyTy644ALT7RXSzP0NT7RNkkVy&#10;7rnnmsZq5t89ZnVF2yLZW54JRrYQmUBOmUwwspA84wK7FxkNQFaIZ9bE9SMjyNv8A8N5dkxS6d0u&#10;1lTIzHG7INk4Tz31lOkiah2/LGTj8GbOdZ6F8f/+7/+mWB7DvOUDLFP9+/efSmftjXmQQTJ06NB0&#10;aEroOOed/5orEyxaGCEOR5slbcxdk2XjFt8IxyaZQYBlLC+TE7CdebdXju0333zTdJwmzivC/okV&#10;FMhS8+wbstmiHTLaMYsywaKFkvHd2ojt09+SR2sj/+6WQMjaIx2y1Y499ljTWKPdtliUCYblxN/E&#10;YwnFYupEq2KkOTPBOM79XMQ5J+/NfFMzwXjj7dl/n376qWUfAJl8F110kWl+w3322cc056sNNtjA&#10;dLTrxWnjOFmKMsHITLjyyitNR+tfUzPByN50my7Zjf62X5lgQoi2osj2GK2OZWyP3Gt71iyQtR2H&#10;8+Da5eUbIvVicywL12m/vnL98rISXP8PPPBA09EaKTouCoIJIZqFGAQrskZiZWrIotXW8HC04oor&#10;pkOT4TO3IRLEuvTSSyvaA1rRAhmDYHF8KBMEw+7lNW8ifJb3kB0tk0C9njjs8EBK2ntzwE3Arrvu&#10;apobBbe9FlHr+GXhxs3rM1DzKK9WAzeNcXnUUrvqqqtMM43bHoumLwJbVa9evdKhKeFzDwY3VxAs&#10;WhiB4UGDBqVD+Tz66KNWe6oa/Dv1jPJ45JFHknXXXTcdmgyfPfTQQ+lQwzCu2wmwT0ZrYrRTFgXB&#10;mPbBBx9MhyZDDY/rrruuoj3YxDzc1lCNoumLgmCNoTmDYBtvvLEFsKrR1CAYn3vNLIKevny0B6sI&#10;EG+33XYV7ctoDEVBsM022yy5/fbbTUeaGgR77bXXKtOgR40aZVpBMCFEW8H9nV8P0P5yp1a4R3TL&#10;PnDPF4dFMWeddValjnGEz84444x0SNQDskMKIYQQQgghhBBCiLpHmWBCiGaBTBvvikVR7rzCnVjV&#10;vKMbndo886OlukY2Brp5HXDAAaax3/h6kVl10EEHmcbqQ3FsiFlepJx7oejYdTKb+YWdkuwDYBlk&#10;H0G0MJI15anXsQskqfK+DSNkF3jBciBtnawIoHuaZ5Uwn/PPP990hCw2zxBhfWPmiRPHAWxgnrHD&#10;euUVkY8WSCxsPj7ZLW5ByxK7KsaOh5E435i9VWRhrJYJFqfBctdQdzgyefyNINvWM2ayxEww3up6&#10;JlHRdypDtUww7I9u8UR7R0c69TWUOUSW5kknnWQ6WhNBmWBTZoJ9++231kXWdezCSRas2/8isSNk&#10;1G2ZCcY+ecIJJ5jG9sGwEzPB4vpiHfWGBF26dLFjFTh3YRkHjicyUyF2r4yfZ6k1E4xt7h12We9z&#10;zjnH9Nprrz3F2/q4XpGWygRjf9t///1Nxy6ZygQTouMR7YlFcL/LeT+rGwP3jH6vF3XW3ujweWzM&#10;4mStjUVWR/HL/XzsEM99oZex4D6TZxXgHtOfcUR9oEwwIUSzQNCHG37+4gUlQh0mgkH88cDT0Pht&#10;AfW36PzIHzWFqLfEX7S8TTfddBYQyv4RjPFpCZ5hn8z78wAYxHnxsObLi/W8ymxbgl6+bP48AAbc&#10;mI0ZM8b+nnzyyfTTKeFh0Zcda4tF4jj8Ud8nb3mRuF7crPl3jXWUssRtQkAmDx6ofb7xr6EaXnl4&#10;F1D+eBhvCA9q8lcUAMtCoLfMd28K3jmUv8cee6yyjg0FTCBO6zW/RD7UW/PjkXpSvt34w3rq2z3+&#10;EXDxcTyg1NZQ58WPm7y6Yk4cjzp3vh9PM800le+Elda/K7XE/HxDoMq3Fef/5oKXB74evFxxOEf5&#10;uvKXFwBrSeJ6sS5CiI4LNS39HFf0xznOz3ec5+N5v9Y/Av4+Xw+AAUGseF7zPyyOlN3I/vHyII6n&#10;AFgx/rLC/3jp43Cf6efzeq+F1hlREEwIIYQQQgghhBBC1D2yQwohGsXXX39dsXoB9iC31kyaNKnB&#10;7C7eqnh2FSnd3jWSLIv333+/oklHd8imYVzXLWGhjFZFMpI8FRrtWUmxK2McH9uirztZD27FiuNA&#10;tEDyhs5tj7ELZFwemSNuxSSry7O5yDTwrC263uV1AASK/WOhgrjudEJ0uxf4pQCLn9uv4jKwex5x&#10;xBGmgfm4PY3vndf5k+wvtx1iHcPqBNhOhw0bZjpaG2H66aevfHdsWnfeeafpOB7bzYvsRztjEdXs&#10;kBG+q9usIrG7JB0IizpCRqIdMnajJJOsbAZZlmh/BObFG2iInRujLgO/rdsR0dFyKTvklHbI2E2S&#10;c1TMcOK8FDOT8oiWyba0Q7Kf+3klWh4h2iEj0TbJMe+28AjnKLYjcP7wbKxsd0jOP3QYhVrtkFwX&#10;fF+g66g3Ytl8882T2267zXQ1OB+3hB2SfcPt8bHrZHPaIckSIWsEsJd6Ixc0WR9CdAY4/9Cttiyc&#10;4zh/ZXU1uI+NGVl5cF/j2UPct3F/l4XzINlcrrGJO/HfiiiyM8rm2HS4R4vXOs6vft9GMyO/jtKs&#10;qjmaG4n2g4JgQohGwYOcd4MEhvM6QpYhdo0kNfm5556bSgPBDi5EWd1eIOhAKjoQhOCBKI9ZZpml&#10;8uBC8CZ2jsyDbeAPi5HYEbKoGyQUdYTEwui/GUHMyy+/3DQBTgJnwHx3220309Qpcw0Eg/bZZx/T&#10;cZoIllKvTUUdH6+3FbtDxq6RWQheXXnllaa52fPaXzEIVoamBsEY39ejaNosMQgW4ea9zPR5ZINg&#10;2B6pg9RUFAQrHwQj8FPUaStOUwTBpo7UHbKIGLiK8Ll3boxwrvNuksD5x4drDYIxTl53yLYOgnFO&#10;9Hmhb7nlFtPNGQRj/t7xEnuq14hE53WmFKIeIVjhL4DKgNXNXwyhOa82N9yT8UIyC/dR/nnUkB0W&#10;rQvn0/gsw72pv8ThPLvXXnuZ5p6zte31omWRHVIIIYQQQgghhBBC1D3KBBNCNAo63EWLX8wMy1ol&#10;GyJmgtHVbvTo0RUd38pHi2DMBMNa6WnK0TLZ2hRlgpH6HrNeYiYYRadjEXwnWisnTpxYedsfrZS8&#10;lfKOflgps8XwPaOJ9TrkkENMY0HyjBa0Z4WwDM/+iZZJOhJR6Br4XWNmHlY8z96I08R1XG655SqZ&#10;Efy724OizmZ1kZXmmS+M59lGZLEcd9xxptkPPKuoDGUzwcjS8M5A2NrcftmcmWBkONZiVYzwu8YM&#10;Q95YXnLJJabZB8iqA7ZPjx49TMfPseZ6N8P4Ofsk29d1fDON5eSoo44yze/hmX10kPTtwLzybBlx&#10;fI7xo48+2jQdA2PmaFxmrZlg7Jdu5XvmmWeSIUOGmOa3i785TRr8+0b4fqeeeqpprMBk10GZTDDs&#10;KDHLku+QlwmGNc7Paxw3vl90hEwwbENu34ya8+yGG25oOhLtkPzmF110kWnOdfFNOudst3DXSyYY&#10;5xm3q7Odzj33XNNYnsh2BPZ9t8Cz3xd1zIywfTzrhW3q2Ypk2no3Ss650VYuRHsD2yDnWOB8wD0I&#10;xM+LrIpZ+yP3HNwnQRl7I9c+ty1GjU2be9A8onWxjG2R6yDfKwvXHv88O07RNKLl4D7Wr/PR/gj8&#10;3n4vwz2H33vzG6o4fn2hIJgQolmIQbBarZExCMaNjE+L9gf8LATBvP4JN1KestyWNsmiIBgPntHy&#10;yINPQ7VbmJ6LM/AA5N+PaT2ARtCraPtEeyPabYjRAskF3ec1YcIEe6DKwgM+gQXgYXHvvfc2DUUW&#10;SOa7wgormCaoFIOjvk2izgbBXnnllUogIy4Du8+FF15omptGX0YZygbBeJAcPHiwaW6OXTdnEKwp&#10;UP/IH6CBgIMfO9ykE3SEaGnk8+WXX9404zMPiJ9XgwCOB0LR1157rWn2nbPOOss09dp82ZE4LXXg&#10;3HbYp0+fShA0S61BsAj/7nWnOA+cccYZpoGgZt7DDjWuDj30UNO0S/cHrTJBsKz9sSgIxvHl7dWp&#10;IeZt9ztCEIzzmi8f7cGq/v37V+r1FcE8Nt1003RoSvj8jjvuMF0vQTBqCHH+Ao59D9pHCP7559Sc&#10;5LzWEDyw+TQsA6sl9O7du1Kfjgd0zrdCtFd4AcCxDnTc81qe8fOoI9wPxfMe03M+A6Zp7IslrhNe&#10;MzULAWpfRtSiY8P53u9Lo/0ReLnn9x+8SMy7FxH1geyQQgghhBBCCCGEEKLuUSaYEKJZiPZItL+p&#10;LgMZGltuuaXpavMhK8gza0hn93+baaaZpuiq6B0dI9EyGcl2mWyKnZL0ercgRnsgWUvR8hhtnUXE&#10;6cmI86yQmAlGJo93bsxCxyJ/mxq7MsZpsJt6dzeym7y7I1k9Pg7ZBZ7JQVaPWwUhrmN2GjI4IHZ0&#10;/OGHH2yZWU2aeezuSDaOd2Lku3u2CVaqww47zDQdJH/3u9+ZjrDP8F1ckwEG2UywIksi+44XgSdr&#10;zrMsGpMJxhtmty2xj7pFtFZYzzPPPNM028zthRC3I504TznlFNPsJ/7WOm6rOH7RNsxCVqIXESbL&#10;JVpwKeoL/L9fv36mIzET7KeffrLfBHjDWrQNm5IJxn7jzRPi+gFWSH/jzzHhtlA6DXr2UOz2WCYT&#10;jGyEeF4hW4DsHIjLYDt4RlNcBhmhvo9xHPj6UrjZz3VNzQRjnchKBM4dnvVWNhOMTNJx48aZJnvT&#10;90WyjjxTkgxcX3eOLaYBztH+O8dukECW6Z///GfTtWaCkdFIZiE8+uijFbt3W2eCYc/i/AVsK88A&#10;JlPFreTsM34OxyKZZ+vmmGMfcDgH+G/epUsXO58ATTF8/8GGzvlWiOaE651nG0e432nIwpiF+zaO&#10;XeD8zP0IxK6KRR0WOT/6+BBthNHeWCtc84uuzXEZUYuOB9cLz9LlHsPLE3AfxH2/w/XVr/VYI+M9&#10;hKgvFAQTQnQYylol8+ABbM8990yHJpO1T7alnbKIaI0sY6UsCw+bbrOMtkMu+rELpBNtlVkIMLil&#10;EZ03fWOIwausbTIPboT9e0TNfDyIVQ1uct0iiHXu/PPPN92YIBjTn3feeabLWg/zIBjigZVqMA4B&#10;gZaE7XnQQQeZjlbM2F0yEu2TPKC7HZF92K2UWZoSBCPQ4AGRaG0Egqh+c0sQyv8tO55TJghGAJ/g&#10;oxMtl3EZ0QIZwT7p9kQCkj6vOG1Tg2DMl9p+gNXD65+VDYIRNPV1JwB75JFHmo7zJajvOo6Ppt4g&#10;NGd3yAj/TvAK2joIFiEA6PNFe6fICIHEvI6O0VYJ0QLJQ7vbHmMQTIiWgHN+nu05a2FsrB0RorWx&#10;yHbINaPofCVEQ3Dt8m7RaL+X4H411qqkc693PRf1jeyQQgghhBBCCCGEEKLuUSaYEKLDUGSVxF7k&#10;nRTR2Jsg2iejZTJCBoNnEQDDbs1sL0TbYRkrZVl4w+v2MKwGvn1iJheZPG6xixZL4O2tZ8qQFeLZ&#10;O1l7Y1OIy4zzJXvHu7BFC2TM/orWv7IdGaNFkIy4bbfd1jSZXG5hYv5lMt3YjrxVBGxPXuy/Vsik&#10;8ewbvs/TTz9tOgu/h1sS2UfI+qkG9g7W0XVed8cs7IfeKIHMQC/qPu200+ZaWLBAegcvtqfvb6xf&#10;XiMGoHD/Mccckw5Nhky6E044IR3Kh4wZitADVsR7773XNHBu8OMoWsqiPZH9za18RZlg7I+eEcn+&#10;FverSZMmVSyfZBV6x0uWxzaGaJPEps28IWaCxXWK1kggUzVv+0Qo9n/iiSeajvNlP3SrMseMvxkn&#10;s9a7PgIdDL0jaLT4YSnxYvZkArpNNn7vuG05bnwb8Pu7LRPYPv4GPlou2TZuK2cf8X2/CPZHP0eV&#10;GR/IDPXzR9QcM0cccYTpphItm2w/19EayTbz3zkStyGQYejbKmaCkTXj5yVRX3BucbthhPuavM+b&#10;k2iB5Jzp91cRzuFeOiLqxpC1HUbbo8MyGltSQHROogUyZoJxT801FihnQJMXh2ukGox0DhQEE0J0&#10;eAhw+ENF1Nwoxq6MeWRtkgQS8myT9QgPvdTlgWiBjEGwoq6RwI3CRRddZDp2mmwNok0ya4H07odN&#10;pcgayQN6fJgvIk5P50S3RtYKDyBuvyTA6zW2qsEDiXeHLCJaNLEq5nV3rEas98VDfl7dmDhfbi7z&#10;LJNZuHF1C2WEIMBOO+2UDjUMHZ+8GyUw7DXaojUzEq2RRUGwaFV8++23K/ME/s2tgHH6IptkJAar&#10;ItnxsQq5hbIIAnNuoYzzLVpGHB8INntHyUi0OkYLY7Q9sgy3Rsb58BDrn2fhQdunjzpaJovAPumd&#10;Ignke+C6GkXLKzt9Uyhjk4yBLqCDpNsm1QWyc8D9i9fyjBR93pxwPXU7dBFc792eiI6BBCHaA2Us&#10;kLI/dl5khxRCCCGEEEIIIYQQdY+CYEIIIYQQQgghhBCi7pEdUgjR4Yk1s6LGNuAdJGN9sAj1J7Dc&#10;ONEOSdvkrl27mqbeket6gfpJXt+Helu+HWLtrWiHjDXAgGG3OjVnrbIyYA8bPHiw6Vj7K+oIdrQ1&#10;1lgjHfqlRpzXF6Eekdu6IrE+GLZR71LHfjVmzBjT1PTBmgks96mnnjIN1MOidTtghXM7ZFx2GWI9&#10;M+yQV199tWlgmXk1wugi6rWYioh2SKx7e++9t+my0LXUa0JRXyNvu3MM+TYss04Q5xspMz32snPP&#10;Pdc0v3m0ePJ7eN0q1ot/B7apt0svY4eM9bo4r8R1jf+GHZbpIC4vjhOJ40Sy48daWkVgC8b+CXG+&#10;RcuI40PRMmJ9MGpe+TTxc86V2E2BfcznEz/PEqePmumx0QLHgddri8S6c3H8apRZXktRVCsskt1W&#10;aF+vatuxs8B+8Ne//jUdKobjkxpsrjl3Z8HKT1kE11zXmpsy65GFawf7ShbOYXmfR6jv6Of2bG0x&#10;jm3/vly78soHcF+Ut4/FaTmuqR0Iqtcl2iPUBPWSCNj3vWwG92N+X0vX6a222sq06FwoCCaEqFti&#10;EAzdUH0wiDXCeOimLXdWdyZiEIx6OcOHDzcNrV0HLELgJwa1GoKHgl122SUd+uVmfoUVVjBNjaP9&#10;99/fdBE9e/asFO6OxHpksXYXxPpkMQgWg0+1kg2Cla0Rlgfr4UEifsezzz7bdEeGmh8bbLCBaQrI&#10;n3HGGaaB4E9eHTCKyB966KGmCUo0FAQTbUOs3RWpVmtM1Cecs2+99dZ0qBgaPngzHXReLa0//OEP&#10;lRdA6LwGOk2F+w9fdtF6NCdc27xGV1w2EOTzl1xFtb/i9JE4bdRCtEeot+h1a2m44i9taIDijZx6&#10;9OhR0aJzITukEEIIIYQQQgghhKh7lAkmhKhbsA34W+CYFUaGTl5WD0R7ZLT48f8tt9zSNFlEZboD&#10;1gOfffZZcuedd5omc2jNNdc0Da1tgYzwZvuwww4zjVUs2hDzoKPecccdlw5NmQnG9G4pjPZGbItk&#10;kAEZgt4JKxIzwdhWDz/8sGnA/uK2SbKQePsIMROM/c2XEZcX4Q3mzTffbBqroFsjIVoly8Dy6IwE&#10;88wzT+U7sVzvPteRYT/wjD++K11PHb73xhtvbPrbb7+17Qpk0912222myW5kX4GY/cXnbm3sbEQb&#10;Itstz5LYnMTloT/++GPT2BbdFvrrX/+68tvS7XLQoEGmGwPHqXcUbq+Qiew2Pc4Bbq1rS+I6lbUR&#10;lrUxOkXjsx/QnTYPjnM/t0frYJGNkPMu52TA0l0031phm7h1kGsly4EydkaI1sM4rzJwXfbyDVlb&#10;JedF/75kV5LBnCVOH2Fa1iurhWiPXHbZZZX7Pq5dWJGB+wDP8uZ+388XonOhIJgQolPQGGtkhBv8&#10;PfbYo6LdMinaBgJVV1xxRUVfeeWVpovALnXBBRekQ1MGwSIxqFU0TiSOHzXwcBGtiw7z9SBYDIhF&#10;HXnppZeSAw88MB1qGizDLZDdunVLBg4caJr6L7F+VkeFYMYhhxxiOlobgRo2HtTiIdr/LY4Xx5EF&#10;8hcIDGA/y+qWItoe0a+88orpCA/pSy21lGmsyieeeKLpxsCLEg8yt1fmnHPOZMkllzRNLce8bdLa&#10;xHWKuhplbYwO43uAuixYnjfffPN0qDY4D3jtx6YSbZYEsFyXJU7TmOmF6OxQ4uFPf/pTOjSZbbbZ&#10;plIDlReAefUvRf0jO6QQQgghhBBCCCGEqHuUCSaE6BREayT2gKLCtHRiwx4FsSMkqf/+JjZqsn+8&#10;6yS6yGZZBJk5ZDJkicuOuqXAXnP99debxnb0wQcfmGbZ3vUpux5kD+Wte4Tt7vMqS5nuiaS20+0H&#10;oiWQDJ8nn3yyot0myZs+L34OvFnfdNNN06HJkCXo9s/YHTJ+D7RbJqt1piyyKsb5FukI32P8+PHp&#10;UDHsl251RLu1MuqYbRa7LRYtu6NBlsyzzz5rGrvjPffcYxo4tr1zbLQ9dunSxbYRkOXZu3dv00UW&#10;yGiljLqp0JXVf7+om0rWXuiaAt2+rapR1EmxOeF4XGWVVUzHZcTfJlogORd59zqmLWpaQudO74Ab&#10;rZURrGJ5HRojLBv7MHDcuG5OsDn6+mUtj/H71vobsK5lmrrE5Zf5jtFGyDmqoW0IjOfX1yKi9W/S&#10;pEl23AKfl7FfYj1fYIEF0qHaKLN+ZYnbJ+qyNHV6ITojZIM/+uijpp944olKSYoITo5jjz3WNNda&#10;ziei86EgmBBCBHhQ8vowPAg09PDAg4pbK9HUIKgFHjR23333dGgycdll1qOpECD09HDqJritj5sD&#10;twSiYzdIHtJ32223dCgf5lVLDRgoY0MsosgmSRAodockyBaHHQJdedbKrO0xr618W8NDklsa0bVY&#10;LusROkF5e3Rg2AO90fYYu0YWdZCM8KDs9smomwpBSOpbZXVTKbIzEqC98cYbTbc1dJnbbrvt0qHJ&#10;YHv0zo9Rl4WHoKOPPtp0kbWyDNF+Occcc1R0cxJtjuhXX33VdFNhXbfaaqt0qBhqGvoyy9obHeyr&#10;tdgcq8GyvUNj7NZYpIUQwinqCBnBInnmmWemQ6KzIjukEEIIIYQQQgghhKh7lAkmhBCBH3/8sWKZ&#10;KtP9MForyaaqtZA2Vp+8grdx2Y3pwkjR8yOPPDIdahiynLxzXtE2yK4HaeRkcFQjzqssZax5ZPIM&#10;HTo0HZpMYzLB3n777WTYsGGmiyyM1WyPbQnbqUePHqbJKvRuj7VaLuuRaplgZDW61XGGGWawDLCs&#10;LgJ7FhlgWd1UitaDjLD999/fdFnITvNGEEXrS0Zj3lvyxkAG4r777psO1Q7Zn3nFiaMNMOqy3Hff&#10;fcmuu+5qushGiK1u5ZVXrmi3ZUaauh5laCnbKevK9aAhYtfCWu13DzzwQOV6g2XVM4bRtWYxF9kA&#10;ZQ8UQuTBdcyzaB966KFk9OjRpmNHyPXWW88K4gPX1FVXXdW06LwoCCaEEM3E888/X3mYamu6d++e&#10;TJgwIR1qGMZdbbXV0qH2D4Efr/cVaUwQjBpiDdU2a69Q+8Y7PKIHDRpkWlQPgnUk+vbtO0VtszLc&#10;fffdlYBoa9C/f/9KLb32BJ3+tthii3QoH2x1/nCE3nbbbU2L8mCr3X777U1jWd1yyy1N87DpWggh&#10;WgJqphKId/3ggw+ajhx88MHJWWedlQ4JITukEEIIIYQQQgghhOgEKBNMCCGaCWx/3oksgrXl/fff&#10;T4emHnawolDIuTmgeHNe90MsJJ71hO7Vq5dpCjHnZXIUdY1sayiM7JkuWGO8++FPP/1k6wkxE4zu&#10;bt4NEOIwXfK8g1CcF7qhLpWNASvl008/nQ41TLQ8ZonZXzRQ8G6P9U5Rh0b242eeecY0Ngisrk52&#10;uDnAEuwdCyF2dYzrVdTtkWLkDWVssj9usMEG6VA5OE7z3oZz3JAl6rq5LCEcJ+uvv3461H6g0x/2&#10;mGpwHlxwwQWn0qI8ZFl6R7ZovyxrxRRCiMZSlAmGM8O7PXOv25rZ0aL9oyCYEEK0MLSexyrpZIcd&#10;2tNffvnl6VDLwAO7d3RE53WmjBR1jWxPUE/IOx7GzpIxCFaWonk1JwRAr7766nSoYbp27Vpoc+ys&#10;FkjqJb300ktT6da2PFK3K3ZxZNi7S8bOkfHzyFtvvZXccMMN6VDLQ+B3wIABFe0WNiGEEKIjUhQE&#10;23rrrZN99tnHNC+T8upOis6L7JBCCCGEEEIIIYQQou5RJpgQQrQw2Q6JRR0TY6fJMmCfHDduXDpU&#10;TLRfYq1z21LMBCObJs+KyTK8AP20005rti6nKXbBuDw0xekby1xzzWWFuSFmb9Hl8bjjjjOdpcj2&#10;yLzcRtpSnRSLOlAWkbVyRtqjBZL9mCy8rK5Gdhq3ERYRuxx26dLFfkOIdlgswauvvrrpliLbTTIO&#10;x3Us6jpZZNHEoltLY4ss7DNu04ya48PfhkcthBBCdERGjhyZnH322aa5v+baCzQ88Uww7l3pCl0L&#10;setkhM9fffVV01i+udcAOk4vueSSprne++eifaIgmBBCdFCwT1522WXpUDHRfslNQGxf70Gwjz76&#10;qEErZpwWssO1QJBjxIgRFe0dHRsDwSzv9BiDYBMnTkz2228/01kYL8/2GLtGisZRZFWsRnYatxGW&#10;gZtQtxpG2yEBnp122sl0RwObJDf2jYXgrds0oxZCCCHqCQJgf/rTn0xTe9Nf7sQgWGOgdmtebU0+&#10;Hzt2rGnuP72O5BprrJGst956pmW/bP/IDimEEEIIIYQQQggh6h5lggkhRAelrH0y2i+nm2665Pe/&#10;/73pH374wbrTAZlgnplVRJwWssN5zDjjjBWrYewuSee8N954YyoNZPasueaapsnscV1EtAtGCyMZ&#10;RUVdGON4UVezHtYz0Y7IbzRq1CjTjSHaAKOuBlmFvt2LpimyN0arYdTME3tCR6SpnSyLtokQQgjR&#10;0XnuuecqHWkpreEdvtdaa61KeYyVVlrJhrNwf0EnachaHrlv9H+jLAH3xlmi5ZL7aNd0XPbSA1ts&#10;sYVcBe0cBcGEEKKTEi2QZYJgjYFAhFsNy3aXjPZG9K677mpatBzUfnvxxRdN8xsdfPDBplsL7AQN&#10;WRc7sr1RCCGEEM3DLbfcklx00UWmKalBMAvKdITkhZ+PHztLQpxXEdECybzeffdd05FDDz00Of30&#10;09Mh0R6RHVIIIYQQQgghhBBC1D3KBBNCiE7Kl19+WSn6GTXp4E3p1hjJ2i9ZDkTLI7pnz56mgS4+&#10;iy222FRatBwxE4w3m7xlzSPaJmeeeWZ7I5qF37tHjx7pUDnKdLlsj50whRBCCNHykHFFwyN4+OGH&#10;K/cpSyyxRKVJU7RAFnWEvP322yvNmCgJErtRY2nMu68ho2yppZYyHedLQ59nnnnGdOwaqUyw9o+C&#10;YEII0UmJXSOxKv71r3813VLWyAgdfNzmKMtj2xODYFFnif9G8HK55ZYzHcEmsPPOO6dDQgghhBBN&#10;g2DT/fffX9FuYyxjgYycddZZySGHHJIOTQl1R9dff/10aDK82Mv7PHaQjF0jFQRr/8gOKYQQQggh&#10;hBBCCCHqHgXBhBBCCCGEEEIIIUTdIzukEEJ0Umjz/MUXX1S01+v69ttvkzfeeMN0NT7++ONk5MiR&#10;pr/77rvkgw8+MB2J9b6iztb9WnTRRU2L6sSaXFBUo6uoXlcRsV4bmhbiecTxZphhhuS3v/2t6Qi1&#10;uxZeeOF0SAghhBCiaXC/iZURJk2aZPcjEO2QRXXAItEOucoqqyS9e/c2DYsvvnilo3lkzjnnTOad&#10;d17T3B99/vnnpu++++7KfTD1xSgnArJDtn8UBBNCCNEoKADqNx7UFHvhhRdMR1T7q3nJ1uuKw7/5&#10;zW+S5ZdffiothBBCCNGROeecc5KDDz7YNPeWXvtrm222qdyLliEGwZh27733Ng1laorx4pEi+HDz&#10;zTcnl1xyiemIgmDtH9khhRBCCCGEEEIIIUTdo0wwIYQQjYIsJLrhQLRWRurR9ogd8KmnnjI900wz&#10;JfPPP7/pIksolBkvzreIaEeEOIwF0d+GKhNMCCGEEB2V5557LnnkkUfSoSR58sknkzFjxpjebLPN&#10;kt133910t27dkiWWWMJ0GSZOnJhMmDDBdHbaIjtltEC+9NJL1p0S6LA+btw40xtssIFZM2GZZZZJ&#10;unfvblq0TxQEE0IIIWqAANaVV15perbZZqvUj/jqq69yLaEQg1JF473//vvJ1VdfnQ7VDvPHLgAK&#10;ggkhhBCio3LLLbckF110UTqUJP/4xz8qNsSDDjooOfvss023BtECycvfBx980DSfv/vuu6ZlgexY&#10;yA4phBBCCCGEEEIIIeoeZYIJIYQQKaS8k3IPdF502yIWRu/C+M033yRvvvmm6emnnz753e9+Zzpr&#10;VYyUGY/5vvXWW6YZd4011jAdyXZ9jMNMs+qqq5qOyxNCCCGEaO/861//si6LkM0Em2uuuSplJfr3&#10;719ToyWyuF555ZV0aDJ0uJ5jjjnSoSmHowXyscceS+666y7Tn376aaUL5JJLLpmstNJKptdaa61k&#10;4403Ni3aPwqCCSGEECnR6hhti+jYlbGl6dq1azJo0KB0aDJZm6Nsj0IIIYSoB7A8vv3226ZHjx49&#10;RRBstdVWs7pbsPrqq1d0GcaPH5888MAD6dBkst0g43CZLpDbbrttstdee5ku01lStB9khxRCCCGE&#10;EEIIIYQQdY8ywYQQQnRoYrfFah0aI4xHIXrXeVbHaFucZZZZcrsPxa6PUTeVX//617mdNLE5kq7v&#10;yPYoGoJ92q0bUVfjD3/4Q8VaK4QQQrQGd9xxR3L55ZebJgM/dh3v27dvstNOO5mec845k3nnndd0&#10;GWImWLRGZrtBxuFvv/02+frrr01T/P711183vcoqqyS9e/c2jRWyV69epos6S4r2iYJgQgghOjRZ&#10;22JRh8ZIrVZHgluDBw9OhyYTu0PKmijaIwRy//a3v02lq7HYYoslAwYMSIeEEEKIlocO1wcffLDp&#10;P/7xj1PYC7feeutkyJAh6VBtxCAY2rs7NgZZIOsD2SGFEEIIIYQQQgghRN2jTDDRaOic9tBDD02l&#10;y0La6LrrrjuVFkKIPEhhP/XUU9OhyUTbYrUOjZHsNHQByrLIIoskhx9+uOky9kRZE0Vr8/LLLyfn&#10;n39+OpTP//73v8r+HXU1sHece+656ZAQQgjRMmA1nDhxomk6MF5xxRWml1lmGSuA7/Tp08eywRoD&#10;HSe9FECRNbIaZHsttdRSptdbb71kyy23NC0LZMdFQTDRaGhje95551V0QzfiWWafffZk//33N81D&#10;pGshhMjj6aefTtZYY410qOXp2bNnMm7cuHRIiPbHPffck/Tr1y8daj422WSTSjt4IYQQoqV45pln&#10;kvvvv7+iPUAVu0FCrR0hi2iMNbJHjx4W/HK9/vrrmxYdF9khhRBCCCGEEEIIIUTdo0ww0WjoMnX3&#10;3Xebjllh8OOPP1p6azVmmGGGZMkll5xKR6abbrpkwQUXnEpnIR2VNFkhRHk4bttDphPr8cQTT6RD&#10;xZDO7uecIoq6NaK7du1qGsp0cqRD3sYbb5wOCdF60JXqH//4h+lPP/3U3o478d/oajp27FjTzQmd&#10;UAcNGmQaG4hbP4QQQojm5L777kuuvfZa02+88UaladEOO+yQ/OlPfzINtXaELCJaI6MG7JFuzYzE&#10;7K/mWg/RtigIJhrN999/X7kxzwbB+LcJEyakQ42HB9Xu3btXdFHLdurw7LfffumQEKIMXPi9FXVb&#10;wgO914BoKnRr9A6NsXNj1JAdFqI9Qd0u6n3BW2+9lYwcOdI08G9lOjw2Ba6pSy+9tGlu/k855RTT&#10;QgghRHMyevTo5MILLzTN/SCBKDjooIOSs88+23RrEa2SEVkg6w/ZIYUQQgghhBBCCCFE3aNMMNFo&#10;fvrpp+Tzzz83TcepV1991TTwb6SYVgNLR0MdJbt06ZLMMcccpsku8zfjWYrslJHYgRIr5yOPPGKa&#10;jm7dunUzTZe49957zzTQEW6dddZJhyYTx8tOk0fRfGCWWWYp/Lf2Br/z3//+94qO35vuKGuvvbbp&#10;r7/+Onn00UdNF1E0Pvqxxx4znYVpevfunQ7lM+OMMyYLLLBAOjQZ9pG8z5vKV199Vbi+zr///e92&#10;WWCdrq6knrc1nAvefPPNdOiXRhlrrrlmOjSZaGkssjPGDo3VOjfGfxOirYhWx2hzjJlgnBP9zThw&#10;7iX7GrDseoY0mkLCWZj21ltvNc21L1o/iuB8SfMaWHbZZZN99tnH9FxzzVWYkS2EEEKUIdoOeR4b&#10;NWqUaaz4q6yyimnuA2nS0ppk7ZGOLJD1h4Jgos3IWigbgoeCCy64IB2qHR543TL55ZdfVlJvo+Xy&#10;u+++S5599lnTwEPzvvvumw5NhuCBj4f+y1/+YrqI3//+98mQIUPSoSkhyFf0b+0NHtL8u0YNPIDt&#10;vffeprmIDB8+3HQRcXweBC+++OKKvuSSS0xnYZq99torHcqHgOPKK6+cDk2m6POm8sknnySXXnpp&#10;OpQP41x22WXpkGiI+eabL9lll13SoclUszcK0RGJVscY+CpreVxkkUWS7bff3vSiiy5a0RHsHUcc&#10;cYRprn159U6qwXwHDBhgerHFFqtoIYQQojEUdYTcaqutKs9Ef/zjH5OFF17YtBDNjeyQQgghhBBC&#10;CCGEEKLuUSaYaDOyFsqGqDZ+GWtltEzGTDAsl2RqwaRJk5IvvvjCNBTZLBnPraDY77CLQJFNknFI&#10;8c0j/lu0Zma1d8bM2hBbGpbnFsiY/ZXdVmTULb744qbJqHv99ddNF4GVbdiwYabj+DErLC4b4jKK&#10;oItotL05fO6/c7RGZm2S2Bsff/zxdKhhylgKs+P85je/SXr16pUOtQxYmXwZRV0go3UUHbsnloHf&#10;7YMPPjAd7Ynxc/T7779vmnEasjMC1mWyT7JES2PR7yxEe4fOyRQCBrJE/XzD+Y4MMNdueczC8cEb&#10;ciAb8rDDDjONXZxOjlnIzH3++edNx2Vku04WEbO/yMAs6tIshBBCFBEtkDH7i+cJnplg6623rmSC&#10;ca2jZIwQLYGCYKIu4Kb+/PPPT4caJgbBmkq0TNZqk8wy88wzV7zwaLdpRh2X0RpkLZDPPfec6abC&#10;g1ReR8AYBKN+jT+8NSdYI1daaaWKjjbJf/7znw3aG5vK3HPPneyxxx7pUMtA7YLdd9/ddFEXSB6a&#10;V1xxxal0WahV9Ne//tV0nD5+XjROY5YnRD1A5+TDDz/cdFnbYwRr/zLLLGOaGmCnnXaa6VqhDt8N&#10;N9yQDhUjC6QQQoimUmSB5KWOv8CJQTAhWhLZIYUQQgghhBBCCCFE3aMgmBBCCCGEEEIIIYSoe2SH&#10;FHUBdU6aq75YrcS6YbFOVqwbFsHi9/DDD6dDU/Lzzz8n//nPfyqacaFa3bKWZppppjHLIEw77bQV&#10;zff2mmWQra3VEPj8e/bsmQ5NJtYH+/HHH0t9V35Prx1WtB7U+nrsscdMx/pg2dpScfkRauH07t07&#10;HWoa2FuxGLUkcRlFdcuqbYcy8PtgLYY4ffw8/oaq6SU6K7EOGOeq22+/3XS12l9FcI6j5h9gi3Tr&#10;COdmrxWGbqidO+dE1qshOO+zzCxlliGEEEIA9vszzzzTNM9H//jHP0xTv3azzTYzTZmMtdZay7QQ&#10;LYmCYEK0MgQEiuqRNbWmWEtAYUqvmYX2mmVRQ3a4NSFY6LXKeDCLNb4can1dcskl6VDtUMdrzz33&#10;TIeEEKI8Ta0DVsQiiyySbL/99qYJKnutsKibCgHtvPUlgL700kunQ0IIIUQx5557bnLQQQelQ5PZ&#10;aqutKi9zeJGz8MILmxaiJZEdUgghhBBCCCGEEELUPcoEE6KV+f7775PXXnstHZqSMnbK1gYr5hxz&#10;zFHRbp+Ln0P8t9Ymbrcim12RzbEsrWFhFEJ0bOig6xaPaIHkXO6ZvY2xQBZBl1XvqjX//PMnG220&#10;kemYCUamrK/TH/7wB+so2RBMQ1dZeOWVV5IRI0aYjqy66qrJsccemw61fz755JNKpjU6L9N60UUX&#10;rdhysOzPM888poUQQjQNZYKJ9oSCYEIIIYQQzQBWx5dfftk0ARe3QLYGRdbIaGckyOPjVCNOM378&#10;+OTII480Henfv39y5513pkPtH16C3HTTTaZ5ETVq1CjTEepUnnDCCaZ5ybPUUkuZFkII0TQUBBPt&#10;CdkhhRBCCCGEEEIIIUTdo0wwIYQQQoiSYHn88MMPTX/22WeWKeXETDAskM8//7zppkDTEe/6CLEL&#10;ZARr5IILLmj63//+d6UjbLRfxkywatZICvkfd9xxpvmOf/3rX03zhn7LLbc0vcQSSyQDBw403ZbQ&#10;Udmtm9HyCNHWyTZ57733TNMZ03WEbbLCCiuYXmONNZKjjjrKtBBCiNrh2vPpp5+avvbaa5NTTz3V&#10;dGSdddZJtt56a9PLLrts0qNHD9NCtCQKggkhhBBClCQGut5+++3k+uuvNw3N2fnR+e1vfztFp8cy&#10;nR/ffPPN5MYbb0yHJkMQbMCAARVdZI0cM2aM2R2zrL766skpp5xiur10h6Qe5MSJE01HyyPwb9Q0&#10;awwE+7ymmxBCiNqhHiXXSeB8etFFF5mO8DJmgw02MM01xrUQLYnskEIIIYQQQgghhBCi7lEmmBBC&#10;CCHqnmhjjF0cyxCnjZlgWPHeeecd00CXXOyLwP/nm28+05H4edbqmMcMM8yQzD777OnQL8Nkh1Xj&#10;448/TsaNG2ca++S8885rerbZZqtYJqN98p///KdZIB06J5588snp0GTWW289s7RAXK/YgTJaECNz&#10;zTWXdZRsLHEZ0fYYM8GyNke6MWODbAxkue24446m6QzsXSOFEEIUQ2dkz4jm/0899ZTp999/P7c7&#10;vjLBRFugIJgQQggh6h5qk7z00kumYyCrDHH8apbHaF1EU98kS/y8jLWxMcTujmXtkzfccEM6VGyn&#10;3GSTTZK77rorHZpMXF7UkcUXXzzZbrvt0qHaKbI9NsXyWA3snt4dslevXpWukUIIIYrhhcp9991n&#10;+plnnkkeeOAB00UoCCbaAtkhhRBCCCGEEEIIIUTdo0wwIYQQQnRYimyO8XOImWCxY2IZos3xN7/5&#10;jWU1QdbOGC2CRbbF7DjR6thcxO9XZhnRPgl0gzzjjDNMRzvl2muvnVx88cWmI7ztP/74400Xbdto&#10;xcxSxir597//Pbn//vtNR9tjYyyPc889d9K9e3fTs8wyS+X7kQF3++23m55xxhnttwYywfz7ZYnT&#10;CyFEZ+C5555LHn744XTol+srnYSBzsh+HUbn2eO5Js0555ym+/btm+y8886m55hjDp1PRaugIJgQ&#10;QgghOiwxuFWkgeFaLJCRaHNceOGFK7WiiiyPHY2shXH8+PHJkUceaRo7pXeBpHW9d4eMYJHcdNNN&#10;06HaoeZWQ1ZJLJA333xzOtQ0llhiiWSbbbYxzUOX2x6feOKJ5JhjjjEdqRYEi9MLIURn4NZbb00u&#10;uOCCdCixQJd3gSwDL48WWmgh01tttVWy7777mhaitZAdUgghhBBCCCGEEELUPcoEE6JOoEvZI488&#10;MpVuTkhRPvHEE9MhURY64sQsAiw2a6211lQau48XXy4apyNAxo1bq6Ima6Znz55TaSFqhULoZ511&#10;lmnsdxSrd80+l9WAHc9tjNgwKMBblmgppKuiv8FuKTtja0Mh4+OOOy4dSszWgiUSunbtmmy44Yam&#10;yXrbZ599TEc++OCDKawxTuw6me1AGeG36datWzqUT7bzY1OImWAs1wsxv/DCC8mll15qGosoXTLh&#10;D3/4Q7LCCiuYzrLGGmskRx11VDokhBD1Sez6yDPGqFGjTMN///vf5Ouvv06HGoZuu3vssYfpBRZY&#10;wM7JQrQmCoIJUSfgu7/ooosqevjw4aabEywxeV2/RHWef/75ZOWVV06HfqlH4xf/eeaZp6KpsbDK&#10;KquY5vPdd9+9on2cjgC1IEaMGFHRV1xxhWnS33fddVfT8803X0ULUStjx45N1l9//XSoHASu3MYY&#10;LY0iScaMGZP0798/HZqSRRddNBkwYIBpbIuuy/DGG29UukyivaNjWxODYOhtt93WNO373XKJjg95&#10;RWy55ZbJ6NGj0yEhhKhPYtdHtNdobAwHHnhgcs4556RDQrQ+skMKIYQQQgghhBBCiLpHmWBC1Amt&#10;kQm2yCKLWAFkwAbUkH1F/EJnywR76623kqOPPto0Bbcfeugh0+w/bvf8/e9/n/Tp08e0EEVwLnv6&#10;6aen0ljVHnjgAdOxQyOaLEPIWh7p4kcGmGu3NLY2WEpuueUW07GbZQTbIW/KG+LTTz+1zoxZsO+t&#10;ttpq6dBkvvnmm8ry3nnnHStuDHTR9OMU2E5kOAHnHwrDA1bQog6PTrQ9zjTTTJUOYNgZ+e55xGk+&#10;+eST5NlnnzUdO1PGLozxe6Dzuo9Vg/0FGyOwv6y55pqmZ555Zit0D2yTp556yjQlBnwZ0SYJZCSe&#10;d955ptUpUgjR0aGMANcWiBZIuue6TZ7rcTzvco+77rrrmuba4tMwL+8ayTXXm6xssskmcgOINmVa&#10;/nNcLAQhhOiQ4Mf3G/OomxPqtnCR46Fj0qRJutkvCQ91l112WTr0y4PSSiutNJXm4eryyy83XTRO&#10;R4CbJyxF7Cf//ve/7QEXCP5hQeLBljpnDAtRDfYlgl3sQy+++GJyzTXX2P+5yXbYn7i55v/sU8st&#10;t1wy11xzJcsvv3wycOBAq+XE35JLLmmf80dNuraCB4mLL77YOmlRg4rvx3eKf9NOO22yww47pFMU&#10;w7nlwQcftO0T/6aZZppKN8sIwRweajg2Cc5TV43lZYNT2B733HNPC4ax3Xyblql/xoMRdlXWg6DS&#10;euutZ9NS98V/i+wfgbIvvvjCxvvpp5+s5ht40I3flmAcwUHGYb5c5/j8559/tgeyWph++ultHmyH&#10;H3/80ZbJ+jI/gvO+j3DNYxuwfvwmfM61z9cPuA7y8oJ5MY4H/YQQoiNCjU3qPHJOI+iFBZLr1cSJ&#10;E5NXX33VzpVcSyK8cNp+++3tfElujZ9PY21Oriu8cOA8ynXFX0oJ0RbIDimEEEIIIYQQQggh6h4F&#10;wYQQQgghhBBCCCFE3aOaYELUCdhBimqCUX/JvffU8sKW0hiw5XntlC5duth8RcNQF8trqQE2HNLC&#10;XdN9DeqlJhg2q379+pkmHX6ppZYyja3psMMOMz3ddNMlv/vd70wLEet9RY3lAhuGa7dBUrepR48e&#10;pqnvtPHGG5vm/OZWR85XRXW/qFEyfvx409naYXlQu4saURCnzcI+vvXWW6dDk6E+infC4vtxrEO0&#10;isTaZtTgcgt1tu5XHKYlvW+TOD3nFKwpEGt/sTysLsB6cKxCrAEGfA/vFsk2zbNBYnfxOl5Rx9pf&#10;2LgPOeQQ05wLfP0Aq43X9YpdJLFTPvnkk6b5Xby+4IwzzlhZj++//76y3dDYrvOI9cWiZl5YsrOa&#10;/3uty/nnnz/p3bu36Zdffjm56qqrTLOsv//976aB+mtYOiGuY4Tz/aabbmqa/VKlBIQQbU2s9xXr&#10;gHEOprYrcJ3w2l/YGLt27Wqaa0S03GNnp6QHxNph2B79vpbzoJ8ruYbrPCjaEgXBhKgTuFAVBcEI&#10;evkNPA9KfkES7Yt6CYLxgO5BBR56PQBLAWoVQhV5cDN+7bXXVvR1111nughuwHfaaSfTBLpcl4XA&#10;kC+DANCOO+5ouggCRwRCgKDc9ddfbzrLqquumgwbNiwdmgw1Vfr27ZsO5UPwzh8qKGp/2mmnmeZh&#10;ZOTIkaaB4RtuuCEdmkycPgbBCNgdeeSRpovgeD3llFPSocQC1Hk1xSIxcIW+6aabTEcIVJ588smm&#10;eWniRZGBhyZqzECcF597za3NNtssuf322003htdff72yXmhqFZaFQOTxxx9vety4ccmxxx5rujGs&#10;tdZa1N81zcOfvxgQQoi2gpcC9957r+kY+EL7y6cI17cNN9zQNNco18CLlgsuuMB0nH6rrbZKhgwZ&#10;Ypr7QdUBE+0F2SGFEEIIIYQQQgghRN2jTDAh6oRqmWCkID/22GOmW8rGiM3mvffeM83yr7zyStNF&#10;RFsmdqRddtnFdDWwIfl8WV60pOTBfAcPHmwam0qeDRQrTZwPVp5HH33UNP/2/vvvm44wL08Jxwrj&#10;yygCq9DVV1+dDv1iuXGbTVyv1sgEi9+X9PfHH3/cdNF3xdpDRoRrMhqc7777rjINafCeWcPvf889&#10;95gm83CRRRYxHbPCyFrx+YrOQbQUsg/GrJxodeSY4LgC9h8yCCFOE62OdAw84ogjTMfxs3D+cJsl&#10;y/JsLubjmWCcM9xmGcdnvf2NeVzXrJWSDJ/99tvPNBlto0aNMo09xLNxo2UyWgSj7XCmmWaqbAO6&#10;N8bsMiyQbjdk3XnTDnQ5ZBsDxybrDxyPbntkeW5B4Y28T8v3WHHFFU1DkQWSt/ujR482zdt+ty1y&#10;3vTzf1xGtFVyvmE7ONEKSnfGH374wTTnBreIsz1rzfKLxPWKugjOY26ZxLZDh0zgfLbbbruZbgzK&#10;BGt7OG7crsW+gD0WOLbdulUNzgt+TRaiIxGtjlw7PKuZzC/f9+m2yzECWdsj11iIFkY64VLWwiET&#10;7MILLzQdp6ejvF/vuD5z7RaiPaAgmBB1QrUgGDfcbjtpKXj4+stf/mKai2xDtjcuhiuvvLJpHuSu&#10;uOIK09XgwdPn6y3+q8FD3uWXX26aBzNfXoT5eH0eIGB1ySWXmC5aBvOi1g3wsOa1e4rgwS8GsWJQ&#10;ixsCn1drBMF4gPfvxEOsbx9ufl544QXTEW54/OGPh/X4IMg0fgNF22xPeS9C1sjODTfiL730kmn2&#10;Qa8VlSVaHQnELLfccqaLpuG4PuOMM0wTQPEb9izRAlkUBOOc4TraHtHRkugw/g477JAOJRbw9WFq&#10;ZB1++OGmsVN67ZXu3btXglpFtsNov2Q+Q4cONZ0FS8qpp55qmtqDvgzOOW4vjLA8tyQSvPNpy0JQ&#10;0K2VLC/vuhKXES2QRZZJiNMsvvjiyXbbbWc6a6FsaV577bVKoJVaNttss41pHvA8YNgYFARrewgC&#10;8PtmNcdZGcvtzjvvnFxzzTXpkBAdh2h1zFogG7I9ojfaaCPTEeo5xmljEKyabVKI9oLskEIIIYQQ&#10;QgghhBCi7lEmmBB1QrVMMGw1Bx54oGlsLt79qgyzzjprss4666RDk4n2R8BacPrpp5vG1sIbJiha&#10;HqnXnrXA237PnojWyGhNBN48eZFlUrHJyIJoKYzrNf30009hy/HtE2GeZ555Zjr0S7bKgw8+aJps&#10;tbwsBLLePAOC9R0wYIBpUsAHDRpkOsKb5g022CAdSpK55567ktlFVoB3ZWupTLBogfzggw8qXep+&#10;/vln217A9vQ09WhznGaaaew3hJgVBlhr/Tcgg86zPNiGFJIGbF10WYOY/cVv3qdPH9OifmE/8owk&#10;9gvPbmIfY59xOA7WWGMN0xxHbhfmGCa7C9h3b7vtNtPRGlmUCRbtjBCzv6KlMVoro47jRM35zDOE&#10;OJajRThaD1nHO++803S0/nE+9awyOg1SsB1it8SYORbnmYXt5pmkcRnRMhmJNsc4bVnYpp79GZcX&#10;icuIOmtHjLZJzrN+bpltttkq1wzO7d65MRK3Fdce70zJ70EWgsPv6csoQ1xHluvXFfZjvxaxL/j1&#10;Dchwu+OOO9KhfLCa+vmca9H6669vWrQsNFgYM2aMabK//Fjj/MNvDezDeaUAuPdhf3Lo7pnX9EKI&#10;9gD7cZ7lEWLGF41H/NzJs4Gf44psj1HHZXCPFzMoueaQHQxkjg0cONB0nF6I9oSCYELUCdWCYNF6&#10;iK6lOyRBnn322Scdmky0P0K0QJZZHhdStx3G8aM1knEuvvhi0xCniZZEtE8f7Y3Rzrj88svn2v1I&#10;EY91PuI0MVgV4aHLLZBxPYqskczP1w/ifGOAq6WCYNECyUPA3nvvbZoHRK8DxA2/62hzjDZJbmRi&#10;EKxoGm6w/DdkHG+JHYNgcVpRv7BPHHzwwaa5gfYbcwIj0bbIDTh2I4gWyAjT59kpObbygmAErdz+&#10;CDEI1hSinTFrvyyyQEZ4QHA7CucfD4hFC2TRtPVEtEASAPUXHGWInSVjB8glllgi2XbbbU1DS9gp&#10;ub5690oo0zkSa6XXxYk2S9GyjB07trJfcf/gQbAyECDAmuvwIstrDwrR3iiyPEKR7ZFrmVsdi2yP&#10;kbiMaH8E7g8pDwC82PXamEK0V2SHFEIIIYQQQgghhBB1jzLBhKgTqmWCxY6QtXaHJBPMM4fI3nFr&#10;JFYf/xzINnrqqadMk17tGVxFy4tZXtEaSSbYiBEjTGMVuv/++01DzAQjO+rQQw81HTPBJk2aZFkC&#10;QGr2LbfcYhp7jdsAI2QTrLfeeunQlDZLpskrHE1GygMPPGCarmZ8d8D250WjI22dCYaFKdrIPIuF&#10;rqHnnnuuabr8kJkBdJnztHZsIr7dojUSeEvu/xan4bf0rB7epm+22WamYyZYXJ7omHDcYlHMas4/&#10;bkNkn/CMUWxunllBk4R+/fqZhmhDjBZI9lfP8on2W/ZFxgPOL358YXHygtfZzK9oaWwKcXmsZyxs&#10;X2SBjPDG3M850bYYxy+atq1h+7u1hazZaAuslWiVJPNvr732Mh0tjFnbo3dujNsnWhjZv2ImGOfw&#10;aEXPI9obaSjgFh9+47xmH9jLuTY5ZFjcfffdpmN3Sebr3QijtTLqItgGnPedMrbO+D3isiNxvlzP&#10;4zIiHJ/xmtWRiBZIMr/8Wh0tkEVwjfIMZTK7YykItlXM+hSirYm2R/Z779YbLY/AfVie7ZFrmXcn&#10;LmNbJOvV7yXpWuzdxaFXr17J5ptvbprs/1gmQIj2iIJgQtQJ1YJgTSEGwaI1kkBH0Q0hD4WxHkEe&#10;MQgWg1sxCBatjVA0XgyCRWKnR+oM+UNWBKtftOUxr4bsjXG9oi4KVrV1EIwHI+8CifbtRiq819Ip&#10;goCC//7RGgl0/Rk/fnw6NJlnnnnGOs+BOkLWLwQh3J4YNQGJa6+91nSEm2/v+hjtj9XgmHDbY7RJ&#10;cvz7vCLRAtlc9sdqZINg9W5jjBZGApzN1XWYgHxeR8is7dHrwBWRDYJl7ZF5xGU88cQTyTHHHGMa&#10;S8/o0aNNV4Prrdsj6ZI7atQo03zOcGPggRTbpMO1Nw7nEdejaNlxvtXmyfZvSjfMtqQpFkjuafxB&#10;nnONayHaI9H2iL7vvvtMZ6nV9lgEAbDzzz/fNPeS0WLJ+XLfffc1zX2fWyOFaK/IDimEEEIIIYQQ&#10;Qggh6h5lgglRJ/DmtygTDAtETOuvhZj9RacutzNlM8GwVqy99tqmu3btmpx33nmmi8CaQFctoNCm&#10;FwrmDdKf//xn07FjIWDNGzp0qGk+925y0VqH5co7y3FqwzYDZJHk2WJIJ/fC3RA7P/KdevToYZrv&#10;zveCuF4U9fdMkJlnntmyx7K0dSYY38ezZrAgkRUHiyyySKWgeBFk9bh9Eltl7AakTLDOAecTtzpH&#10;2yOWMM/+oiMsWVAQu45yzHj3VI4ZtzxGDRx3H374oWkshZ7xE+2U7Esbb7yx6ZgJFqclA9UtzM1l&#10;f6xG2UwwzhOsv2uOhSzR+sd3inaWCNYWjj3XfqzxXd3+zbzcGhfH59h3zW/nduhqMI13XOT39CwC&#10;jvPjjz/edFMp6ghZZHuMcD4l0wGymV9xvrGLZLQOkgnmGVRsd85zQAdHz3qIxGkhZmDx25JtBVnb&#10;pJO1LcZ5OdmumNjNWTdgmjyrI/si53SIy2b+nq0c55tdRoTrpV/vItil/FoW7ZTVrJW1Qsaxfz+y&#10;2dzaWBam9Uz0Wi2QMfuL7emdjYVoKTin+XW0DJwPyXAE7p29IRGlQDhPAG6GWOYj2h6jLgPnjoce&#10;esh0tEByL8k5xInF8LkX5pwgRHtGQTAh6oRqQTBuyvM6PJYhBsEi2SAY47ltjoeuWC+sIbhhdZsT&#10;07ptMWtz5CEvdifMgwe2Pffc03ScvoxlEhi+9NJL06HJRJskD/CueQDz5RXR1kEw0uT9IZaHGN+G&#10;aF9GETxA5VkpQUGwzgE36ddcc41pHqy5EXadd/POg7Ufzzxcnn322aarEe2UsfNjJNopYxAsTssx&#10;5LUCW4OyQbA4HjrPSs60/vBezVZJoGP77bc3TdDdNcedvySIVkXG8UBkHJ86VptssonpasTpsS26&#10;vuuuu5JNN93UdFsSLZDV7I+xi2S0QMYgGA+ISy21lGlq3JxwwgmmIzHoBXG4TOfHOH52XkVkp8mz&#10;OrLeeRZGpitj6ywDNkkediHaKatZK2uFB3yv68fDdy1dQxuDLJCiLeElzz333JMONQz3Yd6hEe2W&#10;RO7n3IK4xRZbJPvvv7/pplJkgYzLA3WEFB0N2SGFEEIIIYQQQgghRN2jTDAh6gTeDhdlgpE10dg3&#10;waQ7uwUy0hqZYFgct956a9OADcRtWVgcHn30UdNYZtwmEzsYRpsk//e35Fhk3LoZbZlAVol3k8JS&#10;gjULsKJ45kCcL7YRbDNAFtqgQYNMR9pTJhhZKJ4mz37R0Ft2ZYLVL9mOjtHy6PZCwFrnb3+j7THq&#10;SOzuyLnjgAMOMB1ti1lLYMzmYp2i7dbh3OBWZ44119gG/U06WT1u/aoG5yvfR+O6cB7xwuZFxGmZ&#10;zi2awLp7oWIyWjgWgPH69u1rGouV60i0/pEd4AXas9B567DDDjPNuYGMJeCc7NcArOPeWbcoE4zt&#10;5jYXft94jYh2SpbRs2dP02TAeqZdmUyw5ZdfvvL7VyNaQcly8A5kZYiWx6izRDtltAtyPse+A1zT&#10;dtllF9Psb2xrwGLnXR+Zx4MPPmga4rw4zx544IGmyRgmWyJLNqvLdRw/O21cRtQRMjDzuk6yT3q3&#10;Vn5TtxdXszAyXt5xFG2SRdZK5ss1Djj/x2tfXCa/ty8DzXUSooUxWhvLQkacd55l23rnzkhcR/Zt&#10;7wJaZAMVogiORRwEwPnbrYqcJ8rsu1yz/NxXBq7PWIaB62vM8nc7NPswWbHNwRVXXJEcddRRpuOy&#10;OffHZlPNuUwhWgMFwYSoE6oFwbgp9ABOc9EaQTAedPM6OgI3Gt5dkgcov5lG+810JNokq1kYs/Ny&#10;TT2ZvE6RZbpJtqcgGA9XXv+EGxbfhkUoCFa/cPPu1kZu2KPlsZYaJdUgIOFdIGOgi4dNP+Yh/hs6&#10;7+GBafycE6dvTBdIAsA77rij6WhPJEDgAaYisIDssMMOFe3zAYJJvi7okSNHmo7T8KDiuggCaTG4&#10;FuG487pnBOPdZknwyJf35ptvJjfeeKPpoiBYhCDJkUcemQ5NaadkGd6tkRqJp5xyiukyQbD+/fsn&#10;d955ZzpUTLQn0ub/6KOPNt0alLFAYs/zOnXookDpWmutlRx33HGmKUPg840UBcHi+EXTNgZqnLl9&#10;kmV53bhqFkZ+i1tvvTUdqg3m6w/D7JtunwSu7/5v3EP4MtC1BD6rwUse35fpFOn7a4T18Jd7vMSK&#10;+74QtUCglvNtVnMt8RciLQXWXbc9xiBYc4IVMu9FBp+VqSkpRHtFdkghhBBCCCGEEEIIUfcoE0yI&#10;OqFaJhhZCN5hCatgkV2kFnjbFbMAfvWrX5kNCngb5W+bi4gWRuyIm222memYCTbTTDNZIWYHG4hP&#10;g51hzTXXNE1XHDIJIGZv8Qb8yiuvNM28yIIA3gB7gWRsQ8cee6xpICuE7AWgCyTLgWibJAvtqquu&#10;Mv3TTz9V0sPJJok2GaetM8HIEPHsFrYPb90Bq899991nugiyWTwVnuwQt0+BMsHaL9HqyP9vuOEG&#10;05FoZ2S/iJZHsrGaAzIlybqCuLxomYSszTJv+UxDBphrnx6bNF1egSwU7+ga7ZcQhzlWjzjiCNMx&#10;E4zziGeScv5wG1mcFss1FjqgQ62fdyGuC1l2p512mulq0+Qxbty4SrYqv020yxRlgnEe8vMj03uG&#10;AOcwP+eT6ZTX8ZBrhncZA7oo+nmRa4Zb3WImGNvjkUceMc05Ji9zqGwmWLSCxkyw7HdvCeL34/rj&#10;FsgI2ZFujceq5xqidZFrrWfwsT97VkikyNrIcRKt6rG7WyR2lOT/btOMXSNZH7+WsI94hgjL4poH&#10;2e6Q7D8+X87rvp+QueXX+mp2RtfMF1sqZO2FcZn83r4uaD9fxWWQDefNG8hi8/sY1tW/K3Bt8Yxs&#10;pvVjgm3j1+oI12PP4OR+IK9ztBARzq2erRx1tAhGzX4cy2ZwbsnqpoK13jMrm7MjI9cwz8am1IA7&#10;ADhu+vTpY5rrmNuOheiIKAgmRJ1QLQhGnRC/EaT+jd8cNwUukl47BXhI9JtgbkAbqoXA+F6bhHl5&#10;cCQGwbLEABcPCdQqyBLH4aE+r/shDzn+wPfCCy9U7IHAw4JbGnm48RvrCA98Pl+W5w/NjOvLjrR1&#10;EKzI0ti9e3d72K0G1h+3tnJzx/ZyFARrv/Cw61ZH/n/QQQeZrneizZEH62jrZNjPSxxnp59+uukY&#10;BItEayMBDZ8W7YHkDTfcsDCQzLF1+OGHm47TbLTRRg3aZIqmhaIgWKSo8yMPLR5IqAbj+MuACMd1&#10;nr2MYOGf//zndGgyZYNgEYJgHngnKOl2wfZKtFNGGyMWxIZeBkWwJnoNTOYR62FGuL77Non2Rj53&#10;2yPTew1MrKx5XSOzRNskwc0TTzzR9DrrrFMJSkYLJZZJryPXFPtklmin5IHb9wVewJx00kmmWVfv&#10;IAkcv3ldHTlm8+oLRssk9xy+PCGK4P7M68uhG+royDXGaz9Gq2JL2RabE64/fl1De31Juk56B0ju&#10;7Qj6C9FRkR1SCCGEEEIIIYQQQtQ9ygQTok6olgmGpfCxxx4z3aVLF3tz3VTIKPI3xUC2gr+Rxv7g&#10;BTNJz+ZNchbSyT3DCBuH246wLHrRYWwnbrcB7Hi+DN5C+Rvi2O0xjoNFI6/7YbVMMNbXs5h4y3Xh&#10;hReajpCV4VYVrJgsEzpaJhhvIz0bhhR9ijoDGTOPP/64aX6nYcOGmcbaFrNO+K383yLKBGt7yICK&#10;mUSedVkEmRA+PhkWeb9rUyFLBgsFcI7ybpRNhUyXQw45xDTZm26/jBY74Jj37A+yWfyNNvtlXhH6&#10;aG3EquVv/rEBeiYX55LYxZGsEt/3o7WSY9vPV5xvPLMmjh8hs8bPPSw7Zpvxfb2bXVGnyaJMMM5D&#10;nrFFsxCyyvJgf/GMLzqfeZdLfkM/X/LdvWAyGTfeZCOOz/nMtznnPW/QUQ2yfDzjlEzT448/3nQR&#10;nHf9t2R7X3DBBaZbi2injHa/rG2yIZjOrYPovE6PEC2U/N+XwefeVTHOC6tfmeOZzEe3u7O/eqY1&#10;+4yft7kmuh0qWis5zlzz219yySWmGwPXcj8XUW4AezRgbfTyBvG7AtcvjoUsrJfbLKNlkv3QOzlT&#10;KsHtm6LzwfHjWdNRZ+F87tZs7vlcYzX3Ji1Rc5/N/Q9gVeTa5Lq5bIstBU1V/JzB9+a+ETgPeDZm&#10;R/geQlRDmWBCdAIIfPHAw19zBMCA+jY+z+x8qZ/FjQR/XkcrCw+YDzzwgP15AAy4IeUmgr9YDwwI&#10;OFGPiz9uQPKW8eOPP9pDGH9cvGsFy5+vV57VD1iGr4cHwDoi1K/wbYjF04mfY4/x78qDh/82/LX3&#10;lP7ODIEv348bCoABAYqBAwfaH93SWgIeAnzfWXDBBdNPmw5BYl937Bq+DOy+BAD8L1qbCZD5eSIG&#10;yiJxfQkS+rmOB26H85gfK/x50Aw4J/qyY6Cdc0ze+BECK3nLg7juHgwpS5llA0EB/+6xhiTBS9+v&#10;ODf4OhJw8fFj8CYuz+uVNQR2ON9uyy+/fPppMQQ//Pf3lyGtCb+HnyMJBBGA5q+WABjwW/q0vISg&#10;W2veH10q/TfAquTLjkGhOC8PTjUE5/e8/arocwJt/pv37t278htQd64pcDz770/gyvcfrvN53xU4&#10;hv37xj8PgAHHka8v9xa+7yoA1rnhPtH3MYLAecccf7wE8f3KA2CAJd33q3XXXbdyHPBixT/nXsn3&#10;t44QOOI879/VA2BAOZWO9D2EqIaCYEIIIYQQQgghhBCi7lEQTAghhBBCCCGEEELUPaoJJkSdUK0m&#10;GJ2iqDHTnGCRiDZEbAeHHXaY6V/96lfJ9NNPb5oaKbQgz4J94a677jKN/cU7TWLL8tb+WC+8Kw1g&#10;6xg6dKhpbJPUpHLt1kmsmL5enNq8ngi1dwYPHmyabnBeL4f6R1ioHL6X21hIc89rAY0F0rsEYQnB&#10;CgLUIjrzzDNNR9q6Jhj2Rrc7vvPOO5WaQPF3or6Db0/G99b+cVrqgV133XWmgWnyLJGqCdb2PPro&#10;o7m1+LDorbnmmlNp7A3Yj4A6fNg68oh1vfj9vQ5PrPHFPhNtSA51eC699FLT2Lj23HNP04CFbrvt&#10;tjON5YJ9Beh+d8YZZ5iOcM7o0aOHaSxzxx57rOlqsH677bab6WmmmcYs3cB84vkyj1gfDIuId2eM&#10;8wG2jZ+HI9Qj8xqKnKOwlgHHzw477GA61gf75JNPKnX5sOnEmk7YUNyi2LNnz9waWK+//rpZeIBa&#10;T97Fj3MJ0wAWTT9nZ8HG6PZFzl/+G9AN161Asd7Xzz//XDnXMr6fB+O6ch3w3xjK1AhjP2JfBs5D&#10;3oEwrgf13WJH0GjtZjuyr2XB6kqXtiz8ztH+k0fRtFBm+taGY8vrPUb4Dn69gdjtkWuv2yipQbfl&#10;lltWdEOdJrGNeY0+fn/2uTy4NsTrooNV2vdR6m/6b46+7bbbTJeFex+/1rMdvAZeUQ0xUV8U1fiK&#10;n3M/R51H19HqyP0d18Zqmjp5vh9zz+h1wDoanDuxGgNdkb2eLsejd0/G4unXUCE6OgqCCVEntHYQ&#10;LAsPiB7I+vbbb3MLxBfBRdaL8FJ83W8oeNCJ8yGAU8sFmHl5HSBuVLwgfIQHJg82Acv0YtZlKApo&#10;Rdo6CBbh4XivvfYyzQObNwgoAw+sXvC6GgqCtT1FQTAeBKlXAgQnXEeqBcGYZueddzbtNXaAgIkH&#10;XbweURYKao8dO9Y0tVe8uQRwnHrgJM6X8fNqlHHO2GmnnUwTfHZdDY4vfzjnhp9i7kDwLwbbG4IC&#10;3R48ovYaD+fORhttVCmaHyEQxYOF65EjR5omCLb99ttXtAfEmK+vH0EcD/5n4aHEA/IRHuZ8vaht&#10;6MEqHtIIZADHqAfzqkHNRp+e+fq1hBcPHtQioOrzZXwPtEfi+JANijXEk08+WWkuQB0fAqTAsrnG&#10;ufb1AM531NDKEqeJxPkWUTQtcO2lVlpHgO8QA1r8rh5witQaBHv44YcrAV+C1QQp8+Clis+3iKYG&#10;wTjH+L5LkJnafqLzwL3XmDFj0qHJcC3wRifV4N7LX/Sh/UVhke7IELz3FwgcZ/5yhfu+DTfcsKK5&#10;xglRD8gOKYQQQgghhBBCCCHqHmWCCVEnRHsimjfgDqnbm266aTrUMpBB5XYoMsG8Ix2ds/K6gtH9&#10;zG0yvFn3DAg6WTIMdIOMHR7JXPJOknSHcptMBPuldyeLWWVYWNw+FcH2E7tAxuyzaI2MxGWQteI2&#10;smjRjPCG7cILL0yHfrFjenZLtBTG8YrGaSpsN8/mYnt61hsWrbwuYnw/t9Lwu5B50hBYmC6++GLT&#10;cd2Z3tvri5aFrI6jjz7aNMcQWTTAMUHmlGsyJCHaHMm4OOaYY0xnidNjp3KrEfu+20PYj/3te7RM&#10;kgHp+zTHnGeOAvanUaNGmeZttGeGfvzxx5XssQjHs3eYxKrh2R7RSpmFLCY/tjkvkQ0GvMmPWWkN&#10;wXFyxx13mI4ZW4DF0Ld7hGPN7ZScJ4cMGWI62gWxpvrxH9ePc9Cdd95pGqIVkAw6z46KxOljJhid&#10;bZkeyMTx9eC3c6tYFrKbPGOUrDS3nsZ1J0PIs3Q/++yz5IUXXjAdLYx04fPzJrD/uB2Xc0RDGUZx&#10;vuyjvo/E78S5meudw/ku7xzO9cfHI0PNLfEcK57pxr5H1l+WbCZYnJ7f+MEHHzRdNH20U5INt9lm&#10;m5mOcAzFrq7ZYSdaGqMuGp/rHesFWStvtEBGGyPXTS9RwDajE2g1sKD6MZH9PSJlLIlkVfq+y/6c&#10;Z7POwvHvGeB0iB2clkHgHKVOkPVDtDSy77LfuXZbX7Q6sh/6Neqnn36y+0uIn0cNXL84FrKafSnv&#10;844M1xi/b+N6xbUNyAIbNGiQac59fu4qC8et/x5cf8kCz8J5y7PPufclg1SIlkZBMCFEsxODYFFH&#10;YoAq6rJwUfULdqSp841BsKgjPMT4TXbURcRgExRNE8crM9+mEpfHw1GeNRI7Y601IIrmxY0iQQLR&#10;8vCAcPXVV1e0WxWLiDZHgtbXXnut6WrEaQhIxel9edHaGGG/c2siRKtkkQWyCI5xr1nFDbTXL2kp&#10;YuArGwQjmOMB/SLuu+++pG/fvunQZPgsz6KTXUa0OhJ0dztlEQTBjjjiCNPRzsi0AwYMME0gx3U1&#10;CG72798/HZoMgRKvIRMpskZCtGYSgM2bvogia2RjIAB7wgknmI5BMOpFemA2kg2C9erVqzI9Vkif&#10;Bn3LLbeYjhBwdosg9SSPO+4405E4H+D7eb2uSLQ0orfeemvTjJ+3bAKJbtesZt3kIdStg9iqi4Li&#10;LQ22Ya/3VhaO/80337yiY81PUT9wDfGXLQR2vY4pwTDXEV7C5FkY69Ha2BjOP//85IADDjBNoMtf&#10;kGFZ3m+//Uw3Bl7YUAIAOIfl1czkHOYvZLjn9GUL0ZLIDimEEEIIIYQQQggh6h5lggkhmp1oY0ST&#10;fZAF2yOZAK55u14L2Pfy3vbF+WL1cF0WrDW+vmXWvcwy4jyhaJo4XmPWvVbi8tCe/h6JdsayZL+v&#10;0xrfSfwCWYw0knDtb2Jj58Zok4zWqDhtlmhvjNOQueg2SSxQbinhGGJ+QFaoW1OwGrtFAijSfuWV&#10;V5ouygSLVsc4L9bHMz/IaNp7771NtxTRakhHRNfAdnCbZhGxU2SEzM+GrI3AMJYfILvSLYlFkJnn&#10;nXjJELr88stNx2lZ9qGHHmoayKLN63JGdpRnCUarI9/ZrbGcL7zgOfZAz9aI40O0JMbpycRoqGB6&#10;tEaSJef7TpbYgZLMV2yCEK2KFEynwyhg9Vt77bVN0/GScxlQauD22283zW/O/ueQteA2cfZ7z3bl&#10;N3IrZtH0jO/LxhLk2RDs215eABj2UgDxe2BhPfDAA02zLd2qGK2NEY4733eizhJtjKxjXjZna4Dd&#10;zRsbsO/6vlQNLLa+HWNHSNG+YN/zLrlRR/g8z+YI3GP4NYAu11ybgPOKa35/P76ibTHqerQ2lgVr&#10;ojds4dzu50SyWz2Dku2X1122Gtw/eLYy//dzGeckL9USbY9sc7LGgexYt4jLGilaEgXBhBBCiE4C&#10;DxJeRyVaJvk8r6NjFh6M/YG4aJpokyR44+Og3dbHDW+0LRKEOeuss0wXBcHiNEXzIpDg1sj2SuwU&#10;GSljpWwMPCz6A0msDxYhCHnKKaekQ79YFakZliXOK1odGT/P2hjH50EoL8gHcXqCGCeddJLpMjzx&#10;xBO5ddgAS9+2225ruozVMVojsS267XHcuHEVS2DWfhntkTwsHn/88aYjjz/+eKWWWpENESujrxPj&#10;xGXE4agJ2Pl86xGCHvxWwAN7GcusOkJ2DAhueR3bqCPZcfJefEKR1RGrfL9+/UyLqaEDpNf7ixAA&#10;cwtkY+yJ1I7E9g/UoH3ggQdMR5ivvzjDMukv3mSNFK2F7JBCCCGEEEIIIYQQou5RJpgQQghRB0Sr&#10;I/+/4YYbTEewHXhR7miTxF519913m64G2Ur+lhZbl1toyU5xy0O0ScZxeEPvnVSzBfPJBPImFljV&#10;vEg+2Wo33XSTad4K+1v9OF/W3Tvy8d38zTY2iryOsG0NdjbvFBnht2nI2tgYop2SrKzhw4ebxn7k&#10;nWLJeopNK7AQ5mU0xXnFTDBsg2575Tf2xghx/GhhhGiPjNbIWjPBsvONxI6U0UZKdpHb7IqskayH&#10;Z66RkeQZlLEDJLAferYK++eIESNMR6pN77CvuiU1a1VkmE6Xrv3f2tKq2Bqwjzz88MOm+Y2uuuoq&#10;09XgPONZjBT1P+yww0yLloP9MdoZ4zDaLY3sw/45JS18n446Whi5ptFoBxjHNZSxOnJdybN1d2Y4&#10;/3gWNY1Y/HzFNZnzH8RMsMZYRLn3OP30001zb+Adacnw9kYulDegfADQbfmSSy4xjaWbrrlAmYM9&#10;99zTtBDNjYJgQgghRB3Aw4Y/aPP/gw46yHSEB4eBAwemQ5Mp2xFyhRVWSM4+++x0aDKxIyTrkWeT&#10;xPJ45plnms4GwYqgO6t3kcQ6sdNOO5mOMI4HDxjHu8kVjd+ZwU7kwVH0jTfeaDoL9bm8jlgRBMHc&#10;dobt0a2GdI+k3X5DEDTN6xxZaxCsMcQgWJE1krpkeR0Z47QQp8fKk9eVMZLt/OjE7o7iFwjaeqAU&#10;fdttt5kuC+eC6667Lh0SLUXWzpi1MZaxNDpcJ8pYGBnP6wiK8hBMvvfeeyvabYvN2RHyvPPOq9Qq&#10;jPDZOeeckw5N5txzz829X+GzvPsNIZoD2SGFEEIIIYQQQgghRN2jTDAhhBCiDsAi6NYzsmzyOuzR&#10;9c+L0UZiR0iscRQ3dxgmOwfo1kTx+Sxx+mhVjETLI928yAZrCAqKe2Hz2HmRIupucyILiWwwiOOU&#10;6dTY2cBORNZeVvP7UZzYwY7izQ2KwObiNsRYAJ9C5GUy8LAxeuZiBBur25xaCqxX3rmR7+1WXjJW&#10;PNuoKBMsTgtxGCtPQ53UstM7sbuj+AW6yblll062F154oelqYN3CEglkCrktS5SH7U4X2yx8nmc9&#10;jnZGiNbFap0bySzOUtbCKKtjebgv8M6a999/f6UhDk0+vNPspptumuyzzz6m6bjslsQi4jyBa7CX&#10;MSA79i9/+Ytp7jfcnszxuMsuu5iOcP7FmglMRxMMYPzBgwebBjLV8hq2CNEYFAQTQggh6oxHH33U&#10;6uE0htjdERjOs1C2BkWdIukAl1dXSTSOGMQCHjBrediI09Mt0Ts9dgRi10g6TXoXyKIgmGg9GtMd&#10;krpG/gDPeSLPciuqQ6Arz9LM5w3ZpLPEzo3oxRZbzLTsjK0HgS7q68Htt9+enH/++aYj1NLExlgW&#10;Xh54TVHAtpwXpF5ttdUqtUDRG264oelInBfn3Isuush0nBboYhyHhWgKskMKIYQQQgghhBBCiLpH&#10;mWBCCNHOodA4mT1ACjoWMSBD57jjjjMtagO7BtYO4C1kcxRPxuaBjcCZb775KkXaW5uiTDCsakOH&#10;Dk2H8slaJosslC0FNjm3p1FgP69LoTLBmpfYORFit8YyxOlrnbatieseuzhyLPfu3dt0W0Mmh3ew&#10;rBVsad6dLeosWMvcrozOsz1n5+VWqiKK5lOWxmSCzTjjjNYVFGImWLRJil+gS6Db0LAzehdH7Owf&#10;fvih6QgWczI9GyJaHWeaaabK74FW58bWh6w+7wpM5+jXX3/dNMeH36OQPdm9e3fTZSDz16/TwD1H&#10;XsOPvn37VjLLyQjMs8DSBZSuyXDZZZdVsnEpxRCPWdbVG+UI0VQUBBNCiHYODx3cGLi+/PLLTfNw&#10;0dgHo84ON/xe24SbOawATYUb/VjLiO6HtdgLmpOiINjaa6+dPPLII+lQ+4QW7temnSrReQFKBcFE&#10;Z+KVV15psOtkEQSV6UgJ1HFznQULq9cRRNPpMkucV9RFYKnNq01YlsYEwSKcJ7yDKTZJXgKIydAZ&#10;cNiwYab/+c9/TtHhMQ8CGHR/bYgVV1yx1Hiidbjgggty73HoAJlnjSzDhAkTKp0lgWHqjWXhPDJk&#10;yBDTBD29A2URdI88+OCD06EpUbdI0ZzIDimEEEIIIYQQQggh6h5lggkhRDsHa4J33SFt3Auc8lbN&#10;u/mI2uCt9x133GGaroZnnnmmaewa3qEta2/Mg98DewFMmjSpktIPiyyySOWNJhaSnj17mm4NeCs7&#10;aNAg03Ed6Za42267mY5dH8t815bk22+/rdhvyMzzjA+2J9lggP13u+22M83b5LwuU9WINssyYAPF&#10;0gr/7//9v4oWogj2V7cIomPHzYZgOu+olgW7ptu3awXbmRcm//7776ewvUY4/nv06FHRFKHOQsfA&#10;a665xjTHk2dpFVG24yXXMrdiRlhf7zrYpUsX6zQIZMbFAu1FNk8KsXuDh2jLI9PNi7LzGePVE0Xd&#10;HSF2eGSf86YQdGV12zu/GdlcWegOXOY8WHY80TJwzaSUgHPvvfcmI0aMMM1xRoYkcIw3tjlB7CwJ&#10;ZIX5uSF2jiQ7vlevXqbpnLvFFluYLkKZYKK1UBBMCCHaOTxMPf/88+nQZKjPQYclUTsEha688sqK&#10;vuqqq0xHSyM6r35FJNoq0V5PCHiQ8EAUenBo9d3SsE7cMAIPvX5DzEMpNk2IXR9nn332yudtATfN&#10;vo7s63l1P9jXPVjZmPUl2FlL7Tce5JZddtmptBBFYDckQJPVZcBa2FjLYzWWWmqpXGtjFoIgSy65&#10;5FQ6gpX6hBNOMF0mCFYWAlUNPRxz/Pk4WCNPOukk08ADt9c5KkO92yQ5/+d1dwT+La/DY7Q6ys7Y&#10;saFMBoEvh2G3Lm6++eYVa+S8885rL+uaA7pDYrsEgmPe7ZEAtwdXOQ/tu+++potQEEy0FrJDCiGE&#10;EEIIIYQQQoi6R0EwIYQQQgghhBBCCFH3yA4pRB1Cy/f33nsvHfqlXsbDDz9sOvtvDm2rvZscet11&#10;1zVdRJxnNeLysFjsuuuupiPYyLxjHZrOdkCrfSxbTnbYwbaW1wkvLpvaInnfOy4PmBcd9IBW6748&#10;NG2/s2A1i9OXgXX5+9//bjrOF6uaLzsS7ZBxWrZnQxYSwGr22GOPpUP5UC/F1yPWxYpk5xOn+e67&#10;7yrrVUQcP1JmWsCSRk2J5qDIDjnXXHMlm222mWnqxGy66aami/jxxx+tZhtQyyra+Kgj5Z2QsJf4&#10;8loD1um5554zzT7qNk1a4LstgppXblOI9sKm1geLtcbKQu2ku+++2zQWK+9YxT7udYqwLB1wwAGm&#10;qQ3EOmfhGL/ppptMxzpjEOuLlSEug3NP3vIaQ6wv9s0339RUNwqwb+XVa4rEemZoLCkin1rreMXx&#10;IQ7HmluxnlURWNqxJMHPP/9s5xPgGuyfA9fbuEyHcbp3754O5VO2LhfXIsZ1zbUwC7UUX375ZdPx&#10;uxZRVKsL4neaZpppkummm8500TQcf35e4jzm6wHUXHRbF8d8XvmAyKqrrlqxqlMvLe/+oTVg/+C7&#10;OAwXba+G4DrmdcA4/8dzX4R9ju0FsfZXrOOlml4dj1iHiy6NV199tWn46aefrGYpcM/odkiu9ewP&#10;zQH7n1uSOYe6HRJLODVKgf1t8cUXN829h9fri+tO3c577rnHNB3Q+/TpYxrWWGONZOONN06HhGga&#10;CoIJUYdQCJsaAA61SS666CLTPBj6w3GEh8299967ohsquE49kOHDh6dDxbA8L/bLRe+KK64wHeHi&#10;d/HFF1f0JZdcYpqHt1jziuG84rkELvbaa690aDI8YPp3jTrCTf2ll16aDv0yrz333NN0rLlVVH+L&#10;G9g4fRl4aPKb9DjfeeaZJ9ljjz1MR+L4UfMAtPvuu5uuBg8al19+eTqUDw9dfjMcdSQ7nzgeDy5F&#10;hXidovmWmRa4Kc8LojaGoiAYD1mD09pdtdbxGjduXGGQjsKwjz/+eDrUusQgGP/3WmGRWCssBsQa&#10;A8X3d95553SoHASnrr322or22l3Ma6eddjLN+cN1ERzjHojkxjo+KLcXeMD0m38eVgme1gIP+9tv&#10;v306lA/F0H0ZUYupocCzFwePuohsrS+mqaX2V4SAsdfeQlO/K6uhqL4Y42y99dbpUPuD+wRqneUR&#10;/y2ra601Rr0wah0Bx/ztt99uuog4Puc6160N9x+xlll2uBY4txfVAYvE2l/ohl70iI4B92feNIn9&#10;318kAfeK/kIuBsFaihgEGz16dOX5I7LaaqslG2ywgek4Ppr6nUANsSFDhpgGXub49xCiqcgOKYQQ&#10;QgghhBBCCCHqHmWCCVGHkNkSM4SwLbzxxhumSYn+8ssvTUewPyy22GKmY1YY2Tt51kjeOJV5A83y&#10;eFMOvPGOtkfXMfsLa9ybb75pmpboZDE4DHsaf4T1vvnmm9OhyfA2yTPair53XB5g2fN28nH5vH3K&#10;e5vFG+sBAwakQ+XA8uLrggXEl0EmmP9u0RpJFgCdd4C35LfddptpsgBGjhxpOgvZNMcff7xpMgP9&#10;DWERrAcZKkC6+nnnnWc6QsZKzMSJ00RbYBFx/EiZaYFMsF122cU082mKNbI1MsH4XXv27Gmaff/k&#10;k0823dr88MMPlhUFbGfPzGTfPe2000xH6x8673cqS7RZRthfDzvssHRoSpqSCcYxgYUCopUyfm9Y&#10;eumlk0MPPTQdmkycHv3000+bLkPWmsi5bPz48elQPlgr3XaGZbshS1kWzsl5tvBIXEZzWjlrhcxa&#10;3vgD9mLX1SC79plnnkmH8imaF1myMQOiDNHWV+b3yNoAy0zDud1ti9HCWGRBjJ9DkfWQccpYHdsK&#10;1rvIEhq/UxyPa7JrLH2ewU2GSF42N0SrJMc85/RqtHYmGOvjGdxoz3yO3xUYJjO6MUQLJPuEdzZG&#10;xwxszu2yPdYfdPz0e1T2sZhRSLaf3wtznLglsaXgnhPXAnCfP2rUKNPck3vmM9munBeB8X2/j9Pi&#10;jPButNCc9k0hFAQTog7BVhCtFLVSxhrJhYwbyVpg/Jdeesl0kQWyMSy//PLW9jsL9gC/EWwq3ET6&#10;TWyEm9k8m2RjiEGwaI2kRshll11W0W5JpF5CtL1G+Jy6J42B6fIeQqnrUOYhtqWIQbCmWiO5SWzp&#10;IBjTe92ZWufVGlDLrjVr4VDbY+zYsenQlDQlCMaNtY+Pvv76601nWX/99ZMHHnggHZpM2enzIDi+&#10;ww47pEOJWTqKAtOdEV5QbLfddqZ58HJdDR7evK5bEUXzwgZUpk5ia0MQ3F8aobfZZhvTojrcZ/gL&#10;ILS/AGoqrR0E477HLZroO+64w3RLIctj5+PCCy9M9ttvv3RoSvi81pcDzQX3ktQoc513DS6C0g1n&#10;n312OiRE8yI7pBBCCCGEEEIIIYSoe5QJJkSdgOXQs4Ww9EQ7GxZCzyqKHRZJP/YOj1FjxXBLIJkO&#10;/iY2Ui0TLC4DTTYHkA1zzjnnmMaC6G/GOQV5VyzsIEWdKfleI0aMSIcmU2smGBYmzyLiu8aOhWSl&#10;efF+LBretZC39xT4BKbx71cmEwxLkGcwZcH641lIWDrWW28902yzU0891XSZTDAsILFzI/bHww8/&#10;3HT8jmSYeXZSnCZqCm8PGzbMNOvUu3dv09UywaI9sahrJHaNvOLwWWtjnB4LjGcIYS/0fYP988QT&#10;TzTdGIoywThWPDuKdP2GuqSSuv/++++b5nvGxgHtPROMIsyemcX3YDsAzSxclyVOE+cVwcIWOz1F&#10;aFxBFpZrssEAa6WfP7BBuI5gnfDx0d4FlmM0WpU5l+X9BnGaOK8yZNep1umLIFvkrLPOSoemJHZ7&#10;bEx3ydYE66Yfy5zb47m2COxhDXWLLZoXdrCGOuFWg98zdmV0+Lyowybn1IaybuP6ojkfiIbBLunn&#10;kmhzjDbJLNX+zeG65jbAfv36Ncmqzjp5ljj7rnd3RHvnx7juaLctZiETuZbMcuywnFeB/cp11vKo&#10;7rD1CfsS13G44YYbkpNOOsk0+zf3uc6OO+6Y/PnPf06HWheeTfyYiFlhRbC/+rrTDbJv376mhWhu&#10;FAQTok7gQXzgwIGmeQj1uj/Azbc/5NOen+AJxK6RBJjcnhihjo57+CPVgmAsw7s4xuVxYXObJR2c&#10;vANdHL+o0yPwkLzbbrulQ5OpNQhGkMeDStmOkwSP3JLIA6bf3MZpeCDyG9UyQTACNkUdJKnV5t+X&#10;+XrtDmxEPk2ZIFgcB+gU5AHDON8lllii8jvHbo9xfB4CfTtz8+y6WhCM8TywWNQ1kof1vO6gcVrg&#10;Zt5/Nzqi7bvvvqaZr3/Ofkn6f2PhgSQvCMay2Z9c5+0/ER50fN9Ds8857T0IFuFh09c96rJwM+5W&#10;Z6Z33ZZwXJ9xxhnp0C8317VauNuKe++9t7AVPN+jKd0lRTEEwfNKCWS7NUZkb2x92OfzXs5Bme6Q&#10;ESzW/qKlMUSrY+zuyAu1Wjs9cu2pxbrI/ZLXd4padA6KOkLGbpDQGh0hy1AmCMb9oK971EI0N7JD&#10;CiGEEEIIIYQQQoi6R5lgQtQJ2At79eplmg4qns0CpMgfc8wxpmPHQ+x+3hmRTLDhw4ebjtZI0vPP&#10;Pfdc07FTZDYTLFogWd7QoUNNx46OZJ5dc801pskcufvuu02zPm6NrJYJRiaR2xbIuvHukkWZYFic&#10;/vSnP5kmq8dtbmRGeUe3bAfKokwwrAVHHHGEabICttpqK9NFmWBk33lXG7ZbUQYVGXzeoY/l8RYb&#10;yJLzAqItlQlGxiCFvIFulQ899JBp9h9/+8a2cQtbNhMM26LbesiU81T8oq6RvDHfeeedTfPvboHM&#10;FrmP02Mt82werGae9cJ3HzNmjOnGUJQJFpdd1M0yEr9fthsh2/rYY481zT7TmkXoayWue/Z7lIFp&#10;iraDwznGuzC2FGSVepc4/r/ZZpuZhtgBs73DednPlWTAxu63nGu9cyD7KNms0JzWSI5nPydH+2Wk&#10;TBfH1qaMNbEacdtGst0aI1xbZG9sXaJNMgvXVN8voz2xCK5DBxxwQDo0mey0EydOzL3mcK7zdeEc&#10;wzkI2Jdcl7U5cr1xG2MZuAZzf5HVonNAR0jPiOf879ddngW23HJL08D+1x6yBKM1sojYAVLdIEVL&#10;oiCYEHVC7AjJA3fs6FjU4TESg2DRGlnUKTIbBIuWRmrkeIAhEi2QEWySHviqFgQr6ihZFATDmuDj&#10;VJtvpCgIRmDP66qh99xzT9NFQTA+a6guCcTgFdoDXGxLt7QWjdPUIFgk2hYj3FT7tNkgGP/mdkEs&#10;Qb7/FDF+/PikR48epqMFMhsEi1A7xS2UaN+vmE9TAipFQbDmhOPDa/PxAB0D050RAppNsR2VgYdI&#10;Py9F3dEgoOgBcY47f6mQhe/YEtZIXhKccsoppgmE+zIiWLlvvPHGdKh9wPlt2223TYdEZ4R7g9de&#10;e20qXURRd8jstA8++GClTmcR3Mvk2RM598eAvBDNQewIGS2Q7cX+KER7RnZIIYQQQgghhBBCCFH3&#10;KBNMiDqhqZlg0RqJRc5TqctmgpGR4MWBeSN11FFHmY4UZYJROP6WW24xHTtTZmlKJhgWrTJWISx3&#10;ZCzBpEmTzCYIZTLByPZZe+21TS+00EJTFOUuorkywcgC8U5/gIXKuwFFWx/WnTy7EJYnz/ZgXO8I&#10;GafNZoLx1tvfoGOFPeyww0wX0REywch6wUqQ1UXEToik+o8bN840YIfhmAG2bVG3v84CmZXN0Tmx&#10;GtHy2JHsj1n+97//meUL6JSI7cXh/Dxq1CjT0b4Xp2kqXEM8cxFr90YbbWSa7Ba3kpM92lAXx9ZG&#10;1kTBvQxWxqwuYppppkmmnXZa01xjPIM7mwlGB1y3fLOfYb2FaHXM2hMZD2I3SiGaAu4EL5WB7dct&#10;uj179qyU6eA+O3bcFkJMjYJgQtQJTQ2CRah94QGRskGwOB7BEdeRoiAY8ynTTa4pQTB0UYfGMpQJ&#10;gsVxuEF2XY3mCoIRvHPrJtCVKu83KKKoI2QkGwSLgayiaSIdIQjGA413cSzT0ZEHLN/3qEUTbZX8&#10;m3dZJJj2+OOPmxaiFqI1Enjw8fqErQEvJQYMGGCarrWuhagHYrCL4+y2224zzeexuyP3NXlWxyI7&#10;pRAtAV0gvcwCZS+8riv7oFsguZ+jrqMQohjZIYUQQgghhBBCCCFE3aNMMCHqhKZmgmGlcasSxeE3&#10;3XRT082ZCUamzEEHHWSaLBnv7kimwR133GEaO6R3mcxSJhMM+wNdIYHlHX744aa/++47+14QbYvV&#10;lkf2mGcLtfdMsNilENi+ZG5loXvQY489Zppt4namX/3qV2Z9hNgRku8xaNAg08oEm5q43bOZYHTP&#10;u/POO03TOMC7Z9ItFeuCEGXI2hyjPTJaI8sQOz2i3aLFuc5t4FmUCSbqDbLd/RiKmWBcH7nOAEXG&#10;o6UsZoLJ6ihak2iBJFvR7+G4r3B7OvfjXsZCXRWFaBhlggkhDOpfcTPIn9fBam4IOHGh5i/W/WrO&#10;Zcd5UQOMGwb+PAAGcT3ofLjeeuvl/sWAT3uHABY36f7H9t1pp52m+qPWm393bqB8fLaJbytuuOiE&#10;xV9eIE1MJrvd41+sR0U9GSy//Ll9QYgyUPcr7lc8nPs5yruzliXOi4Cvnwuo+yVEZ4GXSX6N4496&#10;mvxRD8zvH+h4He8H1l9//cofLzH82FEATLQ0vKjzfZX7M99HeaHr+yf3sn5uVwBMiIZREEwIIYQQ&#10;QgghhBBC1D2yQwpRJ9ANsF+/fqajtQ3oVOjFXovAunXaaaeZJhtr5MiRpsk6uPXWW02TLeQZXI2x&#10;Q8YOlPx/6623No09bPvttzdNQc+iLoPYzfzfsAfxVgyiHZIOfd5pkkywU045xTRZD25Hw8rg36NL&#10;ly5m/3N4u+b2u88//zy58cYbTbd3OyS/X7Tisa3d6si6DBw40DSne7LlACufZ95RAPiAAw4wHTtC&#10;8nbx3nvvNV1PdkgyszhmgH3HLZ+12iEjWGqOO+64dOiX/efRRx81zT7i606GAcekEI2hqHMklsan&#10;n37aNJ0487rhsk97p0d03759TXM+vuGGG0xDtEey7x566KGmOZfIyis6ClwzvNtj1FwvuYcBykd4&#10;EXGuRVx7gX196aWXNg3c/7gFUoiWpsgCSTYvdkegGL7ft8kCKURtKBNMiDqBYI6nQlPrxa1t/Hng&#10;qRoETdyu9cYbb6SfFlsYG0PRvKhNlbfsLGVsk0XjENRxSyBtpH09oiWQPwJkvi5ltlt7gRpgni7P&#10;3z333JNcd9119kddKt8m/M7+3Xm4dXvHqquums7pl+CYjx/rjNUTBKJ8OzRXQCpuN/6oL+O0xPJE&#10;5yRaGqM1kgC1f45NJo8iO2T2L9ojp59++gbnK0R7hHOwX88JIvg18aGHHqqcp6eZZprKfk9NJb9P&#10;WHfddSv7PX8KgInWhKCt389FC+RPP/00xX7pfwqACVEbCoIJIYQQQgghhBBCiLpHdkgh6gQydq6/&#10;/nrTWFlOPfVU08Db+0022cT0rLPOam844euvv04efvhh09hn3Eoz7bTT2niATcDtNpHG2CEjsVPk&#10;f//73+TFF180Ha2RWbA6umWHjC/P9Ip2SGxCnkIeu0NSpNztorE7ZOwmCdECGZfB9GRbAN0k3Tra&#10;XuyQfFdfJ/jss88qFljeYHfv3t00vxPF8SF2h+Sto3fb5Lt6lyF+/2HDhpmuJzsk+xzbDPgNd9xx&#10;R9PRqogm06YsZB34bwZkZ/rbWX5PMhCEaE6iNZLzuZ/LOG/RAQ+iTZKsF/ZL4BzvnXHjtMCwnxvo&#10;Pua2cqzjyyyzjGkh2goyn7kWOuyvPhxtj5yTKSoOnIu5/kG0PXK9IyvStQrdi7aijAUSOzpuBmC/&#10;9Y6lQojaUBBMiDqBh/oYEPEaR1mof7HPPvuYJuAzfPhw0xEe/v0GkYekWGvKaWoQjLTuiy++uKI9&#10;AIOV04NKWQjUcZOQJQbBGMdvgOnCt/vuu5uOzDXXXJWaXnF8KFpGXC+snB6Uai9BsDgOfPTRR8mI&#10;ESPSoclQc82DVf/5z38q35WHCN+GcZwY3KqnIBgPUf592Zf3339/080JwUf2TVhuueWS8847z7QQ&#10;LQ1BMK95FOt9xeBYWRQEE+0N7hmowejEYYIHt99+u+kI9yvUUALOx66FaC/ccccdybnnnmuaezrv&#10;as49mb+Qi3XAhBCNR3ZIIYQQQgghhBBCCFH3KAgmhBBCCCGEEEIIIeoe2SGFqBNi/apYHwyoG/Pu&#10;u++apkOjd2akHpZ3QKTmwIILLmgaOyRWO8AGiB0mS6zpBVi/Ntxww6l0EXHZ0RpJvRosN5Ct1xW/&#10;I9/J/y3aIeM4//jHP5KTTz7ZdIQOkN4SPY4P1EPzLlBx+XG9sO8deeSRptmuhxxyiGnqidBpMaur&#10;wW81duzYqTR1qc444wzTReOQHn/66aebxg6L/dPBDum2yQjbje0C/LZuaaWzIfOGaG2kDoWn4ZOa&#10;7zXWgO3Rp0+fqXQRdP484ogjTJedljpwXrcu6sUWW2yKune1Er/vO++8k5x55pmmmwLbqmvXrunQ&#10;L7Xn3A7J/uAWYyFammytMK/vFT+PtcKwgWM3dhj28wT2R7e30zVyo402Mi1ES8B+GGsrOrHWF9dm&#10;LO1OHP7555/tug5cq/1ehnOz2/lV+0u0FdSp49zrxDpg7OOvv/666VgHrFevXpU6YOy3qgMmRNNR&#10;EEyIOiTWB4Nvv/0296YyEgNfURdB4fVYT6zW6SMxCBbJ1uuKxNpdMQgW4UbDa42VhcCQByuKlk/t&#10;L68p9sknnySXXnqpaQrven2wqKsR63JFHWuKFY1DnYi8mmdQFASLtcJi7a9IUX2v7DwprL3iiitO&#10;pYvgodqXXXZaHuCpu5bV1eqI1QqFk73WWFOIQS/IDgvRnsjWCvMaYsCw1w7jpcmAAQNME3x2LURL&#10;wH546623pkOT4XNv9lINapJ6kICXPFtssYVpPl9iiSVMC9FWUOvLXwADdcDy6oVyD+gva1UHTIjm&#10;R3ZIIYQQQgghhBBCCFH3KBNMiDoka/HLDucR7X5RFxHtjFDr9KR9u6Vw+umnr1gTsCKuu+66prPr&#10;TcaYZxKVyQT77rvvKt11yhLXvWi7RTtlXMZ0002X/Pa3v51KVyPa8qKOyygaJ1oVs2TtkU78vGj6&#10;os+z86z1+8bpy07bmO9eK2RKYolsKuzH2Gyc7LAQ7YkimyTEYTI1sUFmtRC1Eq2OZAbnZaiz35Gd&#10;m4UsbbK58oi2R0o+eEmDaHuMnwvRmkQL5JNPPpnccsstpiFaICP9+/dP9t13X9OyQArR/CgIJoRo&#10;E2hjTpty4MZ2r732Mj3XXHNVdBYCFW6BKxMEE0IIIUT7IFody9obHWrTubUxS7Q9CtHeiBbIO++8&#10;Mzn33HNNV2PIkCHJhRdemA4JIZob2SGFEEIIIYQQQgghRN2jTDAhRJsQM8Fix8qos1AU/plnnjFN&#10;8X2fvlu3bslZZ51lWgghhBBtQzXLY7Q6FtkesX55c5poc6TRyPzzz286i7o9ivbMmDFjkgsuuMB0&#10;kf0R6NDu97V04S1qfCSEaDoKggkh2oQYBGsMZS2UQgghhGgd6Co6evTois7r9FiNaHuUzVHUA3RS&#10;x97YEAR8+/bta7p79+4VLYRofmSHFEIIIYQQQgghhBB1jzLBhBBtAp1yPD38s88+q3R9rMYMM8xg&#10;1kfo2rVrcvrpp5uOnRSFEEJ0TihA7Zb5lmLeeedNVl111XSoPqFz6EcffTSVjpTp7pi1PP7xj3+s&#10;2Buj1TESbY/VLJBCtDdiF8h33303efHFF01PmDDBLJF5RAtkzP6iSznnGiFEy6AgmBCiTfj2228r&#10;N9DcLHjXx2rQIn2llVYyvdBCCyVXXHGFaSGEEIJaOzfddFM61DIsueSSyTbbbJMO1Se8mHr11Ven&#10;0pGmWh3RW265pWkh6oHYBZL723vuucc0n7/11lums8gCKUTbIDukEEIIIYQQQgghhKh7lAkmhGgT&#10;Jk2alHz55Zemv/nmm2T8+PGmq9GlSxdLEYdZZpklWW211UwLIZqPzz//PHniiSfSoXKQ2em2p//+&#10;97+5Xd/KMueccyZrrLFGOtQwdIp1y1TUnQGsN08//XQ6VN988sknDVodv/rqq+T9999Ph1qG2Wab&#10;zez4eWBfIpujMcw666wV+1PUzQkWxmeffTYdmpJob/z+++9tW2Z1tDMWdXes9j1kdRT1RrRAPvnk&#10;k8ktt9ximvtbtxFTymPmmWc2jZthww03NA3R9igLpPj/tfcm8HfM1///aGzFj5ZIilJLLLGHRIhd&#10;IiGWSASxB1EhSlr7rpaitZMQSVpBbbXGLnYNYieIoLWWrwjl29Ja///v82TO5GRy537uZ7+f+3k9&#10;H49JXnM/c++dO3fuzHvOnNc5ouVQEEwIIYQQGW+//XYyYcKEdK4yuBB46aWXTHNx7LohUCNl7733&#10;TufqZvHFF7cucnndHsBi8+c//zmdq22wOt5www3pXHWCVXKXXXZJ5+rHkksumayxxhpz6abk1Vdf&#10;zS7S81Rib1xzzTXrtDASxGY75LUQtUi0QN5+++3JhRdeaDqy9NJLZ3Vrd9ppp2TkyJGmhRCth+yQ&#10;QgghhBBCCCGEEKLmUSaYEEIIUQNgQ3QrWNQRbItxmVJ2JuzJNKsoBRkqm266aTo3m2+++caywVyT&#10;DZYnWhWjfTIPDTC8C2wkPifq+eefP/npT386ly4H60J3OuD9qs2WxXfgnw+NVa0U//rXvyxzr6lZ&#10;aqmlko022sg07//++++bZlv5dqsv2Bmj7T2+B5/DPyNWd2x3ELs9MlT9/vvvTcdlIvnHi5arL3H9&#10;ooY4j1XS96Wi947Lx86LCy64oD0/r5uSIgsjsL4/+9nP0rnZ8Bnc4lmJhZF1xwbpujk+hxCtSd4C&#10;eeONN5rmd03Gap5NNtkka6ZBQ4gtttjCtBCi9VAQTAghhKgBuMD1luxRR/LL1Ne2SHBqn332Sefq&#10;B8EpbwUf7ZOVEp+Dfvnll003BNalmi2Un332Wfb50FOnTjXdUqyyyirJ7rvvbpraNv7+1KzhIq4h&#10;TJ8+fY7OjauuumoyZMgQ0zNnzjQ7HnTs2NFsdxAtkDzuFsG4TCT/eNFy9YU6eVgJ8xry806RpTH/&#10;WqU6L7YGRVZHHh88eHA6J4SIFsiJEycmF1xwgekiBgwYkFkgqfnl1kghROshO6QQQgghhBBCCCGE&#10;qHmUCSYyvv322+Stt96aS7c02C369u2bzs0Gi83f/va3dG7OeSwwK6200lxazM3XX3+dWZ2ijvC4&#10;b1t0KbsN3W6iZYl53+5oilvntWh9yKB5+OGH59IN4cc//nHWJQ1dysIWIeNGNoDKKLI2ot955x3T&#10;EC2NeUuia7pS+fc033zzme0Jom2x0g6LHJ8b+nvm2IydCuJ7V0rR5ytixowZZlUpRVyXSi2UTrQH&#10;Rl2OaCOsxFLIcde3T6XbCitbr1690rnGgZ1t+eWXNx3XheO5b7f6gvUv7ruVvEd8Tny8aD14PNrv&#10;GrO+kbh+aO+WCPFvkSIrYFHnxUrBcuUdHqNVMT4eicuUg+1U6nfPZ6jLAilErcP5pi4LJOcRtxRz&#10;nlx33XVNRwsk52M/BwshWg8FwUQGgzGvvRF1S8OF8mGHHZbOzeY///lPMmXKlHRuznkuwHv27DmX&#10;FnNDLR1vgx51JL/Ms88+azrChXL37t3TuVnz3jq9SIvWh/ozY8eOzfS4ceNMNwQuYrt165bp9dZb&#10;z3QRXPgfcMAB6ZwoBxfVpayNUQPzddkKubh1GyLaB+aRaFWMui1DIP/qq69O55qOhlgVOa+5jbC5&#10;7JdYGPfYY490TtQqscMjdkvvRhkfj8jOKETjqcQCGbtAMu7dbrvtTMsCKUT1ITukEEIIIYQQQggh&#10;hKh5FAQTQgghhBBCCCGEEDWP7JAiI1og6Qb129/+1nRLQ32W1VZbLZ2bDa3R6SDlxPkOHTpYF6i8&#10;jhTVGqsmqF/i9XaoM1KqXleEVuuTJk1K5yrju+++s+83ryP5ZbD85Jl33nnN1uMwT+ewcrq+UIuk&#10;d+/e6VwxlS7XnqB+hdf7wjrsdd34Lh944AHT1KypqzZROagv5bWU2Bfr6tZHLYwuXbqYbu36YOyT&#10;m2++eTpXmliLK9bVako4hj322GNz6aL6V7GmFzCPFTUPnek23XRT07HmVVH9q8bUyKpWqNdVqp5h&#10;Y6lvbTKopJ5VY2G/8BpbonahhpjXAYz1uuLjEdX0EqJhcGyvTx2wTTbZJNl1111NM8bAHgmqAyZE&#10;9aEgmMiIQbCPPvqo5mqLcNH9q1/9Kp2rTjhRegFbLsBLFbmN0F599OjR6Vzt0blz52T48OHpXDEM&#10;QCpZrj0Ra38RoHruuecy/fzzz5umTsWwYcNMNxYGhePHj0/n6oZiza1ZH4yLwv333z+dKw0XlS+8&#10;8IJpLiS9/llTQpDtT3/6U6avvPJK00XE+l5QVOOLJgX77rtvOieEEEKI+lDfOmA77bRTMnLkSNNC&#10;iOpGdkghhBBCCCGEEEIIUfMoE0xkRHsh9qnJkyebbgnoQHjfffelc00HVhU6hME888xjVslqJloH&#10;i6yKESyTfpcqEm2VkJ93sFH16dMnnWsctLJ3m119idZPMhLdwoRdr5KOOnQErU/nHV7XbUPoUtum&#10;sZChs9VWW6VzzUPcVqTtP/TQQ6Yh2h7Zr9wyR0q+ZxKRHbn11lubbixkLr711lvp3Gw4lrzzzjtz&#10;adb9/fffN90a0LV0pZVWSudK8+2332ZWYGyH0f7bVHDs82MU+zEZchDtl1HnrYpF1kU+X3Ps10II&#10;IUQtwnjKs7+BjqteoqASCyTn71LlXIQQ1YeCYKIq4AL+oosuSueaDi66p0yZkum67IW1AhfNtGd2&#10;uCCO806nTp2SQw45JJ1rHDNmzGiwNZNAwDPPPGOaOj5u3WsuqA+3/vrrZ7p79+6mmxJS5H/5y1+m&#10;c81DtDmStn/FFVeYhmh7JPC13nrrmcYCeeCBB5omMOaPNxcER309oq6vfbI9QKBr6NChpqPNscjy&#10;KIQQQoim4dlnn03uvPPOdG7W/F133ZXOzSZaIAcMGJD8+te/Ni2EaDvIDimEEEIIIYQQQgghah5l&#10;gomqANvi9OnT07mmI1o8890lHTKP7r///nSumNhdstLnNIYiC2PR45F8R8aiDo2V2g0rAXvbm2++&#10;mc7Vj0o6VpYj2gKjLoLt4da2/Lb5/PPP57AVNpRyFs1ox4yw7m4XrIRo18vbEaPtkYy/nXfe2TTr&#10;5R0am8viF4nriPZOekX2ydagvl0gYxfHxkIn280228x0tGjGzpu10q1RCCGEaG1i10dKcbgFktIE&#10;0YnA2IUmQ8C42zOy11hjjey8LQukEG0TBcFEu4eAyyWXXJLOFcPF6qGHHmq60uc0htgpMlJkbWzP&#10;EJQkbT2vGwIDozFjxqRzzUO0J0aihbGxxM6P0QIp5qa+XSDfe++95I9//GM61zgIhroFUgghhBDN&#10;S+z6GC2QPF50M5eyGdttt51pxuCuhRBtE9khhRBCCCGEEEIIIUTNo0ww0e4p6rCYBxviKqusYrrS&#10;5zSGaNmLFFkb2zN5O6Xb7xoCDRQaaussIm+xjN8tafkPP/yw6aJ1xwq35ZZbpnOzKXocyCR022O0&#10;QIq5qW8XSBo5eDfTxqIujkIIIUTzwjjso48+Mk33+xtuuME0Y0e3PDL+IyPfIWN/2223Nc0Yyhsq&#10;MUYgwx6KrJU8/vHHH5uOMG7r3LlzOjcrw2ybbbZJ54QQLYWCYEII0cww8CqyWJJ+P3bs2HSuNHQi&#10;KmVnlM1RCCGEEKI80QI5ceLE5IILLjBdjh133DHr/Mg4zG+ER+Lr0uXcu0kWWStjZ0nYaaedkpEj&#10;R6ZzQoiWQnZIIYQQQgghhBBCCFHzKBNMCCGaGVLsizohxr+RSn/SSSeZjkQ7I9a5008/3bRsjkII&#10;IYQQ5aH4/YUXXmga++Prr79uOtK7d+9k//33T+fm7PzIeIumRnleffXVrFt0zATLWyud/OvE99h6&#10;663VKEeIFkJBMCGEqBLoUlRX50/+/vTTT6dzQgghhBCiHJSkGD58eDpXGv5+2WWXpXOVEbtLEgS7&#10;++67TTeEESNGJJdeemk6J4RoTmSHFEIIIYQQQgghhBA1jzLBhBCiSqgkE4zOoP369TNNgVVP3V9w&#10;wQWTFVZYwbQQQgghRHvm+eefzzKzyNKiIH4eOkD279/fNOMviuHXhxtvvDE544wzTC+22GJJp06d&#10;TNMFcqmlljJNp0jvTEnZixdffNF0Hgrv0y0SZI0UonlRJpgQQrQhaOd97bXX2kQKPi24mT777LN0&#10;CSGEEEKI9g21vx544AGbStUAA2pyUQuMyWtz1QfGZFOnTrXp66+/TtZaay2bevbsmb1ur169sse5&#10;eVkEXSZ9fMdNUSFE86EgmBBCCCGEEEIIIYSoeWSHFEKIKoFsrnvvvdc0qfPjx483/d///jd5++23&#10;TUcWXXTRzD5Jt6H111/fNNCBaPnllze9+OKLJ1tuuaVpIYQQQoha4fPPP8/shtECSSbYtGnTTP/s&#10;Zz+bo8t2t27dTFfSATIPlsYXXnjB9H333ZeMHTvW9G677ZaccMIJphdaaKHstb766qusUySZYx9+&#10;+KFp+Nvf/pbZI6NVkkyy7bff3jQWyW222ca0EKJpUBBMCCGqkOnTpycHHXSQaQZPDOzKwWCL2hYO&#10;ATKfX2aZZZIDDzzQtBBCCCFErUBQCSsh3HHHHcn5559vOsJNwhhUct0QYkdI9F133WX6kEMOSUaN&#10;GmW6UqhV5s+P3SWxTa688sqmBw4cmBx++OGmhRBNg+yQQgghhBBCCCGEEKLmUSaYEEJUIUWZYHQc&#10;cmtjtEl+9913yRdffGEa5ptvPrNBAv/36dPHdOwoKYQQQgjR1sCO6BlUMRMMC6QXwY+dH1daaaWs&#10;ZARjIjLkGwoWxueee870pEmTknHjxpneYIMNkh122ME077XtttuaLke0R8asMOydvA9svvnmZrUE&#10;Pse6665rWgjRcDrwz6n/h80JIYSoChgYebr9N998k9W7YPDGwKpz585mefzf//3fZOGFF7a/vfXW&#10;W8mXX35pE4GzGTNm2EStsf/85z9Wb4LXaowNQAghhBCiNSEIdc0119i45uWXXzZbIjcFZ86cmS4x&#10;y/a45557Wg2w1Vdf3SYfOzUGbkAyMfZ65513kqeeesoeJ6eEm5Gs05JLLplsuOGG9ng5qB3GOjH5&#10;zUw04zbqgzGeW2SRRWydGc/xv9skhRANR3ZIIYQQQgghhBBCCFHzKAgmhBBCCCGEEEIIIWoe1QQT&#10;QohWJNb1+uc//5k89NBDpkl7v+GGG0yTIk9qPFDTyzs90hHSa0NQQ2zEiBGm81AfjFpiQCo9dSsa&#10;Au3Dl19++XRuznlsml6rrBKwZ2IjcO3bIM8SSyyRbLHFFumcEEIIIdoDjAu8HiqaOmAOtb+mTZtm&#10;esEFF8zKQsQ6YNT96tq1q2nGK4yZmgLGLJScgNtvvz254IILTDOew74IO+20UzJy5EjTjL9+9rOf&#10;mS5HrA92/fXXJ7/73e9MMw5i7Ae77757ctxxx5kWQjQcBcGEEKIVYSDlBVYZ/FxxxRWmYzH8SAyC&#10;McBzTUHVhga3KoUAWrdu3dK5WfMMOOHnP/95MmzYMNOVQC0z/3xR51l22WWTAw44IJ0TQgghRHuA&#10;sdEdd9yRaa+TmmeppZZKVlllFdMUpj/iiCNMtwQxCMYY7s033zQ9YMCALAjGWK2+dbxGjRqVHHro&#10;oencbHjskksuSeeEEA1FdkghhBBCCCGEEEIIUfMoE0wIIZqBaG3ME//27bffZlZHUuy9JXa0QEaK&#10;MsFeeeWVZNdddzUN0W5YCUV2xmhV9M5FTrRZ0uGI1t2VEj83mm1Sivi60X5J5tl+++1nWgghhBBt&#10;k7zt0TVjBGyPrt0qCD/5yU8sAww23njjZMiQIaYZF6222mqmWwLW7/XXXzf9+OOPJzfeeKNpxi6L&#10;LbaY6TXXXDPZbLPNTNOpMmbUF6FMMCGaFwXBhBCiGfjoo4+SMWPGpHNzwt/c9lhfioJgDMKGDx9u&#10;GorslEXwWqXsjHnbYqzJ0dJEOyaDyksvvdS0EEIIIdomjDEmTpxoupztMdKaFsgiiqyRPXr0yOqU&#10;obfbbjvT5VAQTIjmRXZIIYQQQgghhBBCCFHzKBNMCCEaAd2A/v73v5uONkf0pEmTTOfhkPvDDz+Y&#10;jt0hI6TMn3HGGabJHBs3bpxpLIFuD+T/s846yzRZWhTHd6LFEIvlSSedZDoS7YUUbT3zzDNNYzuI&#10;dk1/ndiNMg/Pefjhh9O50vB+K6ywQqZjp8nIG2+8kZx66qnp3Gyi/RKbQffu3U1zN7jU8tUKWXun&#10;nXZaOtd0/OIXv0j23ntv03TKYl6U5uOPP07++te/mv73v/+dvPfee6b5Te2xxx6mI/yGrr32WtOd&#10;O3dONtlkE9OLLLJIstxyy5muVuLn41jyxBNPmObx999/3zRZFb169TIN+XkhhGhKou0xZoLlbY8O&#10;TXhiBlXMBGtpC2QRH3zwgXXqhmiNnGeeeZIf/WhW3kmXLl2yhkJAKQrvHMln/5//+R/TTz/9dJYR&#10;F7tLcn468cQTTQshGo6CYEII0Qi4kHz22WdNRwtkOTsiwSQfBBUtR4DHg1oMqg466CDTEQZ9l19+&#10;eTpXDIOpnj17pnOzietBG/HLLrvMNDUuxo4dazpSrgMkgz8P1BURu0lGnYeLdGp8VArLekCjLfDY&#10;Y48lm2++eTrXdBCgdCsG9VKKApZiVlDr6quvNs2Fx8svv2waq8of/vAH0xF+Q0cffbRpLmL22msv&#10;01zArL322qarFdruT5061TQBZg/m8Ti1BIGLSVrvO6uuuuoc80II0ZTEwBfau0AWsf32289heaQ0&#10;hAfBqpEiayTrHTtFEsDzecZevlx8Dstw3oGBAwcmhx9+uGkhRMORHVIIIYQQQgghhBBC1DzKBBNC&#10;iHoSLZDYiX7/+9+brqS7Iyy55JLJ4MGDTcflop0yZoJhZTr77LNNx2XI9LnvvvtMc9dw/PjxpiF2&#10;hyTj4/777zcdbYidOnXK1gOrYceOHU0XZYKR9dKnT590btbdyf3339/0V199lW2TIrCg3Xbbbaax&#10;lA0aNMh0tElCfTPByIhz6+gSSyyRbLHFFqarlZgJRgcpty2iiyyilcBd8ZEjR5qef/75LRtMlAbL&#10;Cd8DxEyw1VdfvWQxYn5znhnFHfk999zTNFZIMhSqmXfffTe56667TJMJdt1115nm97zGGmuYzmd+&#10;kSUqO60Qoilh/ELGPDz44INZgyAe9y6QEbLF3QLJsSp2sGbcwHGqWonWyFdffTU73/D533rrLdMQ&#10;PwfjNtwBgN3Ts79oBLTpppuaJiOf47UQonEoCCaEEPUkWiBJV//lL39pulIY3JR6DoEsDz7FIBiP&#10;+2AxLoN1C5sWVNodMlogCWJ5d8nYBZLBaClrY+zOCAQMRo8enc7VDQPBESNGmF522WWTAw44wHTe&#10;GlnfIBiv5cE4ghKuq5UYBCNQtc4662S6MRZGAmhDhw5N50Q5YuAr6mh1jNx7773JtttuazoGwYqW&#10;ryaiBTIGwaIFUvZHIURzQwDIA0ME5s8991zTRUQLZLXbH8vBWM5vRKDvvvtu0+WIHSU32GCDTAsh&#10;mgbZIYUQQgghhBBCCCFEzaNMMCGEqIAiCyQZV56xRQefrbbaai5NF6QTTjjBNMRMMJbr3bu3aTKl&#10;hgwZYjpmgmEV8E6TZK088MADpslCcZvkiy++mPTr1880xK6O2J7cRoAFcueddzYdOxZhnTzvvPNM&#10;R1tnJHZnhPXXX7/OO5qsr3eNZDt40XGsf3TABF6XdXRmzpxZ2FmzFG05E4y72wMGDMj0TjvtZLoh&#10;0BEy2krr4pNPPsksGjzXuxw2ZWfJGTNmWJcsYN9zS0dj+fLLL83ml6fSdf/mm2+Szz//fC5Nt8dS&#10;ltSWzgSLHR1jF0egS1h9MiXJ8PTjBJkY3kSCffDSSy81LfujEKI5eOGFF7IuhzETjKx2MtiBLGjG&#10;RRAtkLHrY7XbH8vBOIjPC5SncF0OSjswJnDt20cI0TQoCCaEEBVQiQUyBrcYvLh+7rnnLKjlFC3H&#10;65MCDzEIRqCN18jraGdkWVLmS8Fy3tUxPie+1rRp05JDDjnEdKVsuOGGyZNPPpnOlSZ2jUTHumVN&#10;RVsOghF4cAtjS9sZCXxeeeWVpgluui0z6sZC4HPChAmmCXrus88+phsLAd6XXnopnZtNc3VrbOkg&#10;WJFdE7AE0Sa/UviNHnfccaZjR0isRnV1ZBNCiMZAAMxtjwTBsGTnYUzkVscddthhji6QQgjRHMgO&#10;KYQQQgghhBBCCCFqHmWCCSFEAZVYICONzQTDgnjMMceYXmmllZJzzjnHdOwgGW2O2ANYDvi7d4rM&#10;w3JkrDhugcRO5ndoKYzvmW4sX8oSFjtOQlEmGJ2PTj75ZNN0jXRrZVEHyWjXrJTYBRJrpW8H1tFt&#10;ZNXaKbKlM8H4zq6++mrTfAduI8RS6N9H7CaZzwRjvfbee+90rjRkfF1zzTWmed1o5eNvgNXQ7Zr8&#10;79lUUGRjjLZHXufPf/6zaSyM/juIxEwwMs/ie0ToVOq2wGg9ZD8qlWXVEplg/G68aH3M/op2TcAS&#10;5L9PtimZkLDyyitndmoyLmgwAVOnTk0uu+wy019//XXyxRdfmObY4/shx6RevXqZhvy8EEJUSrRA&#10;UubBSyLE7ofRAsmxxhtzRAukaH04F9FN2TXnzlJwLmyqDHIhWgIFwYQQooBKLJCRxgbBYhfI+HhT&#10;Ei2Q1OM4+OCDTUfyXSAdAmUMbp2iINhTTz2VbLTRRulc3dDy2ztFVkrsLhkhWOmWy2q1RrZ0EIzv&#10;7Ne//rVpgimlbISR2LESqNFy/vnnp3Oloe7Ub37zG9OVvAf15GJnsCILZrQ9st8eeeSRpovgdTwI&#10;hrXYa9DlITDrgcEYcCp6TksEwaZMmZIFwVkngld1QdBvrbXWMs3v0Wt/FXWELCJ2igR1ixRCNBQ6&#10;IfpxtBILJNbsuo7tonWgWzjj37zOw/lnm222SeeEqH5khxRCCCGEEEIIIYQQNY8ywYQQzQrWG+9m&#10;GHWEjB3PYKgmuOM1fPhw09ECSaaMd3Qk6+XBBx80XZThheXs6KOPNg3xb9HSGLsyxsebErr13XTT&#10;TaaxmbnFM5LvAulEKybETLBogaT49v3332+6EsgAcitdpcTukrzfI488YrooE6yarJEtnQk2efLk&#10;ZNCgQaYXW2yxLFNqySWXTDbbbDPTsVMk+3TMQmJfIBsM1lhjjazTaez8SMeviy66yDS/D89Oih0h&#10;4/LsS2RaOrx+qQwsvk8v3k7m4iWXXGKa1/di7xHWw61/Xbt2TX71q1+Zhs6dOyebbLKJ6ZgJxnu4&#10;dQdb7vXXX2860lyZYHR19d8g+zHzQIYX2xry3SCxpvCdAhlj2I2gT58+mV2U45XbSB999NHk0EMP&#10;NR0h2/Ooo44yTfZntKOqW6QQolKw3HuGOXB88mNRtEBG+vfvn2UPMybieC2qj1tvvTXrIlz0XULH&#10;jh0zeysZYU3VBEeI5kJBMCFEs8KF7+jRo01TS+Dyyy83HeGivC77VGuAxQvbVp4Y7CLV3y2MRUEw&#10;lhkzZoxpaC6rYyWQzj527NhMe+fGhhCDYPW1QEZ4ntcvaggx8IX+4x//aLpau0a2dBCMeixbbbWV&#10;ad5j3333NU1dLtexiyP6qquuMp2H1/Ggb9FzeF0fAMeOkASDfRm0B6GAAM6kSZPSudkUPWfrrbcu&#10;GWjlsX79+pkmiBwDVMx7bbMYBEN7EJbnEvDK01xBsLvvvjvZbrvt0rnZUN/La5OhY20zgvN+gYl2&#10;2yOv48G8CI/RcS2PukMKIZoCxkoTJ05M52bN13VsoUu1j51E9XLxxRcnhx9+eDpXGSx/4YUXpnNC&#10;VCeyQwohhBBCCCGEEEKImkeZYEKIJgfbo2d1kAnm9iS6LWKby4N9ygtqYtciK8Q1GR/NCdaieDeS&#10;dSSrBbD+leq4SNr+jTfeaDpmeWEb8/WNOtocobmsjpWAfcotqXwXbm0rInZuZL29ux9Q0N4z2rBy&#10;+XfOezz00EOmIzzuXaIiZGwNGzYsnZtlXfT3xPbonfAivJ+/1syZM7P3Q/vj0TJJoe/TTjvNNBS9&#10;bnNBV0bvrEmzBc/Aoiuib9OoKyVaGtGeYYa9ERscYJc79dRTTW+wwQZZ1lx8P7ow+n7/yiuvzLGt&#10;YrfHnj17Zpl2ZHb6e8RMMJbxDEO6F/p2xv7o2yBmeAHZoG6njZBp6PsY68s+B0XLs0/768b3BmyF&#10;vq2qPRMMC6ln0OatidHqSFbhiBEjTFNk2teL7DEvbI9N6ayzzjIdu0YqE0wI0VCwzdPMBzj/xmx3&#10;xk5kmufBgs1xB8iyHzBggGlRXTz99NPZeZCGLZyngPEgZQWA8VxRp0jORV5CgXNkqaY3nKPUTVK0&#10;Jh345/8Gx7NGx0II0QTQRZDuQATAuDjmBIrmpFkKAk9ceDN98MEHZl1jeeoGxa6KzQEXhaR7s55M&#10;06ZNs2AO6xIDVxHW76STTrJ6RwRTsOChae3NiZ2LdQJ72B6BGlv83ScGEq3Fd999Z98P60hwg++p&#10;HKwrAUrWm4BCr169LHDik9eAYDusueaaNvEY32P8zEwdOnSYo7tkxIOPTFzkE7Ri/bhH4+8RIQhG&#10;gJL9hME23xXLMzD3dt7sP/ydifcmQMQy5V63uSAI5utIAMMHmHEd+Rz+O6h04nnsZ/wP6667rv1P&#10;EAxrII8TeHK7MYNT6kDxfcS6b/PPP3/2PbFOf/3rX20fYZpnnnmywS5/p66Wb2t/HO3vQXt7On2x&#10;LL8DJ74Hvwl+ez7PvlRqQEwdsPPOO88+xwILLGCBZZYnuFlqedaVfZHX4/fon4GJz+sDeC7SvCNk&#10;1EVBLYJrbkHkN+F11aJuCNHOGOF3REdPPmvchsB28O3GdvHns0+zn/EbYlv7zQSCj3xPLP/999/b&#10;fgPsC265FEKI+sBxk5sjnAuol3rbbbfZ8YipqG4UgS8C9T5+oI6UqD4IfFEbk3MJ4wcfu3O+46Yl&#10;59Ovv/66cEzP+MzHKN98843VnPR9wyfOa5xvhWgtZIcUQgghhBBCCCGEEDWPgmBCCCGEEEIIIYQQ&#10;ouZRTTAhRJNDqrPXs0F7TbBIrP2FFY4aQYCd6Uc/mhWfX3DBBedIl47P4W9e7ynqSoh1wKghdcMN&#10;N5gG7IKe4k26du/evU3HdVx99dWTm266yXSs9zXvvPNmVseoqwmsbtgYAFsk9amAz+x1tVhv7yYY&#10;65dhYYsWuvy8gyXLt1UkPo5d0mtLsc2pI+fEWl6k0VNHBNjWXlMqvlb8TFFHsJddcskl6dysfclf&#10;tyWI60UnTa+Fwmf1ek/o+tYpw+K2xRZbzKWpA/bb3/7WNKd4P82zHeqqgDB9+vTkoosuSudmdRH1&#10;zl9Y6LxTFN8/2xGwPZx++ummsRx6TTfWifpWebBTYKtw8vW7HOpXeb24eGzgPby+F6/l2zCuU3wc&#10;sAi6tZDfrNcEi7XKsJOeeOKJpiOxJhjLHHfccaZjnbFK4fiD3RSwB//ud78zzWttvPHGpqmncvzx&#10;x5suB13Y/Pn8hvneAduo1zl74403Mssk+rrrrjOtmmBCiPrAcdLHDJSOeOSRR0xTGwzrusNx1ssN&#10;cCzzOmBY97HLA2ML6h2K6iDWAaM8wOOPP26a78zHgFj/KYcAjME4dzqUDHjxxRdNcy7yshTxvB3p&#10;379/VhuVMSfnPyFaEgXBhBBNTiVBMC5ihw8fbtprSgAnVQo5lyI+h4tmrxcWdSVQh4f23FDu/RjE&#10;eVFulvPBH4GAWmvtTaBj7Nixpik+HgvVNwdcrHtBb4JxRbXCYhCs3HJ10dpBsAjFzL2APRcLXtsK&#10;7TW9KiU+J2q2EzWlID5OHRYfeBZBHZAJEyakc3MWvef5++yzj2kCoL7uBGOOOOII05G4fIQgZ6nH&#10;8/Cbo74YEET02l28d6m6XEU6TwyCRYpqgsUgGM0FzjnnHNPl3qMILhY8QBVrglFP0Gt0ob3IfTl4&#10;vtcqi68VA1wKggkhmgLOK7fffrtpjvlFxw/GToyTgOOMH8NF9XLLLbdYfVxgPMh5Cmh0442r0H4e&#10;zEMdsXvuucc0Nzn9+Wi/URwZPHhwNgZkzKn6YKKlkR1SCCGEEEIIIYQQQtQ8ygQTQjQ5WAf9LhDZ&#10;CYMGDTIdIROnb9++ppdYYolkl112MR0zrrDI0anRiWnV0W5IJhhdhyBaI+lY9+CDD5qO0LnIM8+i&#10;/TFP165dkxtvvNF0XI4U/h49epiuhGilzIPFj0ybcpAB41ZFPh/ZNYCdwDWZMW7dbAh8tgceeMB0&#10;tEDG92gs8bNiD6SDEJA2z11Ih8fdZhEtl0VWxyJYd7fYkQl26aWXmoYiK2dLEDPBsBq4NRK90047&#10;ma6UaPGLuiUywbh7u+OOO5rmbi/dwcA7YAKWCbqn5snbH/l+TjjhhHRuNuyXbrHgdTzzgH3BLbRo&#10;sgQhbgNsN36nGaI9Mm+HpMsZkNlWaj1iJhh2aH9dOsW61adSlAkmhKhmGDthcQSOv36c4PxLllBe&#10;cyz3MRgwdnJLfLRAiuqFMZePd6dOnZpZ9jkPHXvssaYZqxd11eb845n6jL0438LDDz+c3HzzzaY5&#10;n3tHac61bq1kX9l5551NC9FSdOCfU+sqECKEEPWAABW1gJgIHpWyQ7IMgTAumPl/5MiRdoG9zDLL&#10;JAsssIBpglzUneBkykS8/qWXXjKLJYETLs6ZGIjRrhn90Ucf2WuzDBd8XMx7q2afOFnzvkwEZorg&#10;Avekk06yz0G9AtbJ17E+8B5c+Pp7xomAj3+mookaTQQhWHcu3gmq8VnZBv5Zv//++zkGofXFAwls&#10;Z7a/rx/bvGjQU1/idiBY0atXL9ueBKMIovg+06FDh2ww9cMPP2TrwueuD3wWgnn8z/sQaPV9iUFa&#10;a0GA6MorrzTNPk4dKNaJ/Y3AsG+HSiYGpf6ZCJA67Bv33XefaR73ehts67osl1wAsU86cZ7nuwWS&#10;9vZ8h/7e1DRjO7Ne7Df8T3t0Atn5fZrvO/4mCW6Xskd6EJYJayy/b16X9/PBNPstg3Zel7/7cYF1&#10;YNv6/sN7YKmGaK0kCEaQmmXYnh6cj7DferCJ4xX7Fcvzmetrh+RCwN8bzboD773WWmtlupLXjc+P&#10;GiuSB9Q4xvjj3roe4jJCCOFwfOTGAMc4akNR/sHHH34M52aiw41Haj/6eYnyFFjoOG5znhDVD+dT&#10;zp+czz/55JPsRjYBKm6c8b2Wq+HG+I5xOM/n/Mh4lO+f8xLlL3icMZzfyORGJNcH7EuMfSgzIERL&#10;IjukEEIIIYQQQgghhKh5ZIcUQjQr3F0aNWqUae74jBkzxnS0M5L1MGTIkEy7NTLaKqHIKhm7C8bX&#10;zT/fwS5ViXWQu5u///3v07nS8B5udYyau11uYSxnuSz3N4c7bF5YNNr4oubOm3eJg/raGPmeYso6&#10;KewQC9NX+ppsf+8uyWv5duA93PZIRo7bZPPdJLG9eefI+kLHwaFDh5qOxe/RjcmUa0qiHRJ7nq8v&#10;lhLXjYUsyAsvvNB0tA6uscYaySmnnGK6CLKoKrFD8h365yDji4wxYL9kewO/We+8SFaB2yR5TbcE&#10;AhlQJ598smle1ztKss94lyruJHtHyfh+UbMf+euS0ejHAiA7wQvaRzsk+9udd95pmrve119/velI&#10;tENSwNetikWF9MtBBoVvBz7bIYccYpqMS7eHsN96B8pyUJz67LPPNs1dfLewyA4phKgPHEPdAvnk&#10;k09mx4x850eHY5RbwRkrxeZEjEvqmzEvWheyhDmHAFnPfl6hGD6dHIFsLS+Sz9jaSxUA2c2TJ082&#10;TYY0JQ+A876XK4hF8uMyNKDy7tJCtBSyQwohmhXqeLm9kZPexIkT7fFoc/M0ai6M+R+LDhe8XEjz&#10;PJ+KrJK8BydkXosLTE/XLwouEQTjpO6p+0UTKdp1dZ0k8OX2ypkzZ2bWxmjFfO211+yzlZq4GPb1&#10;LZo8fRzidouflW3ABbz/rb42RoIkXJDzXIICBMRYPwbAfEY0AQmsinHdSk1YM2mLDgysCCDwONuE&#10;IBivxYCbmlI8Hj8fNKYLJN8Z9ZrYR6hL4pZL6pJUC9EOGet1Rd1Y2DfYL/l9sM8w8OS75eLEB7FF&#10;8N1UYofE0oo9gtdlH3H43WLl4zfEd0y9Lya+B44B/M/+ef/996fPmFUjjP2V/QHbor8H826nxAK5&#10;9dZb2+uyLK/DRCDK34NALQNxPjfHlaeeeir7rfHY3nvvba/LPueWRH63XPTxOVjfUkEtji9uh+TY&#10;41bFqCuFY5gfY7Cd+MUm25PtwHosueSSSZ8+fezxcrAv0a2N5/A9sZ1AdkghRH3gmOgWSI6bHO84&#10;bnJ8LAU3lbgZwDGYcy21Ev24xs0z0bbg3OzfH2NWxm0O40P2BW5QERQDxhdPPPGEnXOYnn76aTtX&#10;sxxjPc4zTNzk9JtRjO18vMfNOfY1JsaLdY1LhGhqZIcUQgghhBBCCCGEEDWP7JBCiGYl2v2wRnG3&#10;CMgqcmskmUNkMQBFVHfbbTfTZJSQ+eFgdfTOb2SeuNWxEkthhIwSskfqgqwS75LI+nn3RLR3nYzv&#10;HXW0MLYE3L1zGylgszvqqKPSubqJ60ujgbFjx5omo8hT3ivtqEhmjGfNkG3j1rFoeyTj5oADDjCd&#10;p8gOyffhHQW5a+kaC613ooq2x0rXt6VpCTskd2a9wyZ3bC+++GLTZFN6B0qyjXw9uBsbrYpufwS2&#10;tdsQuevv3SX5HXg2Fe/ntkXew7tGsl9uttlmprFCeCYo9ppLLrnENGCHPPHEE01HmyUZWlglgMf9&#10;tbDflMrYwi595JFHmo42SaBIvu/X0Q6Jdgtlv3795rgD7jSlHTKCndFtzBw7KCAM7BduNeI9YsYW&#10;36dbGvnO3MpJFqSv46qrrpqto+yQQohSYFX3EhNk1vs5o8gCSabyDjvsYJrMLy97wLm5XNF00bYg&#10;E/Duu+82zdiQ8QFsscUWya677mo62idhypQpyT333GOacxnNeYCxuj+fMSDXAcB5zTO+t9tuu2S/&#10;/fYzLURLITukEKJZwdqEDYmJgITblrg4JqjE4yzjlsJojeQCljR7HmciXr/yyivbc6JVkkCVv24l&#10;E+26Pe273BTrCZHCzQmei326NZayOkZrY97i19ywDaNVkYChX0RXAgEj/9wMaL1bI6/rNslovyw3&#10;8f0MGzbMXpftctZZZ9njcZtgl3DLZJ4iOyTBGAZOvD4BHAZQrCN1rrC58d36/sHE56hGWsIOidWA&#10;74vtwIAUGyrfIQNSfmN8LwxI2V48ji2PgBbfE4GS2NERm57bEAmueAdLgtfYIXg+r3fbbbfZ/7yv&#10;Wxux6fpAF1uNL8/g2QNoQJBt4MCBtr4cJ7ybJRdi5513nr0WxwPWmfdgvyzVxZGLN7dZ8nvwfYGJ&#10;44Q/h33R3z/qoqBWU9ohI1wQcEOA7UnQjosP/578s/LbjNZIjpUE8/gbATz+5zkEwQ488MDsuEjQ&#10;EGSHFEKUgmMH53eOrwTkCfbzWJEFknM2x0eOL5w7CNZzbMXiLWoHzts+xub79a6P3Hzie4don2Ty&#10;DuNozr3+HMYDjCc5R3GOczj/UK6C5Rnnc+4VoiWRHVIIIYQQQgghhBBC1DyyQwohWgUyIJ555hnT&#10;2O/IFgIshZ4xlLctksnhdqbGQEaJWxvJuIi2Rea5Ewq8P3fCgHUqek41QOZXtP6RaeVF/dluZ555&#10;pulKIFPIbYvRJukZRKUg68q3FfZEz1whs2WjjTYyHYl2yPzrkq3iHSXJEPI0ee5MerfHaHXkjqS/&#10;d1sg2iGxlHi3RrLb3NbZWKIVkN8XWVqu3ZLIXVrfbnF51sNth8CdWmwQwHPchsqdXe/8yPfnHSV5&#10;nALLQKF3Xz52iuQ1vQMksD8MGDDANJlnbntm33NrZszYYpmYqelw99mPH9E+CexLbtPkdd0OiW3D&#10;rZxYJq+44grTkWiHJFvPOzeSsRbfo76wTdyGSnacrwfb76677jLN78mz6YDfhzcqIBPDO3dFCyWZ&#10;GfxeINohYwdJ9sHRo0ebFkK0D8iy9nMAx223Q3Lc9O6QHH+9mQznXLdAkuFLJj3IAlm7MCYjg8u1&#10;Wxg55xY1XOK85BbIaHuMOsJ5zV8L7dnfQrQUCoIJIVodAi7777+/aU6Wzz33nOk8XAjGlswNhRP1&#10;5Zdfbpr380EgxPfnAt7rS5Vbr2qHttbUa2gspLpjmShFkb2xkiBY/nWjHRKr46WXXmo6BsHaMjEI&#10;xj594YUXmm5KO2SE4Jb/bvj/17/+teki2Mbnn39+OjdnR8giYhAM7YGrIvhdnXvuuelc8XtwYeYB&#10;H44TpQJiEV7H7YkEf70bJETrYgyCYRf11+rRo0fyhz/8wXQkBsH4PZ1zzjmmG2uHjMT14Pd67LHH&#10;mi7HhhtumN1A4EKC2mp5YhAsWiP5XfpzhRDtA8o6+PGLsRDlHfIQkMD6DgTZjz76aNNCCFEryA4p&#10;hBBCCCGEEEIIIWoeZYIJIVodsqxKWSOxHbotDyrJBItWx0jeAlnUWTLaCqM1Mz6OTZICoQ0lfq4i&#10;i2G0F8ZlWIfevXubjo/H5YEMFe/chI5dNhsKhU99e+Qp6sRIQdRSFla2+cMPP2w6/7q8ltvhYiZY&#10;0Xu0NShC73ZPPmcpi2dTEq2ObOe6fkOsQ8xIi/bEIqI1kt+z6yIqfY+47ryuWwfj45H4OmRyYhF0&#10;4t+KXovfSqmMNDImHn30UdNxmUq2TaXE9SBjq1SmWx6yvzwTrWhdsLW4PRW76BdffGE6PlcIUZtE&#10;+yPQBdLPP4xF3PaWtz16Jli0QAohRK2gIJgQoqrApuQ2ubwFsZIgWLQ6Rnh8zJgx6VwxRRbI+Dh1&#10;MFw3BAad/rroUhZD3sPthXEZ6nTQAQ7i6+TXaZlllsmWa02KLJSvvvpqcuihh6Zzc4K10gNDdHz0&#10;IJgQQgghKifaH6HIAont8aijjjIdg2BCCFGLyA4phBBCCCGEEEIIIWoeZYIJIaqKhmSCYSFyq2NR&#10;JlhRR0fsQ97JEDp27JjsuuuupqNVEjskNqi8bgjxdfN2TCe+R1wG2yMFvyHaCPNWOpZrjGWzqYjr&#10;iMXLLZDYOGNh9AgWyEsuucQ0xfBLFdwXQgghxNxEC2S0P0K0QGJJ9465Xbt2zUooqPOjEKLWURBM&#10;CFFVNCQIFgNfldoeHbogHXTQQencLBtAnBdNB/XBxo0bl+nx48ebztOrV69k8uTJ6ZwQQgghKqWS&#10;DpBAx1vv/CgLpBCiPSE7pBBCCCGEEEIIIYSoeRQEE0IIIYQQQgghhBA1j+yQQohWh5b9kyZNMo1N&#10;7ne/+51pamF5PSmorx1y+eWXT84++2zTRSy44IJJly5d0rlZ815zSzQtskMKIYQQTc8777yTPPvs&#10;s6affPLJ5OqrrzYda4AB46Lu3bub3mijjZK99trLtOqACSHaE8oEE0K0OgzSXnnlFZuoXfHJJ5/Y&#10;FANgDYGi97vttlvZacCAAVaI3ScFwIQQQgjRlqBBkI+j3nrrrWwcFQNgQAOdON7p1KmTTQqACSHa&#10;EwqCCSGEEEIIIYQQQoiaR3ZIIUSr8/HHHyeXXXZZpt3auNhiiyVbb721afjFL36RnHvuuencbMgk&#10;o6uka+6CAplg/fr1M12tkO324IMPmuYObe/evU03JWybE044wfQyyyyTdd/E/rDCCiuYbgm++uqr&#10;5O233zYdrZGffvpp8vDDD5sGOlSdccYZppdYYolkyy23NC2EEEKIWZD99eGHH5p+5JFHktGjR5vm&#10;8X/84x+mo/0RunXrZhnwwBiJMUF7g3HXRx99ZJoO5HfddZfpPIzJ6CAOZM2tt956pnmcbppCiLZL&#10;B/459f+wOSGEaAW+/PLLrJZF1AzQ+vfvn6XrL7fccnMM5px55503W2bppZdO1lxzTZtira9qhcEY&#10;7cxnzJhhNdDWX3/99C9NB0HBkSNHJq+++qq9H0EltjP3P1pyIDfffPNl3xO11wiEoTt06JC88MIL&#10;6VJJstBCC9nAnG3yww8/ZANPIYQQQsyCYNe7775r53OCObfeeuZIG9oAADxBSURBVOtcFkhudG26&#10;6abZuXfttdfO5hdddNF0qfYF46D33nvPttujjz5qN+QYH+UnAoz/+7//a/XWGKcwLuE5CyywgN2g&#10;E0K0XWSHFEIIIYQQQgghhBA1j+yQQohWp8gO2blz52T48OGmgbT0OO9wN9S7S0bIJIt2ymqBNPwr&#10;rrjCNHckH3jgAdMUqr3hhhtMcwdy7Nixpv/zn/9kNkJS8r17ZiQuA8z//e9/N00m2PHHH2+aO7+e&#10;WYW99OijjzbdEGskNsaHHnrI9GeffZbp+Fo///nPM/tlXD7yxhtvJCeeeGI6N8sOefrpp5vmbutW&#10;W21lWohqg260jz/+eDo3JxyvyLgQTQP2rieeeMI0x0fXZGfQ5c413WWFqFXISnrmmWdMv/7669k5&#10;lWMR84DlcccddzTNuThm0LdXC2Rk4sSJyQUXXGCaYwljkFIwlllkkUVML7744lnmPMf1IUOGmJY1&#10;Uoi2iTLBhBBtHuqAlUpl9zph1QZWBWpgMXEB7evrQSuIyxDgu/HGG23ygFkerJTYB31iYFfqdUnt&#10;p3YI05QpU7LlCcbVFwJt/h4Myn0dsWT4umPRcOLy77//frLkkkvaxKA8gr3V/8YAU4hq5d///ne2&#10;T+cn7Dai6eCY6Nv2ySefzI432Mn9cY4rQtQy3PTz/Z3zq5/PPQAGBOC32GILmzbccMOsGyRTew+A&#10;AeMj325FATBgzOJdNulc7s956aWXsrFTvvumEKJtoCCYEEIIIYQQQgghhKh5ZIcUQrQ6RXbIvJ0R&#10;+94f/vAH02R/eYYT9gC39UVWW2215KabbkrnZhPtk/F1gDuoBx10UDrXNOTfgzuPv/zlL02T9eTZ&#10;TtylJbMBXnzxxaRv376myfLyTK0ePXokTz/9tOkId4EPPvjgdG7O50RrZCRaI6NmebdWctd42LBh&#10;pvO8+eabWdfJ+B4UwPfsrtVXXz3rWBVtj1g0jjjiCNPffvvtHJlodAX1dYmvJUS1ITtky4Ht67DD&#10;DjNN9oVn2nHsWnbZZU3TXfeiiy4yLURbJtoe0d4wKHZ+BL+EW3fddbOuj9jzGP8ATWj+3//7f6bb&#10;G4wrvAskmgywvI7krY3x+TgLnn/+edPYJH2bMm7bfPPNTccOkkKI6kZBMCFEq1MUBKMWQ+yWyABj&#10;/PjxprEh+aCQmlcHHnig6QiDwth10OHC1d8jvg6svPLKWS2upoILtmgLJBjkgTYGUj5oohbWmDFj&#10;TLNOBLzyFAXBGCxvsMEG6Vz94UKSOiKAZdK3W9euXbMgVp7XXnstGTFiRDpXGoJgo0aNMo1949BD&#10;DzXNwPHSSy81HQNwQrQlqIX38ssvp3NzQg0ZOrGJpuG2225LBg4cmM6Vhr/fcsst6ZwQbRduhLHP&#10;u7799ttNRwi0M26AbbfdNjnmmGNMi1nEel9R00V8lVVWMR3JPx6fw5jszjvvNM3j3AQE6q1tt912&#10;phmfuRZCVDeyQwohhBBCCCGEEEKImkeZYEKIVqcoE4zOgLvttptp6NixYzaPHcC7JMZsrmhnRJfq&#10;JonVz++Y5jPB1lprreTBBx9M5+oHqfNeuB7tr4M1kYwRJ2aGLbfccpmVs1OnTskuu+xiuigTjGy4&#10;s846yzSZJth/gDuT3nESoj0x2hujjsSMr2nTpiWHHHKIaTp07rzzzqbp9BitkXxXbjeN7xc7OpLl&#10;5dl8vK/bWbE5ug0Ua+SRRx5pur3x1VdfmdUFvvzyy0xHaBBAgeP6wGu9++67phdeeGGzEkN8PBKX&#10;yUPx30cffTSdmw3PWX755TNd6j3KvW4kPoffZKl1JDPUX6uS181/1vgc3sPtdEXvV4md8Ztvvkm+&#10;+OKLdG5O5p9/frP2lgOrzV//+td0bjbxs6I5TtRFfC0sPZtssonp+FmjjTBCBsTGG2+czs0Jx5bJ&#10;kyenc7Mp95ymgvX1YvccT90OWQTHw4svvjidm5Vp61ZJIaoNrI38vpy8BdI1+KUa5QH47QHnbT/X&#10;crxyC6SYRczk4th4/fXXmy6yMMZukMC4huMnMIZzayQWeH8tmGceu5y2MVv//v1NyxopRHXTgX9O&#10;/T9sTgghWgEuVj0QFTUBFAYqXLwycUHDRSXLMEDkYof/4yCSgSAXSlycM/lgMTJz5kwbwPA6BKuw&#10;UxKMYGKA2dCaYAxo6VRGJyEGXldddZVZAAkqsZ4++UAKWN/999/fAmBoX18+UylbJoM0Lup4j++/&#10;/34Ou+gCCyyQfW5ei+Abr8t240KdbfijH/1ojvd3GLCdccYZ9twffvghGTdunD3eoUMHm3g/Lup3&#10;3XXX7Pug1oi/J8Ey1of3YyC+995720CzS5cu2fIM4j/44ANbhiAYNjJeF91eLQTsg9Qa4X+2xdSp&#10;U+3/OAHW3vrAvuyvC+wPEB+PE4N4XyYPQTBq6OXXi9di38o/n3kConW9biQ+h/crtR2K3q+I+JpM&#10;7Pvsp8CFjf+NYO4rr7wy1/ux39dlZ2QZ37/zE7+PusCaTXAn/97UEeRiLL/e5YivRa1BAvpAIIkA&#10;dLnPym/Ql8/D8YJ6XPV5TlMR1x37ER1ny0ENw549e9ryTHw/HG+EqEYYMxCA9/2V8cK9995r4wTq&#10;fDJ24LfGfkwgnOMK+zhlBtivCbJss802dg7mJqGYE44fn376qWk6Ok6cONG2J+MotiPbnPMIpSDY&#10;toxxIhzj/HjO9vXxFd8b4xceZ2zFd+XHRMaQaMavpSyXQojqQHZIIYQQQgghhBBCCFHzyA4phGh1&#10;uBN61FFHmeYOm3du5I5a7A4ZOylyd++GG24wzZ08z96Klsm4fAR7zdlnn22arDDvyAjYiPy10N7F&#10;MUJmwrHHHmuadezTp4/paAkkeyLaE4sgw+f+++83Hde3yA7JHcwVV1zRdLRG5j9r7LgYO0Xmu0g6&#10;ZE889dRTpsm4OP74403HIvncdeYutcN78H259veI68j3RBZJXvO63mmJwrJ333236fYA+/uVV15p&#10;mu1H0WOI2zPC3WbuPgPWSLdxQJFVkkxE75LH3W32U4jvF+FO+Pnnn2+a/ZssRqfIDul3vSG+BxZB&#10;/xzsM+edd57pCL+Tq6++Op2bZR/mTj0UWQyjvZB9fZ111jHN72CvvfYyHeE35McVKFrHoveLlkQy&#10;Gvfcc0/T0Z6Y7w4ZrYfxOfFxMk///Oc/m+bxUlbM+FmxF8eMK5p37LHHHuncbB577LHMxkzGnK/j&#10;119/nX2+os+atzZGGyK6lIUyvgfFuYcMGWKax5vKgsi+SHYtsH/4MZVjo1uosYyde+65ptkn4jGb&#10;4xCZMkJUCxx3PHudc248DvI37/wYuzpuuOGGll0N8XGOZ2Q0idKQUcvxC+644445zkVuYWSM6Y2V&#10;OK/E7pBFRJsl2WUXXHCB6WiHRKtIvhDVi4JgQohWhwtiLIHARaHXy+JiM9r9InE5LjbdOshzCKqU&#10;I3aHRHtHRojvSSp7qUAWwRtfpihQVmkQjHWNdT+coiBYBNuh11JjUFy0rSJ0liTglScGwRiE+/ZE&#10;uzUyLlMp2B/9+THwFYNrG220UfLEE0+Ybg9go/DaRlz0ePCnEgiG7bvvvuncrPmhQ4emc7Nh2/76&#10;179O52ZT9H7UlfEadvnn1ncdI9Ro8jp5EX67RxxxRDo3KwhW1GWxFFysuFWR34nXmosQXO7Xr186&#10;1zjovHrOOeeYjl0fCWhdc801piF2i+T34s+Jj/MbrE8XN94vBsG4IPYgfuSuu+5Ktt9++3SufhBo&#10;W3PNNdO5WQFrbJOV0qtXr+TMM880zY2I+FqNgaC9195B+42PnXbaKbn11ltN8/+gQYNMc0yMdSSp&#10;mRTnhWhtGHOwLwM3lfwYkYebe+r82HTEIBhBLO/uuOOOO2bnO24G1NfCyBjMbz4oCCZE20F2SCGE&#10;EEIIIYQQQghR8ygTTAjR6rz22muZpSta94rsjBAztuha6Pa9cs9xSJGnODhgt4l3WOP7x0wwLAhu&#10;8SvKBON13Q7Ja5TKgAHWz7s6YuUqldURM8Hi8tFqSGFc7yZZyecGMleOO+4402SnuD0Ri5VnckRY&#10;xj8Hy3hHznKQ/TV+/HjT0QIZLZPR+sd2pii/E7tL1goUyn3kkUdM8x24fYI7z2S1wEILLZTZHikC&#10;T3FkiPbJaI0Emg+ccsoppvmb2/fo5jdw4EDTEewzbiNk/4nWSreHRCsllHuOEy2UFBt2i19RJhjW&#10;vcGDB6dzs37D3JGH+DkiFHXneRAzxzh2REuzUy4TLFooo70xgm3U7cYUoh4xYoRplvWMq3wmGLbB&#10;O++80zSf/brrrjMdH2fbuC6yNkb7JMuT5eWQZeWWZo4/3gUyZoLFz8Tva/fddzcd4TjmWSjRfglx&#10;vuj5ZPP9/ve/N02mmnfiZf/0bIjGwrHDsybJdmU/AY6N3lU33zXS92PgO4j7shCtAec6t0BOmTIl&#10;O1bGrDDgWOvNcaIFkqwwdX5sHDQd8HNwUadIugG7rbtSlAkmRNtEmWBCiFaHwBNBAiYPkkB8PD8R&#10;JGDwwoRlgNpITJUEggholXouExda/h7UQvIprlcRBHZ8eYJHRcT394BWOQh8+fIEI7joZ8JuVZ/P&#10;DfG14nuzPRkkMlELyF+Xi+xSy5cDqyNd3JgYbPrrElzxbesBMIjvzURApdaInzFuB/Dvs2/fvtZ9&#10;k4nAmD8eO0N6B7H4WqX2UWo/+XvEiX3Uv08sfv5+DNhLrR8Tv8NSz4kTdVV8n/G6W+XIrx8dEEtt&#10;hzhxQeHrwYWiP7dUjau6wGJY1/ttttlm6dKz1te3c9x388TPFdcrPp/agb6tuLAt9d7x+2cZf00m&#10;gsz+XZWq1QV0ba3rPTx4Bvnvg4C+Px9LYannxxpi8fM15PsogmOJf1a2u3//MWhJwM7XlQCYL8/k&#10;dc2EaE34Pfnvg+MrwRimGAADxga+LxMgj8cA0TgYI/nxI9b94rzpxwsPVAohah8FwYQQQgghhBBC&#10;CCFEzSM7pBCi1cHW5HarSiGD6+abbzbN3VPsTQ0B2xHWQ4diqW5vjMXm6XbmHSHJ5HA7ZXzvaKVE&#10;F2WDRUtj1BHuSpJtAWS9lFqnSi2QkdjBMhbAx2Y0bNgw03T989eNFsaidc2DTYpCvhBtj0Xw3gcc&#10;cEA6N2tbx/laAEvbn/70J9Nk2rgtg/3e7Vqx22LcbvzvTQSwDv/2t781DWQLjBw50jRdwgYMGGCa&#10;LDy3lEZ7IXfBo33SrZUUQT/ttNNMk23mVkzAfnfyySebztsxnenTpycXX3yxaTKV6JgFRXZIrI2x&#10;4yT7m2e8sb+VKsQf7ZBRk8l13333mY7k7ZCdO3c2uwtgbzz00ENN562ADnbIaBF2mx3r6fbrvB2S&#10;ee/8yG/Au57yWm4ljkXy+T7cSoOF0b+nuE5Yin154BjgmVBRRzskr+NWnGifjJD1QKYmRGsjREtj&#10;tDpG+I59f4vdIdGl7JOVwnHJG2XQNMSbHpCt6N0+2dcpxg+xayTHttjBlv3P90u2VVN1rRSiFByr&#10;PZuIY6g3vYm2x6g5lvhvCKLtURbIpiV2imR85edgtJ+LGGtx/HJoXOTHUc5RnkHG+M+b/HCe8eY/&#10;HANPPPFE02Qbx4wzIUR1oUwwIUSbJFoKGxoAAy483XLAFDtLMmBy2wJdEd3OAG4Joo6Rr0e0Kvbp&#10;0ydbJj/tsMMO2XOKgkoEuNwWUTTVNwAG0Q5ZNFEDyN+DQaE/XqkdkgCO26rqCoC1R6J9K07RRkhA&#10;zB8n0OX7DvtWhG3t+6UHK/PE1yJ44N9nDGbF1yEI5suXe04kfqZK7JAEpOJvItop2ffdnhInAtS+&#10;jg3Zr/it++dgm/r7lQqAQVyei5nGvPfXX3+dPZ/Jfx8EfPzzEUDzv5ezTBJc8/WKtsBItEMWfT5+&#10;2/6a0RoJ8fssen5zwXHXt0m0e8bPtOiii6aPlv+scbs3pU1TiFJE2yPHKy8L4OMIpmiBJNDlY4b8&#10;pABY0xKtpoxxfDsTGPfjMQF16kv6xE0C/z49gAaca/0YRSdwh8BXPGcIIaoXBcGEEEIIIYQQQggh&#10;RM2jIJgQQgghhBBCCCGEqHlUE0wI0epUWhMMmxW2KaDmjdeKaUqo1zFmzBjTpLm7xhpVqj5YY+qR&#10;lYPUe+r0QKzF1ZA6YEVgufJOjLzHCiusYLpSYn2x+FrYQE444QTTldAeaoJRd27fffc1zX7s9a9i&#10;Ta9KwE6z5ZZbpnOzajf566KHDh1qOtYEi7XCsIEcfvjhpiPYPgYNGmS6U6dOWct4KHpOhO9+woQJ&#10;mb7qqqtMF9UEY7/xZQALJnXTgDp9riN0IHRLW9SV1gTjd7rXXnuZ7tKlS6aLiPW+4vtRT2zEiBGm&#10;K60Jhq3vzjvvNM1ncx2JdcDQbivl2BNtj3wfe+yxRzo3m1gTjGW8LlfR8hzfYk2wc845xzRwrDvm&#10;mGNMY5uMnSCd5qoJRh0lr09GfSWvD9axY0ezGQEWSN9WdJD0LpAcN2NHSI6b22yzjWnOMV5bUYj6&#10;gg0a+zJwLHDN7/npp582jR2S/RFifTDGCdSkA479dH+FfN2vuJxoPhivcJ4BLI1eE4zzdDw2c+zj&#10;HO2aYylQ19FtkFgjXXMMPOmkk0wLIaobZYIJIdoMXPhwAcrUHIEn4IKTAACTB72AARMDJaYpU6Zk&#10;NSSaq+YVA2GvWdGzZ8+slkVTBcCAwJdvz/oGwCDW/mKw7zUyPDAmZvPVV19ZUXsmLp78+6ykflZj&#10;iTXBit6PII9/l6yrL99c68iFQ6yTQ8DqL3/5i0333HNPtq3iRIDJ17Gl6zs1tkYWxxX/rcV6ZB06&#10;dMg+H8Xz/RgzadKkbHvcfvvtc2yrWCS/MRTV3oL4eWP9rZaAOl6lvueZM2dm2yfuLwRAfRvGABgQ&#10;kPDPmP+bEPUh7pfsS75fTZ48OdsX77jjjmwfpb6UL8/x1X9PNKrYZZddbKJRhz/OpABYy8DYx7c5&#10;gS0f83nAy2Fc498nUzwG+3dLEyR9f0K0PRQEE0IIIYQQQgghhBA1j4JgQohWh8wKvzPqdsfWInad&#10;JBPM14tujw6WB78LTKvs9gqWAt8O2Aj8bvhDDz2ULiHaClggfV/v2rVr9l0ycQe8Kfj444+z18Qm&#10;6Nk7TPym/P0PPfTQOTp0+XTJJZdky2y22Wbpq7YM2KR93R9//PH00cqJnSaxiJ566qk2nXvuudnn&#10;u+iii7LPF7s1koUatxXWK18XtzM2hHLdIXlP/23ns8SaGzLU/LM2NnurKV9LtG/I7PLf7QUXXJD9&#10;BrHv1gUWSH/uwIED00dFNUB2vR+bKS0QzznDhg1Ll5qVvezHkjiRIejPV0dIIdoOCoIJIVodAk9u&#10;FWoum2OlUHPLU9sZ0Ph6eU0uIP3dU+EZGLVX8nZIHxR6bTDRdlh44YWzfZ3aS3GQX6o+V0Og7pcH&#10;Vqgb5/sOE78pf/8NNtggCwbFqX///tky1ARsSWIgqiFBoWgvxHrsVmfqmfnno4aYf75YAyxaVZk+&#10;+OCDJglQRYsmdfgi0frlNY5aiqZ879b8HKK2IBDutjhKIvjxwGuDlYPaX/6bjzXAROsTrZHUDYzn&#10;nPXWWy9datZNPz+WxCnaITmmCiHaBgqCCSGEEEIIIYQQQoiaR0EwIUSrEy2I5TLBKl2uqSh6P7K/&#10;3ApRqvNdUxDf44orrshsS3QS9CyQlihAHy2PFKP29WA6+OCDs3WsxAK5xBJLzHGX1af4mkzYxWoN&#10;7hL756Uwsm83ujjWBXebffmmsiZWG507d86+/5a2OrYEFPV3O9Tll1+e/aZilh2Zp74N6Mbplpzj&#10;jjsuXaJ2iUX6o22RrBnfbuedd94cVqVSEza1eGzp1atX+kqJZez478g7TgoRodGN74dYtn3fY7r1&#10;1lvTpYqhiYhnV5K56s/1bpCibUGmrh9bzjrrrDmOLT5RKsPHibJDCtF2UBBMCNHqRAtiue6HlS7X&#10;VMSuevH9qF/kVojmCkQV1duiE5qn4beEFTNaHql/5uvBRCtx3w6VWCBjN8py0/LLL58+o3ZYaKGF&#10;ss/H/uTbrRKrId0afV+oVatptGO2tNWxJfj000+zzmLPPfdc9puKFr1oT4yW0Hy9rlok2hZjR0is&#10;ud65LVpHi6Ztttkm24ZM0eapTpGiLuJ+iGXbf7NMr7/+erpUMXSw9jEDnQZ935UFsm3CzU8/thDs&#10;iscWn7C3+3eu7pBCtB0UBBNCCCGEEEIIIYQQNc88/PP//R82J4QQrQCFRT2riQLUZD6VgkyJ7t27&#10;myYrrLmzwcgWOPvss01zZ5jspzysg3eOLNINgULz2CBdjx071jR3Gr1YKxkzRx99tGmyrGLx/s8+&#10;+yx58MEHTfM37la6jss5ZJ6Vymqjo9/NN988l24I2CG33HJL02RoeOeluH61CvsP2QQwbdq05JRT&#10;TjHNdzh06FDTZEN5FhxF5N955x3T8blkhfnj0KNHj+TKK680zfM9iwqb5VZbbWWa16TrFbCdXUd4&#10;P89Ko+jz/vvvbxroHEk2Q15HyFCbMGGC6fhaWFvdMsz+ddVVV2X66quvNg1rrbVWctJJJ6VzpYnP&#10;j+/B3fq99tor03vvvbdp7Lv9+vUzDXG5Ll26ZLqIF198MTnzzDNNUxTbOzGSbXTPPfeYxuZ4zTXX&#10;mAaW8+6Rm266qVkfgW16zDHHmI7wfW2//famOb55QXyOg170/oUXXjArjkOGyR577GF6lVVWyfRd&#10;d92VvRaP77777pn2ZSIfffRR9pnITjvnnHNMQ3z+qquumunIxIkTkwEDBphmmSFDhmS61PLlePnl&#10;l5MxY8aYZl/y7UuzAN+vyLJZdNFFTReBrTJmeXEMPOyww0xz7PTMMDLtjjzySNO8Zr4xgGg/cByh&#10;4ypMnz49O16RkRiL3pMBzv6Vh98w+xOw77udH2vkMsssY5rSCsoSatswRuWYmYfxixfEj1oIUd0o&#10;E0wI0epEmyMX6dHeEicuiHy55g6AAYNet88U2R5j7a477rijzuUbC4Nw71DFwN2tG3lrZLRTvvHG&#10;G9ly1DwpRbQ9xolBX1N9pvge2E6inaDWid0BuThyuNByu83kyZOzbU0AJj7u9skYAIOmshGWe50Z&#10;M2Zk+zh1cnwd81N9LJ55YufIclOp9yDg69uKYEpTEbsyRoteOeL3vNhii6WPzgnr67/hJ598Mvts&#10;BNT8/bj49scbsj0rIdbhakyXyaagaF2ivayuABgQaPD9mOnnP/95+pdZ7+H7D9Zu39bqGtm+4bft&#10;+97zzz+f/TY5Bvs+wlQqAAaxDtj666+fdYFcd911s31XAbC2D2POeGzxifGLf88KgAnRdlAQTAgh&#10;hBBCCCGEEELUPLJDCiFEAZXYISNYHtxqWGQ7zLP00ksnBx54oOn4nCI7ZISMnaOOOso0d5q5C+2Q&#10;VXL88cebjtZRnuMWymiZJBuCu+B5yCjzYuxkchVlkmF1dPsdRcBLdYuk0YBnQWFrJauovRC3Hd/n&#10;bbfdZprHsLtBXCZqthlZBRAtkxCtjhGyBPfbbz/T0cJYZIeM8H277RCi1TFaLososkPGx6dOnZqc&#10;dtpppiuFu+z+3lhzH3vsMdNkX3nWFRkYdPICOgD6bwvoQOmdJyuxQ5IxNGrUKNP8VjzLjEL1bt3L&#10;2yHjcj179swshmQ30UgC2AauI/FzkIXm2Wfxc0O0N/I3t1BGOySW6WOPPdY0HctKFdePlkuy6EaM&#10;GGEa2I7+2aONMILl9tBDDzXNcWzjjTc23RA75L333pvss88+pqPtkf3n4osvNt0Qoh2STB63Sq6z&#10;zjrZvsExlyxj0X7gN3rLLbeY5vfodsi8BTLCb9Ptjew/AwcONB1tj2h+C0IIIaobZYIJIUQB9e1G&#10;GbtGUmPHLWTlJi7+3G5R326P0V6Yn7Ax+row4HeLR7RQcgHsNjImXyZOcfmiABgQwIv2gFLE9S33&#10;WrVI7DRK4Mq7hnlwCwgS+XdGZzLfVgREfNty8eXPZWK+FPH9imx5RbCvF71HXMc4Edjz9/NAZ55o&#10;uSQI5csz8Vsr9bpxmjlzZvb8GBQqsi1GayJT0XoVkX++T/XdnkCwytedml7+Wh06dMg+H/Yr/91h&#10;k/THOS74c/OTB8DyRBth0frGdcoHuaKtsKheViXvUSmxKx/HUX/dSiyQ5YjfYXytuM/IDtn+oHaf&#10;n/eeeuqp7LdWFAADbnL5vkQNQy/TsPXWW2e/FQXAhBCibaAgmBBCCCGEEEIIIYSoeWSHFEKIAshI&#10;8GLwZFa5BYrMDLd4NRYyLrzbI1kd3kGOws3HHXec6WhJjJB95VlX0eYIr7/+enLwwQenc7OJ71ep&#10;1bES4rpgjfQOWR988EEybtw403EZsouuvfZa0+2NuK1jt8ei72ChhRbKLJDRUgr5eYfXeemll0zH&#10;ZYrsjGR4+XrwXLKSHLJp6sqE5Dfhz+E7p3MgRDtkhOVjEfto/ysirnu0VkawPNKVEfLvEe2G0UZY&#10;RLQLxvVbfPHFLRME4jJQtFx8vOh1i8iva9G6c4yiiQLwG1xzzTVNx89dRHwuYKF0e2MR2J5feeUV&#10;0/E9iuyT5SCTEPsqRDtkx44dkzXWWMN0QyB7kILnQLaZZ33FdWzI+oq2B8cC725MsxgvBVBJ10fA&#10;5usdnznOrLbaaqaFEEK0PRQEE0KICohBMLTX62pKGGRffvnlpmnVPnz4cNOVwID8sssuS+eKg2At&#10;AbYQryeExcRrDXFh261bN9Nc2PoyovWJga98EKzSOmJeNyzWFCsKggkhREsyadKk5MwzzzRNTUHO&#10;keXgRs1OO+2Uzs1ZB0wIIUTbRnZIIYQQQgghhBBCCFHzKBNMCCEqIFojo45gLyxln6yUaFXEnlGq&#10;W2MR8blQ3+cX8fOf/zwZNmyYaYoGl+pSCbE7JJlDRx55pGnuuLsFhUwwX8eYFSZan5j9hVXooosu&#10;Mg3Rhhg7TUZi9ldkww03TMaPH5/OCSFE8xJtj1iNvdh9zP6KFkhsvLHr46BBg0zHxyE/L4QQou2i&#10;IJgQQjQRDKrpCgkEEg466CDTbZmuXbsmo0ePNj1t2rTkkEMOMZ2HYNkBBxyQaQ+cUYPHg3ExCCaq&#10;ixgEe+GFF5Lf/OY3pvMQ4Nxnn33SudnEIBj1x7yjJN/3+eefb1oIIZqb+toeY32vvn37Jscff7xp&#10;IYQQtYvskEIIIYQQQgghhBCi5lEQTAghhBBCCCGEEELUPLJDCiFEE/Hdd98l//znP02Xq8kVa4d9&#10;+OGHJTtN/vSnP83ascfl0VjP4Mc//rHZ0yA+Xo76Pmf55ZfP6nvx+bDNOXG9ogUyvse3336bPWe+&#10;+eYzq5yoPuL3lK8JNmPGjOTRRx81HeuDRXicfQXYFwYMGGA6WiOFEKKhvPvuu8mUKVNMv/fee5nO&#10;U0ntL45hPXv2NI0dEtu/a7dGCiGEqF0UBBNCiBYm1g6bPn16Mnz4cNORpZdeOjnwwANNx+VjcK0h&#10;hfTr+xwuGjy4la/pFet9xSCYaNsQGJ0wYUI6V1z0PhJrha244ool64YJIURDmTp1albwHn3LLbeY&#10;rpQY4CIwP3DgQNMxCCaEEKJ9IDukEEIIIYQQQgghhKh5lAkmhBAtTCW2yWgpjMtHjYXNNZa1v/zl&#10;L6ahyOrIHe/LLrvMdMwwo4382LFjTUdiJhh3zAcPHmwaooUurq9o23z55ZdmPXLy86WINskiy6QQ&#10;ou3xxRdfJB988IFpLIVk/UJ8POpylLMx1gXvwXkqr/NUYnuMyyy44IKWIV2rcI6O2yrOc87u0aOH&#10;aSGEaE8oCCaEEG2UGMTK1xYrCq5tsMEG2UVIfP60adOSQw45xHQkBsFkeRRCiPYFN1hee+010506&#10;dUpWX3110/HxqMvREBtjfYm2x7XXXjsZNGiQ6fZqe/yf//mfrEYaxPlu3bpl9RuFEKI9ITukEEII&#10;IYQQQgghhKh5lAkmhBBtlGiNzNsf6ZB10003mcaqSLFyiJld8fks70WHY9fHxRdfPOndu/dcWggh&#10;RNuinIXx/fffT5566ql0bjZff/21NUGBBRZYwBqkQHw86nKUszHWRbQwRlsmRNtjtDe2V9vjCy+8&#10;kNx+++2mY4dMiPN09O3evbvpaI2kOzXNeYRoy3z66aeW+QhPPvlkct9995kuR69evZK+ffuaXmKJ&#10;JZKf/exnpkXtoSCYEELUIAyGvcZX7OqY7/DoxE6PUVfyXCGEENVPOQvjK6+8kt0IqUawYrqdMW9t&#10;jLbH9kq0Od5zzz3J73//e9Pl4AJ/1VVXNc25fccddzS91FJLZY8L0VYhyP/WW2+Zpmbu6NGjTZdj&#10;1113TQ4++GDTyy67bLLSSiuZFrWH7JBCCCGEEEIIIYQQouZRJpgQQtQg0R4577zzmr0hryOx02PU&#10;8803X/KTn/xkLi2EEKJ6wM6I5cd1XdbGvIURXVeHx4033jgZOXKk6cmTJycXXnih6eZi0003TQ47&#10;7DDT0YoZNUTbY3uCc/wzzzxjmiywhx56yDRZYdOnTzddjmgR5dzuFsj+/fsnRx99tGkh2iovvvii&#10;HaeA30YlTTmwWXv212677ZZlhYnaQ0EwIYQQQggh2jCvvvqqWX5ce03IpmTIkCHJddddZ5r/99hj&#10;D9PNxZ577plcc8016ZzIw0X+bbfdlmmvA9ZYDjjggGTcuHHpnBBtk1gHDH3//febrpQjjzwy+cMf&#10;/pDOiVpDdkghhBBCCCGEEEIIUfMoE0wIIYQQQogqJVodI/HxaGdEe6fA2Ekx6qLXzBOfgwXRLXM8&#10;/+mnnzZdKcstt1yy4YYbpnOzKVpHlveOhWJuijLBsDa6PTR2fYT4t9hRkmY4/ny6Rq6//vqm4/Pz&#10;ryVENXPnnXcmEyZMMP3mm28mL730kunY9TF2kMwzdOhQywYDdYqsPRQEE0IIIYQQokqJVsdIJbbH&#10;JZdcMll99dVN02HRdaWWydiVkY6S06ZNM90Q1lprrZJdHGO3x3znR1FMURAsdn3s1q1bMmDAANMQ&#10;Oz/GjpJ33313SesXz/eukbGDpBDVDsfMUaNGmeYGwd/+9jfTBNm97ld8PA81wYYPH25anSJrD9kh&#10;hRBCCCGEEEIIIUTNo0wwIYQQQogm5t///nfy7rvvzqUbC5kcdM0TTQPWQax9ed2U8Lrvvfdepuvq&#10;wpin6DlYB7EMAlZFshUgWgqLuioWZZfl4TneQZCOkv/6179MR4psjnlYr1JdHON75Ds/imKKMsE2&#10;2mijZO+99zaNtbF79+6mIXaE/O9//5t9n2T4PfLII6ajNRL7JMcc2HnnnZPTTz/dtBDVSLQ3xkww&#10;OqZ/+eWXptddd92kV69epuPjQFdVt0327t07GThwoGmeQ3dcUTsoCCaEEEII0cR89tlnycsvvzyX&#10;biyrrLJKs3fla0/MnDkzeeWVV+bSTcknn3xiQSfXr732munGssYaaySDBw82Ha2OURdRaRCsErA5&#10;EiARLUtREGzbbbdNjj76aNPR/liOjz76yAIAUGSNVNdIUe1ws+Ctt94yzfFt9OjRpiMEifv27ZvO&#10;zUnsIkmgbOutt8500XNE20R2SCGEEEIIIYQQQghR8ygTTLRZvvnmG+v2kddFzD///MnKK688lxZC&#10;CNF+wTrx2GOPpXN1g7XxnXfeybTb3PJwXvriiy/m0o1lkUUWySxwzQUdADfZZJN0rmmgC93kyZPT&#10;ueoBix92w7xuCNGSGHX+PdyCFpeJFD2eh+Wi7bE+lkLWxzsDNhbeq5TNUTQvHIeeeeYZ01gZPeuF&#10;wvhkjEK0RkLsDhmJ1shrr702GTlypOmIMsFEtVNJJhi/jbXXXtt0vjskWdsff/yx6R122CH77ZBN&#10;6c8RtYGCYKLNgo97ypQpc+kifvzjHyc9e/Y0vdBCCyUbbLCBaSGEEO0XOkNdffXV6Vzd5G2OU6dO&#10;NV1LcJGw++67p3NNA1ar66+/Pp2rTWInRjR2xXIULVPJc4WI3R3vvffe5JxzzjEdidZIqMQeOX78&#10;+GTYsGHp3GwUBBPVTiVBMHWHFCA7pBBCCCGEEEIIIYSoeZQJ1s6hQOvBBx+czs1mvvnmm8M66GnV&#10;WDreeOMN05G4TGPBXkJRTsD20b9/f9Pxcfj+++/tLnxeF9GhQ4dk8cUXn0tHsBJw16ytgOWhS5cu&#10;c2kh2hJfffVV8vbbb6dzc883B7zH3//+90y7va0pIeOUzlyw8MILJyussILpIsj+2HLLLdM5AbGr&#10;YtQNocj2WM7S6GAv2myzzUznbY7RPtccnRvznxvLUl3r21gYFvrQsJL3q8Q+iWXuF7/4RTrXuvZI&#10;MgG8O1hTEm2IlVgSWcYtjJFKnitEtDBi4fLC9i+88EJWMJ99ibG007Vr12SrrbYyzTmpR48epv/5&#10;z38mH374oelbbrklOfnkk01HlAkmWhKK1N9zzz3p3CzrolsVueakY2Ne4wzinAl0eXziiSdM81pk&#10;SwLOIMZkkO8OucQSS9j5HmImGOM5f46oDRQEa+dw4VfqwowWym4dRHvra064Tz31lOlItBo2FoJZ&#10;l1xyiWkCVb/61a9Mx8ebCw5+hx56aDpX/XBA9gFM1EK0JQgi0JLdyc83BwQxuFBwTWetpmaxxRbL&#10;BmbUYXFdBAGzoUOHpnMCuDDzduVRNwQsD9dcc006Vz+4wbDnnnumc8Vw86iS5eoD577YWZILgea2&#10;YMb3QNfVMRF71ZAhQ9K50qy22mpzLMMF+3XXXZfOtSwEArjAEaIWIXDg1kiC/x4cg27duiU77rhj&#10;pgcMGGBa3SFFtYGdcdSoUencnNZFrkv79etnmrp3riOVWCPzRKsk54hSiSKiNpAdUgghhBBCCCGE&#10;EELUPAqCCSGEEEIIIYQQQoiaR3bIdg41wUrZ/6iZ9dOf/jTTXj8r2iGphfLmm2+aLqqx1RB4XU93&#10;pdaYp6WiY0cb5mPdMtdFxPUt0vDDDz+kak5ivTBanHuKbdQtTSV1zpoLrF6l0o/bA1iEfb+MuinB&#10;+jVp0iTT2I1XXHHFuTQ2qQceeMB0nnJ/qza+/fbb5PPPP0/n5p5vDuJ7sC+vv/76phsDx9OHH344&#10;nZtVW5HXdo0lshyxhlhjwR7t9ZfQddUjawjU3fBaatTUqKteV+fOnZPNN9/cNOsUPyv12SZMmJDO&#10;zYbjc6y/5TpCvRv/rFHnmWeeeWyCcsuVguWXW265dK4YlqOLVFOS/9zMxzpkzUEl2z3C+bGuz80y&#10;WE0cahlhV2kN8usiqgesvzfddJNp9jtqxwHH0mWWWcY0v10v0wH8Td/nbLBAev3eadOmJQ899JBp&#10;YGzhvzuOwd27dzcdbZPx+bFuGDUrvUaSEM0B+52Xp2C/vfnmm01DrN/F9Q5jCoh2yKL6YOzzXgeW&#10;/byotALP3XjjjU1zTPHxtqg9FARr53AReOGFF6ZzdRODYOgpU6aYbgk44Hl9MIh1yCqpScbB0Ne3&#10;nH766adN54n1wiik7cuhn3nmGdPtiU6dOrVbrzwXUB40ibopoUDtFVdcYbro/eIyebhwUO2OyiC4&#10;sd9++6VzDYcg0JVXXpnOtS4E3NZZZ51M11WPrCHEGl2cS+qq18Vgcu+99zbNTRZfP3juueeSI488&#10;Mp2rH7zW2muvbZrzhOs88W/llhNCtB7cvDnjjDNMz5gxw4I4wJiDWm7Ab3fQoEGmgYth/5uYE2pf&#10;3n777encrPmJEyeapgC431zO1w5zYg2x9dZbL9NCNAdcY3oBe/R9991nuhwEwfr27Zvpum7QUyS/&#10;6HVpmOKvJWob2SGFEEIIIYQQQgghRM2jTLB2Dpag+lj5vv/+e7v77xrLVV2QinrXXXelc6XBQrLd&#10;dtulc6WJ1kjIWwHdvllE0bpX+pni+1f6nKYC60tsE9zcVGL3pO12e00TnnfeeTNrG7qufa8hkGn5&#10;9ttvmy56v7hMHrIa3apWBL+fPn36pHNNB+/taecR7H5uyyOzsjneuyGwXvWxxhVBVmhdlsA8pPb7&#10;9xQtglgro4WliPj8qOtrxWwIHBP9ddF1/Q7I1thss81Ms2zMBHv99ddLdv/l3ODbpMjCyHvHz+o6&#10;T1wOveiii5quFjhX+v6DVdA12Z/xczNfiTVTiLZCtEBSnsKt/JQb8N8s5zu35fLY0ksvbRpYjt8F&#10;cIw5/PDDTYtZWbp0fnQ4Rzz77LOmySb3TDu2r1vHGNu5BTJaJjneL7XUUqaFaA64XvSMeo4FlXSE&#10;Zizr1sjtt98+2XfffU0zziTbMQ/XbB9//HE6NyfxtURtoyCYaHYIFl100UXpXGk46Bx22GHpnMgz&#10;c+bM5NJLL03nmh8upt3iifYBk6gtqK8ybNiwdK7pIGj7/PPPp3OzIeiAnQKoH0S79fYOFyhe/4IL&#10;DLctEgD505/+ZLoc8fmVWBKbEtbXA1n5oFYp4jL55QmaXnXVVencbMo9p9ZgYE4wIK8ZyK+11lqm&#10;IT8vRFvnwQcfTE4//XTTRRbI+Hg59tprr+Tqq69O50QebI/cdIC8VdKJtkeCXrEerxDNyV/+8pdk&#10;1KhRpqnj5TWiK2WXXXZJDjnkENOMM5ujZq+oDWSHFEIIIYQQQgghhBA1jzLBRLNTieUSa4qi9cVg&#10;SSxlL2suot3zu+++yzRWBC9YiS4qLBk7JpJWPGLECNO1CNvm/vvvT+eaH7Imt95663SucdBQInbo&#10;qy/cpfPC/NECWdTdMdryyGah05TraI2Mtslah23lFp9o5avUWhmfX7Tdm4v4fZazITrlbItknL73&#10;3nvp3GwqtTpWO9g6PDsl2h4j+Y6M3gEyb92M2yRaI8nYcLupLJOi2mFf9y6FMROM8Q52YOBcd9JJ&#10;J5nmcf9NPP7444VNnbBDnX322ab5nahr5JxE2yPni2iVdKLtkfEcVnQhWgIyoCdPnmyakhBuk64U&#10;HA5eqqV3797J4MGDTRdZI0X7RUEwIUTFYEcYPXp0pi+77DLTeaht5DUkOBn98Y9/NF2LMIAcM2ZM&#10;Otf8cII/8MAD07nW5bXXXsvSzrk4wVpRKVzU03UK8tZILlz8b0LUAnQgPuaYY0xjdZw6darpxkJQ&#10;3K2RtIbfY489TMsyKaodxhCcQ4AgmHeEjOy5557JNddck87N5s9//rPZHktB4Oz44483ra6RQrQt&#10;CIx74gQBMLdGNgRZI0U5ZIcUQgghhBBCCCGEEDWPMsGEEBUTbZl5iyadVvyODRbKTz/91DSZCrvt&#10;tpvpWrRGluvQ2BxgTagWq+Bzzz2XbLPNNqb5zktZ8chIISUdsPj5tsK6511V87bMNddcM8s4FKIW&#10;INNlyJAhpvlNNKbAP1Yxt45yHPbfHfaljTfe2DRZYH4HXIhq5I033kgmTZpkmuY73hFu7bXXzixM&#10;nAsGDhxoOton6SDnmZV5eK5nqdPF2rtGCiGqH0prUB4BojUSOGa444BrDJo8lGOrrbZKBg0aZJqm&#10;Q35+FAIUBBNCNAkExPbff3/TsaNktEaSijx+/HjTou3z1FNPJRtttFE6VxrqsbjVMXaNLGef7NWr&#10;1xwDHyHaOvfcc0/Sv39/0126dDGbV0Nh8O92ymitjNZIfpdnnXWWaSGqEfbbm2++OdO33HKLaepD&#10;nnDCCaajnZEbbd4d8oEHHkjOPPNM03nUHVKI2iBaI4Exp9cl5m91dY7kPNi3b99M9+vXz7QQIDuk&#10;EEIIIYQQQgghhKh5lAkmhKgY7Ah+FyYPnduWXHJJ02SFDR061PS8886bdZBbffXVk0cffdS0aPuQ&#10;hfLII4+kc6WJVsdomSSN3bv+kNmCXcyhwPdpp51mumPHjpmdUoi2BE0zHnvsMdMvvvhi1rFu0003&#10;bVQzjdg58p133knuvPNO0/yOXnrpJdPc/aZ4uBDVBF1RyeYAxgXewZT9+R//+IfpTp06Jauttprp&#10;aGeM9slnnnkmmTBhgmmgK+rhhx9umgLYPXr0MC2EaLtEayQw5iQjFG688cbk0ksvNV2EMsFEORQE&#10;E0JUTOwOmQfbwsEHH2waawN1PfLwmF+kifYNqezjxo3LdLTJchHj1tp850gh2grYOLyzHdqDUttu&#10;u21y9913m24sb775Zva66Guvvdb09ttvn9xxxx2mhagWogUS6+7OO+9suhKK7JMgC6QQ7YsLLrgg&#10;+c1vfpPOlUZBMFEO2SGFEEIIIYQQQgghRM2jTDAhRMXETDCskffdd59pwLaw4oormsbaQOHaPIst&#10;tlhmbfvFL36RnH/++aZF24DU9NgRlAyuK664wnTsArnQQgtl+wJ2SNcRZYKJWqcoE4wuVccee6xp&#10;Ojpi5WooygRrfV577bXk+uuvN8257/333zcdoUEIDT+AY5rr9gZdHY866ijTiy66aLLMMsuYxha5&#10;4YYbmmZs4DraJ2P21zzzzGOTw/7udmMhRO3DOZXukTB9+nQrOZAnZn/ROAbHihBOB/459f+wOSGE&#10;KAPefGpxAIN9Op7NnDnTJmo80bmJKQZKIrTz92W++uqrzD4p2gYEwejGw3fHRI2W8847z75PAqRc&#10;3LEvsJ8Q8GQZ7rFwoZ+H/aeoUyTP7datW6bXW28900K0Jahf4oP02MVxkUUWsd8EvxVqJpayjldK&#10;fN2oqau3xx57mBbNC8e/K6+80gI2bH/qwPl5zqd//etfVuuK75wbRmussUb67PYFXaOph8d2oAaY&#10;bx/OGdQU5XFuonhHSAKKbE8ef/XVV5PHH3/cNAEwgmUs68s3JpgshGhbENTid8/EeZQb8xxD4sQ4&#10;koA6mvOuEBHZIYUQQgghhBBCCCFEzSM7pBCiYsjk8iyv9957LzniiCNMw3//+1/LEqoUFclve8Ts&#10;LcAGNGLECNOxC2TsCEr6+eDBg02TGfb222+bppPdww8/bJoMM7rcOdjF3NYVX1eItsS///3vzBpH&#10;puPvfvc70wy5fNi18sorZxlbdMEjuwW4a+26HLJDtjzR/gicE700wIILLmjZqxCtkXy3WCKBLsm7&#10;7LKL6fZmjXzllVeSW2+91XS0OsbfBNtv6aWXNk12x4cffmg6WiA32GCDZL/99jMNZNmtuuqq6ZwQ&#10;oj0Ru0ZGZIEU5VAQTAjRIBj4e90mwM6A1aFSFARre5QLghXBhZ/X9CpngYxwUTh58uR0Toi2z5Qp&#10;U5JjjjnGdLQtxiAYdfXomJfX5VAQrOXBnnfyySenc0lm1QNsNwS54JNPPrFjZJ4YBMMW6bo9gG3e&#10;twm/Ae/2yOPYIstBoMttkn369ElOPPFE00IIIUR9kR1SCCGEEEIIIYQQQtQ8ygQTQjQIMr9iVtB3&#10;332XfP7556axMNx7772msYd06dIl0yuttJJpLA9bbbWVadE2iN8xUOzZO/JgbyzVERQLJBkqEJ8/&#10;33zzWao6YAn65S9/aRp4fPPNN0/nhGj7/POf/zQrGJAV5h3ysD26TW7++ee3jnmu3VZXjmi5RNNp&#10;FZQJ1njIVsX2n4dMsFNOOSWdS+z8tt1225mOmWCUD+AYCWSKuYWSIfcPP/xgOmaCtQdrZNwmbF+K&#10;40N8PNokY6dIGgpgKwXZH4UQQjQGBcGEEE0O1obRo0ebXnjhhZMePXqY5oKve/fupkVtwcX3uHHj&#10;0rnZ8Pj48ePTudlwse8dILkQHDVqlGkhah266vbv3z+dax4UBGs82Bnd5hjJB8HoSvjb3/7WNEGw&#10;Up0fH3300ew50SbZnq2RRUSbJGUTBg0aZFoIIYRoKmSHFEIIIYQQQgghhBA1j4JgQgghhBBCCCGE&#10;EKLmkR1SCNHkUN/j7bffNj3vvPMmP/nJT+bSorb4z3/+Y7Vc8vD4O++8k87NJu4LWCPXWWcd00LU&#10;OrRyf+KJJ9K52VDTy39D1Edy/dFHH5kFry6ol7TccsuZpqaeLMaNAwtjqQ6EtNxfd91107kkWXHF&#10;FZO+ffuajnWrInSQ9O6HjzzySNZdkmWXWWYZ0/369UsuvPBC0+0ZaoV9+OGHpjk3LL300qaFEEKI&#10;pkJBMCGEEEKIVuazzz5LXn755bk0jSWuvfZa0+WgocRaa61leqONNkrOOuss06JhUJdq8ODB6dxs&#10;Yg0wKKoDVsRNN91UsvYXj914443pnBBCCCGaC9khhRBCCCGEEEIIIUTNo0wwIYQQQohW5ptvvjEr&#10;WF5jk3z//fdNl2P++ec3+xiQFVaf7CQxN6+//rplbQHdHK+77jrTSyyxRNK1a1fTEDPBll122aRX&#10;r16m+S7cnsp3+d5775meNGlS8pvf/MZ0RJlgQgghRMugIJgQQgghhBCBTz75JHn11VdNU5PtlFNO&#10;MZ2nY8eOWRBs9dVXT3bddVfTMTgWX4taY6eeeqrpiIJgQgghRMsgO6QQQgghhBBCCCGEqHmUCSaE&#10;EEIIIUQgWlJjd8cPPvggmTx5smmYMWNGMnXqVNOx2yOdIt2eSsfk+FpYLYFMsSFDhpjGYrnzzjub&#10;FkIIIUTzoSCYEEIIIYQQFUAw7IYbbkjnZs031Ma4+eabZ9bI+naZFEIIIUTDkB1SCCGEEEIIIYQQ&#10;QtQ8ygQTQgghhBCiAv71r38l//jHP9K5WfNYJBsCRfW90yT2SeyUQgghhGheFAQTQgghhBBCCCGE&#10;EDWP7JBCCCGEEEIIIYQQouZREEwIIYQQQgghhBBC1DwKggkhhBBCCCGEEEKImkdBMCGEEEIIIYQQ&#10;QghR8ygIJoQQQgghhBBCCCFqnCT5/wGAFbGZQP1P+QAAAABJRU5ErkJgglBLAQItABQABgAIAAAA&#10;IQCxgme2CgEAABMCAAATAAAAAAAAAAAAAAAAAAAAAABbQ29udGVudF9UeXBlc10ueG1sUEsBAi0A&#10;FAAGAAgAAAAhADj9If/WAAAAlAEAAAsAAAAAAAAAAAAAAAAAOwEAAF9yZWxzLy5yZWxzUEsBAi0A&#10;FAAGAAgAAAAhAKry2t8VCAAA4D4AAA4AAAAAAAAAAAAAAAAAOgIAAGRycy9lMm9Eb2MueG1sUEsB&#10;Ai0AFAAGAAgAAAAhAKomDr68AAAAIQEAABkAAAAAAAAAAAAAAAAAewoAAGRycy9fcmVscy9lMm9E&#10;b2MueG1sLnJlbHNQSwECLQAUAAYACAAAACEAkBrGZd4AAAAGAQAADwAAAAAAAAAAAAAAAABuCwAA&#10;ZHJzL2Rvd25yZXYueG1sUEsBAi0ACgAAAAAAAAAhAElpw1xdPAEAXTwBABQAAAAAAAAAAAAAAAAA&#10;eQwAAGRycy9tZWRpYS9pbWFnZTEucG5nUEsFBgAAAAAGAAYAfAEAAAhJAQAAAA==&#10;">
                <v:shape id="Picture 4999" o:spid="_x0000_s1075" type="#_x0000_t75" style="position:absolute;left:34879;top:98;width:37094;height:1670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Y8JSvGAAAA3QAAAA8AAABkcnMvZG93bnJldi54bWxEj91qwkAUhO8LfYflFHpTdNMipYlZJRUU&#10;b6RofYBD9uTHZs+m2dWsb+8KhV4OM/MNky+D6cSFBtdaVvA6TUAQl1a3XCs4fq8nHyCcR9bYWSYF&#10;V3KwXDw+5JhpO/KeLgdfiwhhl6GCxvs+k9KVDRl0U9sTR6+yg0Ef5VBLPeAY4aaTb0nyLg22HBca&#10;7GnVUPlzOBsFYfuSVJuVtTuUY/F76kLhvj6Ven4KxRyEp+D/w3/trVYwS9MU7m/iE5CLG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ljwlK8YAAADdAAAADwAAAAAAAAAAAAAA&#10;AACfAgAAZHJzL2Rvd25yZXYueG1sUEsFBgAAAAAEAAQA9wAAAJIDAAAAAA==&#10;">
                  <v:imagedata r:id="rId14" o:title=""/>
                </v:shape>
                <v:rect id="Rectangle 401" o:spid="_x0000_s1076" style="position:absolute;width:44539;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nqVcUA&#10;AADcAAAADwAAAGRycy9kb3ducmV2LnhtbESPQWvCQBSE74L/YXlCb2aTIqKpq4it6LFVIe3tkX1N&#10;gtm3IbtNUn99tyB4HGbmG2a1GUwtOmpdZVlBEsUgiHOrKy4UXM776QKE88gaa8uk4JccbNbj0QpT&#10;bXv+oO7kCxEg7FJUUHrfpFK6vCSDLrINcfC+bWvQB9kWUrfYB7ip5XMcz6XBisNCiQ3tSsqvpx+j&#10;4LBotp9He+uL+u3rkL1ny9fz0iv1NBm2LyA8Df4RvrePWsEsTuD/TDgCcv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GepVxQAAANwAAAAPAAAAAAAAAAAAAAAAAJgCAABkcnMv&#10;ZG93bnJldi54bWxQSwUGAAAAAAQABAD1AAAAigMAAAAA&#10;" filled="f" stroked="f">
                  <v:textbox inset="0,0,0,0">
                    <w:txbxContent>
                      <w:p w:rsidR="0033332B" w:rsidRDefault="00F07E3F">
                        <w:pPr>
                          <w:spacing w:after="160" w:line="259" w:lineRule="auto"/>
                          <w:ind w:left="0" w:firstLine="0"/>
                        </w:pPr>
                        <w:r>
                          <w:t>organism is illustrated in each layer. Which s</w:t>
                        </w:r>
                        <w:r>
                          <w:t xml:space="preserve">tatement </w:t>
                        </w:r>
                      </w:p>
                    </w:txbxContent>
                  </v:textbox>
                </v:rect>
                <v:rect id="Rectangle 402" o:spid="_x0000_s1077" style="position:absolute;top:1676;width:7749;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t0IsYA&#10;AADcAAAADwAAAGRycy9kb3ducmV2LnhtbESPT2vCQBTE7wW/w/KE3pqNQYqmriL+QY+tCmlvj+xr&#10;Esy+Ddk1SfvpuwXB4zAzv2EWq8HUoqPWVZYVTKIYBHFudcWFgst5/zID4TyyxtoyKfghB6vl6GmB&#10;qbY9f1B38oUIEHYpKii9b1IpXV6SQRfZhjh437Y16INsC6lb7APc1DKJ41dpsOKwUGJDm5Ly6+lm&#10;FBxmzfrzaH/7ot59HbL3bL49z71Sz+Nh/QbC0+Af4Xv7qBVM4wT+z4QjIJ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ct0IsYAAADcAAAADwAAAAAAAAAAAAAAAACYAgAAZHJz&#10;L2Rvd25yZXYueG1sUEsFBgAAAAAEAAQA9QAAAIsDAAAAAA==&#10;" filled="f" stroked="f">
                  <v:textbox inset="0,0,0,0">
                    <w:txbxContent>
                      <w:p w:rsidR="0033332B" w:rsidRDefault="00F07E3F">
                        <w:pPr>
                          <w:spacing w:after="160" w:line="259" w:lineRule="auto"/>
                          <w:ind w:left="0" w:firstLine="0"/>
                        </w:pPr>
                        <w:r>
                          <w:t>best desc</w:t>
                        </w:r>
                      </w:p>
                    </w:txbxContent>
                  </v:textbox>
                </v:rect>
                <v:rect id="Rectangle 403" o:spid="_x0000_s1078" style="position:absolute;left:5824;top:1676;width:28692;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fRucUA&#10;AADcAAAADwAAAGRycy9kb3ducmV2LnhtbESPS4vCQBCE7wv7H4Ze8LZOVmXR6CjiAz36AvXWZNok&#10;bKYnZEYT/fWOsOCxqKqvqNGkMYW4UeVyywp+2hEI4sTqnFMFh/3yuw/CeWSNhWVScCcHk/Hnxwhj&#10;bWve0m3nUxEg7GJUkHlfxlK6JCODrm1L4uBdbGXQB1mlUldYB7gpZCeKfqXBnMNChiXNMkr+dlej&#10;YNUvp6e1fdRpsTivjpvjYL4feKVaX810CMJT49/h//ZaK+hFXX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h9G5xQAAANwAAAAPAAAAAAAAAAAAAAAAAJgCAABkcnMv&#10;ZG93bnJldi54bWxQSwUGAAAAAAQABAD1AAAAigMAAAAA&#10;" filled="f" stroked="f">
                  <v:textbox inset="0,0,0,0">
                    <w:txbxContent>
                      <w:p w:rsidR="0033332B" w:rsidRDefault="00F07E3F">
                        <w:pPr>
                          <w:spacing w:after="160" w:line="259" w:lineRule="auto"/>
                          <w:ind w:left="0" w:firstLine="0"/>
                        </w:pPr>
                        <w:r>
                          <w:t xml:space="preserve">ribes a relationship between these </w:t>
                        </w:r>
                      </w:p>
                    </w:txbxContent>
                  </v:textbox>
                </v:rect>
                <v:rect id="Rectangle 404" o:spid="_x0000_s1079" style="position:absolute;top:3368;width:2153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5JzcUA&#10;AADcAAAADwAAAGRycy9kb3ducmV2LnhtbESPQWvCQBSE7wX/w/KE3pqNJYimriJa0WOrQtrbI/ua&#10;BLNvQ3ZNUn99tyB4HGbmG2axGkwtOmpdZVnBJIpBEOdWV1woOJ92LzMQziNrrC2Tgl9ysFqOnhaY&#10;atvzJ3VHX4gAYZeigtL7JpXS5SUZdJFtiIP3Y1uDPsi2kLrFPsBNLV/jeCoNVhwWSmxoU1J+OV6N&#10;gv2sWX8d7K0v6vfvffaRzbenuVfqeTys30B4GvwjfG8ftIIkTuD/TDgCcv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bknNxQAAANwAAAAPAAAAAAAAAAAAAAAAAJgCAABkcnMv&#10;ZG93bnJldi54bWxQSwUGAAAAAAQABAD1AAAAigMAAAAA&#10;" filled="f" stroked="f">
                  <v:textbox inset="0,0,0,0">
                    <w:txbxContent>
                      <w:p w:rsidR="0033332B" w:rsidRDefault="00F07E3F">
                        <w:pPr>
                          <w:spacing w:after="160" w:line="259" w:lineRule="auto"/>
                          <w:ind w:left="0" w:firstLine="0"/>
                        </w:pPr>
                        <w:r>
                          <w:t>representative organisms?</w:t>
                        </w:r>
                      </w:p>
                    </w:txbxContent>
                  </v:textbox>
                </v:rect>
                <v:rect id="Rectangle 405" o:spid="_x0000_s1080" style="position:absolute;left:16187;top:3368;width:584;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LsVsUA&#10;AADcAAAADwAAAGRycy9kb3ducmV2LnhtbESPS4vCQBCE7wv7H4Ze8LZOVnTR6CjiAz36AvXWZNok&#10;bKYnZEYT/fWOsOCxqKqvqNGkMYW4UeVyywp+2hEI4sTqnFMFh/3yuw/CeWSNhWVScCcHk/Hnxwhj&#10;bWve0m3nUxEg7GJUkHlfxlK6JCODrm1L4uBdbGXQB1mlUldYB7gpZCeKfqXBnMNChiXNMkr+dlej&#10;YNUvp6e1fdRpsTivjpvjYL4feKVaX810CMJT49/h//ZaK+hGPX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IuxWxQAAANwAAAAPAAAAAAAAAAAAAAAAAJgCAABkcnMv&#10;ZG93bnJldi54bWxQSwUGAAAAAAQABAD1AAAAigMAAAAA&#10;" filled="f" stroked="f">
                  <v:textbox inset="0,0,0,0">
                    <w:txbxContent>
                      <w:p w:rsidR="0033332B" w:rsidRDefault="00F07E3F">
                        <w:pPr>
                          <w:spacing w:after="160" w:line="259" w:lineRule="auto"/>
                          <w:ind w:left="0" w:firstLine="0"/>
                        </w:pPr>
                        <w:r>
                          <w:t xml:space="preserve"> </w:t>
                        </w:r>
                      </w:p>
                    </w:txbxContent>
                  </v:textbox>
                </v:rect>
                <v:rect id="Rectangle 406" o:spid="_x0000_s1081" style="position:absolute;left:1722;top:5059;width:1538;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ByIcUA&#10;AADcAAAADwAAAGRycy9kb3ducmV2LnhtbESPQWvCQBSE74X+h+UVequbliIaswlBW/RoVVBvj+wz&#10;Cc2+Ddmtif56tyB4HGbmGybJBtOIM3WutqzgfRSBIC6srrlUsNt+v01AOI+ssbFMCi7kIEufnxKM&#10;te35h84bX4oAYRejgsr7NpbSFRUZdCPbEgfvZDuDPsiulLrDPsBNIz+iaCwN1hwWKmxpXlHxu/kz&#10;CpaTNj+s7LUvm6/jcr/eTxfbqVfq9WXIZyA8Df4RvrdXWsFnNIb/M+EIyPQ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8HIhxQAAANwAAAAPAAAAAAAAAAAAAAAAAJgCAABkcnMv&#10;ZG93bnJldi54bWxQSwUGAAAAAAQABAD1AAAAigMAAAAA&#10;" filled="f" stroked="f">
                  <v:textbox inset="0,0,0,0">
                    <w:txbxContent>
                      <w:p w:rsidR="0033332B" w:rsidRDefault="00F07E3F">
                        <w:pPr>
                          <w:spacing w:after="160" w:line="259" w:lineRule="auto"/>
                          <w:ind w:left="0" w:firstLine="0"/>
                        </w:pPr>
                        <w:r>
                          <w:t>a.</w:t>
                        </w:r>
                      </w:p>
                    </w:txbxContent>
                  </v:textbox>
                </v:rect>
                <v:rect id="Rectangle 407" o:spid="_x0000_s1082" style="position:absolute;left:2880;top:4862;width:518;height:2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zXusUA&#10;AADcAAAADwAAAGRycy9kb3ducmV2LnhtbESPS4vCQBCE7wv7H4Ze8LZOVsTV6CjiAz36AvXWZNok&#10;bKYnZEYT/fWOsOCxqKqvqNGkMYW4UeVyywp+2hEI4sTqnFMFh/3yuw/CeWSNhWVScCcHk/Hnxwhj&#10;bWve0m3nUxEg7GJUkHlfxlK6JCODrm1L4uBdbGXQB1mlUldYB7gpZCeKetJgzmEhw5JmGSV/u6tR&#10;sOqX09PaPuq0WJxXx81xMN8PvFKtr2Y6BOGp8e/wf3utFXSjX3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vNe6xQAAANwAAAAPAAAAAAAAAAAAAAAAAJgCAABkcnMv&#10;ZG93bnJldi54bWxQSwUGAAAAAAQABAD1AAAAigMAAAAA&#10;" filled="f" stroked="f">
                  <v:textbox inset="0,0,0,0">
                    <w:txbxContent>
                      <w:p w:rsidR="0033332B" w:rsidRDefault="00F07E3F">
                        <w:pPr>
                          <w:spacing w:after="160" w:line="259" w:lineRule="auto"/>
                          <w:ind w:left="0" w:firstLine="0"/>
                        </w:pPr>
                        <w:r>
                          <w:rPr>
                            <w:rFonts w:ascii="Arial" w:eastAsia="Arial" w:hAnsi="Arial" w:cs="Arial"/>
                          </w:rPr>
                          <w:t xml:space="preserve"> </w:t>
                        </w:r>
                      </w:p>
                    </w:txbxContent>
                  </v:textbox>
                </v:rect>
                <v:rect id="Rectangle 408" o:spid="_x0000_s1083" style="position:absolute;left:4011;top:5059;width:36031;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NDyMMA&#10;AADcAAAADwAAAGRycy9kb3ducmV2LnhtbERPTWvCQBC9F/wPywi91Y1SisZsRLQlOdZYsN6G7DQJ&#10;zc6G7DZJ++u7B8Hj430nu8m0YqDeNZYVLBcRCOLS6oYrBR/nt6c1COeRNbaWScEvOdils4cEY21H&#10;PtFQ+EqEEHYxKqi972IpXVmTQbewHXHgvmxv0AfYV1L3OIZw08pVFL1Igw2Hhho7OtRUfhc/RkG2&#10;7vafuf0bq/b1ml3eL5vjeeOVepxP+y0IT5O/i2/uXCt4jsLacCYcAZ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CNDyMMAAADcAAAADwAAAAAAAAAAAAAAAACYAgAAZHJzL2Rv&#10;d25yZXYueG1sUEsFBgAAAAAEAAQA9QAAAIgDAAAAAA==&#10;" filled="f" stroked="f">
                  <v:textbox inset="0,0,0,0">
                    <w:txbxContent>
                      <w:p w:rsidR="0033332B" w:rsidRDefault="00F07E3F">
                        <w:pPr>
                          <w:spacing w:after="160" w:line="259" w:lineRule="auto"/>
                          <w:ind w:left="0" w:firstLine="0"/>
                        </w:pPr>
                        <w:r>
                          <w:t xml:space="preserve">Organism A was probably more structurally </w:t>
                        </w:r>
                      </w:p>
                    </w:txbxContent>
                  </v:textbox>
                </v:rect>
                <v:rect id="Rectangle 409" o:spid="_x0000_s1084" style="position:absolute;left:4011;top:6736;width:3526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mU8YA&#10;AADcAAAADwAAAGRycy9kb3ducmV2LnhtbESPT2vCQBTE70K/w/KE3nRjKcVE1xD6h+RoVVBvj+wz&#10;CWbfhuzWpP30bqHQ4zAzv2HW6WhacaPeNZYVLOYRCOLS6oYrBYf9x2wJwnlkja1lUvBNDtLNw2SN&#10;ibYDf9Jt5ysRIOwSVFB73yVSurImg25uO+LgXWxv0AfZV1L3OAS4aeVTFL1Igw2HhRo7eq2pvO6+&#10;jIJ82WWnwv4MVft+zo/bY/y2j71Sj9MxW4HwNPr/8F+70Aqeoxh+z4QjID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2/mU8YAAADcAAAADwAAAAAAAAAAAAAAAACYAgAAZHJz&#10;L2Rvd25yZXYueG1sUEsFBgAAAAAEAAQA9QAAAIsDAAAAAA==&#10;" filled="f" stroked="f">
                  <v:textbox inset="0,0,0,0">
                    <w:txbxContent>
                      <w:p w:rsidR="0033332B" w:rsidRDefault="00F07E3F">
                        <w:pPr>
                          <w:spacing w:after="160" w:line="259" w:lineRule="auto"/>
                          <w:ind w:left="0" w:firstLine="0"/>
                        </w:pPr>
                        <w:r>
                          <w:t>advanced than organism B and organism C</w:t>
                        </w:r>
                      </w:p>
                    </w:txbxContent>
                  </v:textbox>
                </v:rect>
                <v:rect id="Rectangle 410" o:spid="_x0000_s1085" style="position:absolute;left:30532;top:6736;width:583;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4zZE8IA&#10;AADcAAAADwAAAGRycy9kb3ducmV2LnhtbERPTWvCQBC9C/6HZQredGORkkRXEavo0SYF29uQHZPQ&#10;7GzIrib217uHQo+P973aDKYRd+pcbVnBfBaBIC6srrlU8JkfpjEI55E1NpZJwYMcbNbj0QpTbXv+&#10;oHvmSxFC2KWooPK+TaV0RUUG3cy2xIG72s6gD7Arpe6wD+Gmka9R9CYN1hwaKmxpV1Hxk92MgmPc&#10;br9O9rcvm/338XK+JO954pWavAzbJQhPg/8X/7lPWsFiHuaHM+EIyP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jNkTwgAAANwAAAAPAAAAAAAAAAAAAAAAAJgCAABkcnMvZG93&#10;bnJldi54bWxQSwUGAAAAAAQABAD1AAAAhwMAAAAA&#10;" filled="f" stroked="f">
                  <v:textbox inset="0,0,0,0">
                    <w:txbxContent>
                      <w:p w:rsidR="0033332B" w:rsidRDefault="00F07E3F">
                        <w:pPr>
                          <w:spacing w:after="160" w:line="259" w:lineRule="auto"/>
                          <w:ind w:left="0" w:firstLine="0"/>
                        </w:pPr>
                        <w:r>
                          <w:t xml:space="preserve"> </w:t>
                        </w:r>
                      </w:p>
                    </w:txbxContent>
                  </v:textbox>
                </v:rect>
                <v:rect id="Rectangle 411" o:spid="_x0000_s1086" style="position:absolute;left:1722;top:8427;width:1598;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B8iMQA&#10;AADcAAAADwAAAGRycy9kb3ducmV2LnhtbESPQYvCMBSE74L/ITxhb5p2kUWrUcRV9OiqoN4ezbMt&#10;Ni+liba7v94sCB6HmfmGmc5bU4oH1a6wrCAeRCCIU6sLzhQcD+v+CITzyBpLy6TglxzMZ93OFBNt&#10;G/6hx95nIkDYJagg975KpHRpTgbdwFbEwbva2qAPss6krrEJcFPKzyj6kgYLDgs5VrTMKb3t70bB&#10;ZlQtzlv712Tl6rI57U7j78PYK/XRaxcTEJ5a/w6/2lutYBj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jAfIjEAAAA3AAAAA8AAAAAAAAAAAAAAAAAmAIAAGRycy9k&#10;b3ducmV2LnhtbFBLBQYAAAAABAAEAPUAAACJAwAAAAA=&#10;" filled="f" stroked="f">
                  <v:textbox inset="0,0,0,0">
                    <w:txbxContent>
                      <w:p w:rsidR="0033332B" w:rsidRDefault="00F07E3F">
                        <w:pPr>
                          <w:spacing w:after="160" w:line="259" w:lineRule="auto"/>
                          <w:ind w:left="0" w:firstLine="0"/>
                        </w:pPr>
                        <w:r>
                          <w:t>b.</w:t>
                        </w:r>
                      </w:p>
                    </w:txbxContent>
                  </v:textbox>
                </v:rect>
                <v:rect id="Rectangle 412" o:spid="_x0000_s1087" style="position:absolute;left:2910;top:8230;width:518;height:2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Li/8QA&#10;AADcAAAADwAAAGRycy9kb3ducmV2LnhtbESPQYvCMBSE74L/ITxhb5oqIlqNIrqix10rqLdH82yL&#10;zUtpsrbrr98sCB6HmfmGWaxaU4oH1a6wrGA4iEAQp1YXnCk4Jbv+FITzyBpLy6Tglxyslt3OAmNt&#10;G/6mx9FnIkDYxagg976KpXRpTgbdwFbEwbvZ2qAPss6krrEJcFPKURRNpMGCw0KOFW1ySu/HH6Ng&#10;P63Wl4N9Nln5ed2fv86zbTLzSn302vUchKfWv8Ov9kErGA9H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gS4v/EAAAA3AAAAA8AAAAAAAAAAAAAAAAAmAIAAGRycy9k&#10;b3ducmV2LnhtbFBLBQYAAAAABAAEAPUAAACJAwAAAAA=&#10;" filled="f" stroked="f">
                  <v:textbox inset="0,0,0,0">
                    <w:txbxContent>
                      <w:p w:rsidR="0033332B" w:rsidRDefault="00F07E3F">
                        <w:pPr>
                          <w:spacing w:after="160" w:line="259" w:lineRule="auto"/>
                          <w:ind w:left="0" w:firstLine="0"/>
                        </w:pPr>
                        <w:r>
                          <w:rPr>
                            <w:rFonts w:ascii="Arial" w:eastAsia="Arial" w:hAnsi="Arial" w:cs="Arial"/>
                          </w:rPr>
                          <w:t xml:space="preserve"> </w:t>
                        </w:r>
                      </w:p>
                    </w:txbxContent>
                  </v:textbox>
                </v:rect>
                <v:rect id="Rectangle 413" o:spid="_x0000_s1088" style="position:absolute;left:4011;top:8427;width:37791;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15HZMYA&#10;AADcAAAADwAAAGRycy9kb3ducmV2LnhtbESPQWvCQBSE7wX/w/IEb3WjlhJTVxG1mGObCNrbI/ua&#10;hGbfhuzWpP56t1DocZiZb5jVZjCNuFLnassKZtMIBHFhdc2lglP++hiDcB5ZY2OZFPyQg8169LDC&#10;RNue3+ma+VIECLsEFVTet4mUrqjIoJvaljh4n7Yz6IPsSqk77APcNHIeRc/SYM1hocKWdhUVX9m3&#10;UXCM2+0ltbe+bA4fx/PbebnPl16pyXjYvoDwNPj/8F871QqeZgv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15HZMYAAADcAAAADwAAAAAAAAAAAAAAAACYAgAAZHJz&#10;L2Rvd25yZXYueG1sUEsFBgAAAAAEAAQA9QAAAIsDAAAAAA==&#10;" filled="f" stroked="f">
                  <v:textbox inset="0,0,0,0">
                    <w:txbxContent>
                      <w:p w:rsidR="0033332B" w:rsidRDefault="00F07E3F">
                        <w:pPr>
                          <w:spacing w:after="160" w:line="259" w:lineRule="auto"/>
                          <w:ind w:left="0" w:firstLine="0"/>
                        </w:pPr>
                        <w:r>
                          <w:t xml:space="preserve">Organism C probably gave rise to organism A </w:t>
                        </w:r>
                      </w:p>
                    </w:txbxContent>
                  </v:textbox>
                </v:rect>
                <v:rect id="Rectangle 414" o:spid="_x0000_s1089" style="position:absolute;left:4011;top:10119;width:12850;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ffEMQA&#10;AADcAAAADwAAAGRycy9kb3ducmV2LnhtbESPQYvCMBSE74L/ITxhb5q6yKJdo4iu6FGtoHt7NM+2&#10;2LyUJtru/nojCB6HmfmGmc5bU4o71a6wrGA4iEAQp1YXnCk4Juv+GITzyBpLy6TgjxzMZ93OFGNt&#10;G97T/eAzESDsYlSQe1/FUro0J4NuYCvi4F1sbdAHWWdS19gEuCnlZxR9SYMFh4UcK1rmlF4PN6Ng&#10;M64W5639b7Ly53dz2p0mq2TilfrotYtvEJ5a/w6/2lutYDQcwfNMOAJy9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i33xDEAAAA3AAAAA8AAAAAAAAAAAAAAAAAmAIAAGRycy9k&#10;b3ducmV2LnhtbFBLBQYAAAAABAAEAPUAAACJAwAAAAA=&#10;" filled="f" stroked="f">
                  <v:textbox inset="0,0,0,0">
                    <w:txbxContent>
                      <w:p w:rsidR="0033332B" w:rsidRDefault="00F07E3F">
                        <w:pPr>
                          <w:spacing w:after="160" w:line="259" w:lineRule="auto"/>
                          <w:ind w:left="0" w:firstLine="0"/>
                        </w:pPr>
                        <w:r>
                          <w:t>and organism B</w:t>
                        </w:r>
                      </w:p>
                    </w:txbxContent>
                  </v:textbox>
                </v:rect>
                <v:rect id="Rectangle 415" o:spid="_x0000_s1090" style="position:absolute;left:13657;top:10119;width:584;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6i8YA&#10;AADcAAAADwAAAGRycy9kb3ducmV2LnhtbESPQWvCQBSE7wX/w/IEb3Wj2BJTVxG1mGObCNrbI/ua&#10;hGbfhuzWpP56t1DocZiZb5jVZjCNuFLnassKZtMIBHFhdc2lglP++hiDcB5ZY2OZFPyQg8169LDC&#10;RNue3+ma+VIECLsEFVTet4mUrqjIoJvaljh4n7Yz6IPsSqk77APcNHIeRc/SYM1hocKWdhUVX9m3&#10;UXCM2+0ltbe+bA4fx/PbebnPl16pyXjYvoDwNPj/8F871QoWsyf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t6i8YAAADcAAAADwAAAAAAAAAAAAAAAACYAgAAZHJz&#10;L2Rvd25yZXYueG1sUEsFBgAAAAAEAAQA9QAAAIsDAAAAAA==&#10;" filled="f" stroked="f">
                  <v:textbox inset="0,0,0,0">
                    <w:txbxContent>
                      <w:p w:rsidR="0033332B" w:rsidRDefault="00F07E3F">
                        <w:pPr>
                          <w:spacing w:after="160" w:line="259" w:lineRule="auto"/>
                          <w:ind w:left="0" w:firstLine="0"/>
                        </w:pPr>
                        <w:r>
                          <w:t xml:space="preserve"> </w:t>
                        </w:r>
                      </w:p>
                    </w:txbxContent>
                  </v:textbox>
                </v:rect>
                <v:rect id="Rectangle 416" o:spid="_x0000_s1091" style="position:absolute;left:1722;top:11795;width:141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nk/MQA&#10;AADcAAAADwAAAGRycy9kb3ducmV2LnhtbESPQYvCMBSE74L/ITzBm6YuIlqNIrqiR1cF9fZonm2x&#10;eSlNtNVfbxYW9jjMzDfMbNGYQjypcrllBYN+BII4sTrnVMHpuOmNQTiPrLGwTApe5GAxb7dmGGtb&#10;8w89Dz4VAcIuRgWZ92UspUsyMuj6tiQO3s1WBn2QVSp1hXWAm0J+RdFIGsw5LGRY0iqj5H54GAXb&#10;cbm87Oy7Tovv6/a8P0/Wx4lXqttpllMQnhr/H/5r77SC4WAE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cp5PzEAAAA3AAAAA8AAAAAAAAAAAAAAAAAmAIAAGRycy9k&#10;b3ducmV2LnhtbFBLBQYAAAAABAAEAPUAAACJAwAAAAA=&#10;" filled="f" stroked="f">
                  <v:textbox inset="0,0,0,0">
                    <w:txbxContent>
                      <w:p w:rsidR="0033332B" w:rsidRDefault="00F07E3F">
                        <w:pPr>
                          <w:spacing w:after="160" w:line="259" w:lineRule="auto"/>
                          <w:ind w:left="0" w:firstLine="0"/>
                        </w:pPr>
                        <w:r>
                          <w:t>c.</w:t>
                        </w:r>
                      </w:p>
                    </w:txbxContent>
                  </v:textbox>
                </v:rect>
                <v:rect id="Rectangle 417" o:spid="_x0000_s1092" style="position:absolute;left:2788;top:11598;width:519;height:2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VBZ8YA&#10;AADcAAAADwAAAGRycy9kb3ducmV2LnhtbESPQWvCQBSE7wX/w/IEb3WjSBtTVxG1mGObCNrbI/ua&#10;hGbfhuzWpP56t1DocZiZb5jVZjCNuFLnassKZtMIBHFhdc2lglP++hiDcB5ZY2OZFPyQg8169LDC&#10;RNue3+ma+VIECLsEFVTet4mUrqjIoJvaljh4n7Yz6IPsSqk77APcNHIeRU/SYM1hocKWdhUVX9m3&#10;UXCM2+0ltbe+bA4fx/PbebnPl16pyXjYvoDwNPj/8F871QoWs2f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GVBZ8YAAADcAAAADwAAAAAAAAAAAAAAAACYAgAAZHJz&#10;L2Rvd25yZXYueG1sUEsFBgAAAAAEAAQA9QAAAIsDAAAAAA==&#10;" filled="f" stroked="f">
                  <v:textbox inset="0,0,0,0">
                    <w:txbxContent>
                      <w:p w:rsidR="0033332B" w:rsidRDefault="00F07E3F">
                        <w:pPr>
                          <w:spacing w:after="160" w:line="259" w:lineRule="auto"/>
                          <w:ind w:left="0" w:firstLine="0"/>
                        </w:pPr>
                        <w:r>
                          <w:rPr>
                            <w:rFonts w:ascii="Arial" w:eastAsia="Arial" w:hAnsi="Arial" w:cs="Arial"/>
                          </w:rPr>
                          <w:t xml:space="preserve"> </w:t>
                        </w:r>
                      </w:p>
                    </w:txbxContent>
                  </v:textbox>
                </v:rect>
                <v:rect id="Rectangle 418" o:spid="_x0000_s1093" style="position:absolute;left:4011;top:11795;width:17294;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frVFcIA&#10;AADcAAAADwAAAGRycy9kb3ducmV2LnhtbERPTWvCQBC9C/6HZQredGORkkRXEavo0SYF29uQHZPQ&#10;7GzIrib217uHQo+P973aDKYRd+pcbVnBfBaBIC6srrlU8JkfpjEI55E1NpZJwYMcbNbj0QpTbXv+&#10;oHvmSxFC2KWooPK+TaV0RUUG3cy2xIG72s6gD7Arpe6wD+Gmka9R9CYN1hwaKmxpV1Hxk92MgmPc&#10;br9O9rcvm/338XK+JO954pWavAzbJQhPg/8X/7lPWsFiHtaGM+EIyP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tUVwgAAANwAAAAPAAAAAAAAAAAAAAAAAJgCAABkcnMvZG93&#10;bnJldi54bWxQSwUGAAAAAAQABAD1AAAAhwMAAAAA&#10;" filled="f" stroked="f">
                  <v:textbox inset="0,0,0,0">
                    <w:txbxContent>
                      <w:p w:rsidR="0033332B" w:rsidRDefault="00F07E3F">
                        <w:pPr>
                          <w:spacing w:after="160" w:line="259" w:lineRule="auto"/>
                          <w:ind w:left="0" w:firstLine="0"/>
                        </w:pPr>
                        <w:r>
                          <w:t>All of these organism</w:t>
                        </w:r>
                      </w:p>
                    </w:txbxContent>
                  </v:textbox>
                </v:rect>
                <v:rect id="Rectangle 419" o:spid="_x0000_s1094" style="position:absolute;left:17010;top:11795;width:832;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ZwjsQA&#10;AADcAAAADwAAAGRycy9kb3ducmV2LnhtbESPQYvCMBSE74L/ITxhb5q6yGKrUcRV9OiqoN4ezbMt&#10;Ni+liba7v94sCB6HmfmGmc5bU4oH1a6wrGA4iEAQp1YXnCk4Htb9MQjnkTWWlknBLzmYz7qdKSba&#10;NvxDj73PRICwS1BB7n2VSOnSnAy6ga2Ig3e1tUEfZJ1JXWMT4KaUn1H0JQ0WHBZyrGiZU3rb342C&#10;zbhanLf2r8nK1WVz2p3i70PslfrotYsJCE+tf4df7a1WMBrG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a2cI7EAAAA3AAAAA8AAAAAAAAAAAAAAAAAmAIAAGRycy9k&#10;b3ducmV2LnhtbFBLBQYAAAAABAAEAPUAAACJAwAAAAA=&#10;" filled="f" stroked="f">
                  <v:textbox inset="0,0,0,0">
                    <w:txbxContent>
                      <w:p w:rsidR="0033332B" w:rsidRDefault="00F07E3F">
                        <w:pPr>
                          <w:spacing w:after="160" w:line="259" w:lineRule="auto"/>
                          <w:ind w:left="0" w:firstLine="0"/>
                        </w:pPr>
                        <w:r>
                          <w:t>s</w:t>
                        </w:r>
                      </w:p>
                    </w:txbxContent>
                  </v:textbox>
                </v:rect>
                <v:rect id="Rectangle 420" o:spid="_x0000_s1095" style="position:absolute;left:17635;top:11795;width:583;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eATrsMA&#10;AADcAAAADwAAAGRycy9kb3ducmV2LnhtbERPy2rCQBTdF/yH4Qrd1YlBiomOIj7QZWsK6u6SuSbB&#10;zJ2QGZO0X99ZFLo8nPdyPZhadNS6yrKC6SQCQZxbXXGh4Cs7vM1BOI+ssbZMCr7JwXo1elliqm3P&#10;n9SdfSFCCLsUFZTeN6mULi/JoJvYhjhwd9sa9AG2hdQt9iHc1DKOondpsOLQUGJD25Lyx/lpFBzn&#10;zeZ6sj99Ue9vx8vHJdlliVfqdTxsFiA8Df5f/Oc+aQWzOMwP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eATrsMAAADcAAAADwAAAAAAAAAAAAAAAACYAgAAZHJzL2Rv&#10;d25yZXYueG1sUEsFBgAAAAAEAAQA9QAAAIgDAAAAAA==&#10;" filled="f" stroked="f">
                  <v:textbox inset="0,0,0,0">
                    <w:txbxContent>
                      <w:p w:rsidR="0033332B" w:rsidRDefault="00F07E3F">
                        <w:pPr>
                          <w:spacing w:after="160" w:line="259" w:lineRule="auto"/>
                          <w:ind w:left="0" w:firstLine="0"/>
                        </w:pPr>
                        <w:r>
                          <w:t xml:space="preserve"> </w:t>
                        </w:r>
                      </w:p>
                    </w:txbxContent>
                  </v:textbox>
                </v:rect>
                <v:rect id="Rectangle 421" o:spid="_x0000_s1096" style="position:absolute;left:18077;top:11795;width:19899;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y2NcQA&#10;AADcAAAADwAAAGRycy9kb3ducmV2LnhtbESPQYvCMBSE74L/ITxhb5oqIlqNIrqix10rqLdH82yL&#10;zUtpsrbrr98sCB6HmfmGWaxaU4oH1a6wrGA4iEAQp1YXnCk4Jbv+FITzyBpLy6Tglxyslt3OAmNt&#10;G/6mx9FnIkDYxagg976KpXRpTgbdwFbEwbvZ2qAPss6krrEJcFPKURRNpMGCw0KOFW1ySu/HH6Ng&#10;P63Wl4N9Nln5ed2fv86zbTLzSn302vUchKfWv8Ov9kErGI+G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astjXEAAAA3AAAAA8AAAAAAAAAAAAAAAAAmAIAAGRycy9k&#10;b3ducmV2LnhtbFBLBQYAAAAABAAEAPUAAACJAwAAAAA=&#10;" filled="f" stroked="f">
                  <v:textbox inset="0,0,0,0">
                    <w:txbxContent>
                      <w:p w:rsidR="0033332B" w:rsidRDefault="00F07E3F">
                        <w:pPr>
                          <w:spacing w:after="160" w:line="259" w:lineRule="auto"/>
                          <w:ind w:left="0" w:firstLine="0"/>
                        </w:pPr>
                        <w:r>
                          <w:t xml:space="preserve">probably evolved at the </w:t>
                        </w:r>
                      </w:p>
                    </w:txbxContent>
                  </v:textbox>
                </v:rect>
                <v:rect id="Rectangle 422" o:spid="_x0000_s1097" style="position:absolute;left:4011;top:13491;width:5978;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4oQsUA&#10;AADcAAAADwAAAGRycy9kb3ducmV2LnhtbESPT4vCMBTE78J+h/AWvGlqWUSrUWTXRY/+WVBvj+bZ&#10;FpuX0kRb/fRGEPY4zMxvmOm8NaW4Ue0KywoG/QgEcWp1wZmCv/1vbwTCeWSNpWVScCcH89lHZ4qJ&#10;tg1v6bbzmQgQdgkqyL2vEildmpNB17cVcfDOtjbog6wzqWtsAtyUMo6ioTRYcFjIsaLvnNLL7moU&#10;rEbV4ri2jyYrl6fVYXMY/+zHXqnuZ7uYgPDU+v/wu73WCr7iG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fihCxQAAANwAAAAPAAAAAAAAAAAAAAAAAJgCAABkcnMv&#10;ZG93bnJldi54bWxQSwUGAAAAAAQABAD1AAAAigMAAAAA&#10;" filled="f" stroked="f">
                  <v:textbox inset="0,0,0,0">
                    <w:txbxContent>
                      <w:p w:rsidR="0033332B" w:rsidRDefault="00F07E3F">
                        <w:pPr>
                          <w:spacing w:after="160" w:line="259" w:lineRule="auto"/>
                          <w:ind w:left="0" w:firstLine="0"/>
                        </w:pPr>
                        <w:r>
                          <w:t>same ti</w:t>
                        </w:r>
                      </w:p>
                    </w:txbxContent>
                  </v:textbox>
                </v:rect>
                <v:rect id="Rectangle 423" o:spid="_x0000_s1098" style="position:absolute;left:8506;top:13491;width:2542;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KN2cUA&#10;AADcAAAADwAAAGRycy9kb3ducmV2LnhtbESPT4vCMBTE78J+h/AW9qbpuiJajSKrix79B+rt0Tzb&#10;YvNSmqytfnojCB6HmfkNM542phBXqlxuWcF3JwJBnFidc6pgv/trD0A4j6yxsEwKbuRgOvlojTHW&#10;tuYNXbc+FQHCLkYFmfdlLKVLMjLoOrYkDt7ZVgZ9kFUqdYV1gJtCdqOoLw3mHBYyLOk3o+Sy/TcK&#10;loNydlzZe50Wi9PysD4M57uhV+rrs5mNQHhq/Dv8aq+0gl73B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Mo3ZxQAAANwAAAAPAAAAAAAAAAAAAAAAAJgCAABkcnMv&#10;ZG93bnJldi54bWxQSwUGAAAAAAQABAD1AAAAigMAAAAA&#10;" filled="f" stroked="f">
                  <v:textbox inset="0,0,0,0">
                    <w:txbxContent>
                      <w:p w:rsidR="0033332B" w:rsidRDefault="00F07E3F">
                        <w:pPr>
                          <w:spacing w:after="160" w:line="259" w:lineRule="auto"/>
                          <w:ind w:left="0" w:firstLine="0"/>
                        </w:pPr>
                        <w:r>
                          <w:t>me</w:t>
                        </w:r>
                      </w:p>
                    </w:txbxContent>
                  </v:textbox>
                </v:rect>
                <v:rect id="Rectangle 424" o:spid="_x0000_s1099" style="position:absolute;left:10411;top:13491;width:584;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sVrcYA&#10;AADcAAAADwAAAGRycy9kb3ducmV2LnhtbESPQWvCQBSE74L/YXmF3symIqKpq4itmGObFNLeHtnX&#10;JDT7NmRXk/rruwXB4zAz3zCb3WhacaHeNZYVPEUxCOLS6oYrBR/5cbYC4TyyxtYyKfglB7vtdLLB&#10;RNuB3+mS+UoECLsEFdTed4mUrqzJoItsRxy8b9sb9EH2ldQ9DgFuWjmP46U02HBYqLGjQ03lT3Y2&#10;Ck6rbv+Z2utQta9fp+KtWL/ka6/U48O4fwbhafT38K2dagWL+QL+z4QjIL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tsVrcYAAADcAAAADwAAAAAAAAAAAAAAAACYAgAAZHJz&#10;L2Rvd25yZXYueG1sUEsFBgAAAAAEAAQA9QAAAIsDAAAAAA==&#10;" filled="f" stroked="f">
                  <v:textbox inset="0,0,0,0">
                    <w:txbxContent>
                      <w:p w:rsidR="0033332B" w:rsidRDefault="00F07E3F">
                        <w:pPr>
                          <w:spacing w:after="160" w:line="259" w:lineRule="auto"/>
                          <w:ind w:left="0" w:firstLine="0"/>
                        </w:pPr>
                        <w:r>
                          <w:t xml:space="preserve"> </w:t>
                        </w:r>
                      </w:p>
                    </w:txbxContent>
                  </v:textbox>
                </v:rect>
                <v:rect id="Rectangle 425" o:spid="_x0000_s1100" style="position:absolute;left:1722;top:15182;width:1598;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wNsUA&#10;AADcAAAADwAAAGRycy9kb3ducmV2LnhtbESPT4vCMBTE78J+h/AW9qbpyipajSKrix79B+rt0Tzb&#10;YvNSmqytfnojCB6HmfkNM542phBXqlxuWcF3JwJBnFidc6pgv/trD0A4j6yxsEwKbuRgOvlojTHW&#10;tuYNXbc+FQHCLkYFmfdlLKVLMjLoOrYkDt7ZVgZ9kFUqdYV1gJtCdqOoLw3mHBYyLOk3o+Sy/TcK&#10;loNydlzZe50Wi9PysD4M57uhV+rrs5mNQHhq/Dv8aq+0gp9uD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l7A2xQAAANwAAAAPAAAAAAAAAAAAAAAAAJgCAABkcnMv&#10;ZG93bnJldi54bWxQSwUGAAAAAAQABAD1AAAAigMAAAAA&#10;" filled="f" stroked="f">
                  <v:textbox inset="0,0,0,0">
                    <w:txbxContent>
                      <w:p w:rsidR="0033332B" w:rsidRDefault="00F07E3F">
                        <w:pPr>
                          <w:spacing w:after="160" w:line="259" w:lineRule="auto"/>
                          <w:ind w:left="0" w:firstLine="0"/>
                        </w:pPr>
                        <w:r>
                          <w:t>d.</w:t>
                        </w:r>
                      </w:p>
                    </w:txbxContent>
                  </v:textbox>
                </v:rect>
                <v:rect id="Rectangle 426" o:spid="_x0000_s1101" style="position:absolute;left:2910;top:14986;width:518;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UuQcQA&#10;AADcAAAADwAAAGRycy9kb3ducmV2LnhtbESPT4vCMBTE74LfITzBm6aKiFajiLrocf0D6u3RPNti&#10;81KarK1++o2wsMdhZn7DzJeNKcSTKpdbVjDoRyCIE6tzThWcT1+9CQjnkTUWlknBixwsF+3WHGNt&#10;az7Q8+hTESDsYlSQeV/GUrokI4Oub0vi4N1tZdAHWaVSV1gHuCnkMIrG0mDOYSHDktYZJY/jj1Gw&#10;m5Sr696+67TY3naX78t0c5p6pbqdZjUD4anx/+G/9l4rGA3H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lFLkHEAAAA3AAAAA8AAAAAAAAAAAAAAAAAmAIAAGRycy9k&#10;b3ducmV2LnhtbFBLBQYAAAAABAAEAPUAAACJAwAAAAA=&#10;" filled="f" stroked="f">
                  <v:textbox inset="0,0,0,0">
                    <w:txbxContent>
                      <w:p w:rsidR="0033332B" w:rsidRDefault="00F07E3F">
                        <w:pPr>
                          <w:spacing w:after="160" w:line="259" w:lineRule="auto"/>
                          <w:ind w:left="0" w:firstLine="0"/>
                        </w:pPr>
                        <w:r>
                          <w:rPr>
                            <w:rFonts w:ascii="Arial" w:eastAsia="Arial" w:hAnsi="Arial" w:cs="Arial"/>
                          </w:rPr>
                          <w:t xml:space="preserve"> </w:t>
                        </w:r>
                      </w:p>
                    </w:txbxContent>
                  </v:textbox>
                </v:rect>
                <v:rect id="Rectangle 427" o:spid="_x0000_s1102" style="position:absolute;left:4011;top:15182;width:38235;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mL2sUA&#10;AADcAAAADwAAAGRycy9kb3ducmV2LnhtbESPS4vCQBCE78L+h6EX9qaTlcVHdBRZXfToC9Rbk2mT&#10;YKYnZGZN9Nc7guCxqKqvqPG0MYW4UuVyywq+OxEI4sTqnFMF+91fewDCeWSNhWVScCMH08lHa4yx&#10;tjVv6Lr1qQgQdjEqyLwvYyldkpFB17ElcfDOtjLog6xSqSusA9wUshtFPWkw57CQYUm/GSWX7b9R&#10;sByUs+PK3uu0WJyWh/VhON8NvVJfn81sBMJT49/hV3ulFfx0+/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CYvaxQAAANwAAAAPAAAAAAAAAAAAAAAAAJgCAABkcnMv&#10;ZG93bnJldi54bWxQSwUGAAAAAAQABAD1AAAAigMAAAAA&#10;" filled="f" stroked="f">
                  <v:textbox inset="0,0,0,0">
                    <w:txbxContent>
                      <w:p w:rsidR="0033332B" w:rsidRDefault="00F07E3F">
                        <w:pPr>
                          <w:spacing w:after="160" w:line="259" w:lineRule="auto"/>
                          <w:ind w:left="0" w:firstLine="0"/>
                        </w:pPr>
                        <w:r>
                          <w:t xml:space="preserve">Organism A was probably more primitive than </w:t>
                        </w:r>
                      </w:p>
                    </w:txbxContent>
                  </v:textbox>
                </v:rect>
                <v:rect id="Rectangle 428" o:spid="_x0000_s1103" style="position:absolute;left:4011;top:16859;width:22642;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5YfqMMA&#10;AADcAAAADwAAAGRycy9kb3ducmV2LnhtbERPy2rCQBTdF/yH4Qrd1YlBiomOIj7QZWsK6u6SuSbB&#10;zJ2QGZO0X99ZFLo8nPdyPZhadNS6yrKC6SQCQZxbXXGh4Cs7vM1BOI+ssbZMCr7JwXo1elliqm3P&#10;n9SdfSFCCLsUFZTeN6mULi/JoJvYhjhwd9sa9AG2hdQt9iHc1DKOondpsOLQUGJD25Lyx/lpFBzn&#10;zeZ6sj99Ue9vx8vHJdlliVfqdTxsFiA8Df5f/Oc+aQWzOKwN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5YfqMMAAADcAAAADwAAAAAAAAAAAAAAAACYAgAAZHJzL2Rv&#10;d25yZXYueG1sUEsFBgAAAAAEAAQA9QAAAIgDAAAAAA==&#10;" filled="f" stroked="f">
                  <v:textbox inset="0,0,0,0">
                    <w:txbxContent>
                      <w:p w:rsidR="0033332B" w:rsidRDefault="00F07E3F">
                        <w:pPr>
                          <w:spacing w:after="160" w:line="259" w:lineRule="auto"/>
                          <w:ind w:left="0" w:firstLine="0"/>
                        </w:pPr>
                        <w:r>
                          <w:t>organism B and organism C</w:t>
                        </w:r>
                      </w:p>
                    </w:txbxContent>
                  </v:textbox>
                </v:rect>
                <v:rect id="Rectangle 429" o:spid="_x0000_s1104" style="position:absolute;left:21037;top:16859;width:584;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q6M8YA&#10;AADcAAAADwAAAGRycy9kb3ducmV2LnhtbESPQWvCQBSE7wX/w/KE3uqmQYqJriJaSY5tFGxvj+wz&#10;Cc2+DdmtSfvruwXB4zAz3zCrzWhacaXeNZYVPM8iEMSl1Q1XCk7Hw9MChPPIGlvLpOCHHGzWk4cV&#10;ptoO/E7XwlciQNilqKD2vkuldGVNBt3MdsTBu9jeoA+yr6TucQhw08o4il6kwYbDQo0d7Woqv4pv&#10;oyBbdNuP3P4OVfv6mZ3fzsn+mHilHqfjdgnC0+jv4Vs71wrmcQL/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Nq6M8YAAADcAAAADwAAAAAAAAAAAAAAAACYAgAAZHJz&#10;L2Rvd25yZXYueG1sUEsFBgAAAAAEAAQA9QAAAIsDAAAAAA==&#10;" filled="f" stroked="f">
                  <v:textbox inset="0,0,0,0">
                    <w:txbxContent>
                      <w:p w:rsidR="0033332B" w:rsidRDefault="00F07E3F">
                        <w:pPr>
                          <w:spacing w:after="160" w:line="259" w:lineRule="auto"/>
                          <w:ind w:left="0" w:firstLine="0"/>
                        </w:pPr>
                        <w:r>
                          <w:t xml:space="preserve"> </w:t>
                        </w:r>
                      </w:p>
                    </w:txbxContent>
                  </v:textbox>
                </v:rect>
                <v:shape id="Shape 600" o:spid="_x0000_s1105" style="position:absolute;left:1193;top:14615;width:34900;height:4096;visibility:visible;mso-wrap-style:square;v-text-anchor:top" coordsize="3489960,4095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5S+cMA&#10;AADcAAAADwAAAGRycy9kb3ducmV2LnhtbERPTWsCMRC9C/6HMEJvbrY9WN0apdUWBFFQ20NvQzLu&#10;Lm4myyZq/PfmIHh8vO/pPNpGXKjztWMFr1kOglg7U3Op4PfwMxyD8AHZYOOYFNzIw3zW702xMO7K&#10;O7rsQylSCPsCFVQhtIWUXldk0WeuJU7c0XUWQ4JdKU2H1xRuG/mW5yNpsebUUGFLi4r0aX+2CupV&#10;/Ftu4rf+ahbjgz5P1tv/5btSL4P4+QEiUAxP8cO9MgpGeZqfzqQjIG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x5S+cMAAADcAAAADwAAAAAAAAAAAAAAAACYAgAAZHJzL2Rv&#10;d25yZXYueG1sUEsFBgAAAAAEAAQA9QAAAIgDAAAAAA==&#10;" path="m68263,c30569,,,30607,,68199l,341249v,37719,30569,68326,68263,68326l3421761,409575v37592,,68199,-30607,68199,-68326l3489960,68199c3489960,30607,3459353,,3421761,l68263,xe" filled="f">
                  <v:stroke endcap="round"/>
                  <v:path arrowok="t" textboxrect="0,0,3489960,409575"/>
                </v:shape>
                <w10:anchorlock/>
              </v:group>
            </w:pict>
          </mc:Fallback>
        </mc:AlternateContent>
      </w:r>
    </w:p>
    <w:p w:rsidR="0033332B" w:rsidRDefault="00F07E3F">
      <w:pPr>
        <w:spacing w:after="0" w:line="259" w:lineRule="auto"/>
        <w:ind w:left="0" w:firstLine="0"/>
      </w:pPr>
      <w:r>
        <w:t xml:space="preserve"> </w:t>
      </w:r>
    </w:p>
    <w:p w:rsidR="0033332B" w:rsidRDefault="00F07E3F">
      <w:pPr>
        <w:numPr>
          <w:ilvl w:val="0"/>
          <w:numId w:val="4"/>
        </w:numPr>
        <w:ind w:hanging="274"/>
      </w:pPr>
      <w:r>
        <w:rPr>
          <w:rFonts w:ascii="Calibri" w:eastAsia="Calibri" w:hAnsi="Calibri" w:cs="Calibri"/>
          <w:noProof/>
        </w:rPr>
        <mc:AlternateContent>
          <mc:Choice Requires="wpg">
            <w:drawing>
              <wp:anchor distT="0" distB="0" distL="114300" distR="114300" simplePos="0" relativeHeight="251662336" behindDoc="1" locked="0" layoutInCell="1" allowOverlap="1">
                <wp:simplePos x="0" y="0"/>
                <wp:positionH relativeFrom="column">
                  <wp:posOffset>0</wp:posOffset>
                </wp:positionH>
                <wp:positionV relativeFrom="paragraph">
                  <wp:posOffset>138071</wp:posOffset>
                </wp:positionV>
                <wp:extent cx="5752465" cy="191135"/>
                <wp:effectExtent l="0" t="0" r="0" b="0"/>
                <wp:wrapNone/>
                <wp:docPr id="4785" name="Group 4785"/>
                <wp:cNvGraphicFramePr/>
                <a:graphic xmlns:a="http://schemas.openxmlformats.org/drawingml/2006/main">
                  <a:graphicData uri="http://schemas.microsoft.com/office/word/2010/wordprocessingGroup">
                    <wpg:wgp>
                      <wpg:cNvGrpSpPr/>
                      <wpg:grpSpPr>
                        <a:xfrm>
                          <a:off x="0" y="0"/>
                          <a:ext cx="5752465" cy="191135"/>
                          <a:chOff x="0" y="0"/>
                          <a:chExt cx="5752465" cy="191135"/>
                        </a:xfrm>
                      </wpg:grpSpPr>
                      <wps:wsp>
                        <wps:cNvPr id="601" name="Shape 601"/>
                        <wps:cNvSpPr/>
                        <wps:spPr>
                          <a:xfrm>
                            <a:off x="0" y="0"/>
                            <a:ext cx="5752465" cy="191135"/>
                          </a:xfrm>
                          <a:custGeom>
                            <a:avLst/>
                            <a:gdLst/>
                            <a:ahLst/>
                            <a:cxnLst/>
                            <a:rect l="0" t="0" r="0" b="0"/>
                            <a:pathLst>
                              <a:path w="5752465" h="191135">
                                <a:moveTo>
                                  <a:pt x="31852" y="0"/>
                                </a:moveTo>
                                <a:cubicBezTo>
                                  <a:pt x="14262" y="0"/>
                                  <a:pt x="0" y="14224"/>
                                  <a:pt x="0" y="31877"/>
                                </a:cubicBezTo>
                                <a:lnTo>
                                  <a:pt x="0" y="159258"/>
                                </a:lnTo>
                                <a:cubicBezTo>
                                  <a:pt x="0" y="176911"/>
                                  <a:pt x="14262" y="191135"/>
                                  <a:pt x="31852" y="191135"/>
                                </a:cubicBezTo>
                                <a:lnTo>
                                  <a:pt x="5720588" y="191135"/>
                                </a:lnTo>
                                <a:cubicBezTo>
                                  <a:pt x="5738241" y="191135"/>
                                  <a:pt x="5752465" y="176911"/>
                                  <a:pt x="5752465" y="159258"/>
                                </a:cubicBezTo>
                                <a:lnTo>
                                  <a:pt x="5752465" y="31877"/>
                                </a:lnTo>
                                <a:cubicBezTo>
                                  <a:pt x="5752465" y="14224"/>
                                  <a:pt x="5738241" y="0"/>
                                  <a:pt x="5720588"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47A2AED6" id="Group 4785" o:spid="_x0000_s1026" style="position:absolute;margin-left:0;margin-top:10.85pt;width:452.95pt;height:15.05pt;z-index:-251654144" coordsize="57524,19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uHW6AIAAPQHAAAOAAAAZHJzL2Uyb0RvYy54bWykVdtu2zAMfR+wfxD8vvrSOEmNJgW2bn0Z&#10;tmLtPkCR5QsgS4KkxMm+fhR9TYN1QJsHRxfykDykyNu7YyPIgRtbK7kJ4qsoIFwyldey3AS/n799&#10;WgfEOipzKpTkm+DEbXC3/fjhttUZT1SlRM4NARBps1Zvgso5nYWhZRVvqL1Smku4LJRpqIOtKcPc&#10;0BbQGxEmUbQMW2VybRTj1sLpfXcZbBG/KDhzP4vCckfEJgDfHH4Nfnf+G25vaVYaqqua9W7QN3jR&#10;0FqC0RHqnjpK9qa+gGpqZpRVhbtiqglVUdSMYwwQTRy9iObBqL3GWMqsLfVIE1D7gqc3w7Ifh0dD&#10;6nwTLFbrNCCSNpAlNEzwBAhqdZmB3IPRT/rR9Adlt/MxHwvT+H+IhhyR2tNILT86wuAwXaXJYgkG&#10;GNzFN3F8nXbcswoSdKHGqq+vK4aD2dB7NzrTaigjOzFl38fUU0U1xwRYz0DP1DKKB6JQgPgDpAWl&#10;RpJsZoGvdzI0BkoztrfugSvkmh6+W9cVbz6saDWs2FEOSwNP4NXi19R5Pe+mX5J2lqxqzJW/btSB&#10;PysUdD5j1/E6TQIyJBs8nSTYflezz/zPXD5eJMuZPNhDGHiWviYWSbLoSmJ+DDZWK38M6OeYQs6x&#10;e5D0JknXvfggcK42B49XS6jEudHJxXmNdjpTuNPdf7xKV0mUrqEFnhU9KL3mW7q6XicLKLEzpYGt&#10;8SH52wv/z27nZJyTMJjvApsrzfkepM51L3UuUjePoG+xg9bEB15c8MeEsrxLt69GzPtYoSg9vQEh&#10;fbHepIlvKxSGh5E5NmFomzLvQIQECN8VuqeIK3cS3FexkL94Ab0PSjlGPWvK3RdhyIH6aYG/sZZA&#10;1OsUtRCjVvRPLS9Kha5oj9XD9AYwqh7JS3IcVC9hWe9NN62g50ONDzMLmBiV0C0l3agvYdKiwVm0&#10;frlT+Qn7NxICbRKpwdGCHvVj0M+u+R6lpmG9/QsAAP//AwBQSwMEFAAGAAgAAAAhAKO6F0veAAAA&#10;BgEAAA8AAABkcnMvZG93bnJldi54bWxMj0FLw0AUhO+C/2F5gje72Uq0jXkppainIrQVxNtr9jUJ&#10;ze6G7DZJ/73rSY/DDDPf5KvJtGLg3jfOIqhZAoJt6XRjK4TPw9vDAoQPZDW1zjLClT2situbnDLt&#10;RrvjYR8qEUuszwihDqHLpPRlzYb8zHVso3dyvaEQZV9J3dMYy00r50nyJA01Ni7U1PGm5vK8vxiE&#10;95HG9aN6Hbbn0+b6fUg/vraKEe/vpvULiMBT+AvDL35EhyIyHd3Fai9ahHgkIMzVM4joLpN0CeKI&#10;kKoFyCKX//GLHwAAAP//AwBQSwECLQAUAAYACAAAACEAtoM4kv4AAADhAQAAEwAAAAAAAAAAAAAA&#10;AAAAAAAAW0NvbnRlbnRfVHlwZXNdLnhtbFBLAQItABQABgAIAAAAIQA4/SH/1gAAAJQBAAALAAAA&#10;AAAAAAAAAAAAAC8BAABfcmVscy8ucmVsc1BLAQItABQABgAIAAAAIQAmQuHW6AIAAPQHAAAOAAAA&#10;AAAAAAAAAAAAAC4CAABkcnMvZTJvRG9jLnhtbFBLAQItABQABgAIAAAAIQCjuhdL3gAAAAYBAAAP&#10;AAAAAAAAAAAAAAAAAEIFAABkcnMvZG93bnJldi54bWxQSwUGAAAAAAQABADzAAAATQYAAAAA&#10;">
                <v:shape id="Shape 601" o:spid="_x0000_s1027" style="position:absolute;width:57524;height:1911;visibility:visible;mso-wrap-style:square;v-text-anchor:top" coordsize="5752465,1911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oJtk8MA&#10;AADcAAAADwAAAGRycy9kb3ducmV2LnhtbESPzWrDMBCE74G+g9hCb4mcFkxwooRQqOmpECe5r62N&#10;bWqthCX/9O2rQCDHYWa+YXaH2XRipN63lhWsVwkI4srqlmsFl/PXcgPCB2SNnWVS8EceDvuXxQ4z&#10;bSc+0ViEWkQI+wwVNCG4TEpfNWTQr6wjjt7N9gZDlH0tdY9ThJtOvidJKg22HBcadPTZUPVbDEZB&#10;mQ/Dj7u5crwer6X+GEzgS67U2+t83IIINIdn+NH+1grSZA33M/EIyP0/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oJtk8MAAADcAAAADwAAAAAAAAAAAAAAAACYAgAAZHJzL2Rv&#10;d25yZXYueG1sUEsFBgAAAAAEAAQA9QAAAIgDAAAAAA==&#10;" path="m31852,c14262,,,14224,,31877l,159258v,17653,14262,31877,31852,31877l5720588,191135v17653,,31877,-14224,31877,-31877l5752465,31877c5752465,14224,5738241,,5720588,l31852,xe" filled="f">
                  <v:stroke endcap="round"/>
                  <v:path arrowok="t" textboxrect="0,0,5752465,191135"/>
                </v:shape>
              </v:group>
            </w:pict>
          </mc:Fallback>
        </mc:AlternateContent>
      </w:r>
      <w:r>
        <w:t xml:space="preserve">If two modern organisms are </w:t>
      </w:r>
      <w:r>
        <w:rPr>
          <w:u w:val="single" w:color="000000"/>
        </w:rPr>
        <w:t>distantly</w:t>
      </w:r>
      <w:r>
        <w:t xml:space="preserve"> </w:t>
      </w:r>
      <w:r>
        <w:t xml:space="preserve">related in an evolutionary sense, then one should expect that A) they should share fewer homologous structures than two more closely related organisms. </w:t>
      </w:r>
    </w:p>
    <w:p w:rsidR="0033332B" w:rsidRDefault="00F07E3F">
      <w:pPr>
        <w:numPr>
          <w:ilvl w:val="0"/>
          <w:numId w:val="5"/>
        </w:numPr>
        <w:ind w:hanging="302"/>
      </w:pPr>
      <w:r>
        <w:t xml:space="preserve">their chromosomes should be very similar. </w:t>
      </w:r>
    </w:p>
    <w:p w:rsidR="0033332B" w:rsidRDefault="00F07E3F">
      <w:pPr>
        <w:numPr>
          <w:ilvl w:val="0"/>
          <w:numId w:val="5"/>
        </w:numPr>
        <w:ind w:hanging="302"/>
      </w:pPr>
      <w:r>
        <w:t xml:space="preserve">they shared a common ancestor relatively recently. </w:t>
      </w:r>
    </w:p>
    <w:p w:rsidR="0033332B" w:rsidRDefault="00F07E3F">
      <w:pPr>
        <w:numPr>
          <w:ilvl w:val="0"/>
          <w:numId w:val="5"/>
        </w:numPr>
        <w:ind w:hanging="302"/>
      </w:pPr>
      <w:r>
        <w:t xml:space="preserve">they should be members of the same genus. </w:t>
      </w:r>
    </w:p>
    <w:p w:rsidR="0033332B" w:rsidRDefault="00F07E3F">
      <w:pPr>
        <w:spacing w:after="0" w:line="259" w:lineRule="auto"/>
        <w:ind w:left="0" w:firstLine="0"/>
      </w:pPr>
      <w:r>
        <w:t xml:space="preserve"> </w:t>
      </w:r>
    </w:p>
    <w:p w:rsidR="0033332B" w:rsidRDefault="00F07E3F">
      <w:pPr>
        <w:numPr>
          <w:ilvl w:val="0"/>
          <w:numId w:val="6"/>
        </w:numPr>
        <w:ind w:right="2057"/>
      </w:pPr>
      <w:r>
        <w:t>A population of squirrels is preyed on by small hawks. The smaller squirrels can escape into burrows. The larger squirrels can fight off the hawks. After several generations, the squirrels in the area tend to be</w:t>
      </w:r>
      <w:r>
        <w:t xml:space="preserve"> very small or very large. What process is </w:t>
      </w:r>
      <w:r>
        <w:lastRenderedPageBreak/>
        <w:t xml:space="preserve">responsible for this outcome, and what would you predict would be its effect on allele frequencies? </w:t>
      </w:r>
    </w:p>
    <w:p w:rsidR="0033332B" w:rsidRDefault="00F07E3F">
      <w:pPr>
        <w:numPr>
          <w:ilvl w:val="1"/>
          <w:numId w:val="6"/>
        </w:numPr>
        <w:spacing w:after="5" w:line="259" w:lineRule="auto"/>
        <w:ind w:right="34" w:hanging="360"/>
        <w:jc w:val="center"/>
      </w:pPr>
      <w:r>
        <w:t>Directional selection; the allele for small squirrel size is not favored over the allele for large squirrel size</w:t>
      </w:r>
      <w:r>
        <w:t xml:space="preserve"> </w:t>
      </w:r>
    </w:p>
    <w:p w:rsidR="0033332B" w:rsidRDefault="00F07E3F">
      <w:pPr>
        <w:numPr>
          <w:ilvl w:val="1"/>
          <w:numId w:val="6"/>
        </w:numPr>
        <w:spacing w:after="4" w:line="259" w:lineRule="auto"/>
        <w:ind w:right="34" w:hanging="360"/>
        <w:jc w:val="center"/>
      </w:pPr>
      <w:r>
        <w:t xml:space="preserve">Disruptive selection; the allele for large squirrel size is favored over the allele for small squirrel size  </w:t>
      </w:r>
    </w:p>
    <w:p w:rsidR="0033332B" w:rsidRDefault="00F07E3F">
      <w:pPr>
        <w:numPr>
          <w:ilvl w:val="1"/>
          <w:numId w:val="6"/>
        </w:numPr>
        <w:ind w:right="34" w:hanging="360"/>
        <w:jc w:val="center"/>
      </w:pPr>
      <w:r>
        <w:t xml:space="preserve">Stabilizing selection; the alleles for large and small squirrel size are found in equal frequency in the population  </w:t>
      </w:r>
    </w:p>
    <w:p w:rsidR="0033332B" w:rsidRDefault="00F07E3F">
      <w:pPr>
        <w:numPr>
          <w:ilvl w:val="1"/>
          <w:numId w:val="6"/>
        </w:numPr>
        <w:spacing w:after="4" w:line="259" w:lineRule="auto"/>
        <w:ind w:right="34" w:hanging="360"/>
        <w:jc w:val="center"/>
      </w:pPr>
      <w:r>
        <w:rPr>
          <w:rFonts w:ascii="Calibri" w:eastAsia="Calibri" w:hAnsi="Calibri" w:cs="Calibri"/>
          <w:noProof/>
        </w:rPr>
        <mc:AlternateContent>
          <mc:Choice Requires="wpg">
            <w:drawing>
              <wp:anchor distT="0" distB="0" distL="114300" distR="114300" simplePos="0" relativeHeight="251663360" behindDoc="1" locked="0" layoutInCell="1" allowOverlap="1">
                <wp:simplePos x="0" y="0"/>
                <wp:positionH relativeFrom="column">
                  <wp:posOffset>165100</wp:posOffset>
                </wp:positionH>
                <wp:positionV relativeFrom="paragraph">
                  <wp:posOffset>-22084</wp:posOffset>
                </wp:positionV>
                <wp:extent cx="6570345" cy="191135"/>
                <wp:effectExtent l="0" t="0" r="0" b="0"/>
                <wp:wrapNone/>
                <wp:docPr id="3710" name="Group 3710"/>
                <wp:cNvGraphicFramePr/>
                <a:graphic xmlns:a="http://schemas.openxmlformats.org/drawingml/2006/main">
                  <a:graphicData uri="http://schemas.microsoft.com/office/word/2010/wordprocessingGroup">
                    <wpg:wgp>
                      <wpg:cNvGrpSpPr/>
                      <wpg:grpSpPr>
                        <a:xfrm>
                          <a:off x="0" y="0"/>
                          <a:ext cx="6570345" cy="191135"/>
                          <a:chOff x="0" y="0"/>
                          <a:chExt cx="6570345" cy="191135"/>
                        </a:xfrm>
                      </wpg:grpSpPr>
                      <wps:wsp>
                        <wps:cNvPr id="716" name="Shape 716"/>
                        <wps:cNvSpPr/>
                        <wps:spPr>
                          <a:xfrm>
                            <a:off x="0" y="0"/>
                            <a:ext cx="6570345" cy="191135"/>
                          </a:xfrm>
                          <a:custGeom>
                            <a:avLst/>
                            <a:gdLst/>
                            <a:ahLst/>
                            <a:cxnLst/>
                            <a:rect l="0" t="0" r="0" b="0"/>
                            <a:pathLst>
                              <a:path w="6570345" h="191135">
                                <a:moveTo>
                                  <a:pt x="31852" y="0"/>
                                </a:moveTo>
                                <a:cubicBezTo>
                                  <a:pt x="14262" y="0"/>
                                  <a:pt x="0" y="14224"/>
                                  <a:pt x="0" y="31877"/>
                                </a:cubicBezTo>
                                <a:lnTo>
                                  <a:pt x="0" y="159258"/>
                                </a:lnTo>
                                <a:cubicBezTo>
                                  <a:pt x="0" y="176911"/>
                                  <a:pt x="14262" y="191135"/>
                                  <a:pt x="31852" y="191135"/>
                                </a:cubicBezTo>
                                <a:lnTo>
                                  <a:pt x="6538469" y="191135"/>
                                </a:lnTo>
                                <a:cubicBezTo>
                                  <a:pt x="6556121" y="191135"/>
                                  <a:pt x="6570345" y="176911"/>
                                  <a:pt x="6570345" y="159258"/>
                                </a:cubicBezTo>
                                <a:lnTo>
                                  <a:pt x="6570345" y="31877"/>
                                </a:lnTo>
                                <a:cubicBezTo>
                                  <a:pt x="6570345" y="14224"/>
                                  <a:pt x="6556121" y="0"/>
                                  <a:pt x="6538469"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51D39C4D" id="Group 3710" o:spid="_x0000_s1026" style="position:absolute;margin-left:13pt;margin-top:-1.75pt;width:517.35pt;height:15.05pt;z-index:-251653120" coordsize="65703,19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72v6QIAAPQHAAAOAAAAZHJzL2Uyb0RvYy54bWykVdtu2zAMfR+wfxD8vjp2YicxmhTYuvVl&#10;2Iq1+wBFli+ALBmSEif7+lH0NQmWAW0eHFniOSIPafL+4VgJcuDalEpuvOBu5hEumUpLmW+836/f&#10;Pq08YiyVKRVK8o134sZ72H78cN/UCQ9VoUTKNQESaZKm3niFtXXi+4YVvKLmTtVcwmGmdEUtvOrc&#10;TzVtgL0SfjibxX6jdFprxbgxsPvYHnpb5M8yzuzPLDPcErHxwDeLT43PnXv623ua5JrWRck6N+gb&#10;vKhoKeHSgeqRWkr2uryiqkqmlVGZvWOq8lWWlYxjDBBNMLuI5kmrfY2x5EmT14NMIO2FTm+mZT8O&#10;z5qU6cabLwMQSNIKsoQXE9wBgZo6T8DuSdcv9bPuNvL2zcV8zHTl/iEackRpT4O0/GgJg804Ws7m&#10;i8gjDM6CdRDMo1Z7VkCCrmCs+Hob6PfX+s67wZmmhjIyo1LmfUq9FLTmmADjFOiUWgZxLxQaELeB&#10;sqDVIJJJDOj1ToWGQGnC9sY+cYVa08N3Y9viTfsVLfoVO8p+qeETuFn8NbUO59x0S9JMklUMuXLH&#10;lTrwV4WG1mVsHqyi0CN9ssHT0YLtdyX7zP9M7YNFGE/s4T6kgapzNbEIw0VbEtNtuGO5dNvAfs4p&#10;5JS7I4nWYbTqzHuDc9iUPFjGUInTS0cXpzXaYsZwx7P/eBVH89UiXrcBDkUPoFu+xVEUB2FwAerV&#10;Gj4kp9mV/2enUzHOReivbwObgqZ691bn2GvMVeqmEXQttkeNeuDBlX5MKMPbdLtqxLwPFYrW4zcg&#10;pCvWdRS6tkJheGiZYhOGtinTlkRIoHBdof0UcWVPgrsqFvIXz6D3QSkHiDM6330Rmhyomxb4G2oJ&#10;TB0mK4UYULN/opwpFXVBO66OprsAo+qYnCXHQXVJyzpv2mkFPR9qvJ9ZoMQAQreUtANewqTFCyfR&#10;uuVOpSfs3ygItEmUBkcLetSNQTe7pu9oNQ7r7V8AAAD//wMAUEsDBBQABgAIAAAAIQCeHezy3gAA&#10;AAkBAAAPAAAAZHJzL2Rvd25yZXYueG1sTI9Ba8JAEIXvhf6HZQq96SaKqaTZiEjbkxSqheJtzI5J&#10;MDsbsmsS/303p/Y4fMN738s2o2lET52rLSuI5xEI4sLqmksF38f32RqE88gaG8uk4E4ONvnjQ4ap&#10;tgN/UX/wpQgh7FJUUHnfplK6oiKDbm5b4sAutjPow9mVUnc4hHDTyEUUJdJgzaGhwpZ2FRXXw80o&#10;+Bhw2C7jt35/vezup+Pq82cfk1LPT+P2FYSn0f89w6Qf1CEPTmd7Y+1Eo2CRhClewWy5AjHxKIle&#10;QJwnkoDMM/l/Qf4LAAD//wMAUEsBAi0AFAAGAAgAAAAhALaDOJL+AAAA4QEAABMAAAAAAAAAAAAA&#10;AAAAAAAAAFtDb250ZW50X1R5cGVzXS54bWxQSwECLQAUAAYACAAAACEAOP0h/9YAAACUAQAACwAA&#10;AAAAAAAAAAAAAAAvAQAAX3JlbHMvLnJlbHNQSwECLQAUAAYACAAAACEAVMe9r+kCAAD0BwAADgAA&#10;AAAAAAAAAAAAAAAuAgAAZHJzL2Uyb0RvYy54bWxQSwECLQAUAAYACAAAACEAnh3s8t4AAAAJAQAA&#10;DwAAAAAAAAAAAAAAAABDBQAAZHJzL2Rvd25yZXYueG1sUEsFBgAAAAAEAAQA8wAAAE4GAAAAAA==&#10;">
                <v:shape id="Shape 716" o:spid="_x0000_s1027" style="position:absolute;width:65703;height:1911;visibility:visible;mso-wrap-style:square;v-text-anchor:top" coordsize="6570345,1911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GresMA&#10;AADcAAAADwAAAGRycy9kb3ducmV2LnhtbESPT2sCMRTE7wW/Q3iCt5pVYbusRimCVPDiP1q8PTbP&#10;7NLNS9ikuv32jSD0OMzMb5jFqretuFEXGscKJuMMBHHldMNGwfm0eS1AhIissXVMCn4pwGo5eFlg&#10;qd2dD3Q7RiMShEOJCuoYfSllqGqyGMbOEyfv6jqLMcnOSN3hPcFtK6dZlkuLDaeFGj2ta6q+jz9W&#10;wcfuGvfyknu9+fr0M4umCNooNRr273MQkfr4H362t1rB2ySHx5l0BOTy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PGresMAAADcAAAADwAAAAAAAAAAAAAAAACYAgAAZHJzL2Rv&#10;d25yZXYueG1sUEsFBgAAAAAEAAQA9QAAAIgDAAAAAA==&#10;" path="m31852,c14262,,,14224,,31877l,159258v,17653,14262,31877,31852,31877l6538469,191135v17652,,31876,-14224,31876,-31877l6570345,31877c6570345,14224,6556121,,6538469,l31852,xe" filled="f">
                  <v:stroke endcap="round"/>
                  <v:path arrowok="t" textboxrect="0,0,6570345,191135"/>
                </v:shape>
              </v:group>
            </w:pict>
          </mc:Fallback>
        </mc:AlternateContent>
      </w:r>
      <w:r>
        <w:t>Disruptive selection; the</w:t>
      </w:r>
      <w:r>
        <w:t xml:space="preserve"> alleles for large and small squirrel size are favored equally in the population </w:t>
      </w:r>
    </w:p>
    <w:p w:rsidR="0033332B" w:rsidRDefault="00F07E3F">
      <w:pPr>
        <w:spacing w:after="0" w:line="259" w:lineRule="auto"/>
        <w:ind w:left="0" w:firstLine="0"/>
      </w:pPr>
      <w:r>
        <w:t xml:space="preserve"> </w:t>
      </w:r>
    </w:p>
    <w:p w:rsidR="0033332B" w:rsidRDefault="00F07E3F">
      <w:pPr>
        <w:spacing w:after="0" w:line="259" w:lineRule="auto"/>
        <w:ind w:left="0" w:firstLine="0"/>
      </w:pPr>
      <w:r>
        <w:t xml:space="preserve"> </w:t>
      </w:r>
    </w:p>
    <w:p w:rsidR="0033332B" w:rsidRDefault="00F07E3F">
      <w:pPr>
        <w:spacing w:after="224"/>
        <w:ind w:left="-5"/>
      </w:pPr>
      <w:r>
        <w:t>Trout in stream A and trout in stream B look similar, but not quite identical. Scientists were unsure if they were two populations of one fish species, or two separate sp</w:t>
      </w:r>
      <w:r>
        <w:t>ecies. To figure this out, they studied the life cycle, habitat, and reproduction of the trout. In a year with a typical amount of rainfall, the trout stay within their own stream and mate with individuals that live nearby. However, in years that include e</w:t>
      </w:r>
      <w:r>
        <w:t xml:space="preserve">xcessive rainfall and flooding, the fish are washed downstream to a larger river, and must swim back up into either stream A or stream B. They choose which stream to swim up randomly, often ending up in a different location than where they themselves were </w:t>
      </w:r>
      <w:r>
        <w:t>born. When a trout that originated from stream A does breed with a trout from stream B, their offspring are healthy and show no decrease in fertility. Scientists think that flooding in this watershed is happening more and more frequently, due to global cli</w:t>
      </w:r>
      <w:r>
        <w:t xml:space="preserve">mate change.  </w:t>
      </w:r>
    </w:p>
    <w:p w:rsidR="0033332B" w:rsidRDefault="00F07E3F">
      <w:pPr>
        <w:numPr>
          <w:ilvl w:val="0"/>
          <w:numId w:val="6"/>
        </w:numPr>
        <w:ind w:right="2057"/>
      </w:pPr>
      <w:r>
        <w:t xml:space="preserve">Given this information, predict what is the most likely result for trout A and trout B. a. they will become reproductive isolated from each other </w:t>
      </w:r>
    </w:p>
    <w:p w:rsidR="0033332B" w:rsidRDefault="00F07E3F">
      <w:pPr>
        <w:numPr>
          <w:ilvl w:val="0"/>
          <w:numId w:val="7"/>
        </w:numPr>
        <w:ind w:hanging="259"/>
      </w:pPr>
      <w:r>
        <w:rPr>
          <w:rFonts w:ascii="Calibri" w:eastAsia="Calibri" w:hAnsi="Calibri" w:cs="Calibri"/>
          <w:noProof/>
        </w:rPr>
        <mc:AlternateContent>
          <mc:Choice Requires="wpg">
            <w:drawing>
              <wp:anchor distT="0" distB="0" distL="114300" distR="114300" simplePos="0" relativeHeight="251664384" behindDoc="1" locked="0" layoutInCell="1" allowOverlap="1">
                <wp:simplePos x="0" y="0"/>
                <wp:positionH relativeFrom="column">
                  <wp:posOffset>-66039</wp:posOffset>
                </wp:positionH>
                <wp:positionV relativeFrom="paragraph">
                  <wp:posOffset>-9121</wp:posOffset>
                </wp:positionV>
                <wp:extent cx="3703320" cy="191135"/>
                <wp:effectExtent l="0" t="0" r="0" b="0"/>
                <wp:wrapNone/>
                <wp:docPr id="3711" name="Group 3711"/>
                <wp:cNvGraphicFramePr/>
                <a:graphic xmlns:a="http://schemas.openxmlformats.org/drawingml/2006/main">
                  <a:graphicData uri="http://schemas.microsoft.com/office/word/2010/wordprocessingGroup">
                    <wpg:wgp>
                      <wpg:cNvGrpSpPr/>
                      <wpg:grpSpPr>
                        <a:xfrm>
                          <a:off x="0" y="0"/>
                          <a:ext cx="3703320" cy="191135"/>
                          <a:chOff x="0" y="0"/>
                          <a:chExt cx="3703320" cy="191135"/>
                        </a:xfrm>
                      </wpg:grpSpPr>
                      <wps:wsp>
                        <wps:cNvPr id="717" name="Shape 717"/>
                        <wps:cNvSpPr/>
                        <wps:spPr>
                          <a:xfrm>
                            <a:off x="0" y="0"/>
                            <a:ext cx="3703320" cy="191135"/>
                          </a:xfrm>
                          <a:custGeom>
                            <a:avLst/>
                            <a:gdLst/>
                            <a:ahLst/>
                            <a:cxnLst/>
                            <a:rect l="0" t="0" r="0" b="0"/>
                            <a:pathLst>
                              <a:path w="3703320" h="191135">
                                <a:moveTo>
                                  <a:pt x="31852" y="0"/>
                                </a:moveTo>
                                <a:cubicBezTo>
                                  <a:pt x="14262" y="0"/>
                                  <a:pt x="0" y="14224"/>
                                  <a:pt x="0" y="31877"/>
                                </a:cubicBezTo>
                                <a:lnTo>
                                  <a:pt x="0" y="159258"/>
                                </a:lnTo>
                                <a:cubicBezTo>
                                  <a:pt x="0" y="176911"/>
                                  <a:pt x="14262" y="191135"/>
                                  <a:pt x="31852" y="191135"/>
                                </a:cubicBezTo>
                                <a:lnTo>
                                  <a:pt x="3671443" y="191135"/>
                                </a:lnTo>
                                <a:cubicBezTo>
                                  <a:pt x="3689096" y="191135"/>
                                  <a:pt x="3703320" y="176911"/>
                                  <a:pt x="3703320" y="159258"/>
                                </a:cubicBezTo>
                                <a:lnTo>
                                  <a:pt x="3703320" y="31877"/>
                                </a:lnTo>
                                <a:cubicBezTo>
                                  <a:pt x="3703320" y="14224"/>
                                  <a:pt x="3689096" y="0"/>
                                  <a:pt x="3671443"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6B10FC7B" id="Group 3711" o:spid="_x0000_s1026" style="position:absolute;margin-left:-5.2pt;margin-top:-.7pt;width:291.6pt;height:15.05pt;z-index:-251652096" coordsize="37033,19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omSz6QIAAPQHAAAOAAAAZHJzL2Uyb0RvYy54bWykVdtu2zAMfR+wfxD8vvqWq9GkwNatL8NW&#10;tN0HKLJ8AWxJkJQ42dePoq9JsBZo8+DIEnlEHh6Tt3fHuiIHrk0pxcYLbwKPcMFkWop84/15+fFl&#10;5RFjqUhpJQXfeCduvLvt50+3jUp4JAtZpVwTABEmadTGK6xVie8bVvCamhupuIDDTOqaWnjVuZ9q&#10;2gB6XflRECz8RupUacm4MbB73x56W8TPMs7s7ywz3JJq40FsFp8anzv39Le3NMk1VUXJujDoO6Ko&#10;aSng0gHqnlpK9rq8gqpLpqWRmb1hsvZllpWMYw6QTRhcZPOg5V5hLnnS5GqgCai94OndsOzX4VGT&#10;Mt148TIMPSJoDVXCiwnuAEGNyhOwe9DqWT3qbiNv31zOx0zX7h+yIUek9jRQy4+WMNiMl0EcR1AB&#10;BmfhOgzjecs9K6BAV26s+P66o99f67vohmAaBTIyI1PmY0w9F1RxLIBxDHRMLcNlTxQaELeBtKDV&#10;QJJJDPD1QYaGRGnC9sY+cIlc08NPY1vxpv2KFv2KHUW/1PAJvCp+Ra3zc2G6JWkmxSqGWrnjWh74&#10;i0RD6yoWh6t55JG+2BDpaMH2u5J95X+n9uEsWkzs4T6EAVE4TcyiaNZKYroNdyyRXEA/x6zEFLsD&#10;ma+j+cqhgHlvcO42BQ+XC1Di9NIxxKlGW58x3fHsjajixTKczeI2wUH0b8QWL1brYL24cOrZGj4k&#10;x9lV/GenUzLOSeip6RLrv02AnPLdW537XvtclW6aQddiO68JH3hwxR+rpOFt/ZwasZCDQtF6/AYq&#10;4cS6nkdzaCsUhocWKTZhaJsi7UUAEK4rtJ8iruyp4k7FlXjiGfQ+kHKIfkbnu2+VJgfqpgX+Bi2B&#10;qfPJyqoavIL/ejlTWqmCdlgdTHcBZtUhOUuOg+oSlnXRtNMKej5ovJ9ZwMTghGFJYQd/AZMWL5xk&#10;65Y7mZ6wfyMh0CaRGhwtGFE3Bt3smr6j1Tist/8AAAD//wMAUEsDBBQABgAIAAAAIQDkaIf64AAA&#10;AAkBAAAPAAAAZHJzL2Rvd25yZXYueG1sTI9Ba8JAEIXvhf6HZYTedJO0VonZiEjbkxTUQultzI5J&#10;MLsbsmsS/33HU3uaGd7jzfey9Wga0VPna2cVxLMIBNnC6dqWCr6O79MlCB/QamycJQU38rDOHx8y&#10;TLUb7J76QygFh1ifooIqhDaV0hcVGfQz15Jl7ew6g4HPrpS6w4HDTSOTKHqVBmvLHypsaVtRcTlc&#10;jYKPAYfNc/zW7y7n7e3nOP/83sWk1NNk3KxABBrDnxnu+IwOOTOd3NVqLxoF0zh6Yet94cmG+SLh&#10;LicFyXIBMs/k/wb5LwAAAP//AwBQSwECLQAUAAYACAAAACEAtoM4kv4AAADhAQAAEwAAAAAAAAAA&#10;AAAAAAAAAAAAW0NvbnRlbnRfVHlwZXNdLnhtbFBLAQItABQABgAIAAAAIQA4/SH/1gAAAJQBAAAL&#10;AAAAAAAAAAAAAAAAAC8BAABfcmVscy8ucmVsc1BLAQItABQABgAIAAAAIQB2omSz6QIAAPQHAAAO&#10;AAAAAAAAAAAAAAAAAC4CAABkcnMvZTJvRG9jLnhtbFBLAQItABQABgAIAAAAIQDkaIf64AAAAAkB&#10;AAAPAAAAAAAAAAAAAAAAAEMFAABkcnMvZG93bnJldi54bWxQSwUGAAAAAAQABADzAAAAUAYAAAAA&#10;">
                <v:shape id="Shape 717" o:spid="_x0000_s1027" style="position:absolute;width:37033;height:1911;visibility:visible;mso-wrap-style:square;v-text-anchor:top" coordsize="3703320,1911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nbB8MA&#10;AADcAAAADwAAAGRycy9kb3ducmV2LnhtbESPT4vCMBTE74LfITzBm6Z68E81igoLC4uHVQ8en82z&#10;rTYvJYm2fvvNguBxmJnfMMt1ayrxJOdLywpGwwQEcWZ1ybmC0/FrMAPhA7LGyjIpeJGH9arbWWKq&#10;bcO/9DyEXEQI+xQVFCHUqZQ+K8igH9qaOHpX6wyGKF0utcMmwk0lx0kykQZLjgsF1rQrKLsfHkaB&#10;vW1/nHvNGuPnj3N7uel9tt0r1e+1mwWIQG34hN/tb61gOprC/5l4BOTq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jnbB8MAAADcAAAADwAAAAAAAAAAAAAAAACYAgAAZHJzL2Rv&#10;d25yZXYueG1sUEsFBgAAAAAEAAQA9QAAAIgDAAAAAA==&#10;" path="m31852,c14262,,,14224,,31877l,159258v,17653,14262,31877,31852,31877l3671443,191135v17653,,31877,-14224,31877,-31877l3703320,31877c3703320,14224,3689096,,3671443,l31852,xe" filled="f">
                  <v:stroke endcap="round"/>
                  <v:path arrowok="t" textboxrect="0,0,3703320,191135"/>
                </v:shape>
              </v:group>
            </w:pict>
          </mc:Fallback>
        </mc:AlternateContent>
      </w:r>
      <w:r>
        <w:t xml:space="preserve">they will become more similar in their gene pools </w:t>
      </w:r>
    </w:p>
    <w:p w:rsidR="0033332B" w:rsidRDefault="00F07E3F">
      <w:pPr>
        <w:numPr>
          <w:ilvl w:val="0"/>
          <w:numId w:val="7"/>
        </w:numPr>
        <w:ind w:hanging="259"/>
      </w:pPr>
      <w:r>
        <w:t>they will go through random changes due to</w:t>
      </w:r>
      <w:r>
        <w:t xml:space="preserve"> genetic drift </w:t>
      </w:r>
    </w:p>
    <w:p w:rsidR="0033332B" w:rsidRDefault="00F07E3F">
      <w:pPr>
        <w:numPr>
          <w:ilvl w:val="0"/>
          <w:numId w:val="7"/>
        </w:numPr>
        <w:ind w:hanging="259"/>
      </w:pPr>
      <w:r>
        <w:t xml:space="preserve">they will adapt to different conditions and look more and more different </w:t>
      </w:r>
    </w:p>
    <w:p w:rsidR="0033332B" w:rsidRDefault="00F07E3F">
      <w:pPr>
        <w:spacing w:after="0" w:line="259" w:lineRule="auto"/>
        <w:ind w:left="0" w:firstLine="0"/>
      </w:pPr>
      <w:r>
        <w:t xml:space="preserve"> </w:t>
      </w:r>
    </w:p>
    <w:p w:rsidR="0033332B" w:rsidRDefault="00F07E3F">
      <w:pPr>
        <w:spacing w:after="0" w:line="259" w:lineRule="auto"/>
        <w:ind w:left="7" w:firstLine="0"/>
        <w:jc w:val="center"/>
      </w:pPr>
      <w:r>
        <w:rPr>
          <w:rFonts w:ascii="Times New Roman" w:eastAsia="Times New Roman" w:hAnsi="Times New Roman" w:cs="Times New Roman"/>
          <w:sz w:val="24"/>
        </w:rPr>
        <w:t xml:space="preserve">A group of students summarized information on five great extinction events. </w:t>
      </w:r>
    </w:p>
    <w:p w:rsidR="0033332B" w:rsidRDefault="00F07E3F">
      <w:pPr>
        <w:spacing w:after="0" w:line="259" w:lineRule="auto"/>
        <w:ind w:left="0" w:right="651" w:firstLine="0"/>
        <w:jc w:val="right"/>
      </w:pPr>
      <w:r>
        <w:rPr>
          <w:noProof/>
        </w:rPr>
        <w:drawing>
          <wp:inline distT="0" distB="0" distL="0" distR="0">
            <wp:extent cx="5944870" cy="2265680"/>
            <wp:effectExtent l="0" t="0" r="0" b="0"/>
            <wp:docPr id="695" name="Picture 695"/>
            <wp:cNvGraphicFramePr/>
            <a:graphic xmlns:a="http://schemas.openxmlformats.org/drawingml/2006/main">
              <a:graphicData uri="http://schemas.openxmlformats.org/drawingml/2006/picture">
                <pic:pic xmlns:pic="http://schemas.openxmlformats.org/drawingml/2006/picture">
                  <pic:nvPicPr>
                    <pic:cNvPr id="695" name="Picture 695"/>
                    <pic:cNvPicPr/>
                  </pic:nvPicPr>
                  <pic:blipFill>
                    <a:blip r:embed="rId15"/>
                    <a:stretch>
                      <a:fillRect/>
                    </a:stretch>
                  </pic:blipFill>
                  <pic:spPr>
                    <a:xfrm>
                      <a:off x="0" y="0"/>
                      <a:ext cx="5944870" cy="2265680"/>
                    </a:xfrm>
                    <a:prstGeom prst="rect">
                      <a:avLst/>
                    </a:prstGeom>
                  </pic:spPr>
                </pic:pic>
              </a:graphicData>
            </a:graphic>
          </wp:inline>
        </w:drawing>
      </w:r>
      <w:r>
        <w:rPr>
          <w:rFonts w:ascii="Times New Roman" w:eastAsia="Times New Roman" w:hAnsi="Times New Roman" w:cs="Times New Roman"/>
          <w:sz w:val="24"/>
        </w:rPr>
        <w:t xml:space="preserve"> </w:t>
      </w:r>
    </w:p>
    <w:p w:rsidR="0033332B" w:rsidRDefault="00F07E3F">
      <w:pPr>
        <w:spacing w:after="5" w:line="250" w:lineRule="auto"/>
        <w:ind w:left="-5" w:right="553"/>
      </w:pPr>
      <w:r>
        <w:rPr>
          <w:rFonts w:ascii="Arial" w:eastAsia="Arial" w:hAnsi="Arial" w:cs="Arial"/>
          <w:sz w:val="24"/>
        </w:rPr>
        <w:t xml:space="preserve">12) </w:t>
      </w:r>
      <w:r>
        <w:rPr>
          <w:rFonts w:ascii="Arial" w:eastAsia="Arial" w:hAnsi="Arial" w:cs="Arial"/>
          <w:sz w:val="24"/>
        </w:rPr>
        <w:t>The students are sampling a site in search of fossils from the Devonian period. Based on the chart, which of the following would be the most reasonable plan for the students to follow? (A) Searching horizontal rock layers in any class of rock and try to fi</w:t>
      </w:r>
      <w:r>
        <w:rPr>
          <w:rFonts w:ascii="Arial" w:eastAsia="Arial" w:hAnsi="Arial" w:cs="Arial"/>
          <w:sz w:val="24"/>
        </w:rPr>
        <w:t xml:space="preserve">nd those that contain the greatest number of fossils </w:t>
      </w:r>
    </w:p>
    <w:p w:rsidR="0033332B" w:rsidRDefault="00F07E3F">
      <w:pPr>
        <w:numPr>
          <w:ilvl w:val="0"/>
          <w:numId w:val="8"/>
        </w:numPr>
        <w:spacing w:after="5" w:line="250" w:lineRule="auto"/>
      </w:pPr>
      <w:r>
        <w:rPr>
          <w:rFonts w:ascii="Calibri" w:eastAsia="Calibri" w:hAnsi="Calibri" w:cs="Calibri"/>
          <w:noProof/>
        </w:rPr>
        <mc:AlternateContent>
          <mc:Choice Requires="wpg">
            <w:drawing>
              <wp:anchor distT="0" distB="0" distL="114300" distR="114300" simplePos="0" relativeHeight="251665408" behindDoc="1" locked="0" layoutInCell="1" allowOverlap="1">
                <wp:simplePos x="0" y="0"/>
                <wp:positionH relativeFrom="column">
                  <wp:posOffset>234315</wp:posOffset>
                </wp:positionH>
                <wp:positionV relativeFrom="paragraph">
                  <wp:posOffset>-18033</wp:posOffset>
                </wp:positionV>
                <wp:extent cx="6432550" cy="354965"/>
                <wp:effectExtent l="0" t="0" r="0" b="0"/>
                <wp:wrapNone/>
                <wp:docPr id="3712" name="Group 3712"/>
                <wp:cNvGraphicFramePr/>
                <a:graphic xmlns:a="http://schemas.openxmlformats.org/drawingml/2006/main">
                  <a:graphicData uri="http://schemas.microsoft.com/office/word/2010/wordprocessingGroup">
                    <wpg:wgp>
                      <wpg:cNvGrpSpPr/>
                      <wpg:grpSpPr>
                        <a:xfrm>
                          <a:off x="0" y="0"/>
                          <a:ext cx="6432550" cy="354965"/>
                          <a:chOff x="0" y="0"/>
                          <a:chExt cx="6432550" cy="354965"/>
                        </a:xfrm>
                      </wpg:grpSpPr>
                      <wps:wsp>
                        <wps:cNvPr id="718" name="Shape 718"/>
                        <wps:cNvSpPr/>
                        <wps:spPr>
                          <a:xfrm>
                            <a:off x="0" y="0"/>
                            <a:ext cx="6432550" cy="354965"/>
                          </a:xfrm>
                          <a:custGeom>
                            <a:avLst/>
                            <a:gdLst/>
                            <a:ahLst/>
                            <a:cxnLst/>
                            <a:rect l="0" t="0" r="0" b="0"/>
                            <a:pathLst>
                              <a:path w="6432550" h="354965">
                                <a:moveTo>
                                  <a:pt x="59157" y="0"/>
                                </a:moveTo>
                                <a:cubicBezTo>
                                  <a:pt x="26492" y="0"/>
                                  <a:pt x="0" y="26543"/>
                                  <a:pt x="0" y="59182"/>
                                </a:cubicBezTo>
                                <a:lnTo>
                                  <a:pt x="0" y="295783"/>
                                </a:lnTo>
                                <a:cubicBezTo>
                                  <a:pt x="0" y="328422"/>
                                  <a:pt x="26492" y="354965"/>
                                  <a:pt x="59157" y="354965"/>
                                </a:cubicBezTo>
                                <a:lnTo>
                                  <a:pt x="6373368" y="354965"/>
                                </a:lnTo>
                                <a:cubicBezTo>
                                  <a:pt x="6406007" y="354965"/>
                                  <a:pt x="6432550" y="328422"/>
                                  <a:pt x="6432550" y="295783"/>
                                </a:cubicBezTo>
                                <a:lnTo>
                                  <a:pt x="6432550" y="59182"/>
                                </a:lnTo>
                                <a:cubicBezTo>
                                  <a:pt x="6432550" y="26543"/>
                                  <a:pt x="6406007" y="0"/>
                                  <a:pt x="6373368"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0CB56266" id="Group 3712" o:spid="_x0000_s1026" style="position:absolute;margin-left:18.45pt;margin-top:-1.4pt;width:506.5pt;height:27.95pt;z-index:-251651072" coordsize="64325,35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wvkJ7gIAAPQHAAAOAAAAZHJzL2Uyb0RvYy54bWykVdtu2zAMfR+wfxD8vtqxYycxmhTYrS/D&#10;VqzdByiyfAFkyZCUONnXj6KvabAWaPPgyBJ5RB4ek7d3p1qQI9emUnLrLW4Cj3DJVFbJYuv9efr+&#10;ae0RY6nMqFCSb70zN97d7uOH27ZJeahKJTKuCYBIk7bN1iutbVLfN6zkNTU3quESDnOla2rhVRd+&#10;pmkL6LXwwyBI/FbprNGKcWNg92t36O0QP885s7/y3HBLxNaD2Cw+NT737unvbmlaaNqUFevDoG+I&#10;oqaVhEtHqK/UUnLQ1RVUXTGtjMrtDVO1r/K8YhxzgGwWwbNs7rU6NJhLkbZFM9IE1D7j6c2w7Ofx&#10;QZMq23rRahF6RNIaqoQXE9wBgtqmSMHuXjePzYPuN4ruzeV8ynXt/iEbckJqzyO1/GQJg81kGYVx&#10;DBVgcBbFy00Sd9yzEgp05cbKby87+sO1votuDKZtQEZmYsq8j6nHkjYcC2AcAz1TqwWIuiMKDYjb&#10;QFrQaiTJpAb4eidDY6I0ZQdj77lCrunxh7GdeLNhRcthxU5yWGr4BF4Uf0Ot83NhuiVpZ8Uqx1q5&#10;41od+ZNCQ+sqFm8W8cojQ7Eh0smCHfYV+8z/zu3DZLkBiQ32cB/CgChgK0ziZdRJYr4Nd6xDtw3o&#10;l5hCzrF7kE28WiMKmA8Gl25z8ChcL0NEH2KZQpxrtPOZ0p3OXokqiVZRlIBaLkT/SmzJMkiCoCN2&#10;ummIcPyQHORV/PPTcE7GJQkDNV1ic6c534PVpe+1z1Xp5hn0Lbb3mvGBB1f8MaEM78rt1Ih1HxWK&#10;1tM3IKQT6yYOY2grFIaHlhk2YWibMutAhAQI1xW6TxFX9iy4U7GQv3kOvQ+kvEA/o4v9F6HJkbpp&#10;gb9eemjqfPJKiNEr+K+XM6WiKWmP1cP0F2BWPZKz5DionsOyPppuWkHPB40PMwuYGJ0wLCXt6C9h&#10;0uKFs2zdcq+yM/ZvJATaJFKDowUj6segm13zd7SahvXuHwAAAP//AwBQSwMEFAAGAAgAAAAhANCP&#10;9SfgAAAACQEAAA8AAABkcnMvZG93bnJldi54bWxMj0FrwkAQhe+F/odlCr3pJqZKTTMRkbYnKVQL&#10;4m3NjkkwuxuyaxL/fcdTe5z3Hm++l61G04ieOl87ixBPIxBkC6drWyL87D8mryB8UFarxllCuJGH&#10;Vf74kKlUu8F+U78LpeAS61OFUIXQplL6oiKj/NS1ZNk7u86owGdXSt2pgctNI2dRtJBG1ZY/VKql&#10;TUXFZXc1CJ+DGtZJ/N5vL+fN7biffx22MSE+P43rNxCBxvAXhjs+o0POTCd3tdqLBiFZLDmJMJnx&#10;grsfvSxZOSHMkxhknsn/C/JfAAAA//8DAFBLAQItABQABgAIAAAAIQC2gziS/gAAAOEBAAATAAAA&#10;AAAAAAAAAAAAAAAAAABbQ29udGVudF9UeXBlc10ueG1sUEsBAi0AFAAGAAgAAAAhADj9If/WAAAA&#10;lAEAAAsAAAAAAAAAAAAAAAAALwEAAF9yZWxzLy5yZWxzUEsBAi0AFAAGAAgAAAAhADnC+QnuAgAA&#10;9AcAAA4AAAAAAAAAAAAAAAAALgIAAGRycy9lMm9Eb2MueG1sUEsBAi0AFAAGAAgAAAAhANCP9Sfg&#10;AAAACQEAAA8AAAAAAAAAAAAAAAAASAUAAGRycy9kb3ducmV2LnhtbFBLBQYAAAAABAAEAPMAAABV&#10;BgAAAAA=&#10;">
                <v:shape id="Shape 718" o:spid="_x0000_s1027" style="position:absolute;width:64325;height:3549;visibility:visible;mso-wrap-style:square;v-text-anchor:top" coordsize="6432550,3549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tJe8AA&#10;AADcAAAADwAAAGRycy9kb3ducmV2LnhtbDRPTWvCQBC9C/6HZQq9mU16UEldRQTBnoppvQ/ZMRvM&#10;zobsGtP++s6hHh/ve7ObfKdGGmIb2ECR5aCI62Bbbgx8fx0Xa1AxIVvsApOBH4qw285nGyxtePCZ&#10;xio1SkI4lmjApdSXWsfakceYhZ5YuGsYPCaBQ6PtgA8J951+y/Ol9tiyNDjs6eCovlV3b+Cj+h2n&#10;NXbp4JZF+3ndF/p2vhjz+jLt30ElmoR5iv/dJ2tgVchaOSNHQG//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8QtJe8AAAADcAAAADwAAAAAAAAAAAAAAAACYAgAAZHJzL2Rvd25y&#10;ZXYueG1sUEsFBgAAAAAEAAQA9QAAAIUDAAAAAA==&#10;" path="m59157,c26492,,,26543,,59182l,295783v,32639,26492,59182,59157,59182l6373368,354965v32639,,59182,-26543,59182,-59182l6432550,59182c6432550,26543,6406007,,6373368,l59157,xe" filled="f">
                  <v:stroke endcap="round"/>
                  <v:path arrowok="t" textboxrect="0,0,6432550,354965"/>
                </v:shape>
              </v:group>
            </w:pict>
          </mc:Fallback>
        </mc:AlternateContent>
      </w:r>
      <w:r>
        <w:rPr>
          <w:rFonts w:ascii="Arial" w:eastAsia="Arial" w:hAnsi="Arial" w:cs="Arial"/>
          <w:sz w:val="24"/>
        </w:rPr>
        <w:t xml:space="preserve">Collecting fossils from rock layers deposited prior to the Permian period that contain some early vertebrate bones </w:t>
      </w:r>
    </w:p>
    <w:p w:rsidR="0033332B" w:rsidRDefault="00F07E3F">
      <w:pPr>
        <w:numPr>
          <w:ilvl w:val="0"/>
          <w:numId w:val="8"/>
        </w:numPr>
        <w:spacing w:after="5" w:line="250" w:lineRule="auto"/>
      </w:pPr>
      <w:r>
        <w:rPr>
          <w:rFonts w:ascii="Arial" w:eastAsia="Arial" w:hAnsi="Arial" w:cs="Arial"/>
          <w:sz w:val="24"/>
        </w:rPr>
        <w:t xml:space="preserve">Looking in sedimentary layers next to bodies of water in order to find marine fossils of bivalves and trilobites </w:t>
      </w:r>
    </w:p>
    <w:p w:rsidR="0033332B" w:rsidRDefault="00F07E3F">
      <w:pPr>
        <w:numPr>
          <w:ilvl w:val="0"/>
          <w:numId w:val="8"/>
        </w:numPr>
        <w:spacing w:after="5" w:line="250" w:lineRule="auto"/>
      </w:pPr>
      <w:r>
        <w:rPr>
          <w:rFonts w:ascii="Arial" w:eastAsia="Arial" w:hAnsi="Arial" w:cs="Arial"/>
          <w:sz w:val="24"/>
        </w:rPr>
        <w:t>Using relative dating techniques to determine the geological ages of the fossils found so they can calculate the rate of speciation of early o</w:t>
      </w:r>
      <w:r>
        <w:rPr>
          <w:rFonts w:ascii="Arial" w:eastAsia="Arial" w:hAnsi="Arial" w:cs="Arial"/>
          <w:sz w:val="24"/>
        </w:rPr>
        <w:t xml:space="preserve">rganisms </w:t>
      </w:r>
    </w:p>
    <w:p w:rsidR="0033332B" w:rsidRDefault="00F07E3F">
      <w:pPr>
        <w:spacing w:after="0" w:line="259" w:lineRule="auto"/>
        <w:ind w:left="0" w:firstLine="0"/>
      </w:pPr>
      <w:r>
        <w:t xml:space="preserve"> </w:t>
      </w:r>
    </w:p>
    <w:sectPr w:rsidR="0033332B">
      <w:pgSz w:w="12240" w:h="15840"/>
      <w:pgMar w:top="677" w:right="727" w:bottom="788"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6B6C8A"/>
    <w:multiLevelType w:val="hybridMultilevel"/>
    <w:tmpl w:val="53AE9236"/>
    <w:lvl w:ilvl="0" w:tplc="C9A68B1E">
      <w:start w:val="2"/>
      <w:numFmt w:val="upperLetter"/>
      <w:lvlText w:val="(%1)"/>
      <w:lvlJc w:val="left"/>
      <w:pPr>
        <w:ind w:left="4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368B4EC">
      <w:start w:val="1"/>
      <w:numFmt w:val="lowerLetter"/>
      <w:lvlText w:val="%2"/>
      <w:lvlJc w:val="left"/>
      <w:pPr>
        <w:ind w:left="153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7490451E">
      <w:start w:val="1"/>
      <w:numFmt w:val="lowerRoman"/>
      <w:lvlText w:val="%3"/>
      <w:lvlJc w:val="left"/>
      <w:pPr>
        <w:ind w:left="225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013CD892">
      <w:start w:val="1"/>
      <w:numFmt w:val="decimal"/>
      <w:lvlText w:val="%4"/>
      <w:lvlJc w:val="left"/>
      <w:pPr>
        <w:ind w:left="297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292C602">
      <w:start w:val="1"/>
      <w:numFmt w:val="lowerLetter"/>
      <w:lvlText w:val="%5"/>
      <w:lvlJc w:val="left"/>
      <w:pPr>
        <w:ind w:left="369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DFEC2004">
      <w:start w:val="1"/>
      <w:numFmt w:val="lowerRoman"/>
      <w:lvlText w:val="%6"/>
      <w:lvlJc w:val="left"/>
      <w:pPr>
        <w:ind w:left="441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95CC22D4">
      <w:start w:val="1"/>
      <w:numFmt w:val="decimal"/>
      <w:lvlText w:val="%7"/>
      <w:lvlJc w:val="left"/>
      <w:pPr>
        <w:ind w:left="513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3FEEF30">
      <w:start w:val="1"/>
      <w:numFmt w:val="lowerLetter"/>
      <w:lvlText w:val="%8"/>
      <w:lvlJc w:val="left"/>
      <w:pPr>
        <w:ind w:left="585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9FF4E3A4">
      <w:start w:val="1"/>
      <w:numFmt w:val="lowerRoman"/>
      <w:lvlText w:val="%9"/>
      <w:lvlJc w:val="left"/>
      <w:pPr>
        <w:ind w:left="657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B443B33"/>
    <w:multiLevelType w:val="hybridMultilevel"/>
    <w:tmpl w:val="B2AAD276"/>
    <w:lvl w:ilvl="0" w:tplc="A280B75C">
      <w:start w:val="10"/>
      <w:numFmt w:val="decimal"/>
      <w:lvlText w:val="%1)"/>
      <w:lvlJc w:val="left"/>
      <w:pPr>
        <w:ind w:left="10"/>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1" w:tplc="DA9C2808">
      <w:start w:val="1"/>
      <w:numFmt w:val="upperLetter"/>
      <w:lvlText w:val="(%2)"/>
      <w:lvlJc w:val="left"/>
      <w:pPr>
        <w:ind w:left="401"/>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2" w:tplc="1D64F916">
      <w:start w:val="1"/>
      <w:numFmt w:val="lowerRoman"/>
      <w:lvlText w:val="%3"/>
      <w:lvlJc w:val="left"/>
      <w:pPr>
        <w:ind w:left="1440"/>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3" w:tplc="71900B6A">
      <w:start w:val="1"/>
      <w:numFmt w:val="decimal"/>
      <w:lvlText w:val="%4"/>
      <w:lvlJc w:val="left"/>
      <w:pPr>
        <w:ind w:left="2160"/>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4" w:tplc="2A14C1F8">
      <w:start w:val="1"/>
      <w:numFmt w:val="lowerLetter"/>
      <w:lvlText w:val="%5"/>
      <w:lvlJc w:val="left"/>
      <w:pPr>
        <w:ind w:left="2880"/>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5" w:tplc="E16EE82A">
      <w:start w:val="1"/>
      <w:numFmt w:val="lowerRoman"/>
      <w:lvlText w:val="%6"/>
      <w:lvlJc w:val="left"/>
      <w:pPr>
        <w:ind w:left="3600"/>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6" w:tplc="4F20D74A">
      <w:start w:val="1"/>
      <w:numFmt w:val="decimal"/>
      <w:lvlText w:val="%7"/>
      <w:lvlJc w:val="left"/>
      <w:pPr>
        <w:ind w:left="4320"/>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7" w:tplc="CF1267A2">
      <w:start w:val="1"/>
      <w:numFmt w:val="lowerLetter"/>
      <w:lvlText w:val="%8"/>
      <w:lvlJc w:val="left"/>
      <w:pPr>
        <w:ind w:left="5040"/>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8" w:tplc="0FE66A22">
      <w:start w:val="1"/>
      <w:numFmt w:val="lowerRoman"/>
      <w:lvlText w:val="%9"/>
      <w:lvlJc w:val="left"/>
      <w:pPr>
        <w:ind w:left="5760"/>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3FDF0D27"/>
    <w:multiLevelType w:val="hybridMultilevel"/>
    <w:tmpl w:val="7A86CCC0"/>
    <w:lvl w:ilvl="0" w:tplc="5C382A04">
      <w:start w:val="5"/>
      <w:numFmt w:val="decimal"/>
      <w:lvlText w:val="%1)"/>
      <w:lvlJc w:val="left"/>
      <w:pPr>
        <w:ind w:left="274"/>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1" w:tplc="24F0655A">
      <w:start w:val="1"/>
      <w:numFmt w:val="upperLetter"/>
      <w:lvlText w:val="(%2)"/>
      <w:lvlJc w:val="left"/>
      <w:pPr>
        <w:ind w:left="790"/>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2" w:tplc="AF248C0A">
      <w:start w:val="1"/>
      <w:numFmt w:val="lowerRoman"/>
      <w:lvlText w:val="%3"/>
      <w:lvlJc w:val="left"/>
      <w:pPr>
        <w:ind w:left="1440"/>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3" w:tplc="E83AB9FA">
      <w:start w:val="1"/>
      <w:numFmt w:val="decimal"/>
      <w:lvlText w:val="%4"/>
      <w:lvlJc w:val="left"/>
      <w:pPr>
        <w:ind w:left="2160"/>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4" w:tplc="24C2777E">
      <w:start w:val="1"/>
      <w:numFmt w:val="lowerLetter"/>
      <w:lvlText w:val="%5"/>
      <w:lvlJc w:val="left"/>
      <w:pPr>
        <w:ind w:left="2880"/>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5" w:tplc="823EEA10">
      <w:start w:val="1"/>
      <w:numFmt w:val="lowerRoman"/>
      <w:lvlText w:val="%6"/>
      <w:lvlJc w:val="left"/>
      <w:pPr>
        <w:ind w:left="3600"/>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6" w:tplc="F13ADD46">
      <w:start w:val="1"/>
      <w:numFmt w:val="decimal"/>
      <w:lvlText w:val="%7"/>
      <w:lvlJc w:val="left"/>
      <w:pPr>
        <w:ind w:left="4320"/>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7" w:tplc="5B4035E8">
      <w:start w:val="1"/>
      <w:numFmt w:val="lowerLetter"/>
      <w:lvlText w:val="%8"/>
      <w:lvlJc w:val="left"/>
      <w:pPr>
        <w:ind w:left="5040"/>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8" w:tplc="6BD088B4">
      <w:start w:val="1"/>
      <w:numFmt w:val="lowerRoman"/>
      <w:lvlText w:val="%9"/>
      <w:lvlJc w:val="left"/>
      <w:pPr>
        <w:ind w:left="5760"/>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65885F51"/>
    <w:multiLevelType w:val="hybridMultilevel"/>
    <w:tmpl w:val="CBCAA396"/>
    <w:lvl w:ilvl="0" w:tplc="5476BD42">
      <w:start w:val="2"/>
      <w:numFmt w:val="upperLetter"/>
      <w:lvlText w:val="%1)"/>
      <w:lvlJc w:val="left"/>
      <w:pPr>
        <w:ind w:left="302"/>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1" w:tplc="2A685C82">
      <w:start w:val="1"/>
      <w:numFmt w:val="lowerLetter"/>
      <w:lvlText w:val="%2"/>
      <w:lvlJc w:val="left"/>
      <w:pPr>
        <w:ind w:left="1080"/>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2" w:tplc="66984886">
      <w:start w:val="1"/>
      <w:numFmt w:val="lowerRoman"/>
      <w:lvlText w:val="%3"/>
      <w:lvlJc w:val="left"/>
      <w:pPr>
        <w:ind w:left="1800"/>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3" w:tplc="AA8C38DA">
      <w:start w:val="1"/>
      <w:numFmt w:val="decimal"/>
      <w:lvlText w:val="%4"/>
      <w:lvlJc w:val="left"/>
      <w:pPr>
        <w:ind w:left="2520"/>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4" w:tplc="60807C5C">
      <w:start w:val="1"/>
      <w:numFmt w:val="lowerLetter"/>
      <w:lvlText w:val="%5"/>
      <w:lvlJc w:val="left"/>
      <w:pPr>
        <w:ind w:left="3240"/>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5" w:tplc="40624BB0">
      <w:start w:val="1"/>
      <w:numFmt w:val="lowerRoman"/>
      <w:lvlText w:val="%6"/>
      <w:lvlJc w:val="left"/>
      <w:pPr>
        <w:ind w:left="3960"/>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6" w:tplc="1256D8A2">
      <w:start w:val="1"/>
      <w:numFmt w:val="decimal"/>
      <w:lvlText w:val="%7"/>
      <w:lvlJc w:val="left"/>
      <w:pPr>
        <w:ind w:left="4680"/>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7" w:tplc="4BA0A104">
      <w:start w:val="1"/>
      <w:numFmt w:val="lowerLetter"/>
      <w:lvlText w:val="%8"/>
      <w:lvlJc w:val="left"/>
      <w:pPr>
        <w:ind w:left="5400"/>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8" w:tplc="939E83BC">
      <w:start w:val="1"/>
      <w:numFmt w:val="lowerRoman"/>
      <w:lvlText w:val="%9"/>
      <w:lvlJc w:val="left"/>
      <w:pPr>
        <w:ind w:left="6120"/>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66602B14"/>
    <w:multiLevelType w:val="hybridMultilevel"/>
    <w:tmpl w:val="B83C875C"/>
    <w:lvl w:ilvl="0" w:tplc="793C8FF2">
      <w:start w:val="12"/>
      <w:numFmt w:val="decimal"/>
      <w:lvlText w:val="%1."/>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D6867D6">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DF30E702">
      <w:start w:val="1"/>
      <w:numFmt w:val="bullet"/>
      <w:lvlText w:val="▪"/>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5C2EB5A">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57EF4FA">
      <w:start w:val="1"/>
      <w:numFmt w:val="bullet"/>
      <w:lvlText w:val="o"/>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67453F0">
      <w:start w:val="1"/>
      <w:numFmt w:val="bullet"/>
      <w:lvlText w:val="▪"/>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6AEE890">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3FE979E">
      <w:start w:val="1"/>
      <w:numFmt w:val="bullet"/>
      <w:lvlText w:val="o"/>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4042438">
      <w:start w:val="1"/>
      <w:numFmt w:val="bullet"/>
      <w:lvlText w:val="▪"/>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6EEF11BF"/>
    <w:multiLevelType w:val="hybridMultilevel"/>
    <w:tmpl w:val="F87C5E3C"/>
    <w:lvl w:ilvl="0" w:tplc="8F0C6780">
      <w:start w:val="1"/>
      <w:numFmt w:val="decimal"/>
      <w:lvlText w:val="%1"/>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416E18C">
      <w:start w:val="1"/>
      <w:numFmt w:val="lowerLetter"/>
      <w:lvlText w:val="%2"/>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745ED418">
      <w:start w:val="1"/>
      <w:numFmt w:val="lowerLetter"/>
      <w:lvlRestart w:val="0"/>
      <w:lvlText w:val="%3."/>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138A131A">
      <w:start w:val="1"/>
      <w:numFmt w:val="decimal"/>
      <w:lvlText w:val="%4"/>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70ECF62">
      <w:start w:val="1"/>
      <w:numFmt w:val="lowerLetter"/>
      <w:lvlText w:val="%5"/>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8B68755A">
      <w:start w:val="1"/>
      <w:numFmt w:val="lowerRoman"/>
      <w:lvlText w:val="%6"/>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6AF83770">
      <w:start w:val="1"/>
      <w:numFmt w:val="decimal"/>
      <w:lvlText w:val="%7"/>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7287360">
      <w:start w:val="1"/>
      <w:numFmt w:val="lowerLetter"/>
      <w:lvlText w:val="%8"/>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A8009682">
      <w:start w:val="1"/>
      <w:numFmt w:val="lowerRoman"/>
      <w:lvlText w:val="%9"/>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7E1F3BB2"/>
    <w:multiLevelType w:val="hybridMultilevel"/>
    <w:tmpl w:val="D778AE8E"/>
    <w:lvl w:ilvl="0" w:tplc="24FE9D48">
      <w:start w:val="2"/>
      <w:numFmt w:val="lowerLetter"/>
      <w:lvlText w:val="%1."/>
      <w:lvlJc w:val="left"/>
      <w:pPr>
        <w:ind w:left="259"/>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1" w:tplc="7C262BDC">
      <w:start w:val="1"/>
      <w:numFmt w:val="lowerLetter"/>
      <w:lvlText w:val="%2"/>
      <w:lvlJc w:val="left"/>
      <w:pPr>
        <w:ind w:left="1080"/>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2" w:tplc="22B6218A">
      <w:start w:val="1"/>
      <w:numFmt w:val="lowerRoman"/>
      <w:lvlText w:val="%3"/>
      <w:lvlJc w:val="left"/>
      <w:pPr>
        <w:ind w:left="1800"/>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3" w:tplc="F0B62492">
      <w:start w:val="1"/>
      <w:numFmt w:val="decimal"/>
      <w:lvlText w:val="%4"/>
      <w:lvlJc w:val="left"/>
      <w:pPr>
        <w:ind w:left="2520"/>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4" w:tplc="4E54819E">
      <w:start w:val="1"/>
      <w:numFmt w:val="lowerLetter"/>
      <w:lvlText w:val="%5"/>
      <w:lvlJc w:val="left"/>
      <w:pPr>
        <w:ind w:left="3240"/>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5" w:tplc="145696CA">
      <w:start w:val="1"/>
      <w:numFmt w:val="lowerRoman"/>
      <w:lvlText w:val="%6"/>
      <w:lvlJc w:val="left"/>
      <w:pPr>
        <w:ind w:left="3960"/>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6" w:tplc="3FAAC5EA">
      <w:start w:val="1"/>
      <w:numFmt w:val="decimal"/>
      <w:lvlText w:val="%7"/>
      <w:lvlJc w:val="left"/>
      <w:pPr>
        <w:ind w:left="4680"/>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7" w:tplc="1932E782">
      <w:start w:val="1"/>
      <w:numFmt w:val="lowerLetter"/>
      <w:lvlText w:val="%8"/>
      <w:lvlJc w:val="left"/>
      <w:pPr>
        <w:ind w:left="5400"/>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8" w:tplc="08EC8C7C">
      <w:start w:val="1"/>
      <w:numFmt w:val="lowerRoman"/>
      <w:lvlText w:val="%9"/>
      <w:lvlJc w:val="left"/>
      <w:pPr>
        <w:ind w:left="6120"/>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7E694EAC"/>
    <w:multiLevelType w:val="hybridMultilevel"/>
    <w:tmpl w:val="BA943F58"/>
    <w:lvl w:ilvl="0" w:tplc="A64AF392">
      <w:start w:val="1"/>
      <w:numFmt w:val="decimal"/>
      <w:lvlText w:val="%1."/>
      <w:lvlJc w:val="left"/>
      <w:pPr>
        <w:ind w:left="42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7C07356">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41E0904E">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73EA3616">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4F8B6DC">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ACAE10CA">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7D6AD026">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BBC43EA">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B6AC8A66">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num w:numId="1">
    <w:abstractNumId w:val="7"/>
  </w:num>
  <w:num w:numId="2">
    <w:abstractNumId w:val="4"/>
  </w:num>
  <w:num w:numId="3">
    <w:abstractNumId w:val="5"/>
  </w:num>
  <w:num w:numId="4">
    <w:abstractNumId w:val="2"/>
  </w:num>
  <w:num w:numId="5">
    <w:abstractNumId w:val="3"/>
  </w:num>
  <w:num w:numId="6">
    <w:abstractNumId w:val="1"/>
  </w:num>
  <w:num w:numId="7">
    <w:abstractNumId w:val="6"/>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332B"/>
    <w:rsid w:val="0033332B"/>
    <w:rsid w:val="00F07E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A29B13F-AD04-4D4F-86CD-6EC9CE6688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5" w:line="248" w:lineRule="auto"/>
      <w:ind w:left="10" w:hanging="10"/>
    </w:pPr>
    <w:rPr>
      <w:rFonts w:ascii="Tahoma" w:eastAsia="Tahoma" w:hAnsi="Tahoma" w:cs="Tahoma"/>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jp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1058</Words>
  <Characters>6034</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Temecula Valley USD</Company>
  <LinksUpToDate>false</LinksUpToDate>
  <CharactersWithSpaces>7078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cp:lastModifiedBy>Nicholas Kardouche</cp:lastModifiedBy>
  <cp:revision>2</cp:revision>
  <dcterms:created xsi:type="dcterms:W3CDTF">2020-01-13T19:49:00Z</dcterms:created>
  <dcterms:modified xsi:type="dcterms:W3CDTF">2020-01-13T19:49:00Z</dcterms:modified>
</cp:coreProperties>
</file>